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10" w:rsidRPr="006F7D7A" w:rsidRDefault="00D53910" w:rsidP="00D5391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D53910" w:rsidRPr="006F7D7A" w:rsidRDefault="00D53910" w:rsidP="00D5391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53910" w:rsidRPr="006313D2" w:rsidRDefault="00D53910" w:rsidP="00D53910">
      <w:pPr>
        <w:spacing w:after="0" w:line="360" w:lineRule="auto"/>
        <w:ind w:left="2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-9413</wp:posOffset>
            </wp:positionH>
            <wp:positionV relativeFrom="paragraph">
              <wp:posOffset>2689</wp:posOffset>
            </wp:positionV>
            <wp:extent cx="1441525" cy="1785769"/>
            <wp:effectExtent l="19050" t="0" r="6275" b="0"/>
            <wp:wrapNone/>
            <wp:docPr id="1" name="Picture 1" descr="E:\IMG2016021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20160216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25" cy="178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147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>SUGIANTO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 w:rsidR="00C526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Mario</w:t>
      </w:r>
      <w:r w:rsidR="00C5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C5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Kulo</w:t>
      </w:r>
      <w:r w:rsidR="00C5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abupaten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Sidrap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147">
        <w:rPr>
          <w:rFonts w:ascii="Times New Roman" w:hAnsi="Times New Roman" w:cs="Times New Roman"/>
          <w:sz w:val="24"/>
          <w:szCs w:val="24"/>
          <w:lang w:val="sv-SE"/>
        </w:rPr>
        <w:t>pada tanggal 8 Oktober 1989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dari pasangan Bapak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Ompe</w:t>
      </w:r>
      <w:r w:rsidR="00A14147">
        <w:rPr>
          <w:rFonts w:ascii="Times New Roman" w:hAnsi="Times New Roman" w:cs="Times New Roman"/>
          <w:sz w:val="24"/>
          <w:szCs w:val="24"/>
          <w:lang w:val="sv-SE"/>
        </w:rPr>
        <w:t xml:space="preserve"> dan Ibu Itti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>pertama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empat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bersaudara. Penul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is memasuki jenjang pendidikan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f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ormal sebagai berikut: pada tahun 199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526FB">
        <w:rPr>
          <w:rFonts w:ascii="Times New Roman" w:hAnsi="Times New Roman" w:cs="Times New Roman"/>
          <w:sz w:val="24"/>
          <w:szCs w:val="24"/>
          <w:lang w:val="sv-SE"/>
        </w:rPr>
        <w:t xml:space="preserve"> memasuki </w:t>
      </w:r>
      <w:r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A141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A14147">
        <w:rPr>
          <w:rFonts w:ascii="Times New Roman" w:hAnsi="Times New Roman" w:cs="Times New Roman"/>
          <w:sz w:val="24"/>
          <w:szCs w:val="24"/>
          <w:lang w:val="sv-SE"/>
        </w:rPr>
        <w:t>egeri 3 Pancarijang Kecamatan kulo Kabupaten Sidrap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53910" w:rsidRPr="006F7D7A" w:rsidRDefault="00D53910" w:rsidP="00D53910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>
        <w:rPr>
          <w:rFonts w:ascii="Times New Roman" w:hAnsi="Times New Roman" w:cs="Times New Roman"/>
          <w:sz w:val="24"/>
          <w:szCs w:val="24"/>
        </w:rPr>
        <w:t>MP</w:t>
      </w:r>
      <w:r w:rsidR="00A14147">
        <w:rPr>
          <w:rFonts w:ascii="Times New Roman" w:hAnsi="Times New Roman" w:cs="Times New Roman"/>
          <w:sz w:val="24"/>
          <w:szCs w:val="24"/>
          <w:lang w:val="sv-SE"/>
        </w:rPr>
        <w:t xml:space="preserve">  Negeri 2</w:t>
      </w:r>
      <w:r w:rsidR="00C526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Pancarijang Kabupaten Sidrap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 tahun 200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, dan pada tahun itu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Negeri 1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Pancarijang</w:t>
      </w:r>
      <w:r w:rsidR="00C5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Kabupaten Sidrap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tahun 20</w:t>
      </w:r>
      <w:r w:rsidR="00A14147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. Alhamdulillah penulis berhasil diterima dan terdaftar sebagai mahasiswa </w:t>
      </w:r>
      <w:r w:rsidRPr="006F7D7A">
        <w:rPr>
          <w:rFonts w:ascii="Times New Roman" w:hAnsi="Times New Roman" w:cs="Times New Roman"/>
          <w:sz w:val="24"/>
          <w:szCs w:val="24"/>
        </w:rPr>
        <w:t>di</w:t>
      </w:r>
      <w:r w:rsidR="00C5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</w:rPr>
        <w:t>Program Studi Pendidikan Guru Sekolah Dasar (PGSD) Fakultas Ilmu Pendidikan Universitas Negeri Makassar (UNM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53910" w:rsidRDefault="00D53910" w:rsidP="00D53910"/>
    <w:p w:rsidR="00BD114C" w:rsidRDefault="00BD114C"/>
    <w:sectPr w:rsidR="00BD114C" w:rsidSect="007830C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D53910"/>
    <w:rsid w:val="00A14147"/>
    <w:rsid w:val="00BD114C"/>
    <w:rsid w:val="00C526FB"/>
    <w:rsid w:val="00D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1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1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</dc:creator>
  <cp:lastModifiedBy>Kuse</cp:lastModifiedBy>
  <cp:revision>3</cp:revision>
  <dcterms:created xsi:type="dcterms:W3CDTF">2016-02-16T11:21:00Z</dcterms:created>
  <dcterms:modified xsi:type="dcterms:W3CDTF">2016-02-16T12:10:00Z</dcterms:modified>
</cp:coreProperties>
</file>