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7F" w:rsidRPr="00371C5B" w:rsidRDefault="00D4157F" w:rsidP="008F5B0D">
      <w:pPr>
        <w:spacing w:after="0" w:line="72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71C5B">
        <w:rPr>
          <w:rFonts w:ascii="Times New Roman" w:hAnsi="Times New Roman"/>
          <w:b/>
          <w:sz w:val="24"/>
          <w:szCs w:val="24"/>
          <w:lang w:val="id-ID"/>
        </w:rPr>
        <w:t>DAFTAR PUSTAKA</w:t>
      </w:r>
      <w:bookmarkStart w:id="0" w:name="_GoBack"/>
      <w:bookmarkEnd w:id="0"/>
    </w:p>
    <w:p w:rsidR="00062075" w:rsidRPr="00371C5B" w:rsidRDefault="00D4157F" w:rsidP="0006207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71C5B">
        <w:rPr>
          <w:rFonts w:ascii="Times New Roman" w:hAnsi="Times New Roman" w:cs="Times New Roman"/>
          <w:sz w:val="24"/>
          <w:szCs w:val="24"/>
          <w:lang w:val="id-ID"/>
        </w:rPr>
        <w:t xml:space="preserve">Bundu, Patta. 2007. </w:t>
      </w:r>
      <w:r w:rsidR="00997240">
        <w:rPr>
          <w:rFonts w:ascii="Times New Roman" w:hAnsi="Times New Roman" w:cs="Times New Roman"/>
          <w:i/>
          <w:noProof/>
          <w:color w:val="000000"/>
          <w:sz w:val="24"/>
          <w:lang w:val="id-ID"/>
        </w:rPr>
        <w:t>Aplikasi Keterampilan Proses</w:t>
      </w:r>
      <w:r w:rsidR="00997240">
        <w:rPr>
          <w:rFonts w:ascii="Times New Roman" w:hAnsi="Times New Roman" w:cs="Times New Roman"/>
          <w:i/>
          <w:noProof/>
          <w:color w:val="000000"/>
          <w:sz w:val="24"/>
        </w:rPr>
        <w:t xml:space="preserve"> </w:t>
      </w:r>
      <w:r w:rsidR="00062075" w:rsidRPr="00371C5B">
        <w:rPr>
          <w:rFonts w:ascii="Times New Roman" w:hAnsi="Times New Roman" w:cs="Times New Roman"/>
          <w:i/>
          <w:noProof/>
          <w:color w:val="000000"/>
          <w:sz w:val="24"/>
          <w:lang w:val="id-ID"/>
        </w:rPr>
        <w:t xml:space="preserve">Dalam Pembelajaran di Sekolah Dasar. </w:t>
      </w:r>
      <w:r w:rsidR="00062075" w:rsidRPr="00371C5B">
        <w:rPr>
          <w:rFonts w:ascii="Times New Roman" w:hAnsi="Times New Roman" w:cs="Times New Roman"/>
          <w:noProof/>
          <w:color w:val="000000"/>
          <w:sz w:val="24"/>
          <w:lang w:val="id-ID"/>
        </w:rPr>
        <w:t xml:space="preserve">Makassar: CV. Samudera Alif Mim. </w:t>
      </w:r>
    </w:p>
    <w:p w:rsidR="00D4157F" w:rsidRPr="008F5B0D" w:rsidRDefault="00D4157F" w:rsidP="00D4157F">
      <w:pPr>
        <w:spacing w:after="0" w:line="240" w:lineRule="auto"/>
        <w:ind w:left="567" w:hanging="567"/>
        <w:rPr>
          <w:rFonts w:ascii="Times New Roman" w:hAnsi="Times New Roman"/>
          <w:sz w:val="20"/>
          <w:szCs w:val="24"/>
          <w:lang w:val="id-ID"/>
        </w:rPr>
      </w:pPr>
    </w:p>
    <w:p w:rsidR="00E1460F" w:rsidRPr="00371C5B" w:rsidRDefault="004C5801" w:rsidP="00F06CA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371C5B">
        <w:rPr>
          <w:rFonts w:ascii="Times New Roman" w:hAnsi="Times New Roman" w:cs="Times New Roman"/>
          <w:sz w:val="24"/>
          <w:szCs w:val="24"/>
          <w:lang w:val="id-ID"/>
        </w:rPr>
        <w:t xml:space="preserve">Jhonson, Elaine B. </w:t>
      </w:r>
      <w:r w:rsidR="00F06CAC" w:rsidRPr="00371C5B">
        <w:rPr>
          <w:rFonts w:ascii="Times New Roman" w:hAnsi="Times New Roman" w:cs="Times New Roman"/>
          <w:sz w:val="24"/>
          <w:szCs w:val="24"/>
          <w:lang w:val="id-ID"/>
        </w:rPr>
        <w:t xml:space="preserve">2002. </w:t>
      </w:r>
      <w:r w:rsidR="00F06CAC" w:rsidRPr="00371C5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Contextual Teaching </w:t>
      </w:r>
      <w:r w:rsidRPr="00371C5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and </w:t>
      </w:r>
      <w:r w:rsidR="00F06CAC" w:rsidRPr="00371C5B">
        <w:rPr>
          <w:rFonts w:ascii="Times New Roman" w:hAnsi="Times New Roman" w:cs="Times New Roman"/>
          <w:i/>
          <w:iCs/>
          <w:sz w:val="24"/>
          <w:szCs w:val="24"/>
          <w:lang w:val="id-ID"/>
        </w:rPr>
        <w:t>Learning:</w:t>
      </w:r>
      <w:r w:rsidR="00997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6CAC" w:rsidRPr="00371C5B">
        <w:rPr>
          <w:rFonts w:ascii="Times New Roman" w:hAnsi="Times New Roman" w:cs="Times New Roman"/>
          <w:i/>
          <w:iCs/>
          <w:sz w:val="24"/>
          <w:szCs w:val="24"/>
          <w:lang w:val="id-ID"/>
        </w:rPr>
        <w:t>Menjadikan Kegiatan Belajar-Mengajar mengasyikan Dan Bermakna.</w:t>
      </w:r>
      <w:r w:rsidR="00997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6CAC" w:rsidRPr="00371C5B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="00997240">
        <w:rPr>
          <w:rFonts w:ascii="Times New Roman" w:hAnsi="Times New Roman" w:cs="Times New Roman"/>
          <w:sz w:val="24"/>
          <w:szCs w:val="24"/>
        </w:rPr>
        <w:t xml:space="preserve"> </w:t>
      </w:r>
      <w:r w:rsidR="00F06CAC" w:rsidRPr="00371C5B">
        <w:rPr>
          <w:rFonts w:ascii="Times New Roman" w:hAnsi="Times New Roman" w:cs="Times New Roman"/>
          <w:sz w:val="24"/>
          <w:szCs w:val="24"/>
          <w:lang w:val="id-ID"/>
        </w:rPr>
        <w:t>Mizan Learning Centre (MLC)</w:t>
      </w:r>
    </w:p>
    <w:p w:rsidR="00F06CAC" w:rsidRPr="008F5B0D" w:rsidRDefault="00F06CAC" w:rsidP="00F06CAC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4"/>
          <w:lang w:val="id-ID"/>
        </w:rPr>
      </w:pPr>
    </w:p>
    <w:p w:rsidR="00371C5B" w:rsidRDefault="00FD65EB" w:rsidP="00371C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3"/>
        </w:rPr>
      </w:pPr>
      <w:r w:rsidRPr="00371C5B">
        <w:rPr>
          <w:rFonts w:ascii="Times New Roman" w:hAnsi="Times New Roman"/>
          <w:sz w:val="24"/>
          <w:szCs w:val="24"/>
          <w:lang w:val="id-ID"/>
        </w:rPr>
        <w:t>Khairud</w:t>
      </w:r>
      <w:r w:rsidR="00371C5B" w:rsidRPr="00371C5B">
        <w:rPr>
          <w:rFonts w:ascii="Times New Roman" w:hAnsi="Times New Roman"/>
          <w:sz w:val="24"/>
          <w:szCs w:val="24"/>
          <w:lang w:val="id-ID"/>
        </w:rPr>
        <w:t xml:space="preserve">in, </w:t>
      </w:r>
      <w:r w:rsidRPr="00371C5B">
        <w:rPr>
          <w:rFonts w:ascii="Times New Roman" w:hAnsi="Times New Roman"/>
          <w:sz w:val="24"/>
          <w:szCs w:val="24"/>
          <w:lang w:val="id-ID"/>
        </w:rPr>
        <w:t>2005.</w:t>
      </w:r>
      <w:r w:rsidR="00371C5B" w:rsidRPr="00371C5B">
        <w:rPr>
          <w:rFonts w:ascii="Times New Roman" w:hAnsi="Times New Roman" w:cs="Times New Roman"/>
          <w:i/>
          <w:iCs/>
          <w:sz w:val="24"/>
          <w:szCs w:val="23"/>
          <w:lang w:val="id-ID"/>
        </w:rPr>
        <w:t>Kurikulum Tingkat Satuan Pendidikan Konsep dan</w:t>
      </w:r>
      <w:r w:rsidR="00997240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r w:rsidR="00371C5B" w:rsidRPr="00371C5B">
        <w:rPr>
          <w:rFonts w:ascii="Times New Roman" w:hAnsi="Times New Roman" w:cs="Times New Roman"/>
          <w:i/>
          <w:iCs/>
          <w:sz w:val="24"/>
          <w:szCs w:val="23"/>
          <w:lang w:val="id-ID"/>
        </w:rPr>
        <w:t>Implementasinya di Madrasah</w:t>
      </w:r>
      <w:r w:rsidR="00371C5B" w:rsidRPr="00371C5B">
        <w:rPr>
          <w:rFonts w:ascii="Times New Roman" w:hAnsi="Times New Roman" w:cs="Times New Roman"/>
          <w:sz w:val="24"/>
          <w:szCs w:val="23"/>
          <w:lang w:val="id-ID"/>
        </w:rPr>
        <w:t>, Jogjakarta: Pilar Media</w:t>
      </w:r>
    </w:p>
    <w:p w:rsidR="005F4E6D" w:rsidRPr="00371C5B" w:rsidRDefault="005F4E6D" w:rsidP="005F4E6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C5B">
        <w:rPr>
          <w:rFonts w:ascii="Times New Roman" w:hAnsi="Times New Roman" w:cs="Times New Roman"/>
          <w:sz w:val="24"/>
          <w:szCs w:val="24"/>
          <w:lang w:val="id-ID"/>
        </w:rPr>
        <w:t xml:space="preserve">Kunandar. 2007. </w:t>
      </w:r>
      <w:r w:rsidR="00997240">
        <w:rPr>
          <w:rFonts w:ascii="Times New Roman" w:hAnsi="Times New Roman" w:cs="Times New Roman"/>
          <w:i/>
          <w:iCs/>
          <w:sz w:val="24"/>
          <w:szCs w:val="24"/>
          <w:lang w:val="id-ID"/>
        </w:rPr>
        <w:t>Guru Profesional “</w:t>
      </w:r>
      <w:r w:rsidRPr="00371C5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Implementasi Kurikulum Tingkat SatuanPendidikan (KTSP) dan Sukses dalam Sertifikasi Guru”. </w:t>
      </w:r>
      <w:r w:rsidRPr="00371C5B">
        <w:rPr>
          <w:rFonts w:ascii="Times New Roman" w:hAnsi="Times New Roman" w:cs="Times New Roman"/>
          <w:sz w:val="24"/>
          <w:szCs w:val="24"/>
          <w:lang w:val="id-ID"/>
        </w:rPr>
        <w:t>Jakarta: PT. Raja Grafindo Persada.</w:t>
      </w:r>
    </w:p>
    <w:p w:rsidR="00FD65EB" w:rsidRPr="00997240" w:rsidRDefault="00FD65EB" w:rsidP="0099724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010D2" w:rsidRPr="00997240" w:rsidRDefault="004010D2" w:rsidP="004010D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1C5B">
        <w:rPr>
          <w:rFonts w:ascii="Times New Roman" w:hAnsi="Times New Roman" w:cs="Times New Roman"/>
          <w:sz w:val="24"/>
          <w:szCs w:val="24"/>
          <w:lang w:val="id-ID"/>
        </w:rPr>
        <w:t>Nurhadi</w:t>
      </w:r>
      <w:r w:rsidR="00997240">
        <w:rPr>
          <w:rFonts w:ascii="Times New Roman" w:hAnsi="Times New Roman" w:cs="Times New Roman"/>
          <w:sz w:val="24"/>
          <w:szCs w:val="24"/>
        </w:rPr>
        <w:t xml:space="preserve">. 2002. </w:t>
      </w:r>
      <w:r w:rsidR="00997240" w:rsidRPr="00783D6E">
        <w:rPr>
          <w:rFonts w:ascii="Times New Roman" w:hAnsi="Times New Roman" w:cs="Times New Roman"/>
          <w:i/>
          <w:sz w:val="24"/>
          <w:szCs w:val="24"/>
        </w:rPr>
        <w:t>Pembelajaran Kontekstual dan Penerapannya dalam KBK.</w:t>
      </w:r>
      <w:r w:rsidR="00997240">
        <w:rPr>
          <w:rFonts w:ascii="Times New Roman" w:hAnsi="Times New Roman" w:cs="Times New Roman"/>
          <w:sz w:val="24"/>
          <w:szCs w:val="24"/>
        </w:rPr>
        <w:t xml:space="preserve"> Malang</w:t>
      </w:r>
      <w:r w:rsidR="00783D6E">
        <w:rPr>
          <w:rFonts w:ascii="Times New Roman" w:hAnsi="Times New Roman" w:cs="Times New Roman"/>
          <w:sz w:val="24"/>
          <w:szCs w:val="24"/>
        </w:rPr>
        <w:t>: Universitas Negeri Malang.</w:t>
      </w:r>
    </w:p>
    <w:p w:rsidR="00F06CAC" w:rsidRPr="008F5B0D" w:rsidRDefault="00F06CAC" w:rsidP="00F06CAC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4"/>
          <w:lang w:val="id-ID"/>
        </w:rPr>
      </w:pPr>
    </w:p>
    <w:p w:rsidR="00FD65EB" w:rsidRPr="00371C5B" w:rsidRDefault="00FD65EB" w:rsidP="00FD65E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C5B">
        <w:rPr>
          <w:rFonts w:ascii="Times New Roman" w:hAnsi="Times New Roman" w:cs="Times New Roman"/>
          <w:sz w:val="24"/>
          <w:szCs w:val="24"/>
          <w:lang w:val="id-ID"/>
        </w:rPr>
        <w:t xml:space="preserve">Nurkancana, Wayan, dkk. 2008. </w:t>
      </w:r>
      <w:r w:rsidRPr="00371C5B">
        <w:rPr>
          <w:rFonts w:ascii="Times New Roman" w:hAnsi="Times New Roman" w:cs="Times New Roman"/>
          <w:i/>
          <w:iCs/>
          <w:sz w:val="24"/>
          <w:szCs w:val="24"/>
          <w:lang w:val="id-ID"/>
        </w:rPr>
        <w:t>Evaluasi Pendidikan</w:t>
      </w:r>
      <w:r w:rsidRPr="00371C5B">
        <w:rPr>
          <w:rFonts w:ascii="Times New Roman" w:hAnsi="Times New Roman" w:cs="Times New Roman"/>
          <w:sz w:val="24"/>
          <w:szCs w:val="24"/>
          <w:lang w:val="id-ID"/>
        </w:rPr>
        <w:t>. Surabaya: Usaha</w:t>
      </w:r>
      <w:r w:rsidR="00997240">
        <w:rPr>
          <w:rFonts w:ascii="Times New Roman" w:hAnsi="Times New Roman" w:cs="Times New Roman"/>
          <w:sz w:val="24"/>
          <w:szCs w:val="24"/>
        </w:rPr>
        <w:t xml:space="preserve"> </w:t>
      </w:r>
      <w:r w:rsidRPr="00371C5B">
        <w:rPr>
          <w:rFonts w:ascii="Times New Roman" w:hAnsi="Times New Roman" w:cs="Times New Roman"/>
          <w:sz w:val="24"/>
          <w:szCs w:val="24"/>
          <w:lang w:val="id-ID"/>
        </w:rPr>
        <w:t>Nasional</w:t>
      </w:r>
    </w:p>
    <w:p w:rsidR="00FD65EB" w:rsidRPr="008F5B0D" w:rsidRDefault="00FD65EB" w:rsidP="00FD65E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id-ID"/>
        </w:rPr>
      </w:pPr>
    </w:p>
    <w:p w:rsidR="00F06CAC" w:rsidRPr="008F5B0D" w:rsidRDefault="00F06CAC" w:rsidP="00F06C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4"/>
          <w:lang w:val="id-ID"/>
        </w:rPr>
      </w:pPr>
    </w:p>
    <w:p w:rsidR="004010D2" w:rsidRPr="00371C5B" w:rsidRDefault="00F06CAC" w:rsidP="004010D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371C5B">
        <w:rPr>
          <w:rFonts w:ascii="Times New Roman" w:hAnsi="Times New Roman"/>
          <w:sz w:val="24"/>
          <w:szCs w:val="24"/>
          <w:lang w:val="id-ID"/>
        </w:rPr>
        <w:t>Rohani</w:t>
      </w:r>
      <w:r w:rsidR="004010D2" w:rsidRPr="00371C5B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4010D2" w:rsidRPr="00371C5B">
        <w:rPr>
          <w:rFonts w:ascii="Times New Roman" w:hAnsi="Times New Roman" w:cs="Times New Roman"/>
          <w:sz w:val="23"/>
          <w:szCs w:val="23"/>
          <w:lang w:val="id-ID"/>
        </w:rPr>
        <w:t>Ahmad</w:t>
      </w:r>
      <w:r w:rsidRPr="00371C5B">
        <w:rPr>
          <w:rFonts w:ascii="Times New Roman" w:hAnsi="Times New Roman"/>
          <w:sz w:val="24"/>
          <w:szCs w:val="24"/>
          <w:lang w:val="id-ID"/>
        </w:rPr>
        <w:t>. 2002.</w:t>
      </w:r>
      <w:r w:rsidR="00997240">
        <w:rPr>
          <w:rFonts w:ascii="Times New Roman" w:hAnsi="Times New Roman"/>
          <w:sz w:val="24"/>
          <w:szCs w:val="24"/>
        </w:rPr>
        <w:t xml:space="preserve"> </w:t>
      </w:r>
      <w:r w:rsidR="004010D2" w:rsidRPr="00371C5B">
        <w:rPr>
          <w:rFonts w:ascii="Times New Roman" w:hAnsi="Times New Roman" w:cs="Times New Roman"/>
          <w:i/>
          <w:iCs/>
          <w:sz w:val="23"/>
          <w:szCs w:val="23"/>
          <w:lang w:val="id-ID"/>
        </w:rPr>
        <w:t xml:space="preserve">Pengelolaan Pengajaran. Jakarta </w:t>
      </w:r>
      <w:r w:rsidR="004010D2" w:rsidRPr="00371C5B">
        <w:rPr>
          <w:rFonts w:ascii="Times New Roman" w:hAnsi="Times New Roman" w:cs="Times New Roman"/>
          <w:sz w:val="23"/>
          <w:szCs w:val="23"/>
          <w:lang w:val="id-ID"/>
        </w:rPr>
        <w:t>: PT. Rineka Cipta</w:t>
      </w:r>
    </w:p>
    <w:p w:rsidR="00F06CAC" w:rsidRPr="00371C5B" w:rsidRDefault="00F06CAC" w:rsidP="0006207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10D2" w:rsidRPr="00371C5B" w:rsidRDefault="00F06CAC" w:rsidP="004010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C5B">
        <w:rPr>
          <w:rFonts w:ascii="Times New Roman" w:hAnsi="Times New Roman" w:cs="Times New Roman"/>
          <w:sz w:val="24"/>
          <w:szCs w:val="24"/>
          <w:lang w:val="id-ID"/>
        </w:rPr>
        <w:t>Sanjaya</w:t>
      </w:r>
      <w:r w:rsidR="0099724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97240">
        <w:rPr>
          <w:rFonts w:ascii="Times New Roman" w:hAnsi="Times New Roman" w:cs="Times New Roman"/>
          <w:sz w:val="24"/>
          <w:szCs w:val="24"/>
        </w:rPr>
        <w:t xml:space="preserve"> </w:t>
      </w:r>
      <w:r w:rsidR="004010D2" w:rsidRPr="00371C5B">
        <w:rPr>
          <w:rFonts w:ascii="Times New Roman" w:hAnsi="Times New Roman" w:cs="Times New Roman"/>
          <w:sz w:val="24"/>
          <w:szCs w:val="24"/>
          <w:lang w:val="id-ID"/>
        </w:rPr>
        <w:t>Wina</w:t>
      </w:r>
      <w:r w:rsidR="00997240">
        <w:rPr>
          <w:rFonts w:ascii="Times New Roman" w:hAnsi="Times New Roman" w:cs="Times New Roman"/>
          <w:sz w:val="24"/>
          <w:szCs w:val="24"/>
        </w:rPr>
        <w:t xml:space="preserve"> </w:t>
      </w:r>
      <w:r w:rsidR="0099724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371C5B">
        <w:rPr>
          <w:rFonts w:ascii="Times New Roman" w:hAnsi="Times New Roman" w:cs="Times New Roman"/>
          <w:sz w:val="24"/>
          <w:szCs w:val="24"/>
          <w:lang w:val="id-ID"/>
        </w:rPr>
        <w:t>2006.</w:t>
      </w:r>
      <w:r w:rsidR="00997240">
        <w:rPr>
          <w:rFonts w:ascii="Times New Roman" w:hAnsi="Times New Roman" w:cs="Times New Roman"/>
          <w:sz w:val="24"/>
          <w:szCs w:val="24"/>
        </w:rPr>
        <w:t xml:space="preserve"> </w:t>
      </w:r>
      <w:r w:rsidR="004010D2" w:rsidRPr="00371C5B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Pembelajaran Berorientasi Standar Proses</w:t>
      </w:r>
      <w:r w:rsidR="00997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10D2" w:rsidRPr="00371C5B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Pendidikan</w:t>
      </w:r>
      <w:r w:rsidR="004010D2" w:rsidRPr="00371C5B">
        <w:rPr>
          <w:rFonts w:ascii="Times New Roman" w:hAnsi="Times New Roman" w:cs="Times New Roman"/>
          <w:sz w:val="24"/>
          <w:szCs w:val="24"/>
          <w:lang w:val="id-ID"/>
        </w:rPr>
        <w:t>. Jakarta : Kencana</w:t>
      </w:r>
    </w:p>
    <w:p w:rsidR="00F06CAC" w:rsidRPr="00371C5B" w:rsidRDefault="00F06CAC" w:rsidP="0006207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D65EB" w:rsidRPr="00371C5B" w:rsidRDefault="00FD65EB" w:rsidP="00FD65E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lang w:val="id-ID"/>
        </w:rPr>
      </w:pPr>
      <w:r w:rsidRPr="00371C5B">
        <w:rPr>
          <w:rFonts w:ascii="Times New Roman" w:hAnsi="Times New Roman" w:cs="Times New Roman"/>
          <w:noProof/>
          <w:color w:val="000000"/>
          <w:sz w:val="24"/>
          <w:lang w:val="id-ID"/>
        </w:rPr>
        <w:t xml:space="preserve">Sarwanto, 2009. </w:t>
      </w:r>
      <w:r w:rsidRPr="00371C5B">
        <w:rPr>
          <w:rFonts w:ascii="Times New Roman" w:hAnsi="Times New Roman" w:cs="Times New Roman"/>
          <w:i/>
          <w:noProof/>
          <w:color w:val="000000"/>
          <w:sz w:val="24"/>
          <w:lang w:val="id-ID"/>
        </w:rPr>
        <w:t xml:space="preserve">IPA.Online. </w:t>
      </w:r>
      <w:hyperlink r:id="rId7" w:history="1">
        <w:r w:rsidRPr="00997240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lang w:val="id-ID"/>
          </w:rPr>
          <w:t>http://www.sarwanto.staff.uns.ac.id</w:t>
        </w:r>
      </w:hyperlink>
      <w:r w:rsidRPr="00371C5B">
        <w:rPr>
          <w:rFonts w:ascii="Times New Roman" w:hAnsi="Times New Roman" w:cs="Times New Roman"/>
          <w:i/>
          <w:noProof/>
          <w:color w:val="000000"/>
          <w:sz w:val="24"/>
          <w:lang w:val="id-ID"/>
        </w:rPr>
        <w:t>. (</w:t>
      </w:r>
      <w:r w:rsidRPr="00371C5B">
        <w:rPr>
          <w:rFonts w:ascii="Times New Roman" w:hAnsi="Times New Roman" w:cs="Times New Roman"/>
          <w:noProof/>
          <w:color w:val="000000"/>
          <w:sz w:val="24"/>
          <w:lang w:val="id-ID"/>
        </w:rPr>
        <w:t>diakses tanggal 01 Agustus 2015).</w:t>
      </w:r>
    </w:p>
    <w:p w:rsidR="00FD65EB" w:rsidRPr="008F5B0D" w:rsidRDefault="00FD65EB" w:rsidP="00FD65E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0"/>
          <w:lang w:val="id-ID"/>
        </w:rPr>
      </w:pPr>
    </w:p>
    <w:p w:rsidR="00FD65EB" w:rsidRPr="00371C5B" w:rsidRDefault="00FD65EB" w:rsidP="00FD65E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lang w:val="id-ID"/>
        </w:rPr>
      </w:pPr>
      <w:r w:rsidRPr="00371C5B">
        <w:rPr>
          <w:rFonts w:ascii="Times New Roman" w:hAnsi="Times New Roman" w:cs="Times New Roman"/>
          <w:noProof/>
          <w:color w:val="000000"/>
          <w:sz w:val="24"/>
          <w:lang w:val="id-ID"/>
        </w:rPr>
        <w:t xml:space="preserve">Sholeh, 2008. </w:t>
      </w:r>
      <w:r w:rsidRPr="00371C5B">
        <w:rPr>
          <w:rFonts w:ascii="Times New Roman" w:hAnsi="Times New Roman" w:cs="Times New Roman"/>
          <w:i/>
          <w:noProof/>
          <w:color w:val="000000"/>
          <w:sz w:val="24"/>
          <w:lang w:val="id-ID"/>
        </w:rPr>
        <w:t xml:space="preserve">Keefektifan Menggunakan KIT IPA. </w:t>
      </w:r>
      <w:r w:rsidRPr="00371C5B">
        <w:rPr>
          <w:rFonts w:ascii="Times New Roman" w:hAnsi="Times New Roman" w:cs="Times New Roman"/>
          <w:noProof/>
          <w:color w:val="000000"/>
          <w:sz w:val="24"/>
          <w:lang w:val="id-ID"/>
        </w:rPr>
        <w:t xml:space="preserve">Online </w:t>
      </w:r>
      <w:hyperlink r:id="rId8" w:history="1">
        <w:r w:rsidRPr="00997240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lang w:val="id-ID"/>
          </w:rPr>
          <w:t>http://www.sholehsmart.blogspot.com</w:t>
        </w:r>
      </w:hyperlink>
      <w:r w:rsidRPr="00371C5B">
        <w:rPr>
          <w:rFonts w:ascii="Times New Roman" w:hAnsi="Times New Roman" w:cs="Times New Roman"/>
          <w:noProof/>
          <w:color w:val="000000"/>
          <w:sz w:val="24"/>
          <w:lang w:val="id-ID"/>
        </w:rPr>
        <w:t>. (diakses tanggal 28 Juli 2015).</w:t>
      </w:r>
    </w:p>
    <w:p w:rsidR="00FD65EB" w:rsidRPr="008F5B0D" w:rsidRDefault="00FD65EB" w:rsidP="00FD65E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0"/>
          <w:lang w:val="id-ID"/>
        </w:rPr>
      </w:pPr>
    </w:p>
    <w:p w:rsidR="00371C5B" w:rsidRPr="00371C5B" w:rsidRDefault="00FD65EB" w:rsidP="00371C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C5B">
        <w:rPr>
          <w:rFonts w:ascii="Times New Roman" w:hAnsi="Times New Roman" w:cs="Times New Roman"/>
          <w:sz w:val="24"/>
          <w:szCs w:val="24"/>
          <w:lang w:val="id-ID"/>
        </w:rPr>
        <w:t>Sofyan</w:t>
      </w:r>
      <w:r w:rsidR="00371C5B" w:rsidRPr="00371C5B">
        <w:rPr>
          <w:rFonts w:ascii="Times New Roman" w:hAnsi="Times New Roman" w:cs="Times New Roman"/>
          <w:sz w:val="24"/>
          <w:szCs w:val="24"/>
          <w:lang w:val="id-ID"/>
        </w:rPr>
        <w:t>, Mahfudy</w:t>
      </w:r>
      <w:r w:rsidRPr="00371C5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71C5B" w:rsidRPr="00371C5B">
        <w:rPr>
          <w:rFonts w:ascii="Times New Roman" w:hAnsi="Times New Roman" w:cs="Times New Roman"/>
          <w:sz w:val="24"/>
          <w:szCs w:val="24"/>
          <w:lang w:val="id-ID"/>
        </w:rPr>
        <w:t xml:space="preserve">dkk. </w:t>
      </w:r>
      <w:r w:rsidRPr="00371C5B">
        <w:rPr>
          <w:rFonts w:ascii="Times New Roman" w:hAnsi="Times New Roman" w:cs="Times New Roman"/>
          <w:sz w:val="24"/>
          <w:szCs w:val="24"/>
          <w:lang w:val="id-ID"/>
        </w:rPr>
        <w:t>2007.</w:t>
      </w:r>
      <w:r w:rsidR="00997240">
        <w:rPr>
          <w:rFonts w:ascii="Times New Roman" w:hAnsi="Times New Roman" w:cs="Times New Roman"/>
          <w:sz w:val="24"/>
          <w:szCs w:val="24"/>
        </w:rPr>
        <w:t xml:space="preserve"> </w:t>
      </w:r>
      <w:r w:rsidR="00371C5B" w:rsidRPr="00371C5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Eksperimentasi Pembelajaran Contextual Teaching And Learning </w:t>
      </w:r>
      <w:r w:rsidR="00371C5B" w:rsidRPr="00112525">
        <w:rPr>
          <w:rFonts w:ascii="Times New Roman" w:hAnsi="Times New Roman" w:cs="Times New Roman"/>
          <w:iCs/>
          <w:sz w:val="24"/>
          <w:szCs w:val="24"/>
          <w:lang w:val="id-ID"/>
        </w:rPr>
        <w:t>(CTL)</w:t>
      </w:r>
      <w:r w:rsidR="00371C5B" w:rsidRPr="00371C5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dan Pembelajaran Langsung yang berbasis Assesment For Learning dalam Meningkatkan Prestasi Belajar Matematika Siswa Ditinjau dari Tingkat Kreativitas Siswa</w:t>
      </w:r>
      <w:r w:rsidR="00371C5B" w:rsidRPr="00371C5B">
        <w:rPr>
          <w:rFonts w:ascii="Times New Roman" w:hAnsi="Times New Roman" w:cs="Times New Roman"/>
          <w:sz w:val="24"/>
          <w:szCs w:val="24"/>
          <w:lang w:val="id-ID"/>
        </w:rPr>
        <w:t>. Prosiding. Surakarta: Universitas Muhammadiyah Surakarta</w:t>
      </w:r>
    </w:p>
    <w:p w:rsidR="00FD65EB" w:rsidRPr="008F5B0D" w:rsidRDefault="00FD65EB" w:rsidP="00FD65EB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4"/>
          <w:lang w:val="id-ID"/>
        </w:rPr>
      </w:pPr>
    </w:p>
    <w:p w:rsidR="00D4157F" w:rsidRPr="00371C5B" w:rsidRDefault="003A7402" w:rsidP="008F5B0D">
      <w:pPr>
        <w:spacing w:after="0" w:line="240" w:lineRule="auto"/>
        <w:ind w:left="720" w:hanging="720"/>
        <w:jc w:val="both"/>
        <w:rPr>
          <w:szCs w:val="24"/>
          <w:lang w:val="id-ID"/>
        </w:rPr>
      </w:pPr>
      <w:r w:rsidRPr="00371C5B">
        <w:rPr>
          <w:rFonts w:ascii="Times New Roman" w:hAnsi="Times New Roman" w:cs="Times New Roman"/>
          <w:bCs/>
          <w:sz w:val="24"/>
          <w:szCs w:val="24"/>
          <w:lang w:val="id-ID"/>
        </w:rPr>
        <w:t>Wiriaatmadja</w:t>
      </w:r>
      <w:r w:rsidR="00371C5B" w:rsidRPr="00371C5B">
        <w:rPr>
          <w:rFonts w:ascii="Times New Roman" w:hAnsi="Times New Roman" w:cs="Times New Roman"/>
          <w:bCs/>
          <w:sz w:val="24"/>
          <w:szCs w:val="24"/>
          <w:lang w:val="id-ID"/>
        </w:rPr>
        <w:t>, Rochiati</w:t>
      </w:r>
      <w:r w:rsidRPr="00371C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2008. </w:t>
      </w:r>
      <w:r w:rsidR="00371C5B" w:rsidRPr="00371C5B">
        <w:rPr>
          <w:rStyle w:val="st"/>
          <w:rFonts w:ascii="Times New Roman" w:hAnsi="Times New Roman" w:cs="Times New Roman"/>
          <w:i/>
          <w:sz w:val="24"/>
          <w:lang w:val="id-ID"/>
        </w:rPr>
        <w:t>Metode Penelitian Tindakan Kelas</w:t>
      </w:r>
      <w:r w:rsidR="00371C5B" w:rsidRPr="00371C5B">
        <w:rPr>
          <w:rStyle w:val="st"/>
          <w:rFonts w:ascii="Times New Roman" w:hAnsi="Times New Roman" w:cs="Times New Roman"/>
          <w:sz w:val="24"/>
          <w:lang w:val="id-ID"/>
        </w:rPr>
        <w:t>. Bandung: PT. Remaja Rosdakarya</w:t>
      </w:r>
    </w:p>
    <w:sectPr w:rsidR="00D4157F" w:rsidRPr="00371C5B" w:rsidSect="009C727A">
      <w:headerReference w:type="default" r:id="rId9"/>
      <w:footerReference w:type="default" r:id="rId10"/>
      <w:pgSz w:w="12191" w:h="16160" w:code="1"/>
      <w:pgMar w:top="2268" w:right="1701" w:bottom="1701" w:left="2268" w:header="1417" w:footer="85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07" w:rsidRDefault="00FA7407" w:rsidP="00FB0EE4">
      <w:pPr>
        <w:spacing w:after="0" w:line="240" w:lineRule="auto"/>
      </w:pPr>
      <w:r>
        <w:separator/>
      </w:r>
    </w:p>
  </w:endnote>
  <w:endnote w:type="continuationSeparator" w:id="1">
    <w:p w:rsidR="00FA7407" w:rsidRDefault="00FA7407" w:rsidP="00FB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B6" w:rsidRPr="00FB0EE4" w:rsidRDefault="004451B6">
    <w:pPr>
      <w:pStyle w:val="Footer"/>
      <w:jc w:val="center"/>
      <w:rPr>
        <w:rFonts w:ascii="Times New Roman" w:hAnsi="Times New Roman" w:cs="Times New Roman"/>
        <w:sz w:val="24"/>
      </w:rPr>
    </w:pPr>
  </w:p>
  <w:p w:rsidR="004451B6" w:rsidRDefault="00445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07" w:rsidRDefault="00FA7407" w:rsidP="00FB0EE4">
      <w:pPr>
        <w:spacing w:after="0" w:line="240" w:lineRule="auto"/>
      </w:pPr>
      <w:r>
        <w:separator/>
      </w:r>
    </w:p>
  </w:footnote>
  <w:footnote w:type="continuationSeparator" w:id="1">
    <w:p w:rsidR="00FA7407" w:rsidRDefault="00FA7407" w:rsidP="00FB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390"/>
      <w:docPartObj>
        <w:docPartGallery w:val="Page Numbers (Top of Page)"/>
        <w:docPartUnique/>
      </w:docPartObj>
    </w:sdtPr>
    <w:sdtContent>
      <w:p w:rsidR="004420B3" w:rsidRDefault="00173D7F">
        <w:pPr>
          <w:pStyle w:val="Header"/>
          <w:jc w:val="right"/>
        </w:pPr>
        <w:fldSimple w:instr=" PAGE   \* MERGEFORMAT ">
          <w:r w:rsidR="009C727A">
            <w:rPr>
              <w:noProof/>
            </w:rPr>
            <w:t>68</w:t>
          </w:r>
        </w:fldSimple>
      </w:p>
    </w:sdtContent>
  </w:sdt>
  <w:p w:rsidR="004451B6" w:rsidRDefault="004451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28"/>
    <w:multiLevelType w:val="hybridMultilevel"/>
    <w:tmpl w:val="84A2E044"/>
    <w:lvl w:ilvl="0" w:tplc="E796EE30">
      <w:start w:val="1"/>
      <w:numFmt w:val="decimal"/>
      <w:lvlText w:val="%1)"/>
      <w:lvlJc w:val="left"/>
      <w:pPr>
        <w:tabs>
          <w:tab w:val="num" w:pos="3300"/>
        </w:tabs>
        <w:ind w:left="33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6081CD3"/>
    <w:multiLevelType w:val="hybridMultilevel"/>
    <w:tmpl w:val="06A6537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9E1EA5"/>
    <w:multiLevelType w:val="hybridMultilevel"/>
    <w:tmpl w:val="B0DC77E6"/>
    <w:lvl w:ilvl="0" w:tplc="FE602E3C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A6569EE"/>
    <w:multiLevelType w:val="hybridMultilevel"/>
    <w:tmpl w:val="2D96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B258D"/>
    <w:multiLevelType w:val="hybridMultilevel"/>
    <w:tmpl w:val="8590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0A83"/>
    <w:multiLevelType w:val="hybridMultilevel"/>
    <w:tmpl w:val="0B10E0C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27D46"/>
    <w:multiLevelType w:val="hybridMultilevel"/>
    <w:tmpl w:val="A65CBC62"/>
    <w:lvl w:ilvl="0" w:tplc="4A1EB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35F7F"/>
    <w:multiLevelType w:val="hybridMultilevel"/>
    <w:tmpl w:val="9A52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01C05"/>
    <w:multiLevelType w:val="hybridMultilevel"/>
    <w:tmpl w:val="5FC20BF8"/>
    <w:lvl w:ilvl="0" w:tplc="4BF200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48CD"/>
    <w:multiLevelType w:val="hybridMultilevel"/>
    <w:tmpl w:val="68561CDA"/>
    <w:lvl w:ilvl="0" w:tplc="4C1089F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A56C2"/>
    <w:multiLevelType w:val="hybridMultilevel"/>
    <w:tmpl w:val="FDB6E0A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9847ED"/>
    <w:multiLevelType w:val="hybridMultilevel"/>
    <w:tmpl w:val="B80C3978"/>
    <w:lvl w:ilvl="0" w:tplc="E3DE6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52522B"/>
    <w:multiLevelType w:val="hybridMultilevel"/>
    <w:tmpl w:val="FBD0F96A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4F313E9"/>
    <w:multiLevelType w:val="hybridMultilevel"/>
    <w:tmpl w:val="F0F8F4F6"/>
    <w:lvl w:ilvl="0" w:tplc="D8FE23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98E37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A95D03"/>
    <w:multiLevelType w:val="hybridMultilevel"/>
    <w:tmpl w:val="5FCA5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6487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9DEEDCA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AD454F"/>
    <w:multiLevelType w:val="hybridMultilevel"/>
    <w:tmpl w:val="2EB42F6A"/>
    <w:lvl w:ilvl="0" w:tplc="4418D44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38097A2E"/>
    <w:multiLevelType w:val="hybridMultilevel"/>
    <w:tmpl w:val="203609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275E4E"/>
    <w:multiLevelType w:val="hybridMultilevel"/>
    <w:tmpl w:val="4364D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335DD"/>
    <w:multiLevelType w:val="hybridMultilevel"/>
    <w:tmpl w:val="75164600"/>
    <w:lvl w:ilvl="0" w:tplc="04090019">
      <w:start w:val="1"/>
      <w:numFmt w:val="low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>
      <w:start w:val="1"/>
      <w:numFmt w:val="lowerRoman"/>
      <w:lvlText w:val="%6."/>
      <w:lvlJc w:val="right"/>
      <w:pPr>
        <w:ind w:left="8100" w:hanging="180"/>
      </w:pPr>
    </w:lvl>
    <w:lvl w:ilvl="6" w:tplc="0409000F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9">
    <w:nsid w:val="3ED83438"/>
    <w:multiLevelType w:val="hybridMultilevel"/>
    <w:tmpl w:val="3176F9B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EFA3D4E"/>
    <w:multiLevelType w:val="hybridMultilevel"/>
    <w:tmpl w:val="6D082E16"/>
    <w:lvl w:ilvl="0" w:tplc="481A6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F91911"/>
    <w:multiLevelType w:val="hybridMultilevel"/>
    <w:tmpl w:val="B8680E4C"/>
    <w:lvl w:ilvl="0" w:tplc="C6F63F9C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DF05BA"/>
    <w:multiLevelType w:val="hybridMultilevel"/>
    <w:tmpl w:val="7DEC6DE2"/>
    <w:lvl w:ilvl="0" w:tplc="E796EE3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5E82A56"/>
    <w:multiLevelType w:val="hybridMultilevel"/>
    <w:tmpl w:val="845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505784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796EE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27A80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96EE30">
      <w:start w:val="1"/>
      <w:numFmt w:val="decimal"/>
      <w:lvlText w:val="%6)"/>
      <w:lvlJc w:val="left"/>
      <w:pPr>
        <w:ind w:left="4500" w:hanging="360"/>
      </w:pPr>
      <w:rPr>
        <w:rFonts w:hint="default"/>
        <w:i w:val="0"/>
      </w:rPr>
    </w:lvl>
    <w:lvl w:ilvl="6" w:tplc="ADBCA97E">
      <w:start w:val="3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ACA3428">
      <w:start w:val="1"/>
      <w:numFmt w:val="decimal"/>
      <w:lvlText w:val="%8.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D3501"/>
    <w:multiLevelType w:val="hybridMultilevel"/>
    <w:tmpl w:val="6A2C96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50559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CB088B"/>
    <w:multiLevelType w:val="hybridMultilevel"/>
    <w:tmpl w:val="36723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FD173A"/>
    <w:multiLevelType w:val="hybridMultilevel"/>
    <w:tmpl w:val="418862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7866F7"/>
    <w:multiLevelType w:val="hybridMultilevel"/>
    <w:tmpl w:val="CD82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71EB0"/>
    <w:multiLevelType w:val="hybridMultilevel"/>
    <w:tmpl w:val="7BF6297E"/>
    <w:lvl w:ilvl="0" w:tplc="1F52F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DF31EE"/>
    <w:multiLevelType w:val="hybridMultilevel"/>
    <w:tmpl w:val="6520EC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5338AB"/>
    <w:multiLevelType w:val="hybridMultilevel"/>
    <w:tmpl w:val="41360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3B5F79"/>
    <w:multiLevelType w:val="hybridMultilevel"/>
    <w:tmpl w:val="D480C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606C9"/>
    <w:multiLevelType w:val="hybridMultilevel"/>
    <w:tmpl w:val="3F4E1EB4"/>
    <w:lvl w:ilvl="0" w:tplc="1C264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6324A"/>
    <w:multiLevelType w:val="hybridMultilevel"/>
    <w:tmpl w:val="12B64530"/>
    <w:lvl w:ilvl="0" w:tplc="4078C99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B54D17"/>
    <w:multiLevelType w:val="hybridMultilevel"/>
    <w:tmpl w:val="7E6C6C1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EE8C7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13495"/>
    <w:multiLevelType w:val="hybridMultilevel"/>
    <w:tmpl w:val="DBC81A98"/>
    <w:lvl w:ilvl="0" w:tplc="04090019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4496CAA"/>
    <w:multiLevelType w:val="hybridMultilevel"/>
    <w:tmpl w:val="EC482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9D6C8E"/>
    <w:multiLevelType w:val="hybridMultilevel"/>
    <w:tmpl w:val="B93E2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7A7ACE"/>
    <w:multiLevelType w:val="hybridMultilevel"/>
    <w:tmpl w:val="CBB207AE"/>
    <w:lvl w:ilvl="0" w:tplc="38B28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BA6F9B"/>
    <w:multiLevelType w:val="hybridMultilevel"/>
    <w:tmpl w:val="96E4341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>
    <w:nsid w:val="78F23EB1"/>
    <w:multiLevelType w:val="hybridMultilevel"/>
    <w:tmpl w:val="85929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961FC6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43EE0E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DD2334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ADC0B44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3D33F2"/>
    <w:multiLevelType w:val="hybridMultilevel"/>
    <w:tmpl w:val="63DC6B0A"/>
    <w:lvl w:ilvl="0" w:tplc="B892708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0"/>
  </w:num>
  <w:num w:numId="5">
    <w:abstractNumId w:val="21"/>
  </w:num>
  <w:num w:numId="6">
    <w:abstractNumId w:val="28"/>
  </w:num>
  <w:num w:numId="7">
    <w:abstractNumId w:val="35"/>
  </w:num>
  <w:num w:numId="8">
    <w:abstractNumId w:val="41"/>
  </w:num>
  <w:num w:numId="9">
    <w:abstractNumId w:val="0"/>
  </w:num>
  <w:num w:numId="10">
    <w:abstractNumId w:val="22"/>
  </w:num>
  <w:num w:numId="11">
    <w:abstractNumId w:val="12"/>
  </w:num>
  <w:num w:numId="12">
    <w:abstractNumId w:val="24"/>
  </w:num>
  <w:num w:numId="13">
    <w:abstractNumId w:val="25"/>
  </w:num>
  <w:num w:numId="14">
    <w:abstractNumId w:val="30"/>
  </w:num>
  <w:num w:numId="15">
    <w:abstractNumId w:val="16"/>
  </w:num>
  <w:num w:numId="16">
    <w:abstractNumId w:val="36"/>
  </w:num>
  <w:num w:numId="17">
    <w:abstractNumId w:val="18"/>
  </w:num>
  <w:num w:numId="18">
    <w:abstractNumId w:val="33"/>
  </w:num>
  <w:num w:numId="19">
    <w:abstractNumId w:val="38"/>
  </w:num>
  <w:num w:numId="20">
    <w:abstractNumId w:val="11"/>
  </w:num>
  <w:num w:numId="21">
    <w:abstractNumId w:val="17"/>
  </w:num>
  <w:num w:numId="22">
    <w:abstractNumId w:val="8"/>
  </w:num>
  <w:num w:numId="23">
    <w:abstractNumId w:val="1"/>
  </w:num>
  <w:num w:numId="24">
    <w:abstractNumId w:val="10"/>
  </w:num>
  <w:num w:numId="25">
    <w:abstractNumId w:val="34"/>
  </w:num>
  <w:num w:numId="26">
    <w:abstractNumId w:val="2"/>
  </w:num>
  <w:num w:numId="27">
    <w:abstractNumId w:val="29"/>
  </w:num>
  <w:num w:numId="28">
    <w:abstractNumId w:val="32"/>
  </w:num>
  <w:num w:numId="29">
    <w:abstractNumId w:val="39"/>
  </w:num>
  <w:num w:numId="30">
    <w:abstractNumId w:val="3"/>
  </w:num>
  <w:num w:numId="31">
    <w:abstractNumId w:val="4"/>
  </w:num>
  <w:num w:numId="32">
    <w:abstractNumId w:val="19"/>
  </w:num>
  <w:num w:numId="33">
    <w:abstractNumId w:val="27"/>
  </w:num>
  <w:num w:numId="34">
    <w:abstractNumId w:val="40"/>
  </w:num>
  <w:num w:numId="35">
    <w:abstractNumId w:val="26"/>
  </w:num>
  <w:num w:numId="36">
    <w:abstractNumId w:val="13"/>
  </w:num>
  <w:num w:numId="37">
    <w:abstractNumId w:val="31"/>
  </w:num>
  <w:num w:numId="38">
    <w:abstractNumId w:val="9"/>
  </w:num>
  <w:num w:numId="39">
    <w:abstractNumId w:val="14"/>
  </w:num>
  <w:num w:numId="40">
    <w:abstractNumId w:val="37"/>
  </w:num>
  <w:num w:numId="41">
    <w:abstractNumId w:val="15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D84"/>
    <w:rsid w:val="00001A0D"/>
    <w:rsid w:val="000064DD"/>
    <w:rsid w:val="00006EAD"/>
    <w:rsid w:val="000230BA"/>
    <w:rsid w:val="00042289"/>
    <w:rsid w:val="00047E2B"/>
    <w:rsid w:val="00062075"/>
    <w:rsid w:val="00072DA1"/>
    <w:rsid w:val="00075EBA"/>
    <w:rsid w:val="00097867"/>
    <w:rsid w:val="000A15E2"/>
    <w:rsid w:val="000B1149"/>
    <w:rsid w:val="000D1789"/>
    <w:rsid w:val="000D378B"/>
    <w:rsid w:val="000D405E"/>
    <w:rsid w:val="000E047B"/>
    <w:rsid w:val="000F4B36"/>
    <w:rsid w:val="00105F22"/>
    <w:rsid w:val="00112525"/>
    <w:rsid w:val="001207B4"/>
    <w:rsid w:val="00120F45"/>
    <w:rsid w:val="001214AB"/>
    <w:rsid w:val="0012338C"/>
    <w:rsid w:val="00124FE4"/>
    <w:rsid w:val="0012626E"/>
    <w:rsid w:val="00170EB6"/>
    <w:rsid w:val="00173D7F"/>
    <w:rsid w:val="001742E7"/>
    <w:rsid w:val="00177F8A"/>
    <w:rsid w:val="00185017"/>
    <w:rsid w:val="00191BA4"/>
    <w:rsid w:val="001939E3"/>
    <w:rsid w:val="001C04B5"/>
    <w:rsid w:val="001C7DD9"/>
    <w:rsid w:val="001F3813"/>
    <w:rsid w:val="00200ED2"/>
    <w:rsid w:val="00230741"/>
    <w:rsid w:val="002331F9"/>
    <w:rsid w:val="00236BB1"/>
    <w:rsid w:val="00261AF5"/>
    <w:rsid w:val="002627D7"/>
    <w:rsid w:val="002707C1"/>
    <w:rsid w:val="00280DB0"/>
    <w:rsid w:val="00284E90"/>
    <w:rsid w:val="00292AB3"/>
    <w:rsid w:val="002E10B6"/>
    <w:rsid w:val="002E34CF"/>
    <w:rsid w:val="002F1970"/>
    <w:rsid w:val="00317672"/>
    <w:rsid w:val="003303FE"/>
    <w:rsid w:val="00333C74"/>
    <w:rsid w:val="00345D52"/>
    <w:rsid w:val="00371C5B"/>
    <w:rsid w:val="00393495"/>
    <w:rsid w:val="003A2E99"/>
    <w:rsid w:val="003A7402"/>
    <w:rsid w:val="003B600F"/>
    <w:rsid w:val="003C6CC1"/>
    <w:rsid w:val="003D619E"/>
    <w:rsid w:val="003D6722"/>
    <w:rsid w:val="003E52AE"/>
    <w:rsid w:val="003F1980"/>
    <w:rsid w:val="003F7FB1"/>
    <w:rsid w:val="004010D2"/>
    <w:rsid w:val="00423668"/>
    <w:rsid w:val="00437500"/>
    <w:rsid w:val="004420B3"/>
    <w:rsid w:val="004451B6"/>
    <w:rsid w:val="00451508"/>
    <w:rsid w:val="00483B4F"/>
    <w:rsid w:val="004A1767"/>
    <w:rsid w:val="004A2FFE"/>
    <w:rsid w:val="004B0CD5"/>
    <w:rsid w:val="004B182A"/>
    <w:rsid w:val="004B757D"/>
    <w:rsid w:val="004C5801"/>
    <w:rsid w:val="004C6846"/>
    <w:rsid w:val="00503E7C"/>
    <w:rsid w:val="00545ECE"/>
    <w:rsid w:val="005532B6"/>
    <w:rsid w:val="0055517D"/>
    <w:rsid w:val="005616A4"/>
    <w:rsid w:val="005709D3"/>
    <w:rsid w:val="005B5FE7"/>
    <w:rsid w:val="005C1D84"/>
    <w:rsid w:val="005D4159"/>
    <w:rsid w:val="005D684C"/>
    <w:rsid w:val="005E6F9B"/>
    <w:rsid w:val="005F392D"/>
    <w:rsid w:val="005F4E6D"/>
    <w:rsid w:val="005F50C9"/>
    <w:rsid w:val="00601F09"/>
    <w:rsid w:val="00607E98"/>
    <w:rsid w:val="006119B2"/>
    <w:rsid w:val="006230B8"/>
    <w:rsid w:val="00630BFA"/>
    <w:rsid w:val="00635D26"/>
    <w:rsid w:val="00653D32"/>
    <w:rsid w:val="006905AF"/>
    <w:rsid w:val="00696B3F"/>
    <w:rsid w:val="00697F55"/>
    <w:rsid w:val="006A13A1"/>
    <w:rsid w:val="006A6E84"/>
    <w:rsid w:val="006B4CE7"/>
    <w:rsid w:val="006B5D99"/>
    <w:rsid w:val="006D6F03"/>
    <w:rsid w:val="006F30C2"/>
    <w:rsid w:val="0070553F"/>
    <w:rsid w:val="007076C5"/>
    <w:rsid w:val="00724826"/>
    <w:rsid w:val="00727985"/>
    <w:rsid w:val="00766C58"/>
    <w:rsid w:val="00774775"/>
    <w:rsid w:val="00782B52"/>
    <w:rsid w:val="00783D6E"/>
    <w:rsid w:val="00784E2C"/>
    <w:rsid w:val="0079559C"/>
    <w:rsid w:val="00795B06"/>
    <w:rsid w:val="007A2DC9"/>
    <w:rsid w:val="007B0B9F"/>
    <w:rsid w:val="007B2CC1"/>
    <w:rsid w:val="007B4176"/>
    <w:rsid w:val="007C4066"/>
    <w:rsid w:val="007C55C5"/>
    <w:rsid w:val="007D6D9D"/>
    <w:rsid w:val="00825AEA"/>
    <w:rsid w:val="0084055F"/>
    <w:rsid w:val="00865B21"/>
    <w:rsid w:val="00875B5E"/>
    <w:rsid w:val="00880552"/>
    <w:rsid w:val="00886B8C"/>
    <w:rsid w:val="00895993"/>
    <w:rsid w:val="00896252"/>
    <w:rsid w:val="008A47AA"/>
    <w:rsid w:val="008C6982"/>
    <w:rsid w:val="008E1F2A"/>
    <w:rsid w:val="008E7627"/>
    <w:rsid w:val="008F3983"/>
    <w:rsid w:val="008F5B0D"/>
    <w:rsid w:val="009105B3"/>
    <w:rsid w:val="009244C4"/>
    <w:rsid w:val="009514D9"/>
    <w:rsid w:val="0097469C"/>
    <w:rsid w:val="00977F00"/>
    <w:rsid w:val="00994BAA"/>
    <w:rsid w:val="00997240"/>
    <w:rsid w:val="009A46E4"/>
    <w:rsid w:val="009C421C"/>
    <w:rsid w:val="009C4DB2"/>
    <w:rsid w:val="009C727A"/>
    <w:rsid w:val="009D5FC9"/>
    <w:rsid w:val="009E0053"/>
    <w:rsid w:val="009E3D9B"/>
    <w:rsid w:val="009F7A42"/>
    <w:rsid w:val="00A17087"/>
    <w:rsid w:val="00A22907"/>
    <w:rsid w:val="00A33EEB"/>
    <w:rsid w:val="00A50C75"/>
    <w:rsid w:val="00A55998"/>
    <w:rsid w:val="00A62A6E"/>
    <w:rsid w:val="00A67831"/>
    <w:rsid w:val="00AB5ED6"/>
    <w:rsid w:val="00AB72F7"/>
    <w:rsid w:val="00AE0AFB"/>
    <w:rsid w:val="00AE120E"/>
    <w:rsid w:val="00AF7D6A"/>
    <w:rsid w:val="00B00CC7"/>
    <w:rsid w:val="00B02478"/>
    <w:rsid w:val="00B251AD"/>
    <w:rsid w:val="00B25FE1"/>
    <w:rsid w:val="00B2730A"/>
    <w:rsid w:val="00B42637"/>
    <w:rsid w:val="00B548C1"/>
    <w:rsid w:val="00B676F8"/>
    <w:rsid w:val="00B7652E"/>
    <w:rsid w:val="00B7697D"/>
    <w:rsid w:val="00B84C4A"/>
    <w:rsid w:val="00B87679"/>
    <w:rsid w:val="00B92C67"/>
    <w:rsid w:val="00BC2331"/>
    <w:rsid w:val="00BC7DEA"/>
    <w:rsid w:val="00BD5D7A"/>
    <w:rsid w:val="00C037E1"/>
    <w:rsid w:val="00C2079D"/>
    <w:rsid w:val="00C23DE1"/>
    <w:rsid w:val="00C2745C"/>
    <w:rsid w:val="00C43D00"/>
    <w:rsid w:val="00C71B77"/>
    <w:rsid w:val="00C86912"/>
    <w:rsid w:val="00C95A47"/>
    <w:rsid w:val="00CA39AB"/>
    <w:rsid w:val="00CB02D2"/>
    <w:rsid w:val="00CB41F1"/>
    <w:rsid w:val="00CB6EE0"/>
    <w:rsid w:val="00CC2F49"/>
    <w:rsid w:val="00CC4CC1"/>
    <w:rsid w:val="00CC6D19"/>
    <w:rsid w:val="00CD7EEA"/>
    <w:rsid w:val="00D21A5C"/>
    <w:rsid w:val="00D24CC0"/>
    <w:rsid w:val="00D2549D"/>
    <w:rsid w:val="00D4157F"/>
    <w:rsid w:val="00D72223"/>
    <w:rsid w:val="00D80CAE"/>
    <w:rsid w:val="00D823B8"/>
    <w:rsid w:val="00D92770"/>
    <w:rsid w:val="00D9749F"/>
    <w:rsid w:val="00DA1C7F"/>
    <w:rsid w:val="00DC2EC5"/>
    <w:rsid w:val="00DD08F2"/>
    <w:rsid w:val="00DE4F88"/>
    <w:rsid w:val="00DF72BE"/>
    <w:rsid w:val="00E1460F"/>
    <w:rsid w:val="00E216EF"/>
    <w:rsid w:val="00E34FE5"/>
    <w:rsid w:val="00E366A6"/>
    <w:rsid w:val="00E43E20"/>
    <w:rsid w:val="00E47BC3"/>
    <w:rsid w:val="00E51EE5"/>
    <w:rsid w:val="00E55B0F"/>
    <w:rsid w:val="00E55DFA"/>
    <w:rsid w:val="00E56F88"/>
    <w:rsid w:val="00E716E3"/>
    <w:rsid w:val="00E760B6"/>
    <w:rsid w:val="00E974A2"/>
    <w:rsid w:val="00EA0A09"/>
    <w:rsid w:val="00EA4C0B"/>
    <w:rsid w:val="00EB6217"/>
    <w:rsid w:val="00EC1035"/>
    <w:rsid w:val="00EC6795"/>
    <w:rsid w:val="00EE7179"/>
    <w:rsid w:val="00F06CAC"/>
    <w:rsid w:val="00F73EEA"/>
    <w:rsid w:val="00F74E4A"/>
    <w:rsid w:val="00F77395"/>
    <w:rsid w:val="00F8161A"/>
    <w:rsid w:val="00FA2FAB"/>
    <w:rsid w:val="00FA7407"/>
    <w:rsid w:val="00FB0EE4"/>
    <w:rsid w:val="00FB7C2D"/>
    <w:rsid w:val="00FD30A1"/>
    <w:rsid w:val="00FD65EB"/>
    <w:rsid w:val="00FE0E38"/>
    <w:rsid w:val="00FE38E2"/>
    <w:rsid w:val="00FF0345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84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760B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E4"/>
  </w:style>
  <w:style w:type="paragraph" w:styleId="Footer">
    <w:name w:val="footer"/>
    <w:basedOn w:val="Normal"/>
    <w:link w:val="FooterChar"/>
    <w:uiPriority w:val="99"/>
    <w:unhideWhenUsed/>
    <w:rsid w:val="00FB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E4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A2FA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27985"/>
    <w:pPr>
      <w:spacing w:after="0" w:line="240" w:lineRule="auto"/>
      <w:ind w:left="806" w:hanging="806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62075"/>
    <w:rPr>
      <w:color w:val="0000FF"/>
      <w:u w:val="single"/>
    </w:rPr>
  </w:style>
  <w:style w:type="character" w:customStyle="1" w:styleId="st">
    <w:name w:val="st"/>
    <w:basedOn w:val="DefaultParagraphFont"/>
    <w:rsid w:val="00371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lehsmart.blogsp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wanto.staff.uns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88</cp:revision>
  <cp:lastPrinted>2015-12-16T03:09:00Z</cp:lastPrinted>
  <dcterms:created xsi:type="dcterms:W3CDTF">2015-03-04T20:45:00Z</dcterms:created>
  <dcterms:modified xsi:type="dcterms:W3CDTF">2016-03-02T00:24:00Z</dcterms:modified>
</cp:coreProperties>
</file>