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A4" w:rsidRPr="001023E6" w:rsidRDefault="000E4C7E" w:rsidP="000E4C7E">
      <w:pPr>
        <w:jc w:val="center"/>
        <w:rPr>
          <w:rFonts w:asciiTheme="majorBidi" w:hAnsiTheme="majorBidi" w:cstheme="majorBidi"/>
          <w:sz w:val="28"/>
          <w:szCs w:val="28"/>
        </w:rPr>
      </w:pPr>
      <w:r w:rsidRPr="001023E6">
        <w:rPr>
          <w:rFonts w:asciiTheme="majorBidi" w:hAnsiTheme="majorBidi" w:cstheme="majorBidi"/>
          <w:noProof/>
          <w:sz w:val="28"/>
          <w:szCs w:val="28"/>
          <w:lang w:eastAsia="id-ID"/>
        </w:rPr>
        <w:drawing>
          <wp:inline distT="0" distB="0" distL="0" distR="0">
            <wp:extent cx="960196" cy="994787"/>
            <wp:effectExtent l="0" t="0" r="0" b="0"/>
            <wp:docPr id="2" name="Picture 2" descr="E:\Gambar\Logo-Logo\1 U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ambar\Logo-Logo\1 UNM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45" cy="10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B7" w:rsidRPr="001023E6" w:rsidRDefault="00E33AB7" w:rsidP="000E4C7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33AB7" w:rsidRPr="001023E6" w:rsidRDefault="00E33AB7" w:rsidP="008F6123">
      <w:pPr>
        <w:rPr>
          <w:rFonts w:asciiTheme="majorBidi" w:hAnsiTheme="majorBidi" w:cstheme="majorBidi"/>
          <w:sz w:val="28"/>
          <w:szCs w:val="28"/>
        </w:rPr>
      </w:pP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43A56">
        <w:rPr>
          <w:rFonts w:asciiTheme="majorBidi" w:hAnsiTheme="majorBidi" w:cstheme="majorBidi"/>
          <w:b/>
          <w:bCs/>
          <w:sz w:val="24"/>
          <w:szCs w:val="24"/>
        </w:rPr>
        <w:t>PENINGKATAN HASIL BELAJAR IPS MELALUI MODEL PEMBELAJARAN KOOPERATIF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3A56">
        <w:rPr>
          <w:rFonts w:asciiTheme="majorBidi" w:hAnsiTheme="majorBidi" w:cstheme="majorBidi"/>
          <w:b/>
          <w:bCs/>
          <w:sz w:val="24"/>
          <w:szCs w:val="24"/>
        </w:rPr>
        <w:t xml:space="preserve">TIPE EXAMPLES </w:t>
      </w:r>
    </w:p>
    <w:p w:rsidR="00A5405B" w:rsidRPr="00443A56" w:rsidRDefault="00C76100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NON EXAMPLES PADA MURID</w:t>
      </w:r>
      <w:r w:rsidR="00A5405B" w:rsidRPr="00443A56">
        <w:rPr>
          <w:rFonts w:asciiTheme="majorBidi" w:hAnsiTheme="majorBidi" w:cstheme="majorBidi"/>
          <w:b/>
          <w:bCs/>
          <w:sz w:val="24"/>
          <w:szCs w:val="24"/>
        </w:rPr>
        <w:t xml:space="preserve"> KELAS IV 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SD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3A56">
        <w:rPr>
          <w:rFonts w:asciiTheme="majorBidi" w:hAnsiTheme="majorBidi" w:cstheme="majorBidi"/>
          <w:b/>
          <w:bCs/>
          <w:sz w:val="24"/>
          <w:szCs w:val="24"/>
        </w:rPr>
        <w:t>INPRES 227 ROMANGA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KABUPATEN JENEPONTO</w:t>
      </w:r>
    </w:p>
    <w:p w:rsidR="00A5405B" w:rsidRDefault="00A5405B" w:rsidP="000E4C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4C7E" w:rsidRPr="00A45B8D" w:rsidRDefault="00A45B8D" w:rsidP="00A45B8D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24"/>
        </w:rPr>
      </w:pPr>
      <w:r w:rsidRPr="00E414A5">
        <w:rPr>
          <w:rFonts w:asciiTheme="majorBidi" w:hAnsiTheme="majorBidi" w:cstheme="majorBidi"/>
          <w:b/>
          <w:bCs/>
          <w:sz w:val="28"/>
          <w:szCs w:val="24"/>
        </w:rPr>
        <w:t>SKRIPSI</w:t>
      </w:r>
    </w:p>
    <w:p w:rsidR="009D0005" w:rsidRPr="00A45B8D" w:rsidRDefault="00E414A5" w:rsidP="00A45B8D">
      <w:pPr>
        <w:spacing w:after="0"/>
        <w:jc w:val="center"/>
        <w:rPr>
          <w:rFonts w:asciiTheme="majorBidi" w:hAnsiTheme="majorBidi" w:cstheme="majorBidi"/>
          <w:bCs/>
          <w:sz w:val="28"/>
          <w:szCs w:val="26"/>
        </w:rPr>
      </w:pPr>
      <w:r>
        <w:rPr>
          <w:rFonts w:asciiTheme="majorBidi" w:hAnsiTheme="majorBidi" w:cstheme="majorBidi"/>
          <w:bCs/>
          <w:sz w:val="24"/>
          <w:szCs w:val="26"/>
        </w:rPr>
        <w:t xml:space="preserve">Diajukan </w:t>
      </w:r>
      <w:r w:rsidR="00A45B8D" w:rsidRPr="00E414A5">
        <w:rPr>
          <w:rFonts w:asciiTheme="majorBidi" w:hAnsiTheme="majorBidi" w:cstheme="majorBidi"/>
          <w:bCs/>
          <w:sz w:val="24"/>
          <w:szCs w:val="26"/>
        </w:rPr>
        <w:t>untuk Memenuhi Sebagian Persyaratan Guna Memperoleh Gelar Sarjana Pendidikan (S.Pd) Program Stud</w:t>
      </w:r>
      <w:r w:rsidR="009B4B48">
        <w:rPr>
          <w:rFonts w:asciiTheme="majorBidi" w:hAnsiTheme="majorBidi" w:cstheme="majorBidi"/>
          <w:bCs/>
          <w:sz w:val="24"/>
          <w:szCs w:val="26"/>
        </w:rPr>
        <w:t>i Pendidikan Guru Sekolah Dasar</w:t>
      </w:r>
      <w:r>
        <w:rPr>
          <w:rFonts w:asciiTheme="majorBidi" w:hAnsiTheme="majorBidi" w:cstheme="majorBidi"/>
          <w:bCs/>
          <w:sz w:val="24"/>
          <w:szCs w:val="26"/>
        </w:rPr>
        <w:t xml:space="preserve"> Fakultas Ilmu Pendidikan Universitas Negeri Makassar</w:t>
      </w:r>
    </w:p>
    <w:p w:rsidR="008F6123" w:rsidRPr="00443A56" w:rsidRDefault="008F6123" w:rsidP="00A45B8D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33AB7" w:rsidRPr="00443A56" w:rsidRDefault="00E33AB7" w:rsidP="000E4C7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33AB7" w:rsidRPr="00443A56" w:rsidRDefault="00E33AB7" w:rsidP="000E4C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45B8D" w:rsidRDefault="00A45B8D" w:rsidP="008F6123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0E4C7E" w:rsidRPr="00E414A5" w:rsidRDefault="00A45B8D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6"/>
        </w:rPr>
      </w:pPr>
      <w:r w:rsidRPr="00E414A5">
        <w:rPr>
          <w:rFonts w:asciiTheme="majorBidi" w:hAnsiTheme="majorBidi" w:cstheme="majorBidi"/>
          <w:b/>
          <w:bCs/>
          <w:sz w:val="24"/>
          <w:szCs w:val="26"/>
        </w:rPr>
        <w:t>SYAHRIANY</w:t>
      </w:r>
      <w:r w:rsidR="00E33AB7" w:rsidRPr="00E414A5">
        <w:rPr>
          <w:rFonts w:asciiTheme="majorBidi" w:hAnsiTheme="majorBidi" w:cstheme="majorBidi"/>
          <w:b/>
          <w:bCs/>
          <w:sz w:val="24"/>
          <w:szCs w:val="26"/>
        </w:rPr>
        <w:t xml:space="preserve"> SYARIF</w:t>
      </w:r>
    </w:p>
    <w:p w:rsidR="000E4C7E" w:rsidRPr="00E414A5" w:rsidRDefault="00E33AB7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6"/>
        </w:rPr>
      </w:pPr>
      <w:r w:rsidRPr="00E414A5">
        <w:rPr>
          <w:rFonts w:asciiTheme="majorBidi" w:hAnsiTheme="majorBidi" w:cstheme="majorBidi"/>
          <w:b/>
          <w:bCs/>
          <w:sz w:val="24"/>
          <w:szCs w:val="26"/>
        </w:rPr>
        <w:t>1447046092</w:t>
      </w:r>
    </w:p>
    <w:p w:rsidR="00E33AB7" w:rsidRPr="00443A56" w:rsidRDefault="00E33AB7" w:rsidP="000E4C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F6123" w:rsidRPr="00443A56" w:rsidRDefault="008F6123" w:rsidP="000E4C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8F6123" w:rsidRPr="00443A56" w:rsidRDefault="008F6123" w:rsidP="008F6123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0E4C7E" w:rsidRPr="00443A56" w:rsidRDefault="00E33AB7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PROGRAM STUDI PENDIDIKAN GURU SEKOLAH DASAR</w:t>
      </w:r>
    </w:p>
    <w:p w:rsidR="000E4C7E" w:rsidRPr="00443A56" w:rsidRDefault="00E33AB7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0E4C7E" w:rsidRPr="00443A56" w:rsidRDefault="00E33AB7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A5405B" w:rsidRDefault="00A45B8D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p w:rsidR="00A5405B" w:rsidRPr="001023E6" w:rsidRDefault="00A5405B" w:rsidP="003B698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  <w:r w:rsidRPr="001023E6">
        <w:rPr>
          <w:rFonts w:asciiTheme="majorBidi" w:hAnsiTheme="majorBidi" w:cstheme="majorBidi"/>
          <w:noProof/>
          <w:sz w:val="28"/>
          <w:szCs w:val="28"/>
          <w:lang w:eastAsia="id-ID"/>
        </w:rPr>
        <w:lastRenderedPageBreak/>
        <w:drawing>
          <wp:inline distT="0" distB="0" distL="0" distR="0">
            <wp:extent cx="1206000" cy="1244796"/>
            <wp:effectExtent l="19050" t="0" r="0" b="0"/>
            <wp:docPr id="1" name="Picture 2" descr="E:\Gambar\Logo-Logo\1 U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ambar\Logo-Logo\1 UNM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2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05B" w:rsidRPr="001023E6" w:rsidRDefault="00A5405B" w:rsidP="00A5405B">
      <w:pPr>
        <w:rPr>
          <w:rFonts w:asciiTheme="majorBidi" w:hAnsiTheme="majorBidi" w:cstheme="majorBidi"/>
          <w:sz w:val="28"/>
          <w:szCs w:val="28"/>
        </w:rPr>
      </w:pPr>
    </w:p>
    <w:p w:rsidR="00A5405B" w:rsidRPr="00A45B8D" w:rsidRDefault="00A45B8D" w:rsidP="00A5405B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A45B8D">
        <w:rPr>
          <w:rFonts w:asciiTheme="majorBidi" w:hAnsiTheme="majorBidi" w:cstheme="majorBidi"/>
          <w:b/>
          <w:bCs/>
          <w:sz w:val="28"/>
          <w:szCs w:val="24"/>
        </w:rPr>
        <w:t>SKRIPSI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PENINGKATAN HASIL BELAJAR IPS MELALUI MODEL PEMBELAJARAN KOOPERATIF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3A56">
        <w:rPr>
          <w:rFonts w:asciiTheme="majorBidi" w:hAnsiTheme="majorBidi" w:cstheme="majorBidi"/>
          <w:b/>
          <w:bCs/>
          <w:sz w:val="24"/>
          <w:szCs w:val="24"/>
        </w:rPr>
        <w:t xml:space="preserve">TIPE EXAMPLES </w:t>
      </w:r>
    </w:p>
    <w:p w:rsidR="00A5405B" w:rsidRPr="00443A56" w:rsidRDefault="00B2693A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NON EXAMPLES PADA MURID</w:t>
      </w:r>
      <w:r w:rsidR="00A5405B" w:rsidRPr="00443A56">
        <w:rPr>
          <w:rFonts w:asciiTheme="majorBidi" w:hAnsiTheme="majorBidi" w:cstheme="majorBidi"/>
          <w:b/>
          <w:bCs/>
          <w:sz w:val="24"/>
          <w:szCs w:val="24"/>
        </w:rPr>
        <w:t xml:space="preserve"> KELAS IV 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SD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43A56">
        <w:rPr>
          <w:rFonts w:asciiTheme="majorBidi" w:hAnsiTheme="majorBidi" w:cstheme="majorBidi"/>
          <w:b/>
          <w:bCs/>
          <w:sz w:val="24"/>
          <w:szCs w:val="24"/>
        </w:rPr>
        <w:t>INPRES 227 ROMANGA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KABUPATEN JENEPONTO</w:t>
      </w:r>
    </w:p>
    <w:p w:rsidR="00A5405B" w:rsidRPr="00443A56" w:rsidRDefault="00A5405B" w:rsidP="00A5405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405B" w:rsidRPr="00443A56" w:rsidRDefault="00A5405B" w:rsidP="00A5405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Default="00A5405B" w:rsidP="00A5405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9D0005" w:rsidRPr="00443A56" w:rsidRDefault="009D0005" w:rsidP="00A5405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CE4062" w:rsidRDefault="00A45B8D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6"/>
        </w:rPr>
      </w:pPr>
      <w:r w:rsidRPr="00CE4062">
        <w:rPr>
          <w:rFonts w:asciiTheme="majorBidi" w:hAnsiTheme="majorBidi" w:cstheme="majorBidi"/>
          <w:b/>
          <w:bCs/>
          <w:sz w:val="24"/>
          <w:szCs w:val="26"/>
        </w:rPr>
        <w:t>SYAHRIANY</w:t>
      </w:r>
      <w:r w:rsidR="00A5405B" w:rsidRPr="00CE4062">
        <w:rPr>
          <w:rFonts w:asciiTheme="majorBidi" w:hAnsiTheme="majorBidi" w:cstheme="majorBidi"/>
          <w:b/>
          <w:bCs/>
          <w:sz w:val="24"/>
          <w:szCs w:val="26"/>
        </w:rPr>
        <w:t xml:space="preserve"> SYARIF</w:t>
      </w:r>
    </w:p>
    <w:p w:rsidR="00A5405B" w:rsidRPr="00443A56" w:rsidRDefault="00A5405B" w:rsidP="009D0005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PROGRAM STUDI PENDIDIKAN GURU SEKOLAH DASAR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FAKULTAS ILMU PENDIDIKAN</w:t>
      </w:r>
    </w:p>
    <w:p w:rsidR="00A5405B" w:rsidRPr="00443A56" w:rsidRDefault="00A5405B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43A56">
        <w:rPr>
          <w:rFonts w:asciiTheme="majorBidi" w:hAnsiTheme="majorBidi" w:cstheme="majorBidi"/>
          <w:b/>
          <w:bCs/>
          <w:sz w:val="24"/>
          <w:szCs w:val="24"/>
        </w:rPr>
        <w:t>UNIVERSITAS NEGERI MAKASSAR</w:t>
      </w:r>
    </w:p>
    <w:p w:rsidR="00A5405B" w:rsidRDefault="00A45B8D" w:rsidP="00A540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p w:rsidR="000E4C7E" w:rsidRPr="00443A56" w:rsidRDefault="000E4C7E" w:rsidP="008F61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0E4C7E" w:rsidRPr="00443A56" w:rsidSect="001023E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E4C7E"/>
    <w:rsid w:val="000E20AD"/>
    <w:rsid w:val="000E4C7E"/>
    <w:rsid w:val="001023E6"/>
    <w:rsid w:val="00126D15"/>
    <w:rsid w:val="003550E2"/>
    <w:rsid w:val="003B698F"/>
    <w:rsid w:val="00426D47"/>
    <w:rsid w:val="00443A56"/>
    <w:rsid w:val="00525BC3"/>
    <w:rsid w:val="007D3825"/>
    <w:rsid w:val="00856E74"/>
    <w:rsid w:val="00880C4C"/>
    <w:rsid w:val="008F6123"/>
    <w:rsid w:val="00904734"/>
    <w:rsid w:val="00963891"/>
    <w:rsid w:val="009B2723"/>
    <w:rsid w:val="009B4B48"/>
    <w:rsid w:val="009D0005"/>
    <w:rsid w:val="00A45B8D"/>
    <w:rsid w:val="00A5405B"/>
    <w:rsid w:val="00AA30ED"/>
    <w:rsid w:val="00AE39A4"/>
    <w:rsid w:val="00B2693A"/>
    <w:rsid w:val="00C35315"/>
    <w:rsid w:val="00C45B42"/>
    <w:rsid w:val="00C76100"/>
    <w:rsid w:val="00CC5CC0"/>
    <w:rsid w:val="00CE4062"/>
    <w:rsid w:val="00CF51A0"/>
    <w:rsid w:val="00DC7FC8"/>
    <w:rsid w:val="00DE76D0"/>
    <w:rsid w:val="00E25802"/>
    <w:rsid w:val="00E33AB7"/>
    <w:rsid w:val="00E414A5"/>
    <w:rsid w:val="00F04703"/>
    <w:rsid w:val="00F4233C"/>
    <w:rsid w:val="00FB6C42"/>
    <w:rsid w:val="00FD5DF6"/>
    <w:rsid w:val="00FE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 227 ROMANGA</dc:creator>
  <cp:lastModifiedBy>ACER</cp:lastModifiedBy>
  <cp:revision>21</cp:revision>
  <cp:lastPrinted>2016-02-26T10:01:00Z</cp:lastPrinted>
  <dcterms:created xsi:type="dcterms:W3CDTF">2015-10-22T07:32:00Z</dcterms:created>
  <dcterms:modified xsi:type="dcterms:W3CDTF">2016-02-27T05:41:00Z</dcterms:modified>
</cp:coreProperties>
</file>