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2" w:rsidRDefault="00DA3362" w:rsidP="00DA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C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A3362" w:rsidRDefault="00DA3362" w:rsidP="00DA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Abdurrahman.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Bagi Anak Berkesulitan Belajar.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Arikunto, S., Suhardjono, dan Supardi.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Pr="008D43B4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Bumi Aksara.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Aunnurrahman.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B50A5F">
        <w:rPr>
          <w:rFonts w:ascii="Times New Roman" w:hAnsi="Times New Roman" w:cs="Times New Roman"/>
          <w:i/>
          <w:sz w:val="24"/>
          <w:szCs w:val="24"/>
        </w:rPr>
        <w:t>. Belajar dan Pembelajaran. Bandung</w:t>
      </w:r>
      <w:r>
        <w:rPr>
          <w:rFonts w:ascii="Times New Roman" w:hAnsi="Times New Roman" w:cs="Times New Roman"/>
          <w:sz w:val="24"/>
          <w:szCs w:val="24"/>
        </w:rPr>
        <w:t>: Alfabeta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Daryanto,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 Proses Pembelajaran Kreatif &amp; Inovatif.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AV Publiser.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Faisal. 2015. </w:t>
      </w:r>
      <w:r w:rsidRPr="00080B89">
        <w:rPr>
          <w:rFonts w:ascii="Times New Roman" w:hAnsi="Times New Roman" w:cs="Times New Roman"/>
          <w:i/>
          <w:sz w:val="24"/>
          <w:szCs w:val="24"/>
        </w:rPr>
        <w:t>Penerapan Model Pembelajaran Berbasis Masalah Dalam Meningkatkan Hasil Belajar Siswa Pada Mata Pelajaran Matematika Kelas V SD Negeri Gunung Sari 1 Kecamatan Rappocini Kota Makassar</w:t>
      </w:r>
      <w:r>
        <w:rPr>
          <w:rFonts w:ascii="Times New Roman" w:hAnsi="Times New Roman" w:cs="Times New Roman"/>
          <w:i/>
          <w:sz w:val="24"/>
          <w:szCs w:val="24"/>
        </w:rPr>
        <w:t>.Skripsi.</w:t>
      </w:r>
      <w:r>
        <w:rPr>
          <w:rFonts w:ascii="Times New Roman" w:hAnsi="Times New Roman" w:cs="Times New Roman"/>
          <w:sz w:val="24"/>
          <w:szCs w:val="24"/>
        </w:rPr>
        <w:t>Makassar PGSD UNM.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Gregorius, R.N.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Model Contextual Teaching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Learning Untuk Meningkatkan Hasil Belajar IPS Siswa Kelas IV SDN 14 Babana Kecamatan Ujungloe Kabupaten Bulukumba.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PGSD UNM.</w:t>
      </w:r>
    </w:p>
    <w:p w:rsidR="00DA3362" w:rsidRPr="00B179BF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Hosnan, M. 2014.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Ghalia Indonesia.</w:t>
      </w:r>
    </w:p>
    <w:p w:rsidR="00DA3362" w:rsidRPr="00CF5AEC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Ilmiani.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080B89">
        <w:rPr>
          <w:rFonts w:ascii="Times New Roman" w:hAnsi="Times New Roman" w:cs="Times New Roman"/>
          <w:i/>
          <w:sz w:val="24"/>
          <w:szCs w:val="24"/>
        </w:rPr>
        <w:t>Peningkatan Hasil Belajar Matematika Pokok Bahasan Kelipatan Persekutuan Terkecil (KPK) Melalui Penerapan Pendekatan Realistik Siswa Kelas V SD Negeri Kapasa Kecamatan Tamalanrea Kota Makassar</w:t>
      </w:r>
      <w:r>
        <w:rPr>
          <w:rFonts w:ascii="Times New Roman" w:hAnsi="Times New Roman" w:cs="Times New Roman"/>
          <w:i/>
          <w:sz w:val="24"/>
          <w:szCs w:val="24"/>
        </w:rPr>
        <w:t>.Skripsi.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Pendidikan Guru Sekolah Dasar Universitas Negeri Makassar.</w:t>
      </w:r>
    </w:p>
    <w:p w:rsidR="00DA3362" w:rsidRPr="00080B89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Kontekstual.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Konsep dan Aplikasi.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30E02">
        <w:rPr>
          <w:rFonts w:ascii="Times New Roman" w:hAnsi="Times New Roman" w:cs="Times New Roman"/>
          <w:sz w:val="24"/>
          <w:szCs w:val="24"/>
        </w:rPr>
        <w:t>andung</w:t>
      </w:r>
      <w:r>
        <w:rPr>
          <w:rFonts w:ascii="Times New Roman" w:hAnsi="Times New Roman" w:cs="Times New Roman"/>
          <w:sz w:val="24"/>
          <w:szCs w:val="24"/>
        </w:rPr>
        <w:t>. Refika Aditama.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Sulo, S.L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Pendidikan. </w:t>
      </w:r>
      <w:r>
        <w:rPr>
          <w:rFonts w:ascii="Times New Roman" w:hAnsi="Times New Roman" w:cs="Times New Roman"/>
          <w:sz w:val="24"/>
          <w:szCs w:val="24"/>
        </w:rPr>
        <w:t>Makassar: FIP UNM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Mappasoro, S. 2008.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Model Pembelajaran.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FIP UNM.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M.N.2013.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Evaluasi dan Hasil Belajar.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Yogyakarta: Pustaka Belajar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Risnawati Majit.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r>
        <w:rPr>
          <w:rFonts w:ascii="Times New Roman" w:hAnsi="Times New Roman" w:cs="Times New Roman"/>
          <w:i/>
          <w:sz w:val="24"/>
          <w:szCs w:val="24"/>
        </w:rPr>
        <w:t>Peningkatan Hasil Belajar Matematika Pada Pembagian Melalui Pendekatan Pembelajaran Kontekstual Siswa Kelas V SD Inpres Hartco Indah Makassar.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Pendidikan Guru Sekolah Dasar Universitas Negeri Makassar.</w:t>
      </w:r>
    </w:p>
    <w:p w:rsidR="00DA3362" w:rsidRPr="00CF5AEC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 Beorientasi Standar Proses Pendidikan. </w:t>
      </w:r>
      <w:r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Slamento.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 – Faktor Yang Mempengaruhi.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DA3362" w:rsidRPr="00080B89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Sumadoyo, Samsu. 2013. </w:t>
      </w:r>
      <w:r w:rsidRPr="008C1AC3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Yogyakarta. Graha Ilmu.</w:t>
      </w:r>
    </w:p>
    <w:p w:rsidR="00DA3362" w:rsidRDefault="00DA3362" w:rsidP="00DA336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362" w:rsidRDefault="00DA3362" w:rsidP="00DA336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362" w:rsidRPr="008C1AC3" w:rsidRDefault="00DA3362" w:rsidP="00DA336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3F0" w:rsidRDefault="003253F0"/>
    <w:sectPr w:rsidR="003253F0" w:rsidSect="000624CE">
      <w:pgSz w:w="12240" w:h="15840"/>
      <w:pgMar w:top="2268" w:right="1701" w:bottom="1701" w:left="2268" w:header="113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4C"/>
    <w:multiLevelType w:val="hybridMultilevel"/>
    <w:tmpl w:val="D290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451"/>
    <w:multiLevelType w:val="hybridMultilevel"/>
    <w:tmpl w:val="41EC7264"/>
    <w:lvl w:ilvl="0" w:tplc="15EA1F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20E5"/>
    <w:multiLevelType w:val="hybridMultilevel"/>
    <w:tmpl w:val="78442548"/>
    <w:lvl w:ilvl="0" w:tplc="DAE4E1B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6337"/>
    <w:multiLevelType w:val="hybridMultilevel"/>
    <w:tmpl w:val="C93C9128"/>
    <w:lvl w:ilvl="0" w:tplc="1F9278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86008A"/>
    <w:multiLevelType w:val="hybridMultilevel"/>
    <w:tmpl w:val="B8C63BAE"/>
    <w:lvl w:ilvl="0" w:tplc="36C810B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E4BBF"/>
    <w:multiLevelType w:val="hybridMultilevel"/>
    <w:tmpl w:val="3AEE2828"/>
    <w:lvl w:ilvl="0" w:tplc="63588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E19B6"/>
    <w:multiLevelType w:val="hybridMultilevel"/>
    <w:tmpl w:val="40EAD012"/>
    <w:lvl w:ilvl="0" w:tplc="544A0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24E"/>
    <w:multiLevelType w:val="hybridMultilevel"/>
    <w:tmpl w:val="A2F6582E"/>
    <w:lvl w:ilvl="0" w:tplc="080C247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D38"/>
    <w:multiLevelType w:val="hybridMultilevel"/>
    <w:tmpl w:val="29BEC4BE"/>
    <w:lvl w:ilvl="0" w:tplc="C4405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21D8"/>
    <w:multiLevelType w:val="hybridMultilevel"/>
    <w:tmpl w:val="36060B3E"/>
    <w:lvl w:ilvl="0" w:tplc="5E9848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0157"/>
    <w:multiLevelType w:val="hybridMultilevel"/>
    <w:tmpl w:val="0CF69D42"/>
    <w:lvl w:ilvl="0" w:tplc="DE6EB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8CD"/>
    <w:multiLevelType w:val="hybridMultilevel"/>
    <w:tmpl w:val="7FC2AF90"/>
    <w:lvl w:ilvl="0" w:tplc="A8DC6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DA3D05"/>
    <w:multiLevelType w:val="hybridMultilevel"/>
    <w:tmpl w:val="709809C4"/>
    <w:lvl w:ilvl="0" w:tplc="940406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32E29"/>
    <w:multiLevelType w:val="hybridMultilevel"/>
    <w:tmpl w:val="0FC0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1C1C"/>
    <w:multiLevelType w:val="hybridMultilevel"/>
    <w:tmpl w:val="19F67150"/>
    <w:lvl w:ilvl="0" w:tplc="A564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D1241"/>
    <w:multiLevelType w:val="hybridMultilevel"/>
    <w:tmpl w:val="D7DE0A30"/>
    <w:lvl w:ilvl="0" w:tplc="6D0E0F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EF7"/>
    <w:multiLevelType w:val="hybridMultilevel"/>
    <w:tmpl w:val="17883E36"/>
    <w:lvl w:ilvl="0" w:tplc="AD54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37261"/>
    <w:multiLevelType w:val="hybridMultilevel"/>
    <w:tmpl w:val="7F36C62A"/>
    <w:lvl w:ilvl="0" w:tplc="5C6285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C162D2"/>
    <w:multiLevelType w:val="hybridMultilevel"/>
    <w:tmpl w:val="DAF0DDB4"/>
    <w:lvl w:ilvl="0" w:tplc="7430B2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B67D5"/>
    <w:multiLevelType w:val="hybridMultilevel"/>
    <w:tmpl w:val="6518DC9A"/>
    <w:lvl w:ilvl="0" w:tplc="9B5C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76B5F"/>
    <w:multiLevelType w:val="hybridMultilevel"/>
    <w:tmpl w:val="C9B0EF76"/>
    <w:lvl w:ilvl="0" w:tplc="DBA879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06C61"/>
    <w:multiLevelType w:val="hybridMultilevel"/>
    <w:tmpl w:val="0C708200"/>
    <w:lvl w:ilvl="0" w:tplc="6642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C019C"/>
    <w:multiLevelType w:val="hybridMultilevel"/>
    <w:tmpl w:val="B0401E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88D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Black" w:hAnsi="Arial Black" w:hint="default"/>
        <w:b/>
        <w:i w:val="0"/>
        <w:sz w:val="24"/>
        <w:szCs w:val="24"/>
      </w:rPr>
    </w:lvl>
    <w:lvl w:ilvl="3" w:tplc="62D864C2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  <w:szCs w:val="22"/>
      </w:rPr>
    </w:lvl>
    <w:lvl w:ilvl="4" w:tplc="70E2240E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797C1812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391411"/>
    <w:multiLevelType w:val="hybridMultilevel"/>
    <w:tmpl w:val="1DE2CC2A"/>
    <w:lvl w:ilvl="0" w:tplc="041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C2743"/>
    <w:multiLevelType w:val="hybridMultilevel"/>
    <w:tmpl w:val="FF4EF710"/>
    <w:lvl w:ilvl="0" w:tplc="1C146F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0D9A"/>
    <w:multiLevelType w:val="hybridMultilevel"/>
    <w:tmpl w:val="09429BD2"/>
    <w:lvl w:ilvl="0" w:tplc="1AB8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11834"/>
    <w:multiLevelType w:val="hybridMultilevel"/>
    <w:tmpl w:val="50868494"/>
    <w:lvl w:ilvl="0" w:tplc="230276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66608"/>
    <w:multiLevelType w:val="hybridMultilevel"/>
    <w:tmpl w:val="42343332"/>
    <w:lvl w:ilvl="0" w:tplc="ED3CC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660E4"/>
    <w:multiLevelType w:val="hybridMultilevel"/>
    <w:tmpl w:val="88C8ECCA"/>
    <w:lvl w:ilvl="0" w:tplc="DD907F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6929"/>
    <w:multiLevelType w:val="hybridMultilevel"/>
    <w:tmpl w:val="40A20F58"/>
    <w:lvl w:ilvl="0" w:tplc="54AA9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91E1D"/>
    <w:multiLevelType w:val="hybridMultilevel"/>
    <w:tmpl w:val="F11A0202"/>
    <w:lvl w:ilvl="0" w:tplc="CBC4A17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A4F81"/>
    <w:multiLevelType w:val="hybridMultilevel"/>
    <w:tmpl w:val="7AB4D19E"/>
    <w:lvl w:ilvl="0" w:tplc="A960378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B5F7B"/>
    <w:multiLevelType w:val="hybridMultilevel"/>
    <w:tmpl w:val="62ACB5C8"/>
    <w:lvl w:ilvl="0" w:tplc="9228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96E89"/>
    <w:multiLevelType w:val="hybridMultilevel"/>
    <w:tmpl w:val="1A4E7BFA"/>
    <w:lvl w:ilvl="0" w:tplc="DD907F0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5C7988"/>
    <w:multiLevelType w:val="hybridMultilevel"/>
    <w:tmpl w:val="DE3C6126"/>
    <w:lvl w:ilvl="0" w:tplc="485C7E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37248D"/>
    <w:multiLevelType w:val="hybridMultilevel"/>
    <w:tmpl w:val="E37212E8"/>
    <w:lvl w:ilvl="0" w:tplc="4AEA89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D6F29"/>
    <w:multiLevelType w:val="hybridMultilevel"/>
    <w:tmpl w:val="AC2494EA"/>
    <w:lvl w:ilvl="0" w:tplc="B074F9F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34584"/>
    <w:multiLevelType w:val="hybridMultilevel"/>
    <w:tmpl w:val="5CD25254"/>
    <w:lvl w:ilvl="0" w:tplc="D56C1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96AEC"/>
    <w:multiLevelType w:val="hybridMultilevel"/>
    <w:tmpl w:val="7A882A6E"/>
    <w:lvl w:ilvl="0" w:tplc="7124E7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A1318B6"/>
    <w:multiLevelType w:val="hybridMultilevel"/>
    <w:tmpl w:val="4724B202"/>
    <w:lvl w:ilvl="0" w:tplc="D6E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64BB"/>
    <w:multiLevelType w:val="hybridMultilevel"/>
    <w:tmpl w:val="71926766"/>
    <w:lvl w:ilvl="0" w:tplc="D1C6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321D50"/>
    <w:multiLevelType w:val="hybridMultilevel"/>
    <w:tmpl w:val="9A2ABEBE"/>
    <w:lvl w:ilvl="0" w:tplc="A6F45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9A3B34"/>
    <w:multiLevelType w:val="hybridMultilevel"/>
    <w:tmpl w:val="D6704038"/>
    <w:lvl w:ilvl="0" w:tplc="2EA000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B3E52"/>
    <w:multiLevelType w:val="hybridMultilevel"/>
    <w:tmpl w:val="413042D0"/>
    <w:lvl w:ilvl="0" w:tplc="4B86B5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D661F"/>
    <w:multiLevelType w:val="hybridMultilevel"/>
    <w:tmpl w:val="360A7E80"/>
    <w:lvl w:ilvl="0" w:tplc="93A0F8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BA11F09"/>
    <w:multiLevelType w:val="hybridMultilevel"/>
    <w:tmpl w:val="85F48606"/>
    <w:lvl w:ilvl="0" w:tplc="31FCFB3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930E9"/>
    <w:multiLevelType w:val="hybridMultilevel"/>
    <w:tmpl w:val="3DF8C542"/>
    <w:lvl w:ilvl="0" w:tplc="5026499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0"/>
  </w:num>
  <w:num w:numId="4">
    <w:abstractNumId w:val="11"/>
  </w:num>
  <w:num w:numId="5">
    <w:abstractNumId w:val="21"/>
  </w:num>
  <w:num w:numId="6">
    <w:abstractNumId w:val="25"/>
  </w:num>
  <w:num w:numId="7">
    <w:abstractNumId w:val="19"/>
  </w:num>
  <w:num w:numId="8">
    <w:abstractNumId w:val="13"/>
  </w:num>
  <w:num w:numId="9">
    <w:abstractNumId w:val="0"/>
  </w:num>
  <w:num w:numId="10">
    <w:abstractNumId w:val="44"/>
  </w:num>
  <w:num w:numId="11">
    <w:abstractNumId w:val="45"/>
  </w:num>
  <w:num w:numId="12">
    <w:abstractNumId w:val="34"/>
  </w:num>
  <w:num w:numId="13">
    <w:abstractNumId w:val="17"/>
  </w:num>
  <w:num w:numId="14">
    <w:abstractNumId w:val="38"/>
  </w:num>
  <w:num w:numId="15">
    <w:abstractNumId w:val="3"/>
  </w:num>
  <w:num w:numId="16">
    <w:abstractNumId w:val="27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46"/>
  </w:num>
  <w:num w:numId="22">
    <w:abstractNumId w:val="28"/>
  </w:num>
  <w:num w:numId="23">
    <w:abstractNumId w:val="33"/>
  </w:num>
  <w:num w:numId="24">
    <w:abstractNumId w:val="29"/>
  </w:num>
  <w:num w:numId="25">
    <w:abstractNumId w:val="14"/>
  </w:num>
  <w:num w:numId="26">
    <w:abstractNumId w:val="10"/>
  </w:num>
  <w:num w:numId="27">
    <w:abstractNumId w:val="43"/>
  </w:num>
  <w:num w:numId="28">
    <w:abstractNumId w:val="4"/>
  </w:num>
  <w:num w:numId="29">
    <w:abstractNumId w:val="35"/>
  </w:num>
  <w:num w:numId="30">
    <w:abstractNumId w:val="1"/>
  </w:num>
  <w:num w:numId="31">
    <w:abstractNumId w:val="31"/>
  </w:num>
  <w:num w:numId="32">
    <w:abstractNumId w:val="20"/>
  </w:num>
  <w:num w:numId="33">
    <w:abstractNumId w:val="26"/>
  </w:num>
  <w:num w:numId="34">
    <w:abstractNumId w:val="39"/>
  </w:num>
  <w:num w:numId="35">
    <w:abstractNumId w:val="16"/>
  </w:num>
  <w:num w:numId="36">
    <w:abstractNumId w:val="6"/>
  </w:num>
  <w:num w:numId="37">
    <w:abstractNumId w:val="5"/>
  </w:num>
  <w:num w:numId="38">
    <w:abstractNumId w:val="37"/>
  </w:num>
  <w:num w:numId="39">
    <w:abstractNumId w:val="30"/>
  </w:num>
  <w:num w:numId="40">
    <w:abstractNumId w:val="2"/>
  </w:num>
  <w:num w:numId="41">
    <w:abstractNumId w:val="42"/>
  </w:num>
  <w:num w:numId="42">
    <w:abstractNumId w:val="36"/>
  </w:num>
  <w:num w:numId="43">
    <w:abstractNumId w:val="18"/>
  </w:num>
  <w:num w:numId="44">
    <w:abstractNumId w:val="12"/>
  </w:num>
  <w:num w:numId="45">
    <w:abstractNumId w:val="41"/>
  </w:num>
  <w:num w:numId="46">
    <w:abstractNumId w:val="23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A3362"/>
    <w:rsid w:val="00007961"/>
    <w:rsid w:val="000219FE"/>
    <w:rsid w:val="00025A74"/>
    <w:rsid w:val="000311C7"/>
    <w:rsid w:val="00032AB6"/>
    <w:rsid w:val="000343FC"/>
    <w:rsid w:val="00034EB1"/>
    <w:rsid w:val="0004125F"/>
    <w:rsid w:val="00044B10"/>
    <w:rsid w:val="000452C3"/>
    <w:rsid w:val="00045A1E"/>
    <w:rsid w:val="00053C86"/>
    <w:rsid w:val="00056A84"/>
    <w:rsid w:val="00057E6E"/>
    <w:rsid w:val="0007068E"/>
    <w:rsid w:val="00074F40"/>
    <w:rsid w:val="000757F0"/>
    <w:rsid w:val="00077476"/>
    <w:rsid w:val="000842EF"/>
    <w:rsid w:val="00096C31"/>
    <w:rsid w:val="000A3728"/>
    <w:rsid w:val="000B0292"/>
    <w:rsid w:val="000B5CDA"/>
    <w:rsid w:val="000C0091"/>
    <w:rsid w:val="000C529F"/>
    <w:rsid w:val="000C5586"/>
    <w:rsid w:val="000D3390"/>
    <w:rsid w:val="000D5DE2"/>
    <w:rsid w:val="000D6D5C"/>
    <w:rsid w:val="000E0009"/>
    <w:rsid w:val="000E38F2"/>
    <w:rsid w:val="000E3D03"/>
    <w:rsid w:val="000E5984"/>
    <w:rsid w:val="000F1BDC"/>
    <w:rsid w:val="00112C2E"/>
    <w:rsid w:val="00112D65"/>
    <w:rsid w:val="00120C50"/>
    <w:rsid w:val="0012598E"/>
    <w:rsid w:val="00133AD6"/>
    <w:rsid w:val="00137E86"/>
    <w:rsid w:val="001428C8"/>
    <w:rsid w:val="00142D02"/>
    <w:rsid w:val="00144C4D"/>
    <w:rsid w:val="00145A0F"/>
    <w:rsid w:val="00150A96"/>
    <w:rsid w:val="00151FA0"/>
    <w:rsid w:val="00156D89"/>
    <w:rsid w:val="0017003A"/>
    <w:rsid w:val="00172E27"/>
    <w:rsid w:val="001741B5"/>
    <w:rsid w:val="00177EF5"/>
    <w:rsid w:val="001A0463"/>
    <w:rsid w:val="001A69BF"/>
    <w:rsid w:val="001B1758"/>
    <w:rsid w:val="001C46A3"/>
    <w:rsid w:val="001C60D4"/>
    <w:rsid w:val="001C72BF"/>
    <w:rsid w:val="001D479A"/>
    <w:rsid w:val="001D77DF"/>
    <w:rsid w:val="001E13D6"/>
    <w:rsid w:val="001E2048"/>
    <w:rsid w:val="001E5351"/>
    <w:rsid w:val="001E54EE"/>
    <w:rsid w:val="001F1514"/>
    <w:rsid w:val="001F25CA"/>
    <w:rsid w:val="00201BE2"/>
    <w:rsid w:val="00210D57"/>
    <w:rsid w:val="00211AFC"/>
    <w:rsid w:val="0022121B"/>
    <w:rsid w:val="002267C2"/>
    <w:rsid w:val="00227166"/>
    <w:rsid w:val="00245CD7"/>
    <w:rsid w:val="00247380"/>
    <w:rsid w:val="0026103D"/>
    <w:rsid w:val="00273A37"/>
    <w:rsid w:val="002805D7"/>
    <w:rsid w:val="00285277"/>
    <w:rsid w:val="0028721E"/>
    <w:rsid w:val="00287A30"/>
    <w:rsid w:val="00291679"/>
    <w:rsid w:val="00292577"/>
    <w:rsid w:val="00293FD0"/>
    <w:rsid w:val="00294402"/>
    <w:rsid w:val="0029689D"/>
    <w:rsid w:val="0029768D"/>
    <w:rsid w:val="002A4C2A"/>
    <w:rsid w:val="002A653C"/>
    <w:rsid w:val="002B4C11"/>
    <w:rsid w:val="002B6791"/>
    <w:rsid w:val="002C0DC2"/>
    <w:rsid w:val="002C3BFA"/>
    <w:rsid w:val="002C63DE"/>
    <w:rsid w:val="002D1272"/>
    <w:rsid w:val="002D38B7"/>
    <w:rsid w:val="002D7D50"/>
    <w:rsid w:val="002E28D5"/>
    <w:rsid w:val="002E5BF1"/>
    <w:rsid w:val="002E6102"/>
    <w:rsid w:val="002E6749"/>
    <w:rsid w:val="002E7FF9"/>
    <w:rsid w:val="002F1CFD"/>
    <w:rsid w:val="002F2C4D"/>
    <w:rsid w:val="003010CF"/>
    <w:rsid w:val="003012C7"/>
    <w:rsid w:val="00301FDE"/>
    <w:rsid w:val="00305770"/>
    <w:rsid w:val="003127CE"/>
    <w:rsid w:val="00313DCD"/>
    <w:rsid w:val="003253F0"/>
    <w:rsid w:val="003321D6"/>
    <w:rsid w:val="00341F66"/>
    <w:rsid w:val="00342B53"/>
    <w:rsid w:val="003439A3"/>
    <w:rsid w:val="00347779"/>
    <w:rsid w:val="00350C15"/>
    <w:rsid w:val="00352334"/>
    <w:rsid w:val="003620AC"/>
    <w:rsid w:val="00372E5C"/>
    <w:rsid w:val="00380A02"/>
    <w:rsid w:val="0038397B"/>
    <w:rsid w:val="00384131"/>
    <w:rsid w:val="00384814"/>
    <w:rsid w:val="00390E29"/>
    <w:rsid w:val="003925BF"/>
    <w:rsid w:val="003A11D6"/>
    <w:rsid w:val="003A433E"/>
    <w:rsid w:val="003A51F9"/>
    <w:rsid w:val="003A58E3"/>
    <w:rsid w:val="003A62EE"/>
    <w:rsid w:val="003B1139"/>
    <w:rsid w:val="003B16F9"/>
    <w:rsid w:val="003B728A"/>
    <w:rsid w:val="003C0505"/>
    <w:rsid w:val="003C2E4B"/>
    <w:rsid w:val="003C3F5A"/>
    <w:rsid w:val="003C61E1"/>
    <w:rsid w:val="003D3505"/>
    <w:rsid w:val="003D4A6B"/>
    <w:rsid w:val="003D7DF6"/>
    <w:rsid w:val="003E341D"/>
    <w:rsid w:val="003E36E5"/>
    <w:rsid w:val="003E4872"/>
    <w:rsid w:val="003F11DD"/>
    <w:rsid w:val="003F13E2"/>
    <w:rsid w:val="003F624E"/>
    <w:rsid w:val="00406617"/>
    <w:rsid w:val="00406740"/>
    <w:rsid w:val="0042136D"/>
    <w:rsid w:val="00427E1C"/>
    <w:rsid w:val="004403DD"/>
    <w:rsid w:val="004449A2"/>
    <w:rsid w:val="00453ABC"/>
    <w:rsid w:val="00455B08"/>
    <w:rsid w:val="0045762F"/>
    <w:rsid w:val="004614EC"/>
    <w:rsid w:val="00461AE2"/>
    <w:rsid w:val="004649FE"/>
    <w:rsid w:val="00470D48"/>
    <w:rsid w:val="00475BB6"/>
    <w:rsid w:val="00480115"/>
    <w:rsid w:val="00480EAE"/>
    <w:rsid w:val="00486299"/>
    <w:rsid w:val="00486833"/>
    <w:rsid w:val="004978EF"/>
    <w:rsid w:val="004A0E60"/>
    <w:rsid w:val="004A1639"/>
    <w:rsid w:val="004A3F37"/>
    <w:rsid w:val="004B7E5D"/>
    <w:rsid w:val="004D2A43"/>
    <w:rsid w:val="004D55A0"/>
    <w:rsid w:val="004D735C"/>
    <w:rsid w:val="004E61B7"/>
    <w:rsid w:val="004F1A96"/>
    <w:rsid w:val="004F7B5B"/>
    <w:rsid w:val="00500CF3"/>
    <w:rsid w:val="00511F9A"/>
    <w:rsid w:val="00514B5D"/>
    <w:rsid w:val="005165E9"/>
    <w:rsid w:val="00517BAD"/>
    <w:rsid w:val="00525614"/>
    <w:rsid w:val="00532EBC"/>
    <w:rsid w:val="00547AB6"/>
    <w:rsid w:val="005508CA"/>
    <w:rsid w:val="00552163"/>
    <w:rsid w:val="0056067A"/>
    <w:rsid w:val="00564857"/>
    <w:rsid w:val="005654C0"/>
    <w:rsid w:val="00565F24"/>
    <w:rsid w:val="00571C06"/>
    <w:rsid w:val="00573410"/>
    <w:rsid w:val="0057429D"/>
    <w:rsid w:val="00580579"/>
    <w:rsid w:val="0058475C"/>
    <w:rsid w:val="00590119"/>
    <w:rsid w:val="00591FD5"/>
    <w:rsid w:val="00592AFF"/>
    <w:rsid w:val="00597DA0"/>
    <w:rsid w:val="005A0DF2"/>
    <w:rsid w:val="005A230E"/>
    <w:rsid w:val="005A55B4"/>
    <w:rsid w:val="005A6B75"/>
    <w:rsid w:val="005A7FE9"/>
    <w:rsid w:val="005B246C"/>
    <w:rsid w:val="005C4C83"/>
    <w:rsid w:val="005C7103"/>
    <w:rsid w:val="005D2C08"/>
    <w:rsid w:val="005D61C8"/>
    <w:rsid w:val="005E1568"/>
    <w:rsid w:val="005E260B"/>
    <w:rsid w:val="005E3AF7"/>
    <w:rsid w:val="005E4206"/>
    <w:rsid w:val="005E4924"/>
    <w:rsid w:val="005E6548"/>
    <w:rsid w:val="005F253F"/>
    <w:rsid w:val="0060199C"/>
    <w:rsid w:val="00601A57"/>
    <w:rsid w:val="006030C7"/>
    <w:rsid w:val="006147A8"/>
    <w:rsid w:val="0062221D"/>
    <w:rsid w:val="006274A5"/>
    <w:rsid w:val="0063065D"/>
    <w:rsid w:val="00635B04"/>
    <w:rsid w:val="006422CE"/>
    <w:rsid w:val="00645918"/>
    <w:rsid w:val="00647B8F"/>
    <w:rsid w:val="00652598"/>
    <w:rsid w:val="006536F7"/>
    <w:rsid w:val="00655FD7"/>
    <w:rsid w:val="0065669E"/>
    <w:rsid w:val="00660441"/>
    <w:rsid w:val="00662BD4"/>
    <w:rsid w:val="00664AA9"/>
    <w:rsid w:val="00671443"/>
    <w:rsid w:val="00672B49"/>
    <w:rsid w:val="0067540A"/>
    <w:rsid w:val="00675BB2"/>
    <w:rsid w:val="0068281C"/>
    <w:rsid w:val="00684008"/>
    <w:rsid w:val="006A3F68"/>
    <w:rsid w:val="006A534A"/>
    <w:rsid w:val="006B160A"/>
    <w:rsid w:val="006B4C52"/>
    <w:rsid w:val="006C173E"/>
    <w:rsid w:val="006C2F79"/>
    <w:rsid w:val="006D6A01"/>
    <w:rsid w:val="006D7123"/>
    <w:rsid w:val="006E13EB"/>
    <w:rsid w:val="00701171"/>
    <w:rsid w:val="007036D0"/>
    <w:rsid w:val="007103B1"/>
    <w:rsid w:val="00713B06"/>
    <w:rsid w:val="00720F11"/>
    <w:rsid w:val="00722904"/>
    <w:rsid w:val="00723F86"/>
    <w:rsid w:val="007265F2"/>
    <w:rsid w:val="00726AB1"/>
    <w:rsid w:val="00734573"/>
    <w:rsid w:val="00740078"/>
    <w:rsid w:val="00741CAD"/>
    <w:rsid w:val="00741DF6"/>
    <w:rsid w:val="00745506"/>
    <w:rsid w:val="00745A73"/>
    <w:rsid w:val="00763F52"/>
    <w:rsid w:val="007666DB"/>
    <w:rsid w:val="00766A2F"/>
    <w:rsid w:val="0077266D"/>
    <w:rsid w:val="00781142"/>
    <w:rsid w:val="00787191"/>
    <w:rsid w:val="007871C1"/>
    <w:rsid w:val="00791592"/>
    <w:rsid w:val="0079464B"/>
    <w:rsid w:val="00795720"/>
    <w:rsid w:val="007A15E2"/>
    <w:rsid w:val="007A57AF"/>
    <w:rsid w:val="007A7A6A"/>
    <w:rsid w:val="007B5682"/>
    <w:rsid w:val="007B60A3"/>
    <w:rsid w:val="007C313C"/>
    <w:rsid w:val="007D1E1F"/>
    <w:rsid w:val="007D2F0F"/>
    <w:rsid w:val="007D4953"/>
    <w:rsid w:val="007D657F"/>
    <w:rsid w:val="007D7D92"/>
    <w:rsid w:val="007E0F83"/>
    <w:rsid w:val="007F4E9A"/>
    <w:rsid w:val="007F51C5"/>
    <w:rsid w:val="0080444C"/>
    <w:rsid w:val="00804A1E"/>
    <w:rsid w:val="008137FC"/>
    <w:rsid w:val="008252BE"/>
    <w:rsid w:val="00831641"/>
    <w:rsid w:val="00832C60"/>
    <w:rsid w:val="00843A4B"/>
    <w:rsid w:val="008525FA"/>
    <w:rsid w:val="00865600"/>
    <w:rsid w:val="00866E6F"/>
    <w:rsid w:val="008723E9"/>
    <w:rsid w:val="00876C73"/>
    <w:rsid w:val="00880F22"/>
    <w:rsid w:val="00881F48"/>
    <w:rsid w:val="0088700F"/>
    <w:rsid w:val="00894DEB"/>
    <w:rsid w:val="008B769C"/>
    <w:rsid w:val="008C41B0"/>
    <w:rsid w:val="008C47FC"/>
    <w:rsid w:val="008C7A55"/>
    <w:rsid w:val="008D259E"/>
    <w:rsid w:val="008D6998"/>
    <w:rsid w:val="008E0B17"/>
    <w:rsid w:val="008E132A"/>
    <w:rsid w:val="008E213C"/>
    <w:rsid w:val="008E24AB"/>
    <w:rsid w:val="008E34A0"/>
    <w:rsid w:val="008E3569"/>
    <w:rsid w:val="008E7141"/>
    <w:rsid w:val="0090008D"/>
    <w:rsid w:val="00901C34"/>
    <w:rsid w:val="00903B75"/>
    <w:rsid w:val="0091387E"/>
    <w:rsid w:val="00916841"/>
    <w:rsid w:val="009208CD"/>
    <w:rsid w:val="00920B47"/>
    <w:rsid w:val="00921719"/>
    <w:rsid w:val="00921DBA"/>
    <w:rsid w:val="00925B49"/>
    <w:rsid w:val="0093182C"/>
    <w:rsid w:val="00932A55"/>
    <w:rsid w:val="0093324D"/>
    <w:rsid w:val="00935135"/>
    <w:rsid w:val="00942346"/>
    <w:rsid w:val="009557AD"/>
    <w:rsid w:val="009608E7"/>
    <w:rsid w:val="00971CD7"/>
    <w:rsid w:val="00973493"/>
    <w:rsid w:val="00975FC5"/>
    <w:rsid w:val="009766D8"/>
    <w:rsid w:val="00982F35"/>
    <w:rsid w:val="0098467C"/>
    <w:rsid w:val="00986B96"/>
    <w:rsid w:val="0099146C"/>
    <w:rsid w:val="00992CA8"/>
    <w:rsid w:val="00993ED2"/>
    <w:rsid w:val="00995F21"/>
    <w:rsid w:val="0099780C"/>
    <w:rsid w:val="009A18BB"/>
    <w:rsid w:val="009A58DB"/>
    <w:rsid w:val="009B1272"/>
    <w:rsid w:val="009B45AC"/>
    <w:rsid w:val="009B67B5"/>
    <w:rsid w:val="009B7BB5"/>
    <w:rsid w:val="009D3EBD"/>
    <w:rsid w:val="009E5ABD"/>
    <w:rsid w:val="009E6E69"/>
    <w:rsid w:val="00A035B1"/>
    <w:rsid w:val="00A05568"/>
    <w:rsid w:val="00A10B4C"/>
    <w:rsid w:val="00A12369"/>
    <w:rsid w:val="00A12927"/>
    <w:rsid w:val="00A12EFD"/>
    <w:rsid w:val="00A13E1E"/>
    <w:rsid w:val="00A23986"/>
    <w:rsid w:val="00A3323D"/>
    <w:rsid w:val="00A43036"/>
    <w:rsid w:val="00A44580"/>
    <w:rsid w:val="00A462C8"/>
    <w:rsid w:val="00A46962"/>
    <w:rsid w:val="00A46A7B"/>
    <w:rsid w:val="00A52068"/>
    <w:rsid w:val="00A54641"/>
    <w:rsid w:val="00A634F3"/>
    <w:rsid w:val="00A63908"/>
    <w:rsid w:val="00A67B6A"/>
    <w:rsid w:val="00A722EE"/>
    <w:rsid w:val="00A727B3"/>
    <w:rsid w:val="00A854BA"/>
    <w:rsid w:val="00A8553E"/>
    <w:rsid w:val="00A90A93"/>
    <w:rsid w:val="00A95AE4"/>
    <w:rsid w:val="00A9614D"/>
    <w:rsid w:val="00A979F4"/>
    <w:rsid w:val="00AA7A9A"/>
    <w:rsid w:val="00AB2261"/>
    <w:rsid w:val="00AB34CB"/>
    <w:rsid w:val="00AC140B"/>
    <w:rsid w:val="00AD0F14"/>
    <w:rsid w:val="00AD5D96"/>
    <w:rsid w:val="00AE6098"/>
    <w:rsid w:val="00AF168C"/>
    <w:rsid w:val="00AF347A"/>
    <w:rsid w:val="00B03EBB"/>
    <w:rsid w:val="00B1000F"/>
    <w:rsid w:val="00B11C50"/>
    <w:rsid w:val="00B15CEE"/>
    <w:rsid w:val="00B16D36"/>
    <w:rsid w:val="00B204AA"/>
    <w:rsid w:val="00B23827"/>
    <w:rsid w:val="00B261E5"/>
    <w:rsid w:val="00B349D6"/>
    <w:rsid w:val="00B4691E"/>
    <w:rsid w:val="00B5330D"/>
    <w:rsid w:val="00B602F4"/>
    <w:rsid w:val="00B63D32"/>
    <w:rsid w:val="00B643CE"/>
    <w:rsid w:val="00B73AE5"/>
    <w:rsid w:val="00B7534A"/>
    <w:rsid w:val="00B7688C"/>
    <w:rsid w:val="00B808D2"/>
    <w:rsid w:val="00B82B73"/>
    <w:rsid w:val="00B84CBD"/>
    <w:rsid w:val="00B85E90"/>
    <w:rsid w:val="00B93211"/>
    <w:rsid w:val="00B95BB0"/>
    <w:rsid w:val="00BA119D"/>
    <w:rsid w:val="00BA4839"/>
    <w:rsid w:val="00BA6446"/>
    <w:rsid w:val="00BB15DD"/>
    <w:rsid w:val="00BB6F3E"/>
    <w:rsid w:val="00BB756D"/>
    <w:rsid w:val="00BC1AA1"/>
    <w:rsid w:val="00BC627C"/>
    <w:rsid w:val="00BC6F87"/>
    <w:rsid w:val="00BD2804"/>
    <w:rsid w:val="00BD2DF2"/>
    <w:rsid w:val="00BE088D"/>
    <w:rsid w:val="00BE4470"/>
    <w:rsid w:val="00BE6858"/>
    <w:rsid w:val="00BE68A5"/>
    <w:rsid w:val="00BE7AA5"/>
    <w:rsid w:val="00C07093"/>
    <w:rsid w:val="00C07963"/>
    <w:rsid w:val="00C1691D"/>
    <w:rsid w:val="00C17195"/>
    <w:rsid w:val="00C20AD1"/>
    <w:rsid w:val="00C21AA3"/>
    <w:rsid w:val="00C3056D"/>
    <w:rsid w:val="00C30AB1"/>
    <w:rsid w:val="00C31E86"/>
    <w:rsid w:val="00C3314B"/>
    <w:rsid w:val="00C52CAC"/>
    <w:rsid w:val="00C5654D"/>
    <w:rsid w:val="00C65323"/>
    <w:rsid w:val="00C73CF5"/>
    <w:rsid w:val="00C7666B"/>
    <w:rsid w:val="00C86698"/>
    <w:rsid w:val="00C87574"/>
    <w:rsid w:val="00C87C60"/>
    <w:rsid w:val="00CA0CAB"/>
    <w:rsid w:val="00CA4E5D"/>
    <w:rsid w:val="00CB1C44"/>
    <w:rsid w:val="00CB2493"/>
    <w:rsid w:val="00CB278A"/>
    <w:rsid w:val="00CB36DC"/>
    <w:rsid w:val="00CB4DC8"/>
    <w:rsid w:val="00CB52E8"/>
    <w:rsid w:val="00CB59D8"/>
    <w:rsid w:val="00CC29DB"/>
    <w:rsid w:val="00CD20D4"/>
    <w:rsid w:val="00CE55A6"/>
    <w:rsid w:val="00CE6193"/>
    <w:rsid w:val="00CE75EF"/>
    <w:rsid w:val="00D010B7"/>
    <w:rsid w:val="00D02219"/>
    <w:rsid w:val="00D03672"/>
    <w:rsid w:val="00D2209F"/>
    <w:rsid w:val="00D24DA1"/>
    <w:rsid w:val="00D2717E"/>
    <w:rsid w:val="00D301DD"/>
    <w:rsid w:val="00D3034B"/>
    <w:rsid w:val="00D3240A"/>
    <w:rsid w:val="00D33CBC"/>
    <w:rsid w:val="00D4573E"/>
    <w:rsid w:val="00D463B0"/>
    <w:rsid w:val="00D50BE8"/>
    <w:rsid w:val="00D5579C"/>
    <w:rsid w:val="00D55F6D"/>
    <w:rsid w:val="00D7460B"/>
    <w:rsid w:val="00D842B5"/>
    <w:rsid w:val="00D86F62"/>
    <w:rsid w:val="00DA3362"/>
    <w:rsid w:val="00DC1BC7"/>
    <w:rsid w:val="00DC482D"/>
    <w:rsid w:val="00DC4E72"/>
    <w:rsid w:val="00DE2B74"/>
    <w:rsid w:val="00DE4B2D"/>
    <w:rsid w:val="00DE5F21"/>
    <w:rsid w:val="00DE7D1A"/>
    <w:rsid w:val="00DF782A"/>
    <w:rsid w:val="00E041FB"/>
    <w:rsid w:val="00E077C2"/>
    <w:rsid w:val="00E1057D"/>
    <w:rsid w:val="00E13747"/>
    <w:rsid w:val="00E1563C"/>
    <w:rsid w:val="00E15B0C"/>
    <w:rsid w:val="00E23402"/>
    <w:rsid w:val="00E2582A"/>
    <w:rsid w:val="00E300FA"/>
    <w:rsid w:val="00E3377C"/>
    <w:rsid w:val="00E40C7C"/>
    <w:rsid w:val="00E46C87"/>
    <w:rsid w:val="00E54F1C"/>
    <w:rsid w:val="00E568A4"/>
    <w:rsid w:val="00E619CA"/>
    <w:rsid w:val="00E67F62"/>
    <w:rsid w:val="00E7339E"/>
    <w:rsid w:val="00E76F93"/>
    <w:rsid w:val="00E81F78"/>
    <w:rsid w:val="00E83DE4"/>
    <w:rsid w:val="00E85570"/>
    <w:rsid w:val="00E90C3A"/>
    <w:rsid w:val="00E92705"/>
    <w:rsid w:val="00E96664"/>
    <w:rsid w:val="00EB1824"/>
    <w:rsid w:val="00EB260E"/>
    <w:rsid w:val="00EB2779"/>
    <w:rsid w:val="00EC1389"/>
    <w:rsid w:val="00ED05F7"/>
    <w:rsid w:val="00ED1431"/>
    <w:rsid w:val="00ED5B11"/>
    <w:rsid w:val="00F01577"/>
    <w:rsid w:val="00F12CB6"/>
    <w:rsid w:val="00F201F0"/>
    <w:rsid w:val="00F24209"/>
    <w:rsid w:val="00F245CE"/>
    <w:rsid w:val="00F2617A"/>
    <w:rsid w:val="00F310D2"/>
    <w:rsid w:val="00F36D26"/>
    <w:rsid w:val="00F40D6F"/>
    <w:rsid w:val="00F4462D"/>
    <w:rsid w:val="00F63A18"/>
    <w:rsid w:val="00F70744"/>
    <w:rsid w:val="00F72B71"/>
    <w:rsid w:val="00F73AB3"/>
    <w:rsid w:val="00F74037"/>
    <w:rsid w:val="00F741C4"/>
    <w:rsid w:val="00F753CE"/>
    <w:rsid w:val="00F82BC9"/>
    <w:rsid w:val="00F8539F"/>
    <w:rsid w:val="00FA0ABC"/>
    <w:rsid w:val="00FA0D6D"/>
    <w:rsid w:val="00FC5DDF"/>
    <w:rsid w:val="00FC5EDB"/>
    <w:rsid w:val="00FC69B2"/>
    <w:rsid w:val="00FD6210"/>
    <w:rsid w:val="00FE304B"/>
    <w:rsid w:val="00FE46AC"/>
    <w:rsid w:val="00FE6EE9"/>
    <w:rsid w:val="00FE73D3"/>
    <w:rsid w:val="00FF15EC"/>
    <w:rsid w:val="00FF2568"/>
    <w:rsid w:val="00FF25F1"/>
    <w:rsid w:val="00FF6B85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DA3362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3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336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Onhackme</dc:creator>
  <cp:lastModifiedBy>Onhackme</cp:lastModifiedBy>
  <cp:revision>1</cp:revision>
  <dcterms:created xsi:type="dcterms:W3CDTF">2016-01-27T19:49:00Z</dcterms:created>
  <dcterms:modified xsi:type="dcterms:W3CDTF">2016-01-27T19:52:00Z</dcterms:modified>
</cp:coreProperties>
</file>