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8" w:rsidRDefault="00310E18" w:rsidP="00310E18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89265" cy="1189265"/>
            <wp:effectExtent l="19050" t="0" r="0" b="0"/>
            <wp:docPr id="2" name="Picture 1" descr="http://www.unm.ac.id/images/stories/logo-resmi-unm/Logo%20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m.ac.id/images/stories/logo-resmi-unm/Logo%20Bes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4" cy="11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18" w:rsidRDefault="00310E18" w:rsidP="00310E18">
      <w:pPr>
        <w:jc w:val="center"/>
        <w:rPr>
          <w:lang w:val="en-US"/>
        </w:rPr>
      </w:pPr>
    </w:p>
    <w:p w:rsidR="00310E18" w:rsidRDefault="00310E18" w:rsidP="00310E18">
      <w:pPr>
        <w:jc w:val="center"/>
        <w:rPr>
          <w:lang w:val="en-US"/>
        </w:rPr>
      </w:pPr>
    </w:p>
    <w:p w:rsidR="00310E18" w:rsidRPr="00941956" w:rsidRDefault="009E7DBA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</w:t>
      </w:r>
      <w:r w:rsidR="00F24F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10E18" w:rsidRPr="00941956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Default="00310E18" w:rsidP="0031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146D0">
        <w:rPr>
          <w:rFonts w:ascii="Times New Roman" w:hAnsi="Times New Roman" w:cs="Times New Roman"/>
          <w:b/>
          <w:sz w:val="24"/>
          <w:szCs w:val="24"/>
        </w:rPr>
        <w:t>E</w:t>
      </w:r>
      <w:r w:rsidR="005B5A2C">
        <w:rPr>
          <w:rFonts w:ascii="Times New Roman" w:hAnsi="Times New Roman" w:cs="Times New Roman"/>
          <w:b/>
          <w:sz w:val="24"/>
          <w:szCs w:val="24"/>
          <w:lang w:val="en-US"/>
        </w:rPr>
        <w:t>NERAPAN METODE INQ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UIRI UNTUK MENINGKATKAN HASIL BELAJAR SISWA PADA MATA PELAJARAN IPA DI KELAS IV SDN NO. 95 </w:t>
      </w:r>
    </w:p>
    <w:p w:rsidR="00310E18" w:rsidRDefault="00310E18" w:rsidP="0031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MANJANGLOE </w:t>
      </w:r>
      <w:r w:rsidRPr="00B146D0">
        <w:rPr>
          <w:rFonts w:ascii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TAMALATEA</w:t>
      </w:r>
      <w:r w:rsidRPr="00B146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0E18" w:rsidRDefault="00310E18" w:rsidP="0031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6D0">
        <w:rPr>
          <w:rFonts w:ascii="Times New Roman" w:hAnsi="Times New Roman" w:cs="Times New Roman"/>
          <w:b/>
          <w:sz w:val="24"/>
          <w:szCs w:val="24"/>
        </w:rPr>
        <w:t>KABUPATEN JENEPONTO</w:t>
      </w:r>
    </w:p>
    <w:p w:rsidR="00310E18" w:rsidRPr="00F91788" w:rsidRDefault="00310E18" w:rsidP="00310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56">
        <w:rPr>
          <w:rFonts w:ascii="Times New Roman" w:hAnsi="Times New Roman" w:cs="Times New Roman"/>
          <w:b/>
          <w:sz w:val="24"/>
          <w:szCs w:val="24"/>
        </w:rPr>
        <w:t>SAHARIA</w:t>
      </w:r>
    </w:p>
    <w:p w:rsidR="00310E18" w:rsidRPr="00941956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56">
        <w:rPr>
          <w:rFonts w:ascii="Times New Roman" w:hAnsi="Times New Roman" w:cs="Times New Roman"/>
          <w:b/>
          <w:sz w:val="24"/>
          <w:szCs w:val="24"/>
          <w:lang w:val="en-US"/>
        </w:rPr>
        <w:t>1447046064</w:t>
      </w:r>
      <w:r w:rsidRPr="00941956">
        <w:rPr>
          <w:rFonts w:ascii="Times New Roman" w:hAnsi="Times New Roman" w:cs="Times New Roman"/>
          <w:b/>
          <w:sz w:val="24"/>
          <w:szCs w:val="24"/>
        </w:rPr>
        <w:br/>
      </w:r>
    </w:p>
    <w:p w:rsidR="00310E18" w:rsidRPr="00941956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Pr="00941956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E18" w:rsidRPr="00B27845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10E18" w:rsidRPr="00B27845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10E18" w:rsidRDefault="00310E18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5B5A2C" w:rsidRPr="00B27845" w:rsidRDefault="005B5A2C" w:rsidP="00310E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310E18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E18" w:rsidRDefault="00310E18" w:rsidP="00310E1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0E18" w:rsidSect="00E32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F1" w:rsidRDefault="007412F1" w:rsidP="00F24F04">
      <w:pPr>
        <w:spacing w:after="0" w:line="240" w:lineRule="auto"/>
      </w:pPr>
      <w:r>
        <w:separator/>
      </w:r>
    </w:p>
  </w:endnote>
  <w:endnote w:type="continuationSeparator" w:id="0">
    <w:p w:rsidR="007412F1" w:rsidRDefault="007412F1" w:rsidP="00F2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F1" w:rsidRDefault="007412F1" w:rsidP="00F24F04">
      <w:pPr>
        <w:spacing w:after="0" w:line="240" w:lineRule="auto"/>
      </w:pPr>
      <w:r>
        <w:separator/>
      </w:r>
    </w:p>
  </w:footnote>
  <w:footnote w:type="continuationSeparator" w:id="0">
    <w:p w:rsidR="007412F1" w:rsidRDefault="007412F1" w:rsidP="00F2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4" w:rsidRDefault="00F24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DF0"/>
    <w:multiLevelType w:val="hybridMultilevel"/>
    <w:tmpl w:val="D35ACDD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62"/>
    <w:rsid w:val="0005652F"/>
    <w:rsid w:val="000A5E40"/>
    <w:rsid w:val="000E312A"/>
    <w:rsid w:val="00244573"/>
    <w:rsid w:val="00283CCD"/>
    <w:rsid w:val="002B026F"/>
    <w:rsid w:val="002D2744"/>
    <w:rsid w:val="002D573E"/>
    <w:rsid w:val="002F6633"/>
    <w:rsid w:val="00310E18"/>
    <w:rsid w:val="00317D8E"/>
    <w:rsid w:val="003E2503"/>
    <w:rsid w:val="0044160F"/>
    <w:rsid w:val="0044658C"/>
    <w:rsid w:val="00453F4D"/>
    <w:rsid w:val="00501BFF"/>
    <w:rsid w:val="0057209F"/>
    <w:rsid w:val="005B5A2C"/>
    <w:rsid w:val="005C0CFD"/>
    <w:rsid w:val="00675762"/>
    <w:rsid w:val="006B61AE"/>
    <w:rsid w:val="006B638E"/>
    <w:rsid w:val="007412F1"/>
    <w:rsid w:val="00787BD8"/>
    <w:rsid w:val="007A222A"/>
    <w:rsid w:val="007D7E40"/>
    <w:rsid w:val="00837972"/>
    <w:rsid w:val="00882526"/>
    <w:rsid w:val="008828E1"/>
    <w:rsid w:val="0090623C"/>
    <w:rsid w:val="00941956"/>
    <w:rsid w:val="00974CFB"/>
    <w:rsid w:val="0099607B"/>
    <w:rsid w:val="009C3D62"/>
    <w:rsid w:val="009E7DBA"/>
    <w:rsid w:val="00A13FA3"/>
    <w:rsid w:val="00A471EE"/>
    <w:rsid w:val="00AD6C2B"/>
    <w:rsid w:val="00AF6239"/>
    <w:rsid w:val="00C32BE5"/>
    <w:rsid w:val="00D061C4"/>
    <w:rsid w:val="00D50B7E"/>
    <w:rsid w:val="00DB487A"/>
    <w:rsid w:val="00DC50B5"/>
    <w:rsid w:val="00E036A1"/>
    <w:rsid w:val="00E32D25"/>
    <w:rsid w:val="00EE65BC"/>
    <w:rsid w:val="00F24F04"/>
    <w:rsid w:val="00F77042"/>
    <w:rsid w:val="00F82C60"/>
    <w:rsid w:val="00F91788"/>
    <w:rsid w:val="00F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EndNoteBibliographyTitle"/>
    <w:link w:val="EndNoteBibliographyChar"/>
    <w:autoRedefine/>
    <w:qFormat/>
    <w:rsid w:val="00882526"/>
    <w:pPr>
      <w:spacing w:line="240" w:lineRule="auto"/>
      <w:ind w:left="284" w:hanging="284"/>
      <w:jc w:val="both"/>
    </w:pPr>
    <w:rPr>
      <w:rFonts w:ascii="Times New Roman" w:hAnsi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82526"/>
    <w:rPr>
      <w:rFonts w:ascii="Times New Roman" w:hAnsi="Times New Roman" w:cs="Calibri"/>
      <w:noProof/>
      <w:sz w:val="24"/>
      <w:lang w:val="en-US"/>
    </w:rPr>
  </w:style>
  <w:style w:type="paragraph" w:styleId="NoSpacing">
    <w:name w:val="No Spacing"/>
    <w:uiPriority w:val="1"/>
    <w:qFormat/>
    <w:rsid w:val="0099607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99607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607B"/>
    <w:rPr>
      <w:rFonts w:ascii="Calibri" w:hAnsi="Calibri" w:cs="Calibri"/>
      <w:noProof/>
      <w:lang w:val="en-US"/>
    </w:rPr>
  </w:style>
  <w:style w:type="paragraph" w:customStyle="1" w:styleId="Style1">
    <w:name w:val="Style1"/>
    <w:basedOn w:val="EndNoteBibliography"/>
    <w:next w:val="EndNoteBibliography"/>
    <w:autoRedefine/>
    <w:qFormat/>
    <w:rsid w:val="00882526"/>
  </w:style>
  <w:style w:type="paragraph" w:styleId="BalloonText">
    <w:name w:val="Balloon Text"/>
    <w:basedOn w:val="Normal"/>
    <w:link w:val="BalloonTextChar"/>
    <w:uiPriority w:val="99"/>
    <w:semiHidden/>
    <w:unhideWhenUsed/>
    <w:rsid w:val="0067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0F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F04"/>
  </w:style>
  <w:style w:type="paragraph" w:styleId="Footer">
    <w:name w:val="footer"/>
    <w:basedOn w:val="Normal"/>
    <w:link w:val="FooterChar"/>
    <w:uiPriority w:val="99"/>
    <w:semiHidden/>
    <w:unhideWhenUsed/>
    <w:rsid w:val="00F2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Alim Bahir Amir</cp:lastModifiedBy>
  <cp:revision>24</cp:revision>
  <cp:lastPrinted>2016-02-20T20:35:00Z</cp:lastPrinted>
  <dcterms:created xsi:type="dcterms:W3CDTF">2015-10-02T01:08:00Z</dcterms:created>
  <dcterms:modified xsi:type="dcterms:W3CDTF">2016-02-20T21:35:00Z</dcterms:modified>
</cp:coreProperties>
</file>