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5D" w:rsidRPr="00571C70" w:rsidRDefault="004718D7" w:rsidP="004718D7">
      <w:pPr>
        <w:jc w:val="center"/>
        <w:rPr>
          <w:rFonts w:ascii="Bradley Hand ITC" w:hAnsi="Bradley Hand ITC" w:cs="David"/>
          <w:b/>
          <w:sz w:val="24"/>
          <w:szCs w:val="24"/>
        </w:rPr>
      </w:pPr>
      <w:r w:rsidRPr="00571C70">
        <w:rPr>
          <w:rFonts w:ascii="Bradley Hand ITC" w:hAnsi="Bradley Hand ITC" w:cs="David"/>
          <w:b/>
          <w:sz w:val="24"/>
          <w:szCs w:val="24"/>
        </w:rPr>
        <w:t>MOTTO</w:t>
      </w:r>
    </w:p>
    <w:p w:rsidR="004718D7" w:rsidRPr="00571C70" w:rsidRDefault="004718D7">
      <w:pPr>
        <w:rPr>
          <w:rFonts w:ascii="Bradley Hand ITC" w:hAnsi="Bradley Hand ITC" w:cs="David"/>
          <w:sz w:val="24"/>
          <w:szCs w:val="24"/>
        </w:rPr>
      </w:pPr>
    </w:p>
    <w:p w:rsidR="004718D7" w:rsidRPr="00571C70" w:rsidRDefault="004718D7">
      <w:pPr>
        <w:rPr>
          <w:rFonts w:ascii="Bradley Hand ITC" w:hAnsi="Bradley Hand ITC" w:cs="David"/>
          <w:sz w:val="24"/>
          <w:szCs w:val="24"/>
        </w:rPr>
      </w:pPr>
    </w:p>
    <w:p w:rsidR="004718D7" w:rsidRPr="00571C70" w:rsidRDefault="004718D7" w:rsidP="004718D7">
      <w:pPr>
        <w:rPr>
          <w:rFonts w:ascii="Bradley Hand ITC" w:hAnsi="Bradley Hand ITC" w:cs="David"/>
          <w:b/>
          <w:sz w:val="24"/>
          <w:szCs w:val="24"/>
        </w:rPr>
      </w:pPr>
      <w:r w:rsidRPr="00571C70">
        <w:rPr>
          <w:rFonts w:ascii="Bradley Hand ITC" w:hAnsi="Bradley Hand ITC" w:cs="David"/>
          <w:b/>
          <w:sz w:val="24"/>
          <w:szCs w:val="24"/>
        </w:rPr>
        <w:t>KEBERHASILAN TAK AKAN TERWUJUD TANPA</w:t>
      </w:r>
    </w:p>
    <w:p w:rsidR="004718D7" w:rsidRPr="00571C70" w:rsidRDefault="004718D7" w:rsidP="004718D7">
      <w:pPr>
        <w:rPr>
          <w:rFonts w:ascii="Bradley Hand ITC" w:hAnsi="Bradley Hand ITC" w:cs="David"/>
          <w:b/>
          <w:sz w:val="24"/>
          <w:szCs w:val="24"/>
        </w:rPr>
      </w:pPr>
      <w:r w:rsidRPr="00571C70">
        <w:rPr>
          <w:rFonts w:ascii="Bradley Hand ITC" w:hAnsi="Bradley Hand ITC" w:cs="David"/>
          <w:b/>
          <w:sz w:val="24"/>
          <w:szCs w:val="24"/>
        </w:rPr>
        <w:t xml:space="preserve">        PENGORBANAN DAN PENGABDIAN YANG TULUS</w:t>
      </w:r>
    </w:p>
    <w:p w:rsidR="004718D7" w:rsidRPr="00571C70" w:rsidRDefault="004718D7" w:rsidP="004718D7">
      <w:pPr>
        <w:rPr>
          <w:rFonts w:ascii="Bradley Hand ITC" w:hAnsi="Bradley Hand ITC" w:cs="David"/>
          <w:b/>
          <w:sz w:val="24"/>
          <w:szCs w:val="24"/>
        </w:rPr>
      </w:pPr>
      <w:r w:rsidRPr="00571C70">
        <w:rPr>
          <w:rFonts w:ascii="Bradley Hand ITC" w:hAnsi="Bradley Hand ITC" w:cs="David"/>
          <w:b/>
          <w:sz w:val="24"/>
          <w:szCs w:val="24"/>
        </w:rPr>
        <w:t xml:space="preserve">                    SERTA DOA YANG MENYERTAINYA..</w:t>
      </w:r>
    </w:p>
    <w:p w:rsidR="004718D7" w:rsidRPr="00571C70" w:rsidRDefault="004718D7">
      <w:pPr>
        <w:rPr>
          <w:rFonts w:ascii="Bradley Hand ITC" w:hAnsi="Bradley Hand ITC" w:cs="David"/>
          <w:sz w:val="24"/>
          <w:szCs w:val="24"/>
        </w:rPr>
      </w:pPr>
    </w:p>
    <w:p w:rsidR="00694B14" w:rsidRPr="00571C70" w:rsidRDefault="00694B14">
      <w:pPr>
        <w:rPr>
          <w:rFonts w:ascii="Bradley Hand ITC" w:hAnsi="Bradley Hand ITC" w:cs="David"/>
          <w:sz w:val="24"/>
          <w:szCs w:val="24"/>
        </w:rPr>
      </w:pPr>
    </w:p>
    <w:p w:rsidR="004718D7" w:rsidRPr="00571C70" w:rsidRDefault="004718D7">
      <w:pPr>
        <w:rPr>
          <w:rFonts w:ascii="Bradley Hand ITC" w:hAnsi="Bradley Hand ITC" w:cs="David"/>
          <w:sz w:val="24"/>
          <w:szCs w:val="24"/>
        </w:rPr>
      </w:pPr>
    </w:p>
    <w:p w:rsidR="004718D7" w:rsidRPr="00571C70" w:rsidRDefault="004718D7">
      <w:pPr>
        <w:rPr>
          <w:rFonts w:ascii="Bradley Hand ITC" w:hAnsi="Bradley Hand ITC" w:cs="David"/>
          <w:sz w:val="24"/>
          <w:szCs w:val="24"/>
        </w:rPr>
      </w:pPr>
    </w:p>
    <w:p w:rsidR="004718D7" w:rsidRPr="00571C70" w:rsidRDefault="004718D7" w:rsidP="00694B14">
      <w:pPr>
        <w:jc w:val="both"/>
        <w:rPr>
          <w:rFonts w:ascii="Bradley Hand ITC" w:hAnsi="Bradley Hand ITC" w:cs="David"/>
          <w:sz w:val="24"/>
          <w:szCs w:val="24"/>
        </w:rPr>
      </w:pPr>
      <w:r w:rsidRPr="00571C70">
        <w:rPr>
          <w:rFonts w:ascii="Bradley Hand ITC" w:hAnsi="Bradley Hand ITC" w:cs="David"/>
          <w:sz w:val="24"/>
          <w:szCs w:val="24"/>
        </w:rPr>
        <w:t>KUPERUNTUKKAN SKRIPSI INI SEBAGAI WUJUD TERIMA KASIH, CINTA</w:t>
      </w:r>
      <w:r w:rsidR="00571C70" w:rsidRPr="00571C70">
        <w:rPr>
          <w:rFonts w:ascii="Bradley Hand ITC" w:hAnsi="Bradley Hand ITC" w:cs="David"/>
          <w:sz w:val="24"/>
          <w:szCs w:val="24"/>
        </w:rPr>
        <w:t xml:space="preserve"> KASIH, DAN </w:t>
      </w:r>
      <w:r w:rsidRPr="00571C70">
        <w:rPr>
          <w:rFonts w:ascii="Bradley Hand ITC" w:hAnsi="Bradley Hand ITC" w:cs="David"/>
          <w:sz w:val="24"/>
          <w:szCs w:val="24"/>
        </w:rPr>
        <w:t>SAYANG PENULIS KEPADA KEDUA ORANG TUAKU YANG TELAH MENCURAHKAN PERHATIAN DAN DOA RESTUNYA SEHINGGA PENULIS DAPAT MENYELESAIKAN STUDI INI.</w:t>
      </w:r>
    </w:p>
    <w:sectPr w:rsidR="004718D7" w:rsidRPr="00571C70" w:rsidSect="004718D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18D7"/>
    <w:rsid w:val="000005CF"/>
    <w:rsid w:val="00021403"/>
    <w:rsid w:val="00032538"/>
    <w:rsid w:val="00070699"/>
    <w:rsid w:val="00070B28"/>
    <w:rsid w:val="000712B9"/>
    <w:rsid w:val="00072EA1"/>
    <w:rsid w:val="000916BC"/>
    <w:rsid w:val="0009552A"/>
    <w:rsid w:val="000B4478"/>
    <w:rsid w:val="000B4977"/>
    <w:rsid w:val="000B700B"/>
    <w:rsid w:val="000B7AB2"/>
    <w:rsid w:val="000C4BC6"/>
    <w:rsid w:val="000C7EF0"/>
    <w:rsid w:val="000D0DAF"/>
    <w:rsid w:val="000F7B87"/>
    <w:rsid w:val="001107A5"/>
    <w:rsid w:val="0011126D"/>
    <w:rsid w:val="0011419B"/>
    <w:rsid w:val="00132451"/>
    <w:rsid w:val="00135AE5"/>
    <w:rsid w:val="001413CB"/>
    <w:rsid w:val="001573E2"/>
    <w:rsid w:val="00160945"/>
    <w:rsid w:val="00170027"/>
    <w:rsid w:val="00182F28"/>
    <w:rsid w:val="001A5A73"/>
    <w:rsid w:val="001B47DD"/>
    <w:rsid w:val="001C701D"/>
    <w:rsid w:val="0023307A"/>
    <w:rsid w:val="002349AE"/>
    <w:rsid w:val="002350DA"/>
    <w:rsid w:val="00235F1F"/>
    <w:rsid w:val="00247E49"/>
    <w:rsid w:val="0025297C"/>
    <w:rsid w:val="002537A7"/>
    <w:rsid w:val="002679C8"/>
    <w:rsid w:val="00270658"/>
    <w:rsid w:val="002A20B4"/>
    <w:rsid w:val="002A3BA0"/>
    <w:rsid w:val="002A6CDE"/>
    <w:rsid w:val="002C3EDB"/>
    <w:rsid w:val="002C75EC"/>
    <w:rsid w:val="002D37EA"/>
    <w:rsid w:val="002D6294"/>
    <w:rsid w:val="002E1B88"/>
    <w:rsid w:val="002E5598"/>
    <w:rsid w:val="002F3E3A"/>
    <w:rsid w:val="003079DC"/>
    <w:rsid w:val="00311FA0"/>
    <w:rsid w:val="0031287F"/>
    <w:rsid w:val="003135B5"/>
    <w:rsid w:val="00317D5D"/>
    <w:rsid w:val="00335BD8"/>
    <w:rsid w:val="00336333"/>
    <w:rsid w:val="003365A3"/>
    <w:rsid w:val="003427E7"/>
    <w:rsid w:val="00343947"/>
    <w:rsid w:val="00343961"/>
    <w:rsid w:val="00357C7D"/>
    <w:rsid w:val="003601BA"/>
    <w:rsid w:val="0036166F"/>
    <w:rsid w:val="00376CCD"/>
    <w:rsid w:val="00377916"/>
    <w:rsid w:val="003A307F"/>
    <w:rsid w:val="003A39D3"/>
    <w:rsid w:val="003A41D3"/>
    <w:rsid w:val="003A5835"/>
    <w:rsid w:val="003A614A"/>
    <w:rsid w:val="003A6488"/>
    <w:rsid w:val="003D5B51"/>
    <w:rsid w:val="003E6EBD"/>
    <w:rsid w:val="00403000"/>
    <w:rsid w:val="00421B39"/>
    <w:rsid w:val="004268A3"/>
    <w:rsid w:val="004335E7"/>
    <w:rsid w:val="00437F16"/>
    <w:rsid w:val="00443C30"/>
    <w:rsid w:val="00452743"/>
    <w:rsid w:val="00461BDE"/>
    <w:rsid w:val="004718D7"/>
    <w:rsid w:val="00481F68"/>
    <w:rsid w:val="004A3F4A"/>
    <w:rsid w:val="004C4622"/>
    <w:rsid w:val="004D2294"/>
    <w:rsid w:val="004E7AA3"/>
    <w:rsid w:val="004F1D76"/>
    <w:rsid w:val="00502923"/>
    <w:rsid w:val="00502DA5"/>
    <w:rsid w:val="00503DB4"/>
    <w:rsid w:val="00511DC3"/>
    <w:rsid w:val="00526AA2"/>
    <w:rsid w:val="00527B3B"/>
    <w:rsid w:val="00534D6C"/>
    <w:rsid w:val="005465ED"/>
    <w:rsid w:val="00554776"/>
    <w:rsid w:val="00571C70"/>
    <w:rsid w:val="0057702F"/>
    <w:rsid w:val="0058649B"/>
    <w:rsid w:val="005A0448"/>
    <w:rsid w:val="005B278F"/>
    <w:rsid w:val="005B303D"/>
    <w:rsid w:val="005C69C8"/>
    <w:rsid w:val="005C6FAF"/>
    <w:rsid w:val="005D2ADD"/>
    <w:rsid w:val="005D578D"/>
    <w:rsid w:val="005E338D"/>
    <w:rsid w:val="00604B47"/>
    <w:rsid w:val="006056C4"/>
    <w:rsid w:val="006201B2"/>
    <w:rsid w:val="00620592"/>
    <w:rsid w:val="006448CE"/>
    <w:rsid w:val="00647665"/>
    <w:rsid w:val="0065402B"/>
    <w:rsid w:val="0066282C"/>
    <w:rsid w:val="00664940"/>
    <w:rsid w:val="006679C9"/>
    <w:rsid w:val="00672811"/>
    <w:rsid w:val="00673182"/>
    <w:rsid w:val="0069156B"/>
    <w:rsid w:val="00694B14"/>
    <w:rsid w:val="006C3434"/>
    <w:rsid w:val="006E1591"/>
    <w:rsid w:val="00734527"/>
    <w:rsid w:val="00753C4B"/>
    <w:rsid w:val="007553CE"/>
    <w:rsid w:val="007950D4"/>
    <w:rsid w:val="007D293E"/>
    <w:rsid w:val="008028D2"/>
    <w:rsid w:val="00805D47"/>
    <w:rsid w:val="00812B36"/>
    <w:rsid w:val="00835E7C"/>
    <w:rsid w:val="00837C32"/>
    <w:rsid w:val="008415E0"/>
    <w:rsid w:val="008529F0"/>
    <w:rsid w:val="00873EBE"/>
    <w:rsid w:val="008A5726"/>
    <w:rsid w:val="008B0213"/>
    <w:rsid w:val="008C2DED"/>
    <w:rsid w:val="008D0762"/>
    <w:rsid w:val="008D2C1F"/>
    <w:rsid w:val="008D3BE5"/>
    <w:rsid w:val="008D4EF3"/>
    <w:rsid w:val="008D53E0"/>
    <w:rsid w:val="008F3D14"/>
    <w:rsid w:val="00900CB1"/>
    <w:rsid w:val="00907627"/>
    <w:rsid w:val="00912748"/>
    <w:rsid w:val="00917164"/>
    <w:rsid w:val="0092279A"/>
    <w:rsid w:val="00922ED5"/>
    <w:rsid w:val="009232DA"/>
    <w:rsid w:val="009252FB"/>
    <w:rsid w:val="00945C48"/>
    <w:rsid w:val="009643FF"/>
    <w:rsid w:val="0097397D"/>
    <w:rsid w:val="00991A64"/>
    <w:rsid w:val="009A2B8E"/>
    <w:rsid w:val="009A6682"/>
    <w:rsid w:val="009B7EE1"/>
    <w:rsid w:val="009E1716"/>
    <w:rsid w:val="009E355F"/>
    <w:rsid w:val="009F177B"/>
    <w:rsid w:val="00A16EF8"/>
    <w:rsid w:val="00A4069C"/>
    <w:rsid w:val="00A5449C"/>
    <w:rsid w:val="00A54642"/>
    <w:rsid w:val="00A54DC6"/>
    <w:rsid w:val="00A60581"/>
    <w:rsid w:val="00A61C63"/>
    <w:rsid w:val="00A718EE"/>
    <w:rsid w:val="00A72791"/>
    <w:rsid w:val="00A73BE7"/>
    <w:rsid w:val="00A809A0"/>
    <w:rsid w:val="00A80A23"/>
    <w:rsid w:val="00A97465"/>
    <w:rsid w:val="00AF4C85"/>
    <w:rsid w:val="00AF661D"/>
    <w:rsid w:val="00B022D4"/>
    <w:rsid w:val="00B42330"/>
    <w:rsid w:val="00B623A6"/>
    <w:rsid w:val="00B63111"/>
    <w:rsid w:val="00B67645"/>
    <w:rsid w:val="00B747B5"/>
    <w:rsid w:val="00B803F3"/>
    <w:rsid w:val="00B83915"/>
    <w:rsid w:val="00BB1C94"/>
    <w:rsid w:val="00BD3065"/>
    <w:rsid w:val="00BD42CE"/>
    <w:rsid w:val="00BE0582"/>
    <w:rsid w:val="00BE2BB8"/>
    <w:rsid w:val="00C077C6"/>
    <w:rsid w:val="00C118A7"/>
    <w:rsid w:val="00C151BD"/>
    <w:rsid w:val="00C173AD"/>
    <w:rsid w:val="00C24B31"/>
    <w:rsid w:val="00C34703"/>
    <w:rsid w:val="00C410B8"/>
    <w:rsid w:val="00C42C3F"/>
    <w:rsid w:val="00C46741"/>
    <w:rsid w:val="00C602EB"/>
    <w:rsid w:val="00C65ED0"/>
    <w:rsid w:val="00C8454D"/>
    <w:rsid w:val="00C94680"/>
    <w:rsid w:val="00C96037"/>
    <w:rsid w:val="00CA7CB2"/>
    <w:rsid w:val="00CD2AA1"/>
    <w:rsid w:val="00CD57C0"/>
    <w:rsid w:val="00CD7D89"/>
    <w:rsid w:val="00CF2FA4"/>
    <w:rsid w:val="00CF30DB"/>
    <w:rsid w:val="00CF6F7F"/>
    <w:rsid w:val="00D26C74"/>
    <w:rsid w:val="00D32A47"/>
    <w:rsid w:val="00D371DF"/>
    <w:rsid w:val="00D61761"/>
    <w:rsid w:val="00D707DA"/>
    <w:rsid w:val="00D7387B"/>
    <w:rsid w:val="00D75802"/>
    <w:rsid w:val="00D82AFA"/>
    <w:rsid w:val="00D86F62"/>
    <w:rsid w:val="00D90867"/>
    <w:rsid w:val="00DB3BCB"/>
    <w:rsid w:val="00DE27B4"/>
    <w:rsid w:val="00DE3A1D"/>
    <w:rsid w:val="00DF1BAE"/>
    <w:rsid w:val="00DF784E"/>
    <w:rsid w:val="00E02D98"/>
    <w:rsid w:val="00E0390C"/>
    <w:rsid w:val="00E04499"/>
    <w:rsid w:val="00E16D02"/>
    <w:rsid w:val="00E2181A"/>
    <w:rsid w:val="00E24A6E"/>
    <w:rsid w:val="00E26064"/>
    <w:rsid w:val="00E26925"/>
    <w:rsid w:val="00E47D39"/>
    <w:rsid w:val="00E562BD"/>
    <w:rsid w:val="00E56711"/>
    <w:rsid w:val="00E776CF"/>
    <w:rsid w:val="00E77838"/>
    <w:rsid w:val="00E9134A"/>
    <w:rsid w:val="00EA3E20"/>
    <w:rsid w:val="00EC391C"/>
    <w:rsid w:val="00ED1749"/>
    <w:rsid w:val="00ED3FB0"/>
    <w:rsid w:val="00EE48E2"/>
    <w:rsid w:val="00EF4873"/>
    <w:rsid w:val="00F0728F"/>
    <w:rsid w:val="00F13B19"/>
    <w:rsid w:val="00F278CD"/>
    <w:rsid w:val="00F3467B"/>
    <w:rsid w:val="00F4022E"/>
    <w:rsid w:val="00F4332C"/>
    <w:rsid w:val="00F65C22"/>
    <w:rsid w:val="00F67D89"/>
    <w:rsid w:val="00F75036"/>
    <w:rsid w:val="00F93A7A"/>
    <w:rsid w:val="00FA4A5E"/>
    <w:rsid w:val="00FA7172"/>
    <w:rsid w:val="00FB2724"/>
    <w:rsid w:val="00FB2F07"/>
    <w:rsid w:val="00FB582B"/>
    <w:rsid w:val="00FD7AE8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SANGRILLA</dc:creator>
  <cp:lastModifiedBy>SANGRILLA</cp:lastModifiedBy>
  <cp:revision>5</cp:revision>
  <dcterms:created xsi:type="dcterms:W3CDTF">2014-02-16T01:30:00Z</dcterms:created>
  <dcterms:modified xsi:type="dcterms:W3CDTF">2014-02-16T01:49:00Z</dcterms:modified>
</cp:coreProperties>
</file>