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Dokumentasi</w:t>
      </w:r>
      <w:proofErr w:type="spellEnd"/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41275</wp:posOffset>
            </wp:positionV>
            <wp:extent cx="4105275" cy="3019425"/>
            <wp:effectExtent l="19050" t="0" r="9525" b="0"/>
            <wp:wrapNone/>
            <wp:docPr id="1" name="Picture 1" descr="E:\ \NURSALA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NURSALAM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D5B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50.1pt;margin-top:14.15pt;width:322.5pt;height:36pt;z-index:251658752" strokecolor="white [3212]">
            <v:textbox>
              <w:txbxContent>
                <w:p w:rsidR="00737AE5" w:rsidRPr="00CF03B5" w:rsidRDefault="00737AE5" w:rsidP="00737AE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1.</w:t>
                  </w:r>
                  <w:proofErr w:type="gram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Guru </w:t>
                  </w:r>
                  <w:proofErr w:type="spellStart"/>
                  <w:proofErr w:type="gram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sedang</w:t>
                  </w:r>
                  <w:proofErr w:type="spellEnd"/>
                  <w:proofErr w:type="gram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mengabsen</w:t>
                  </w:r>
                  <w:proofErr w:type="spell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proofErr w:type="spellEnd"/>
                </w:p>
              </w:txbxContent>
            </v:textbox>
          </v:rect>
        </w:pict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299085</wp:posOffset>
            </wp:positionV>
            <wp:extent cx="4105275" cy="3019425"/>
            <wp:effectExtent l="19050" t="0" r="9525" b="0"/>
            <wp:wrapNone/>
            <wp:docPr id="2" name="Picture 2" descr="E:\ \NURSALA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NURSALAM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D5B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50.1pt;margin-top:6.35pt;width:322.5pt;height:35.25pt;z-index:251659776" strokecolor="white [3212]">
            <v:textbox>
              <w:txbxContent>
                <w:p w:rsidR="00737AE5" w:rsidRPr="00CF03B5" w:rsidRDefault="00737AE5" w:rsidP="00737AE5">
                  <w:pPr>
                    <w:ind w:left="1134" w:hanging="11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2.</w:t>
                  </w:r>
                  <w:proofErr w:type="gram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Guru </w:t>
                  </w:r>
                  <w:proofErr w:type="spellStart"/>
                  <w:proofErr w:type="gram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menyampaikan</w:t>
                  </w:r>
                  <w:proofErr w:type="spellEnd"/>
                  <w:proofErr w:type="gram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tujuan</w:t>
                  </w:r>
                  <w:proofErr w:type="spell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pembelajaran</w:t>
                  </w:r>
                  <w:proofErr w:type="spell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ingin</w:t>
                  </w:r>
                  <w:proofErr w:type="spellEnd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03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dicapai</w:t>
                  </w:r>
                  <w:proofErr w:type="spellEnd"/>
                </w:p>
              </w:txbxContent>
            </v:textbox>
          </v:rect>
        </w:pict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eri</w:t>
      </w:r>
      <w:proofErr w:type="spellEnd"/>
      <w:proofErr w:type="gramEnd"/>
    </w:p>
    <w:p w:rsidR="00737AE5" w:rsidRDefault="00737AE5" w:rsidP="00737AE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7620</wp:posOffset>
            </wp:positionV>
            <wp:extent cx="4105275" cy="3019425"/>
            <wp:effectExtent l="0" t="0" r="0" b="0"/>
            <wp:wrapNone/>
            <wp:docPr id="4" name="Picture 3" descr="E:\ \NURSALA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NURSALAM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D5B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46.35pt;margin-top:3.1pt;width:324.75pt;height:42pt;z-index:251660800" strokecolor="white [3212]">
            <v:textbox>
              <w:txbxContent>
                <w:p w:rsidR="00737AE5" w:rsidRPr="00F65315" w:rsidRDefault="00737AE5" w:rsidP="00737AE5">
                  <w:pPr>
                    <w:ind w:left="993" w:hanging="99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3.</w:t>
                  </w:r>
                  <w:proofErr w:type="gram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Guru </w:t>
                  </w:r>
                  <w:proofErr w:type="spellStart"/>
                  <w:proofErr w:type="gram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memperlihatkan</w:t>
                  </w:r>
                  <w:proofErr w:type="spellEnd"/>
                  <w:proofErr w:type="gram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gambar-gambar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kepada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seluruh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sehingga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tampak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jelas</w:t>
                  </w:r>
                  <w:proofErr w:type="spellEnd"/>
                </w:p>
              </w:txbxContent>
            </v:textbox>
          </v:rect>
        </w:pict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-6876</wp:posOffset>
            </wp:positionV>
            <wp:extent cx="4105275" cy="3019425"/>
            <wp:effectExtent l="0" t="0" r="0" b="0"/>
            <wp:wrapNone/>
            <wp:docPr id="5" name="Picture 4" descr="E:\ \NURSALA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NURSALAM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rPr>
          <w:rFonts w:ascii="Times New Roman" w:hAnsi="Times New Roman" w:cs="Times New Roman"/>
          <w:b/>
          <w:sz w:val="24"/>
          <w:szCs w:val="24"/>
        </w:rPr>
      </w:pPr>
      <w:r w:rsidRPr="00B97D5B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margin-left:46.35pt;margin-top:6.2pt;width:324.75pt;height:54pt;z-index:251661824" strokecolor="white [3212]">
            <v:textbox>
              <w:txbxContent>
                <w:p w:rsidR="00737AE5" w:rsidRPr="00F65315" w:rsidRDefault="00737AE5" w:rsidP="00737AE5">
                  <w:pPr>
                    <w:ind w:left="993" w:hanging="99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4.</w:t>
                  </w:r>
                  <w:proofErr w:type="gram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Guru </w:t>
                  </w:r>
                  <w:proofErr w:type="spellStart"/>
                  <w:proofErr w:type="gram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menyuruh</w:t>
                  </w:r>
                  <w:proofErr w:type="spellEnd"/>
                  <w:proofErr w:type="gram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satu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persatu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untuk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maju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kedepan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mengurutkan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menjadi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urutan</w:t>
                  </w:r>
                  <w:proofErr w:type="spellEnd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F65315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logis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236964</wp:posOffset>
            </wp:positionV>
            <wp:extent cx="4152900" cy="2962275"/>
            <wp:effectExtent l="0" t="0" r="0" b="0"/>
            <wp:wrapNone/>
            <wp:docPr id="6" name="Picture 5" descr="E:\ \NURSALAM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 \NURSALAM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1876534</wp:posOffset>
            </wp:positionV>
            <wp:extent cx="4152900" cy="2962275"/>
            <wp:effectExtent l="0" t="0" r="0" b="0"/>
            <wp:wrapNone/>
            <wp:docPr id="7" name="Picture 6" descr="E:\ \NURSALAM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 \NURSALAM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D5B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0" style="position:absolute;left:0;text-align:left;margin-left:44.1pt;margin-top:73pt;width:326.25pt;height:51.75pt;z-index:251662848;mso-position-horizontal-relative:text;mso-position-vertical-relative:text" strokecolor="white [3212]">
            <v:textbox>
              <w:txbxContent>
                <w:p w:rsidR="00737AE5" w:rsidRPr="001C33A8" w:rsidRDefault="00737AE5" w:rsidP="00737AE5">
                  <w:pPr>
                    <w:ind w:left="993" w:hanging="99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5.</w:t>
                  </w:r>
                  <w:proofErr w:type="gram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secara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berkelompok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mengurutkan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gambar-gambar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tempat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ibadah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menjadi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urutan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logis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7D5B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1" style="position:absolute;left:0;text-align:left;margin-left:44.1pt;margin-top:4.25pt;width:326.25pt;height:53.25pt;z-index:251663872" strokecolor="white [3212]">
            <v:textbox>
              <w:txbxContent>
                <w:p w:rsidR="00737AE5" w:rsidRPr="001C33A8" w:rsidRDefault="00737AE5" w:rsidP="00737AE5">
                  <w:pPr>
                    <w:ind w:left="993" w:hanging="99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6.</w:t>
                  </w:r>
                  <w:proofErr w:type="gram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Guru </w:t>
                  </w:r>
                  <w:proofErr w:type="spellStart"/>
                  <w:proofErr w:type="gram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membagikan</w:t>
                  </w:r>
                  <w:proofErr w:type="spellEnd"/>
                  <w:proofErr w:type="gram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lembar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evaluasi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siswa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akhir</w:t>
                  </w:r>
                  <w:proofErr w:type="spellEnd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33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pembelajaran</w:t>
                  </w:r>
                  <w:proofErr w:type="spellEnd"/>
                </w:p>
              </w:txbxContent>
            </v:textbox>
          </v:rect>
        </w:pict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rPr>
          <w:rFonts w:ascii="Times New Roman" w:hAnsi="Times New Roman" w:cs="Times New Roman"/>
          <w:b/>
          <w:sz w:val="24"/>
          <w:szCs w:val="24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RIWAYAT HIDUP</w:t>
      </w:r>
    </w:p>
    <w:p w:rsidR="00737AE5" w:rsidRDefault="00737AE5" w:rsidP="00737AE5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9C8">
        <w:rPr>
          <w:noProof/>
          <w:lang w:val="id-ID" w:eastAsia="id-ID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69850</wp:posOffset>
            </wp:positionV>
            <wp:extent cx="1009650" cy="1369060"/>
            <wp:effectExtent l="95250" t="95250" r="76200" b="78740"/>
            <wp:wrapTight wrapText="bothSides">
              <wp:wrapPolygon edited="0">
                <wp:start x="-2038" y="-1503"/>
                <wp:lineTo x="-2038" y="22842"/>
                <wp:lineTo x="23230" y="22842"/>
                <wp:lineTo x="23230" y="-1503"/>
                <wp:lineTo x="-2038" y="-150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690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proofErr w:type="spellStart"/>
      <w:proofErr w:type="gramStart"/>
      <w:r w:rsidRPr="007469E0">
        <w:rPr>
          <w:rFonts w:ascii="Times New Roman" w:hAnsi="Times New Roman" w:cs="Times New Roman"/>
          <w:b/>
          <w:sz w:val="24"/>
          <w:szCs w:val="24"/>
        </w:rPr>
        <w:t>Nursalam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Lahir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Manjapai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Bontonompo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Sulawesi Selatan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>
        <w:rPr>
          <w:rFonts w:ascii="Times New Roman" w:hAnsi="Times New Roman" w:cs="Times New Roman"/>
          <w:sz w:val="24"/>
          <w:szCs w:val="24"/>
        </w:rPr>
        <w:t>Desember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Sembilan ( 9 )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Yunus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Mapu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Karebasse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Bontonompo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1987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1993,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Madrasah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Tsanawiyah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MTs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Muhammadiyah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Pattallassang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Takalar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1993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1996,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Madrasah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MA ) </w:t>
      </w:r>
      <w:proofErr w:type="spellStart"/>
      <w:r>
        <w:rPr>
          <w:rFonts w:ascii="Times New Roman" w:hAnsi="Times New Roman" w:cs="Times New Roman"/>
          <w:sz w:val="24"/>
          <w:szCs w:val="24"/>
        </w:rPr>
        <w:t>Syekh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Yusuf </w:t>
      </w:r>
      <w:proofErr w:type="spellStart"/>
      <w:r>
        <w:rPr>
          <w:rFonts w:ascii="Times New Roman" w:hAnsi="Times New Roman" w:cs="Times New Roman"/>
          <w:sz w:val="24"/>
          <w:szCs w:val="24"/>
        </w:rPr>
        <w:t>Sungguminasa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1996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1999.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</w:t>
      </w:r>
      <w:proofErr w:type="spellStart"/>
      <w:r>
        <w:rPr>
          <w:rFonts w:ascii="Times New Roman" w:hAnsi="Times New Roman" w:cs="Times New Roman"/>
          <w:sz w:val="24"/>
          <w:szCs w:val="24"/>
        </w:rPr>
        <w:t>Takalar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STAI YAPIS </w:t>
      </w:r>
      <w:proofErr w:type="spellStart"/>
      <w:r>
        <w:rPr>
          <w:rFonts w:ascii="Times New Roman" w:hAnsi="Times New Roman" w:cs="Times New Roman"/>
          <w:sz w:val="24"/>
          <w:szCs w:val="24"/>
        </w:rPr>
        <w:t>Takalar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 II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D II PGSD 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2005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>
        <w:rPr>
          <w:rFonts w:ascii="Times New Roman" w:hAnsi="Times New Roman" w:cs="Times New Roman"/>
          <w:sz w:val="24"/>
          <w:szCs w:val="24"/>
        </w:rPr>
        <w:t>A.Ma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predikat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Cum Laude ( 3,50 ). </w:t>
      </w:r>
    </w:p>
    <w:p w:rsidR="00737AE5" w:rsidRDefault="00737AE5" w:rsidP="00737AE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honorer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SD 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terpencil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>
        <w:rPr>
          <w:rFonts w:ascii="Times New Roman" w:hAnsi="Times New Roman" w:cs="Times New Roman"/>
          <w:sz w:val="24"/>
          <w:szCs w:val="24"/>
        </w:rPr>
        <w:t>Inpres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Atsj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Distrik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Papua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2006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2009.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lolos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CPNS )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Papua,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PNS )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 ( UNM 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 FIP )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S1 PGSD )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7AE5" w:rsidRPr="007F4285" w:rsidRDefault="00737AE5" w:rsidP="00737AE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Maryani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KuntumKhaerahUmmah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AE5" w:rsidRDefault="00737AE5" w:rsidP="00737A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F18" w:rsidRPr="00737AE5" w:rsidRDefault="00737AE5" w:rsidP="00737AE5">
      <w:pPr>
        <w:tabs>
          <w:tab w:val="left" w:pos="3120"/>
          <w:tab w:val="center" w:pos="4135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sectPr w:rsidR="000E5F18" w:rsidRPr="00737AE5" w:rsidSect="00737AE5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37AE5"/>
    <w:rsid w:val="00032C45"/>
    <w:rsid w:val="000E5F18"/>
    <w:rsid w:val="00342C15"/>
    <w:rsid w:val="00482CA4"/>
    <w:rsid w:val="005E2322"/>
    <w:rsid w:val="00737AE5"/>
    <w:rsid w:val="00870837"/>
    <w:rsid w:val="00FD5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AE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X-BYTE.US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DS Alsyundawy</dc:creator>
  <cp:keywords/>
  <dc:description/>
  <cp:lastModifiedBy>Harry DS Alsyundawy</cp:lastModifiedBy>
  <cp:revision>2</cp:revision>
  <dcterms:created xsi:type="dcterms:W3CDTF">2016-02-28T04:38:00Z</dcterms:created>
  <dcterms:modified xsi:type="dcterms:W3CDTF">2016-02-28T04:38:00Z</dcterms:modified>
</cp:coreProperties>
</file>