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E" w:rsidRDefault="00056E2E">
      <w:pPr>
        <w:rPr>
          <w:rFonts w:ascii="Times New Roman" w:hAnsi="Times New Roman" w:cs="Times New Roman"/>
          <w:sz w:val="24"/>
          <w:szCs w:val="24"/>
        </w:rPr>
      </w:pPr>
      <w:r w:rsidRPr="00056E2E">
        <w:rPr>
          <w:rFonts w:ascii="Times New Roman" w:hAnsi="Times New Roman" w:cs="Times New Roman"/>
          <w:sz w:val="24"/>
          <w:szCs w:val="24"/>
        </w:rPr>
        <w:t xml:space="preserve">Lampiran </w:t>
      </w:r>
    </w:p>
    <w:p w:rsidR="00056E2E" w:rsidRPr="00056E2E" w:rsidRDefault="00056E2E" w:rsidP="00056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p w:rsidR="00CD5731" w:rsidRPr="00056E2E" w:rsidRDefault="00056E2E" w:rsidP="00056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50543"/>
            <wp:effectExtent l="19050" t="0" r="0" b="0"/>
            <wp:docPr id="10" name="Picture 2" descr="C:\Users\BISMILLAH\Documents\Skripsi, Ilman Seminar Hasi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MILLAH\Documents\Skripsi, Ilman Seminar Hasil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31" w:rsidRPr="00056E2E" w:rsidRDefault="00A15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membuka pelajaran, salam, doa, absensi. Guru menjelaskan tanda waktu dan melibatkan siswa dalam pemecahan kontekstual tentang jam</w:t>
      </w:r>
    </w:p>
    <w:p w:rsidR="00310B48" w:rsidRDefault="00056E2E">
      <w:r w:rsidRPr="00056E2E">
        <w:rPr>
          <w:noProof/>
        </w:rPr>
        <w:drawing>
          <wp:inline distT="0" distB="0" distL="0" distR="0">
            <wp:extent cx="5943600" cy="3368797"/>
            <wp:effectExtent l="19050" t="0" r="0" b="0"/>
            <wp:docPr id="2" name="Picture 8" descr="C:\Users\BISMILLAH\Documents\Skripsi, Ilman Seminar Hasil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SMILLAH\Documents\Skripsi, Ilman Seminar Hasil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2E" w:rsidRDefault="00310B48">
      <w:r>
        <w:rPr>
          <w:noProof/>
        </w:rPr>
        <w:lastRenderedPageBreak/>
        <w:drawing>
          <wp:inline distT="0" distB="0" distL="0" distR="0">
            <wp:extent cx="5943600" cy="3224215"/>
            <wp:effectExtent l="19050" t="0" r="0" b="0"/>
            <wp:docPr id="15" name="Picture 2" descr="C:\Users\BISMILLAH\Documents\Skripsi, Ilman Seminar Hasil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MILLAH\Documents\Skripsi, Ilman Seminar Hasil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53" w:rsidRDefault="00AF1B53"/>
    <w:p w:rsidR="00AF1B53" w:rsidRPr="00056E2E" w:rsidRDefault="0054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informasi tentang jam melalui sebuah cerita tentang penggunaan waktu yang berhubungan dengan dunia nyata siswa</w:t>
      </w:r>
    </w:p>
    <w:p w:rsidR="00AF1B53" w:rsidRDefault="00AF1B53"/>
    <w:p w:rsidR="00CD5731" w:rsidRDefault="00310B48">
      <w:r>
        <w:rPr>
          <w:noProof/>
        </w:rPr>
        <w:drawing>
          <wp:inline distT="0" distB="0" distL="0" distR="0">
            <wp:extent cx="5943600" cy="3414041"/>
            <wp:effectExtent l="19050" t="0" r="0" b="0"/>
            <wp:docPr id="16" name="Picture 3" descr="C:\Users\BISMILLAH\Documents\Skripsi, Ilman Seminar Hasil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SMILLAH\Documents\Skripsi, Ilman Seminar Hasil\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56" w:rsidRDefault="004E4656"/>
    <w:p w:rsidR="00CD5731" w:rsidRDefault="00CD5731">
      <w:r>
        <w:rPr>
          <w:noProof/>
        </w:rPr>
        <w:drawing>
          <wp:inline distT="0" distB="0" distL="0" distR="0">
            <wp:extent cx="5943600" cy="3412357"/>
            <wp:effectExtent l="19050" t="0" r="0" b="0"/>
            <wp:docPr id="7" name="Picture 6" descr="C:\Users\BISMILLAH\Documents\Skripsi, Ilman Seminar Hasil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SMILLAH\Documents\Skripsi, Ilman Seminar Hasil\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48" w:rsidRDefault="0054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meminta siswa agar menggunakan notasi 12 jam </w:t>
      </w:r>
    </w:p>
    <w:p w:rsidR="004E4656" w:rsidRPr="004E4656" w:rsidRDefault="004E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712178"/>
            <wp:effectExtent l="19050" t="0" r="0" b="0"/>
            <wp:docPr id="19" name="Picture 5" descr="C:\Users\BISMILLAH\Documents\Skripsi, Ilman Seminar Hasil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SMILLAH\Documents\Skripsi, Ilman Seminar Hasil\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56" w:rsidRDefault="004E4656">
      <w:r>
        <w:rPr>
          <w:noProof/>
        </w:rPr>
        <w:lastRenderedPageBreak/>
        <w:drawing>
          <wp:inline distT="0" distB="0" distL="0" distR="0">
            <wp:extent cx="5943600" cy="3444093"/>
            <wp:effectExtent l="19050" t="0" r="0" b="0"/>
            <wp:docPr id="22" name="Picture 7" descr="C:\Users\BISMILLAH\Documents\Skripsi, Ilman Seminar Hasil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SMILLAH\Documents\Skripsi, Ilman Seminar Hasil\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56" w:rsidRDefault="004E4656">
      <w:pPr>
        <w:rPr>
          <w:rFonts w:ascii="Times New Roman" w:hAnsi="Times New Roman" w:cs="Times New Roman"/>
          <w:sz w:val="24"/>
          <w:szCs w:val="24"/>
        </w:rPr>
      </w:pPr>
    </w:p>
    <w:p w:rsidR="00CD5731" w:rsidRDefault="0054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meminta siswa agar mengungkapkan harapannya saat mempelajari pengukuran waktu yaitu jam</w:t>
      </w:r>
    </w:p>
    <w:p w:rsidR="004E4656" w:rsidRPr="004E4656" w:rsidRDefault="004E4656">
      <w:pPr>
        <w:rPr>
          <w:rFonts w:ascii="Times New Roman" w:hAnsi="Times New Roman" w:cs="Times New Roman"/>
          <w:sz w:val="24"/>
          <w:szCs w:val="24"/>
        </w:rPr>
      </w:pPr>
    </w:p>
    <w:p w:rsidR="00CD5731" w:rsidRDefault="004E4656">
      <w:r>
        <w:rPr>
          <w:noProof/>
        </w:rPr>
        <w:drawing>
          <wp:inline distT="0" distB="0" distL="0" distR="0">
            <wp:extent cx="5943600" cy="3288651"/>
            <wp:effectExtent l="19050" t="0" r="0" b="0"/>
            <wp:docPr id="21" name="Picture 6" descr="C:\Users\BISMILLAH\Documents\Skripsi, Ilman Seminar Hasil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SMILLAH\Documents\Skripsi, Ilman Seminar Hasil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56" w:rsidRDefault="004E4656"/>
    <w:p w:rsidR="0054523A" w:rsidRDefault="004E4656">
      <w:r>
        <w:rPr>
          <w:noProof/>
        </w:rPr>
        <w:drawing>
          <wp:inline distT="0" distB="0" distL="0" distR="0">
            <wp:extent cx="5943600" cy="3366877"/>
            <wp:effectExtent l="19050" t="0" r="0" b="0"/>
            <wp:docPr id="23" name="Picture 8" descr="C:\Users\BISMILLAH\Documents\Skripsi, Ilman Seminar Hasil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SMILLAH\Documents\Skripsi, Ilman Seminar Hasil\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3B" w:rsidRDefault="0054523A">
      <w:r>
        <w:t>Guru mengajar dengan</w:t>
      </w:r>
      <w:r w:rsidR="00A1593B">
        <w:t xml:space="preserve"> cara bervariasi</w:t>
      </w:r>
      <w:r>
        <w:t xml:space="preserve"> </w:t>
      </w:r>
      <w:r w:rsidR="00A1593B">
        <w:t>(</w:t>
      </w:r>
      <w:r>
        <w:t xml:space="preserve">menggunakan media </w:t>
      </w:r>
      <w:r w:rsidR="00A1593B">
        <w:t>jam)</w:t>
      </w:r>
    </w:p>
    <w:p w:rsidR="004E4656" w:rsidRDefault="00A1593B">
      <w:r>
        <w:rPr>
          <w:noProof/>
        </w:rPr>
        <w:drawing>
          <wp:inline distT="0" distB="0" distL="0" distR="0">
            <wp:extent cx="5943600" cy="3599638"/>
            <wp:effectExtent l="19050" t="0" r="0" b="0"/>
            <wp:docPr id="1" name="Picture 1" descr="C:\Users\BISMILLAH\Documents\Skripsi, Ilman Seminar Hasil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MILLAH\Documents\Skripsi, Ilman Seminar Hasil\1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B16">
        <w:t xml:space="preserve"> </w:t>
      </w:r>
    </w:p>
    <w:sectPr w:rsidR="004E4656" w:rsidSect="006B4BC6">
      <w:headerReference w:type="default" r:id="rId16"/>
      <w:pgSz w:w="12240" w:h="15840"/>
      <w:pgMar w:top="1440" w:right="1440" w:bottom="1440" w:left="1440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9E" w:rsidRDefault="00D1149E" w:rsidP="006B4BC6">
      <w:pPr>
        <w:spacing w:after="0" w:line="240" w:lineRule="auto"/>
      </w:pPr>
      <w:r>
        <w:separator/>
      </w:r>
    </w:p>
  </w:endnote>
  <w:endnote w:type="continuationSeparator" w:id="1">
    <w:p w:rsidR="00D1149E" w:rsidRDefault="00D1149E" w:rsidP="006B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9E" w:rsidRDefault="00D1149E" w:rsidP="006B4BC6">
      <w:pPr>
        <w:spacing w:after="0" w:line="240" w:lineRule="auto"/>
      </w:pPr>
      <w:r>
        <w:separator/>
      </w:r>
    </w:p>
  </w:footnote>
  <w:footnote w:type="continuationSeparator" w:id="1">
    <w:p w:rsidR="00D1149E" w:rsidRDefault="00D1149E" w:rsidP="006B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234"/>
      <w:docPartObj>
        <w:docPartGallery w:val="Page Numbers (Top of Page)"/>
        <w:docPartUnique/>
      </w:docPartObj>
    </w:sdtPr>
    <w:sdtContent>
      <w:p w:rsidR="006B4BC6" w:rsidRDefault="006B4BC6">
        <w:pPr>
          <w:pStyle w:val="Header"/>
          <w:jc w:val="right"/>
        </w:pPr>
        <w:fldSimple w:instr=" PAGE   \* MERGEFORMAT ">
          <w:r>
            <w:rPr>
              <w:noProof/>
            </w:rPr>
            <w:t>119</w:t>
          </w:r>
        </w:fldSimple>
      </w:p>
    </w:sdtContent>
  </w:sdt>
  <w:p w:rsidR="006B4BC6" w:rsidRDefault="006B4B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DEA"/>
    <w:rsid w:val="00056E2E"/>
    <w:rsid w:val="00097191"/>
    <w:rsid w:val="00105FA2"/>
    <w:rsid w:val="001079D8"/>
    <w:rsid w:val="0029440B"/>
    <w:rsid w:val="002B7B0C"/>
    <w:rsid w:val="00310B48"/>
    <w:rsid w:val="00346B16"/>
    <w:rsid w:val="004E4656"/>
    <w:rsid w:val="00540DEA"/>
    <w:rsid w:val="0054523A"/>
    <w:rsid w:val="006B4BC6"/>
    <w:rsid w:val="007245D1"/>
    <w:rsid w:val="00976683"/>
    <w:rsid w:val="00A1593B"/>
    <w:rsid w:val="00AA2ECB"/>
    <w:rsid w:val="00AF1B53"/>
    <w:rsid w:val="00B25AFC"/>
    <w:rsid w:val="00B93130"/>
    <w:rsid w:val="00C77EB2"/>
    <w:rsid w:val="00CD5731"/>
    <w:rsid w:val="00D1149E"/>
    <w:rsid w:val="00DB12CC"/>
    <w:rsid w:val="00DE000E"/>
    <w:rsid w:val="00E632F1"/>
    <w:rsid w:val="00EC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C6"/>
  </w:style>
  <w:style w:type="paragraph" w:styleId="Footer">
    <w:name w:val="footer"/>
    <w:basedOn w:val="Normal"/>
    <w:link w:val="FooterChar"/>
    <w:uiPriority w:val="99"/>
    <w:semiHidden/>
    <w:unhideWhenUsed/>
    <w:rsid w:val="006B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5</cp:revision>
  <cp:lastPrinted>2015-12-11T15:56:00Z</cp:lastPrinted>
  <dcterms:created xsi:type="dcterms:W3CDTF">2015-12-11T04:02:00Z</dcterms:created>
  <dcterms:modified xsi:type="dcterms:W3CDTF">2016-02-10T23:13:00Z</dcterms:modified>
</cp:coreProperties>
</file>