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72" w:rsidRPr="00431776" w:rsidRDefault="00F37A72" w:rsidP="00F37A72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tbl>
      <w:tblPr>
        <w:tblStyle w:val="TableGrid"/>
        <w:tblpPr w:leftFromText="180" w:rightFromText="180" w:vertAnchor="text" w:tblpX="108" w:tblpY="1"/>
        <w:tblW w:w="8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8"/>
        <w:gridCol w:w="810"/>
      </w:tblGrid>
      <w:tr w:rsidR="00F37A72" w:rsidTr="00015D5F">
        <w:tc>
          <w:tcPr>
            <w:tcW w:w="7488" w:type="dxa"/>
          </w:tcPr>
          <w:p w:rsidR="00F37A72" w:rsidRPr="00431776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 JUDUL</w:t>
            </w:r>
          </w:p>
        </w:tc>
        <w:tc>
          <w:tcPr>
            <w:tcW w:w="810" w:type="dxa"/>
          </w:tcPr>
          <w:p w:rsidR="00F37A72" w:rsidRPr="004F320E" w:rsidRDefault="00F37A72" w:rsidP="00327268">
            <w:pPr>
              <w:tabs>
                <w:tab w:val="left" w:pos="702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2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37A72" w:rsidTr="00015D5F">
        <w:tc>
          <w:tcPr>
            <w:tcW w:w="7488" w:type="dxa"/>
          </w:tcPr>
          <w:p w:rsidR="00015D5F" w:rsidRPr="00431776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PERSETUJUAN PEMBIMBING</w:t>
            </w:r>
          </w:p>
        </w:tc>
        <w:tc>
          <w:tcPr>
            <w:tcW w:w="810" w:type="dxa"/>
          </w:tcPr>
          <w:p w:rsidR="00F37A72" w:rsidRPr="004F320E" w:rsidRDefault="00F37A72" w:rsidP="00327268">
            <w:pPr>
              <w:tabs>
                <w:tab w:val="left" w:pos="702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20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15D5F" w:rsidTr="00015D5F">
        <w:tc>
          <w:tcPr>
            <w:tcW w:w="7488" w:type="dxa"/>
          </w:tcPr>
          <w:p w:rsidR="00015D5F" w:rsidRDefault="00015D5F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PENGESAHAN UJIAN SKRIPSI</w:t>
            </w:r>
          </w:p>
        </w:tc>
        <w:tc>
          <w:tcPr>
            <w:tcW w:w="810" w:type="dxa"/>
          </w:tcPr>
          <w:p w:rsidR="00015D5F" w:rsidRPr="004F320E" w:rsidRDefault="00015D5F" w:rsidP="00015D5F">
            <w:pPr>
              <w:tabs>
                <w:tab w:val="left" w:pos="702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37A72" w:rsidRPr="004F320E" w:rsidTr="00015D5F">
        <w:tc>
          <w:tcPr>
            <w:tcW w:w="7488" w:type="dxa"/>
          </w:tcPr>
          <w:p w:rsidR="00F37A72" w:rsidRPr="004F320E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20E">
              <w:rPr>
                <w:rFonts w:ascii="Times New Roman" w:hAnsi="Times New Roman" w:cs="Times New Roman"/>
                <w:sz w:val="24"/>
                <w:szCs w:val="24"/>
              </w:rPr>
              <w:t>PERNYATAAN KEASLIAN SKIRPSI</w:t>
            </w:r>
          </w:p>
        </w:tc>
        <w:tc>
          <w:tcPr>
            <w:tcW w:w="810" w:type="dxa"/>
          </w:tcPr>
          <w:p w:rsidR="00F37A72" w:rsidRPr="004F320E" w:rsidRDefault="00015D5F" w:rsidP="00327268">
            <w:pPr>
              <w:tabs>
                <w:tab w:val="left" w:pos="702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37A72" w:rsidRPr="004F320E" w:rsidTr="00015D5F">
        <w:tc>
          <w:tcPr>
            <w:tcW w:w="7488" w:type="dxa"/>
          </w:tcPr>
          <w:p w:rsidR="00F37A72" w:rsidRPr="004F320E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</w:t>
            </w:r>
            <w:r w:rsidRPr="004F320E">
              <w:rPr>
                <w:rFonts w:ascii="Times New Roman" w:hAnsi="Times New Roman" w:cs="Times New Roman"/>
                <w:sz w:val="24"/>
                <w:szCs w:val="24"/>
              </w:rPr>
              <w:t>O DAN PERUNTUKKAN</w:t>
            </w:r>
          </w:p>
        </w:tc>
        <w:tc>
          <w:tcPr>
            <w:tcW w:w="810" w:type="dxa"/>
          </w:tcPr>
          <w:p w:rsidR="00F37A72" w:rsidRPr="004F320E" w:rsidRDefault="00015D5F" w:rsidP="00327268">
            <w:pPr>
              <w:tabs>
                <w:tab w:val="left" w:pos="702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F37A72" w:rsidRPr="004F320E" w:rsidTr="00015D5F">
        <w:tc>
          <w:tcPr>
            <w:tcW w:w="7488" w:type="dxa"/>
          </w:tcPr>
          <w:p w:rsidR="00F37A72" w:rsidRPr="004F320E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20E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810" w:type="dxa"/>
          </w:tcPr>
          <w:p w:rsidR="00F37A72" w:rsidRPr="004F320E" w:rsidRDefault="00015D5F" w:rsidP="00327268">
            <w:pPr>
              <w:tabs>
                <w:tab w:val="left" w:pos="702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F37A72" w:rsidRPr="004F320E" w:rsidTr="00015D5F">
        <w:tc>
          <w:tcPr>
            <w:tcW w:w="7488" w:type="dxa"/>
          </w:tcPr>
          <w:p w:rsidR="00F37A72" w:rsidRPr="004F320E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20E">
              <w:rPr>
                <w:rFonts w:ascii="Times New Roman" w:hAnsi="Times New Roman" w:cs="Times New Roman"/>
                <w:sz w:val="24"/>
                <w:szCs w:val="24"/>
              </w:rPr>
              <w:t>PRAKATA</w:t>
            </w:r>
          </w:p>
        </w:tc>
        <w:tc>
          <w:tcPr>
            <w:tcW w:w="810" w:type="dxa"/>
          </w:tcPr>
          <w:p w:rsidR="00F37A72" w:rsidRPr="004F320E" w:rsidRDefault="00015D5F" w:rsidP="00327268">
            <w:pPr>
              <w:tabs>
                <w:tab w:val="left" w:pos="702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F37A72" w:rsidRPr="004F320E" w:rsidTr="00015D5F">
        <w:tc>
          <w:tcPr>
            <w:tcW w:w="7488" w:type="dxa"/>
          </w:tcPr>
          <w:p w:rsidR="00F37A72" w:rsidRPr="004F320E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20E">
              <w:rPr>
                <w:rFonts w:ascii="Times New Roman" w:hAnsi="Times New Roman" w:cs="Times New Roman"/>
                <w:sz w:val="24"/>
                <w:szCs w:val="24"/>
              </w:rPr>
              <w:t>DAFTAR ISI</w:t>
            </w:r>
          </w:p>
        </w:tc>
        <w:tc>
          <w:tcPr>
            <w:tcW w:w="810" w:type="dxa"/>
          </w:tcPr>
          <w:p w:rsidR="00F37A72" w:rsidRPr="004F320E" w:rsidRDefault="00015D5F" w:rsidP="00327268">
            <w:pPr>
              <w:tabs>
                <w:tab w:val="left" w:pos="702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F37A72" w:rsidRPr="004F320E" w:rsidTr="00015D5F">
        <w:tc>
          <w:tcPr>
            <w:tcW w:w="7488" w:type="dxa"/>
          </w:tcPr>
          <w:p w:rsidR="00F37A72" w:rsidRPr="004F320E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20E">
              <w:rPr>
                <w:rFonts w:ascii="Times New Roman" w:hAnsi="Times New Roman" w:cs="Times New Roman"/>
                <w:sz w:val="24"/>
                <w:szCs w:val="24"/>
              </w:rPr>
              <w:t>DAFTAR BAGAN</w:t>
            </w:r>
          </w:p>
        </w:tc>
        <w:tc>
          <w:tcPr>
            <w:tcW w:w="810" w:type="dxa"/>
          </w:tcPr>
          <w:p w:rsidR="00F37A72" w:rsidRPr="004F320E" w:rsidRDefault="00F37A72" w:rsidP="00015D5F">
            <w:pPr>
              <w:tabs>
                <w:tab w:val="center" w:pos="351"/>
                <w:tab w:val="right" w:pos="702"/>
              </w:tabs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15D5F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</w:tr>
      <w:tr w:rsidR="00F37A72" w:rsidRPr="004F320E" w:rsidTr="00015D5F">
        <w:tc>
          <w:tcPr>
            <w:tcW w:w="7488" w:type="dxa"/>
          </w:tcPr>
          <w:p w:rsidR="00F37A72" w:rsidRPr="004F320E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20E">
              <w:rPr>
                <w:rFonts w:ascii="Times New Roman" w:hAnsi="Times New Roman" w:cs="Times New Roman"/>
                <w:sz w:val="24"/>
                <w:szCs w:val="24"/>
              </w:rPr>
              <w:t>DAFTAR TABEL</w:t>
            </w:r>
          </w:p>
        </w:tc>
        <w:tc>
          <w:tcPr>
            <w:tcW w:w="810" w:type="dxa"/>
          </w:tcPr>
          <w:p w:rsidR="00F37A72" w:rsidRPr="004F320E" w:rsidRDefault="00015D5F" w:rsidP="00327268">
            <w:pPr>
              <w:tabs>
                <w:tab w:val="left" w:pos="702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</w:tr>
      <w:tr w:rsidR="00F37A72" w:rsidRPr="004F320E" w:rsidTr="00015D5F">
        <w:tc>
          <w:tcPr>
            <w:tcW w:w="7488" w:type="dxa"/>
          </w:tcPr>
          <w:p w:rsidR="00F37A72" w:rsidRPr="004F320E" w:rsidRDefault="00F37A72" w:rsidP="0032726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20E">
              <w:rPr>
                <w:rFonts w:ascii="Times New Roman" w:hAnsi="Times New Roman" w:cs="Times New Roman"/>
                <w:sz w:val="24"/>
                <w:szCs w:val="24"/>
              </w:rPr>
              <w:t>DAFTAR LAMPIRAN</w:t>
            </w:r>
          </w:p>
        </w:tc>
        <w:tc>
          <w:tcPr>
            <w:tcW w:w="810" w:type="dxa"/>
          </w:tcPr>
          <w:p w:rsidR="00F37A72" w:rsidRPr="004F320E" w:rsidRDefault="00015D5F" w:rsidP="00327268">
            <w:pPr>
              <w:tabs>
                <w:tab w:val="left" w:pos="702"/>
              </w:tabs>
              <w:spacing w:line="48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</w:tr>
      <w:tr w:rsidR="00F37A72" w:rsidRPr="004F320E" w:rsidTr="00015D5F">
        <w:tc>
          <w:tcPr>
            <w:tcW w:w="7488" w:type="dxa"/>
          </w:tcPr>
          <w:p w:rsidR="00F37A72" w:rsidRPr="004F320E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20E">
              <w:rPr>
                <w:rFonts w:ascii="Times New Roman" w:hAnsi="Times New Roman" w:cs="Times New Roman"/>
                <w:sz w:val="24"/>
                <w:szCs w:val="24"/>
              </w:rPr>
              <w:t>BAB I PENDAHULUAN</w:t>
            </w:r>
          </w:p>
        </w:tc>
        <w:tc>
          <w:tcPr>
            <w:tcW w:w="810" w:type="dxa"/>
          </w:tcPr>
          <w:p w:rsidR="00F37A72" w:rsidRPr="004F320E" w:rsidRDefault="00F37A72" w:rsidP="00327268">
            <w:pPr>
              <w:tabs>
                <w:tab w:val="left" w:pos="702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72" w:rsidRPr="004F320E" w:rsidTr="00015D5F">
        <w:tc>
          <w:tcPr>
            <w:tcW w:w="7488" w:type="dxa"/>
          </w:tcPr>
          <w:p w:rsidR="00F37A72" w:rsidRPr="004F320E" w:rsidRDefault="00F37A72" w:rsidP="0032726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20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atar Belakang Masalah</w:t>
            </w:r>
          </w:p>
        </w:tc>
        <w:tc>
          <w:tcPr>
            <w:tcW w:w="810" w:type="dxa"/>
          </w:tcPr>
          <w:p w:rsidR="00F37A72" w:rsidRPr="004F320E" w:rsidRDefault="00F37A72" w:rsidP="00327268">
            <w:pPr>
              <w:tabs>
                <w:tab w:val="left" w:pos="702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A72" w:rsidRPr="004F320E" w:rsidTr="00015D5F">
        <w:tc>
          <w:tcPr>
            <w:tcW w:w="7488" w:type="dxa"/>
          </w:tcPr>
          <w:p w:rsidR="00F37A72" w:rsidRPr="004F320E" w:rsidRDefault="00F37A72" w:rsidP="0032726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20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umusan Masalah</w:t>
            </w:r>
          </w:p>
        </w:tc>
        <w:tc>
          <w:tcPr>
            <w:tcW w:w="810" w:type="dxa"/>
          </w:tcPr>
          <w:p w:rsidR="00F37A72" w:rsidRPr="004F320E" w:rsidRDefault="00F37A72" w:rsidP="00327268">
            <w:pPr>
              <w:tabs>
                <w:tab w:val="left" w:pos="702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A72" w:rsidRPr="004F320E" w:rsidTr="00015D5F">
        <w:tc>
          <w:tcPr>
            <w:tcW w:w="7488" w:type="dxa"/>
          </w:tcPr>
          <w:p w:rsidR="00F37A72" w:rsidRPr="004F320E" w:rsidRDefault="00F37A72" w:rsidP="0032726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20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ujuan Penelitian</w:t>
            </w:r>
          </w:p>
        </w:tc>
        <w:tc>
          <w:tcPr>
            <w:tcW w:w="810" w:type="dxa"/>
          </w:tcPr>
          <w:p w:rsidR="00F37A72" w:rsidRPr="004F320E" w:rsidRDefault="004C5EEB" w:rsidP="00327268">
            <w:pPr>
              <w:tabs>
                <w:tab w:val="left" w:pos="702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A72" w:rsidRPr="004F320E" w:rsidTr="00015D5F">
        <w:tc>
          <w:tcPr>
            <w:tcW w:w="7488" w:type="dxa"/>
          </w:tcPr>
          <w:p w:rsidR="00F37A72" w:rsidRPr="004F320E" w:rsidRDefault="00F37A72" w:rsidP="0032726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Manfaat Penelitian</w:t>
            </w:r>
          </w:p>
        </w:tc>
        <w:tc>
          <w:tcPr>
            <w:tcW w:w="810" w:type="dxa"/>
          </w:tcPr>
          <w:p w:rsidR="00F37A72" w:rsidRPr="004F320E" w:rsidRDefault="00F37A72" w:rsidP="00327268">
            <w:pPr>
              <w:tabs>
                <w:tab w:val="left" w:pos="702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7A72" w:rsidRPr="004F320E" w:rsidTr="00015D5F">
        <w:tc>
          <w:tcPr>
            <w:tcW w:w="7488" w:type="dxa"/>
          </w:tcPr>
          <w:p w:rsidR="00F37A72" w:rsidRPr="004F320E" w:rsidRDefault="00F37A72" w:rsidP="00F37A7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F320E">
              <w:rPr>
                <w:rFonts w:ascii="Times New Roman" w:hAnsi="Times New Roman" w:cs="Times New Roman"/>
                <w:sz w:val="24"/>
                <w:szCs w:val="24"/>
              </w:rPr>
              <w:t>Manfaat Teoretis</w:t>
            </w:r>
          </w:p>
        </w:tc>
        <w:tc>
          <w:tcPr>
            <w:tcW w:w="810" w:type="dxa"/>
          </w:tcPr>
          <w:p w:rsidR="00F37A72" w:rsidRPr="004F320E" w:rsidRDefault="00F37A72" w:rsidP="00327268">
            <w:pPr>
              <w:tabs>
                <w:tab w:val="left" w:pos="702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7A72" w:rsidRPr="004F320E" w:rsidTr="00015D5F">
        <w:tc>
          <w:tcPr>
            <w:tcW w:w="7488" w:type="dxa"/>
          </w:tcPr>
          <w:p w:rsidR="00F37A72" w:rsidRPr="004F320E" w:rsidRDefault="00F37A72" w:rsidP="00F37A72">
            <w:pPr>
              <w:pStyle w:val="ListParagraph"/>
              <w:numPr>
                <w:ilvl w:val="0"/>
                <w:numId w:val="2"/>
              </w:numPr>
              <w:spacing w:line="60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F320E">
              <w:rPr>
                <w:rFonts w:ascii="Times New Roman" w:hAnsi="Times New Roman" w:cs="Times New Roman"/>
                <w:sz w:val="24"/>
                <w:szCs w:val="24"/>
              </w:rPr>
              <w:t>Manfaat Praktis</w:t>
            </w:r>
          </w:p>
        </w:tc>
        <w:tc>
          <w:tcPr>
            <w:tcW w:w="810" w:type="dxa"/>
          </w:tcPr>
          <w:p w:rsidR="00F37A72" w:rsidRPr="004F320E" w:rsidRDefault="00F37A72" w:rsidP="00327268">
            <w:pPr>
              <w:tabs>
                <w:tab w:val="left" w:pos="702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7A72" w:rsidRPr="004F320E" w:rsidTr="00015D5F">
        <w:tc>
          <w:tcPr>
            <w:tcW w:w="7488" w:type="dxa"/>
          </w:tcPr>
          <w:p w:rsidR="00F37A72" w:rsidRPr="004F320E" w:rsidRDefault="00F37A72" w:rsidP="00327268">
            <w:pPr>
              <w:spacing w:line="360" w:lineRule="auto"/>
              <w:ind w:left="810" w:hanging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4F320E">
              <w:rPr>
                <w:rFonts w:ascii="Times New Roman" w:hAnsi="Times New Roman" w:cs="Times New Roman"/>
                <w:sz w:val="24"/>
                <w:szCs w:val="24"/>
              </w:rPr>
              <w:t>BAB II KAJIAN PUSTAKA, KERANGKA PIKIR, DAN HIPOTESIS TINDAKAN</w:t>
            </w:r>
          </w:p>
        </w:tc>
        <w:tc>
          <w:tcPr>
            <w:tcW w:w="810" w:type="dxa"/>
          </w:tcPr>
          <w:p w:rsidR="00F37A72" w:rsidRPr="004F320E" w:rsidRDefault="00F37A72" w:rsidP="00327268">
            <w:pPr>
              <w:tabs>
                <w:tab w:val="left" w:pos="702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72" w:rsidRPr="004F320E" w:rsidTr="00015D5F">
        <w:tc>
          <w:tcPr>
            <w:tcW w:w="7488" w:type="dxa"/>
          </w:tcPr>
          <w:p w:rsidR="00F37A72" w:rsidRPr="004F320E" w:rsidRDefault="00F37A72" w:rsidP="00F37A7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20E">
              <w:rPr>
                <w:rFonts w:ascii="Times New Roman" w:hAnsi="Times New Roman" w:cs="Times New Roman"/>
                <w:sz w:val="24"/>
                <w:szCs w:val="24"/>
              </w:rPr>
              <w:t>KAJIAN PUSTAKA</w:t>
            </w:r>
          </w:p>
        </w:tc>
        <w:tc>
          <w:tcPr>
            <w:tcW w:w="810" w:type="dxa"/>
          </w:tcPr>
          <w:p w:rsidR="00F37A72" w:rsidRPr="004F320E" w:rsidRDefault="004C5EEB" w:rsidP="00327268">
            <w:pPr>
              <w:tabs>
                <w:tab w:val="left" w:pos="702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7A72" w:rsidRPr="004F320E" w:rsidTr="00015D5F">
        <w:tc>
          <w:tcPr>
            <w:tcW w:w="7488" w:type="dxa"/>
          </w:tcPr>
          <w:p w:rsidR="00F37A72" w:rsidRPr="004F320E" w:rsidRDefault="004C5EEB" w:rsidP="004C5EE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Ekspresi Bebas </w:t>
            </w:r>
          </w:p>
        </w:tc>
        <w:tc>
          <w:tcPr>
            <w:tcW w:w="810" w:type="dxa"/>
          </w:tcPr>
          <w:p w:rsidR="00F37A72" w:rsidRPr="004F320E" w:rsidRDefault="004C5EEB" w:rsidP="00327268">
            <w:pPr>
              <w:tabs>
                <w:tab w:val="left" w:pos="702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7A72" w:rsidRPr="004F320E" w:rsidTr="00015D5F">
        <w:tc>
          <w:tcPr>
            <w:tcW w:w="7488" w:type="dxa"/>
          </w:tcPr>
          <w:p w:rsidR="00F37A72" w:rsidRPr="004F320E" w:rsidRDefault="004C5EEB" w:rsidP="00F37A7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Pembelajaran Seni Rupa</w:t>
            </w:r>
          </w:p>
        </w:tc>
        <w:tc>
          <w:tcPr>
            <w:tcW w:w="810" w:type="dxa"/>
          </w:tcPr>
          <w:p w:rsidR="00F37A72" w:rsidRPr="004F320E" w:rsidRDefault="004C5EEB" w:rsidP="00327268">
            <w:pPr>
              <w:tabs>
                <w:tab w:val="left" w:pos="702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7A72" w:rsidRPr="004F320E" w:rsidTr="00015D5F">
        <w:tc>
          <w:tcPr>
            <w:tcW w:w="7488" w:type="dxa"/>
          </w:tcPr>
          <w:p w:rsidR="00F37A72" w:rsidRPr="00A47A1C" w:rsidRDefault="00F37A72" w:rsidP="00F37A7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Kreativitas Siswa</w:t>
            </w:r>
          </w:p>
          <w:p w:rsidR="00F37A72" w:rsidRPr="004F320E" w:rsidRDefault="00F37A72" w:rsidP="00327268">
            <w:pPr>
              <w:pStyle w:val="ListParagraph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37A72" w:rsidRPr="004F320E" w:rsidRDefault="00F37A72" w:rsidP="00327268">
            <w:pPr>
              <w:tabs>
                <w:tab w:val="left" w:pos="702"/>
              </w:tabs>
              <w:spacing w:line="360" w:lineRule="auto"/>
              <w:ind w:left="-118" w:right="-108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1</w:t>
            </w:r>
            <w:r w:rsidR="004C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A72" w:rsidRPr="004F320E" w:rsidTr="00015D5F">
        <w:tc>
          <w:tcPr>
            <w:tcW w:w="7488" w:type="dxa"/>
          </w:tcPr>
          <w:p w:rsidR="00F37A72" w:rsidRPr="004F320E" w:rsidRDefault="00F37A72" w:rsidP="00F37A7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ERANGKA PIKIR</w:t>
            </w:r>
          </w:p>
        </w:tc>
        <w:tc>
          <w:tcPr>
            <w:tcW w:w="810" w:type="dxa"/>
          </w:tcPr>
          <w:p w:rsidR="00F37A72" w:rsidRPr="004F320E" w:rsidRDefault="00F37A72" w:rsidP="00443A85">
            <w:pPr>
              <w:tabs>
                <w:tab w:val="left" w:pos="702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43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A72" w:rsidRPr="004F320E" w:rsidTr="00015D5F">
        <w:tc>
          <w:tcPr>
            <w:tcW w:w="7488" w:type="dxa"/>
          </w:tcPr>
          <w:p w:rsidR="00F37A72" w:rsidRPr="004F320E" w:rsidRDefault="00F37A72" w:rsidP="00F37A7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20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IPOTESIS TINDAKAN </w:t>
            </w:r>
          </w:p>
        </w:tc>
        <w:tc>
          <w:tcPr>
            <w:tcW w:w="810" w:type="dxa"/>
          </w:tcPr>
          <w:p w:rsidR="00F37A72" w:rsidRPr="004F320E" w:rsidRDefault="004C5EEB" w:rsidP="004C5EEB">
            <w:pPr>
              <w:tabs>
                <w:tab w:val="left" w:pos="702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37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37A72" w:rsidRPr="004F320E" w:rsidRDefault="00F37A72" w:rsidP="00F37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0"/>
        <w:gridCol w:w="810"/>
      </w:tblGrid>
      <w:tr w:rsidR="00F37A72" w:rsidRPr="004F320E" w:rsidTr="00327268">
        <w:tc>
          <w:tcPr>
            <w:tcW w:w="7470" w:type="dxa"/>
          </w:tcPr>
          <w:p w:rsidR="00F37A72" w:rsidRPr="004F320E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20E">
              <w:rPr>
                <w:rFonts w:ascii="Times New Roman" w:hAnsi="Times New Roman" w:cs="Times New Roman"/>
                <w:sz w:val="24"/>
                <w:szCs w:val="24"/>
              </w:rPr>
              <w:t>BAB III METODE PENELITIAN</w:t>
            </w:r>
          </w:p>
        </w:tc>
        <w:tc>
          <w:tcPr>
            <w:tcW w:w="810" w:type="dxa"/>
          </w:tcPr>
          <w:p w:rsidR="00F37A72" w:rsidRPr="004F320E" w:rsidRDefault="00F37A72" w:rsidP="0032726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72" w:rsidRPr="004F320E" w:rsidTr="00327268">
        <w:tc>
          <w:tcPr>
            <w:tcW w:w="7470" w:type="dxa"/>
          </w:tcPr>
          <w:p w:rsidR="00F37A72" w:rsidRPr="004F320E" w:rsidRDefault="00F37A72" w:rsidP="00F37A7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Pendekatan dan Jenis Penelitian</w:t>
            </w:r>
          </w:p>
        </w:tc>
        <w:tc>
          <w:tcPr>
            <w:tcW w:w="810" w:type="dxa"/>
          </w:tcPr>
          <w:p w:rsidR="00F37A72" w:rsidRPr="004F320E" w:rsidRDefault="004C5EEB" w:rsidP="00327268">
            <w:pPr>
              <w:tabs>
                <w:tab w:val="left" w:pos="451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37A72" w:rsidRPr="004F320E" w:rsidTr="00327268">
        <w:tc>
          <w:tcPr>
            <w:tcW w:w="7470" w:type="dxa"/>
          </w:tcPr>
          <w:p w:rsidR="00F37A72" w:rsidRPr="004F320E" w:rsidRDefault="00F37A72" w:rsidP="00F37A7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Fokus Penelitian</w:t>
            </w:r>
          </w:p>
        </w:tc>
        <w:tc>
          <w:tcPr>
            <w:tcW w:w="810" w:type="dxa"/>
          </w:tcPr>
          <w:p w:rsidR="00F37A72" w:rsidRPr="004F320E" w:rsidRDefault="00337D97" w:rsidP="00327268">
            <w:pPr>
              <w:tabs>
                <w:tab w:val="left" w:pos="451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37A72" w:rsidRPr="004F320E" w:rsidTr="00327268">
        <w:tc>
          <w:tcPr>
            <w:tcW w:w="7470" w:type="dxa"/>
          </w:tcPr>
          <w:p w:rsidR="00F37A72" w:rsidRPr="004F320E" w:rsidRDefault="001C2B3A" w:rsidP="00F37A7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 dan Subje</w:t>
            </w:r>
            <w:r w:rsidR="00F37A72">
              <w:rPr>
                <w:rFonts w:ascii="Times New Roman" w:hAnsi="Times New Roman" w:cs="Times New Roman"/>
                <w:sz w:val="24"/>
                <w:szCs w:val="24"/>
              </w:rPr>
              <w:t>k Penelitian</w:t>
            </w:r>
          </w:p>
        </w:tc>
        <w:tc>
          <w:tcPr>
            <w:tcW w:w="810" w:type="dxa"/>
          </w:tcPr>
          <w:p w:rsidR="00F37A72" w:rsidRPr="004F320E" w:rsidRDefault="001C2B3A" w:rsidP="00327268">
            <w:pPr>
              <w:tabs>
                <w:tab w:val="left" w:pos="451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37A72" w:rsidRPr="004F320E" w:rsidTr="00327268">
        <w:tc>
          <w:tcPr>
            <w:tcW w:w="7470" w:type="dxa"/>
          </w:tcPr>
          <w:p w:rsidR="00F37A72" w:rsidRPr="004F320E" w:rsidRDefault="00F37A72" w:rsidP="00F37A7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Rancangan Tindakan</w:t>
            </w:r>
          </w:p>
        </w:tc>
        <w:tc>
          <w:tcPr>
            <w:tcW w:w="810" w:type="dxa"/>
          </w:tcPr>
          <w:p w:rsidR="00F37A72" w:rsidRPr="004F320E" w:rsidRDefault="00337D97" w:rsidP="00327268">
            <w:pPr>
              <w:tabs>
                <w:tab w:val="left" w:pos="451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37A72" w:rsidRPr="004F320E" w:rsidTr="00327268">
        <w:tc>
          <w:tcPr>
            <w:tcW w:w="7470" w:type="dxa"/>
          </w:tcPr>
          <w:p w:rsidR="00F37A72" w:rsidRPr="004F320E" w:rsidRDefault="00F37A72" w:rsidP="00F37A7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dan Prosedur Pengumpulan Data</w:t>
            </w:r>
          </w:p>
        </w:tc>
        <w:tc>
          <w:tcPr>
            <w:tcW w:w="810" w:type="dxa"/>
          </w:tcPr>
          <w:p w:rsidR="00F37A72" w:rsidRPr="004F320E" w:rsidRDefault="00337D97" w:rsidP="00327268">
            <w:pPr>
              <w:tabs>
                <w:tab w:val="left" w:pos="451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37A72" w:rsidRPr="004F320E" w:rsidTr="00327268">
        <w:tc>
          <w:tcPr>
            <w:tcW w:w="7470" w:type="dxa"/>
          </w:tcPr>
          <w:p w:rsidR="00F37A72" w:rsidRPr="004F320E" w:rsidRDefault="00F37A72" w:rsidP="00F37A7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Teknik Analisis Data dan </w:t>
            </w:r>
            <w:r w:rsidRPr="004F32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ndikator Keberhasilan</w:t>
            </w:r>
          </w:p>
        </w:tc>
        <w:tc>
          <w:tcPr>
            <w:tcW w:w="810" w:type="dxa"/>
          </w:tcPr>
          <w:p w:rsidR="00F37A72" w:rsidRPr="004F320E" w:rsidRDefault="00337D97" w:rsidP="00327268">
            <w:pPr>
              <w:tabs>
                <w:tab w:val="left" w:pos="451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37A72" w:rsidRPr="004F320E" w:rsidTr="00327268">
        <w:tc>
          <w:tcPr>
            <w:tcW w:w="7470" w:type="dxa"/>
          </w:tcPr>
          <w:p w:rsidR="00F37A72" w:rsidRPr="00D339C2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37A72" w:rsidRDefault="00F37A72" w:rsidP="00327268">
            <w:pPr>
              <w:tabs>
                <w:tab w:val="left" w:pos="451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72" w:rsidRPr="004F320E" w:rsidTr="00327268">
        <w:tc>
          <w:tcPr>
            <w:tcW w:w="7470" w:type="dxa"/>
          </w:tcPr>
          <w:p w:rsidR="00F37A72" w:rsidRPr="00E44D79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IV HASIL PENELITIAN DAN PEMBAHASAN</w:t>
            </w:r>
          </w:p>
        </w:tc>
        <w:tc>
          <w:tcPr>
            <w:tcW w:w="810" w:type="dxa"/>
          </w:tcPr>
          <w:p w:rsidR="00F37A72" w:rsidRPr="004F320E" w:rsidRDefault="00F37A72" w:rsidP="00327268">
            <w:pPr>
              <w:tabs>
                <w:tab w:val="left" w:pos="451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72" w:rsidRPr="004F320E" w:rsidTr="00327268">
        <w:tc>
          <w:tcPr>
            <w:tcW w:w="7470" w:type="dxa"/>
          </w:tcPr>
          <w:p w:rsidR="00F37A72" w:rsidRPr="00E44D79" w:rsidRDefault="00F37A72" w:rsidP="00F37A7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</w:p>
        </w:tc>
        <w:tc>
          <w:tcPr>
            <w:tcW w:w="810" w:type="dxa"/>
          </w:tcPr>
          <w:p w:rsidR="00F37A72" w:rsidRPr="004F320E" w:rsidRDefault="000956E3" w:rsidP="00327268">
            <w:pPr>
              <w:tabs>
                <w:tab w:val="left" w:pos="451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37A72" w:rsidRPr="004F320E" w:rsidTr="00327268">
        <w:tc>
          <w:tcPr>
            <w:tcW w:w="7470" w:type="dxa"/>
          </w:tcPr>
          <w:p w:rsidR="00F37A72" w:rsidRPr="004F320E" w:rsidRDefault="00F37A72" w:rsidP="00F37A72">
            <w:pPr>
              <w:pStyle w:val="ListParagraph"/>
              <w:numPr>
                <w:ilvl w:val="0"/>
                <w:numId w:val="6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Pembahasan Hasil Penelitian</w:t>
            </w:r>
          </w:p>
        </w:tc>
        <w:tc>
          <w:tcPr>
            <w:tcW w:w="810" w:type="dxa"/>
          </w:tcPr>
          <w:p w:rsidR="00F37A72" w:rsidRPr="004F320E" w:rsidRDefault="000956E3" w:rsidP="00327268">
            <w:pPr>
              <w:tabs>
                <w:tab w:val="left" w:pos="451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37A72" w:rsidRPr="004F320E" w:rsidTr="00327268">
        <w:tc>
          <w:tcPr>
            <w:tcW w:w="7470" w:type="dxa"/>
          </w:tcPr>
          <w:p w:rsidR="00F37A72" w:rsidRPr="00E44D79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V PENUTUP</w:t>
            </w:r>
          </w:p>
        </w:tc>
        <w:tc>
          <w:tcPr>
            <w:tcW w:w="810" w:type="dxa"/>
          </w:tcPr>
          <w:p w:rsidR="00F37A72" w:rsidRPr="004F320E" w:rsidRDefault="00F37A72" w:rsidP="00327268">
            <w:pPr>
              <w:tabs>
                <w:tab w:val="left" w:pos="451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72" w:rsidRPr="004F320E" w:rsidTr="00327268">
        <w:tc>
          <w:tcPr>
            <w:tcW w:w="7470" w:type="dxa"/>
          </w:tcPr>
          <w:p w:rsidR="00F37A72" w:rsidRPr="00E44D79" w:rsidRDefault="00F37A72" w:rsidP="00F37A7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810" w:type="dxa"/>
          </w:tcPr>
          <w:p w:rsidR="00F37A72" w:rsidRPr="004F320E" w:rsidRDefault="000956E3" w:rsidP="00327268">
            <w:pPr>
              <w:tabs>
                <w:tab w:val="left" w:pos="451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37A72" w:rsidRPr="004F320E" w:rsidTr="00327268">
        <w:tc>
          <w:tcPr>
            <w:tcW w:w="7470" w:type="dxa"/>
          </w:tcPr>
          <w:p w:rsidR="00F37A72" w:rsidRPr="004F320E" w:rsidRDefault="00F37A72" w:rsidP="00F37A7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</w:p>
        </w:tc>
        <w:tc>
          <w:tcPr>
            <w:tcW w:w="810" w:type="dxa"/>
          </w:tcPr>
          <w:p w:rsidR="00F37A72" w:rsidRPr="004F320E" w:rsidRDefault="000956E3" w:rsidP="00327268">
            <w:pPr>
              <w:tabs>
                <w:tab w:val="left" w:pos="451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37A72" w:rsidRPr="004F320E" w:rsidTr="00327268">
        <w:tc>
          <w:tcPr>
            <w:tcW w:w="7470" w:type="dxa"/>
          </w:tcPr>
          <w:p w:rsidR="00F37A72" w:rsidRPr="00E44D79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PUSTAKA</w:t>
            </w:r>
          </w:p>
        </w:tc>
        <w:tc>
          <w:tcPr>
            <w:tcW w:w="810" w:type="dxa"/>
          </w:tcPr>
          <w:p w:rsidR="00F37A72" w:rsidRPr="004F320E" w:rsidRDefault="000956E3" w:rsidP="00327268">
            <w:pPr>
              <w:tabs>
                <w:tab w:val="left" w:pos="451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37A72" w:rsidRPr="004F320E" w:rsidTr="00327268">
        <w:tc>
          <w:tcPr>
            <w:tcW w:w="7470" w:type="dxa"/>
          </w:tcPr>
          <w:p w:rsidR="00F37A72" w:rsidRPr="00E44D79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LAMPIRAN-LAMPIRAN</w:t>
            </w:r>
          </w:p>
        </w:tc>
        <w:tc>
          <w:tcPr>
            <w:tcW w:w="810" w:type="dxa"/>
          </w:tcPr>
          <w:p w:rsidR="00F37A72" w:rsidRPr="004F320E" w:rsidRDefault="000956E3" w:rsidP="00327268">
            <w:pPr>
              <w:tabs>
                <w:tab w:val="left" w:pos="451"/>
              </w:tabs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37A72" w:rsidRPr="004F320E" w:rsidTr="00327268">
        <w:tc>
          <w:tcPr>
            <w:tcW w:w="7470" w:type="dxa"/>
          </w:tcPr>
          <w:p w:rsidR="00F37A72" w:rsidRPr="00E44D79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RIWAYAT HIDUP</w:t>
            </w:r>
          </w:p>
        </w:tc>
        <w:tc>
          <w:tcPr>
            <w:tcW w:w="810" w:type="dxa"/>
          </w:tcPr>
          <w:p w:rsidR="00F37A72" w:rsidRPr="004F320E" w:rsidRDefault="00F37A72" w:rsidP="00F73534">
            <w:pPr>
              <w:tabs>
                <w:tab w:val="left" w:pos="451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7353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</w:tbl>
    <w:p w:rsidR="00F37A72" w:rsidRDefault="00F37A72" w:rsidP="00F37A72">
      <w:pPr>
        <w:spacing w:line="360" w:lineRule="auto"/>
      </w:pPr>
      <w:r>
        <w:br w:type="textWrapping" w:clear="all"/>
      </w:r>
    </w:p>
    <w:p w:rsidR="00F37A72" w:rsidRDefault="00F37A72" w:rsidP="00F37A72">
      <w:pPr>
        <w:spacing w:line="360" w:lineRule="auto"/>
      </w:pPr>
    </w:p>
    <w:p w:rsidR="00F37A72" w:rsidRDefault="00F37A72" w:rsidP="00F37A72">
      <w:pPr>
        <w:spacing w:line="360" w:lineRule="auto"/>
      </w:pPr>
    </w:p>
    <w:p w:rsidR="003F218B" w:rsidRDefault="003F218B" w:rsidP="00F37A72">
      <w:pPr>
        <w:spacing w:line="360" w:lineRule="auto"/>
      </w:pPr>
    </w:p>
    <w:p w:rsidR="00F37A72" w:rsidRDefault="00F37A72" w:rsidP="00F37A72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BAGAN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"/>
        <w:gridCol w:w="6227"/>
        <w:gridCol w:w="1156"/>
      </w:tblGrid>
      <w:tr w:rsidR="00F37A72" w:rsidTr="00327268">
        <w:tc>
          <w:tcPr>
            <w:tcW w:w="665" w:type="dxa"/>
          </w:tcPr>
          <w:p w:rsidR="00F37A72" w:rsidRDefault="00F37A72" w:rsidP="003272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Nomor.</w:t>
            </w:r>
          </w:p>
        </w:tc>
        <w:tc>
          <w:tcPr>
            <w:tcW w:w="6445" w:type="dxa"/>
          </w:tcPr>
          <w:p w:rsidR="00F37A72" w:rsidRDefault="00F37A72" w:rsidP="00327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163" w:type="dxa"/>
          </w:tcPr>
          <w:p w:rsidR="00F37A72" w:rsidRDefault="00F37A72" w:rsidP="00327268">
            <w:pPr>
              <w:tabs>
                <w:tab w:val="left" w:pos="1062"/>
              </w:tabs>
              <w:spacing w:line="360" w:lineRule="auto"/>
              <w:ind w:right="-11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Halaman </w:t>
            </w:r>
          </w:p>
        </w:tc>
      </w:tr>
      <w:tr w:rsidR="00F37A72" w:rsidTr="00327268">
        <w:tc>
          <w:tcPr>
            <w:tcW w:w="665" w:type="dxa"/>
          </w:tcPr>
          <w:p w:rsidR="00F37A72" w:rsidRPr="00AB1CC9" w:rsidRDefault="00F37A72" w:rsidP="0032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C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45" w:type="dxa"/>
            <w:vAlign w:val="center"/>
          </w:tcPr>
          <w:p w:rsidR="00F37A72" w:rsidRPr="00AB1CC9" w:rsidRDefault="00F37A72" w:rsidP="004C5E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C9">
              <w:rPr>
                <w:rFonts w:ascii="Times New Roman" w:hAnsi="Times New Roman" w:cs="Times New Roman"/>
                <w:sz w:val="24"/>
                <w:szCs w:val="24"/>
              </w:rPr>
              <w:t xml:space="preserve">Kerangka Pikir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1163" w:type="dxa"/>
          </w:tcPr>
          <w:p w:rsidR="00F37A72" w:rsidRPr="00DE0AD5" w:rsidRDefault="004C5EEB" w:rsidP="00327268">
            <w:pPr>
              <w:spacing w:line="360" w:lineRule="auto"/>
              <w:ind w:right="-1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37A72" w:rsidTr="00327268">
        <w:tc>
          <w:tcPr>
            <w:tcW w:w="665" w:type="dxa"/>
          </w:tcPr>
          <w:p w:rsidR="00F37A72" w:rsidRPr="00AB1CC9" w:rsidRDefault="00F37A72" w:rsidP="0032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C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45" w:type="dxa"/>
            <w:vAlign w:val="center"/>
          </w:tcPr>
          <w:p w:rsidR="00F37A72" w:rsidRPr="00AB1CC9" w:rsidRDefault="00F37A72" w:rsidP="004C5EEB">
            <w:pPr>
              <w:spacing w:line="360" w:lineRule="auto"/>
              <w:ind w:left="17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Alur Penelitian</w:t>
            </w:r>
          </w:p>
        </w:tc>
        <w:tc>
          <w:tcPr>
            <w:tcW w:w="1163" w:type="dxa"/>
          </w:tcPr>
          <w:p w:rsidR="00F37A72" w:rsidRPr="00DE0AD5" w:rsidRDefault="0000515E" w:rsidP="00327268">
            <w:pPr>
              <w:spacing w:line="360" w:lineRule="auto"/>
              <w:ind w:right="-1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F37A72" w:rsidRDefault="00F37A72" w:rsidP="00F37A72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72" w:rsidRDefault="00F37A72" w:rsidP="00F37A72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72" w:rsidRDefault="00F37A72" w:rsidP="00F37A72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72" w:rsidRDefault="00F37A72" w:rsidP="00F37A72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72" w:rsidRDefault="00F37A72" w:rsidP="00F37A72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72" w:rsidRDefault="00F37A72" w:rsidP="00F37A72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72" w:rsidRDefault="00F37A72" w:rsidP="00F37A72">
      <w:pPr>
        <w:spacing w:line="960" w:lineRule="auto"/>
        <w:rPr>
          <w:rFonts w:ascii="Times New Roman" w:hAnsi="Times New Roman" w:cs="Times New Roman"/>
          <w:b/>
          <w:sz w:val="24"/>
          <w:szCs w:val="24"/>
        </w:rPr>
      </w:pPr>
    </w:p>
    <w:p w:rsidR="00F37A72" w:rsidRDefault="00F37A72" w:rsidP="00F37A72">
      <w:pPr>
        <w:spacing w:line="960" w:lineRule="auto"/>
        <w:rPr>
          <w:rFonts w:ascii="Times New Roman" w:hAnsi="Times New Roman" w:cs="Times New Roman"/>
          <w:b/>
          <w:sz w:val="24"/>
          <w:szCs w:val="24"/>
        </w:rPr>
      </w:pPr>
    </w:p>
    <w:p w:rsidR="00F37A72" w:rsidRDefault="00F37A72" w:rsidP="00F37A72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79"/>
      </w:tblGrid>
      <w:tr w:rsidR="00F37A72" w:rsidTr="00327268">
        <w:tc>
          <w:tcPr>
            <w:tcW w:w="6390" w:type="dxa"/>
          </w:tcPr>
          <w:tbl>
            <w:tblPr>
              <w:tblStyle w:val="TableGrid"/>
              <w:tblpPr w:leftFromText="180" w:rightFromText="180" w:vertAnchor="text" w:horzAnchor="margin" w:tblpY="-217"/>
              <w:tblOverlap w:val="never"/>
              <w:tblW w:w="8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6"/>
              <w:gridCol w:w="5708"/>
              <w:gridCol w:w="1571"/>
            </w:tblGrid>
            <w:tr w:rsidR="00F37A72" w:rsidTr="00327268">
              <w:tc>
                <w:tcPr>
                  <w:tcW w:w="570" w:type="dxa"/>
                </w:tcPr>
                <w:p w:rsidR="00F37A72" w:rsidRDefault="00F37A72" w:rsidP="0032726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Nomor.</w:t>
                  </w:r>
                </w:p>
              </w:tc>
              <w:tc>
                <w:tcPr>
                  <w:tcW w:w="6085" w:type="dxa"/>
                </w:tcPr>
                <w:p w:rsidR="00F37A72" w:rsidRDefault="00F37A72" w:rsidP="0032726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Judul</w:t>
                  </w:r>
                </w:p>
              </w:tc>
              <w:tc>
                <w:tcPr>
                  <w:tcW w:w="1620" w:type="dxa"/>
                </w:tcPr>
                <w:p w:rsidR="00F37A72" w:rsidRDefault="00F37A72" w:rsidP="0032726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Halaman</w:t>
                  </w:r>
                </w:p>
              </w:tc>
            </w:tr>
            <w:tr w:rsidR="00F37A72" w:rsidTr="00327268">
              <w:trPr>
                <w:trHeight w:val="501"/>
              </w:trPr>
              <w:tc>
                <w:tcPr>
                  <w:tcW w:w="570" w:type="dxa"/>
                </w:tcPr>
                <w:p w:rsidR="00F37A72" w:rsidRPr="005177B5" w:rsidRDefault="00F37A72" w:rsidP="0032726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6085" w:type="dxa"/>
                </w:tcPr>
                <w:p w:rsidR="00F37A72" w:rsidRPr="005177B5" w:rsidRDefault="00F37A72" w:rsidP="004C5E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Indikator Keberhasilan Proses</w:t>
                  </w:r>
                </w:p>
              </w:tc>
              <w:tc>
                <w:tcPr>
                  <w:tcW w:w="1620" w:type="dxa"/>
                </w:tcPr>
                <w:p w:rsidR="00F37A72" w:rsidRPr="005177B5" w:rsidRDefault="00F37A72" w:rsidP="0000515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="00005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F37A72" w:rsidTr="00327268">
              <w:trPr>
                <w:trHeight w:val="579"/>
              </w:trPr>
              <w:tc>
                <w:tcPr>
                  <w:tcW w:w="570" w:type="dxa"/>
                </w:tcPr>
                <w:p w:rsidR="00F37A72" w:rsidRPr="005177B5" w:rsidRDefault="00F37A72" w:rsidP="0032726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7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6085" w:type="dxa"/>
                </w:tcPr>
                <w:p w:rsidR="00F37A72" w:rsidRPr="005177B5" w:rsidRDefault="00F37A72" w:rsidP="004C5EEB">
                  <w:pPr>
                    <w:spacing w:line="480" w:lineRule="auto"/>
                    <w:ind w:left="13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7B5">
                    <w:rPr>
                      <w:rFonts w:ascii="Times New Roman" w:hAnsi="Times New Roman" w:cs="Times New Roman"/>
                      <w:sz w:val="24"/>
                      <w:lang w:val="id-ID"/>
                    </w:rPr>
                    <w:t xml:space="preserve">Indikator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kreativitas</w:t>
                  </w:r>
                  <w:r w:rsidRPr="005177B5">
                    <w:rPr>
                      <w:rFonts w:ascii="Times New Roman" w:hAnsi="Times New Roman" w:cs="Times New Roman"/>
                      <w:sz w:val="24"/>
                      <w:lang w:val="id-ID"/>
                    </w:rPr>
                    <w:t xml:space="preserve"> belajar</w:t>
                  </w:r>
                </w:p>
              </w:tc>
              <w:tc>
                <w:tcPr>
                  <w:tcW w:w="1620" w:type="dxa"/>
                </w:tcPr>
                <w:p w:rsidR="00F37A72" w:rsidRPr="005177B5" w:rsidRDefault="00F37A72" w:rsidP="0000515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="00005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</w:tr>
            <w:tr w:rsidR="00F37A72" w:rsidTr="00327268">
              <w:trPr>
                <w:trHeight w:val="371"/>
              </w:trPr>
              <w:tc>
                <w:tcPr>
                  <w:tcW w:w="570" w:type="dxa"/>
                </w:tcPr>
                <w:p w:rsidR="00F37A72" w:rsidRPr="005177B5" w:rsidRDefault="00F37A72" w:rsidP="0032726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5" w:type="dxa"/>
                </w:tcPr>
                <w:p w:rsidR="00F37A72" w:rsidRPr="005177B5" w:rsidRDefault="00F37A72" w:rsidP="0032726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</w:p>
              </w:tc>
              <w:tc>
                <w:tcPr>
                  <w:tcW w:w="1620" w:type="dxa"/>
                </w:tcPr>
                <w:p w:rsidR="00F37A72" w:rsidRDefault="00F37A72" w:rsidP="0032726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37A72" w:rsidRDefault="00F37A72" w:rsidP="003272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7A72" w:rsidRPr="005177B5" w:rsidRDefault="00F37A72" w:rsidP="00F37A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7A72" w:rsidRDefault="00F37A72" w:rsidP="00F37A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72" w:rsidRDefault="00F37A72" w:rsidP="00F37A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72" w:rsidRDefault="00F37A72" w:rsidP="00F37A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72" w:rsidRDefault="00F37A72" w:rsidP="00F37A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72" w:rsidRDefault="00F37A72" w:rsidP="00F37A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72" w:rsidRDefault="00F37A72" w:rsidP="00F37A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72" w:rsidRDefault="00F37A72" w:rsidP="00F37A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72" w:rsidRDefault="00F37A72" w:rsidP="00F37A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72" w:rsidRDefault="00F37A72" w:rsidP="00F37A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A72" w:rsidRDefault="00F37A72" w:rsidP="00F37A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218B" w:rsidRDefault="003F218B" w:rsidP="00F37A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218B" w:rsidRDefault="002945D0" w:rsidP="00F37A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18B" w:rsidRDefault="003F218B" w:rsidP="00F37A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7A72" w:rsidRDefault="00F37A72" w:rsidP="00F37A72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"/>
        <w:gridCol w:w="6219"/>
        <w:gridCol w:w="1164"/>
      </w:tblGrid>
      <w:tr w:rsidR="00F37A72" w:rsidRPr="00AB1CC9" w:rsidTr="00327268">
        <w:tc>
          <w:tcPr>
            <w:tcW w:w="996" w:type="dxa"/>
          </w:tcPr>
          <w:p w:rsidR="00F37A72" w:rsidRPr="00AB1CC9" w:rsidRDefault="00F37A72" w:rsidP="0032726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Nomor.</w:t>
            </w:r>
          </w:p>
        </w:tc>
        <w:tc>
          <w:tcPr>
            <w:tcW w:w="6219" w:type="dxa"/>
          </w:tcPr>
          <w:p w:rsidR="00F37A72" w:rsidRPr="00AB1CC9" w:rsidRDefault="00F37A72" w:rsidP="00327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164" w:type="dxa"/>
          </w:tcPr>
          <w:p w:rsidR="00F37A72" w:rsidRPr="00AB1CC9" w:rsidRDefault="00F37A72" w:rsidP="00327268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Halaman</w:t>
            </w:r>
          </w:p>
        </w:tc>
      </w:tr>
      <w:tr w:rsidR="00F37A72" w:rsidRPr="00AB1CC9" w:rsidTr="00327268">
        <w:tc>
          <w:tcPr>
            <w:tcW w:w="996" w:type="dxa"/>
          </w:tcPr>
          <w:p w:rsidR="00F37A72" w:rsidRPr="004619C3" w:rsidRDefault="00F37A72" w:rsidP="0032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F37A72" w:rsidRPr="004619C3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RPP Pertemuan 1 Siklus I</w:t>
            </w:r>
          </w:p>
        </w:tc>
        <w:tc>
          <w:tcPr>
            <w:tcW w:w="1164" w:type="dxa"/>
          </w:tcPr>
          <w:p w:rsidR="00F37A72" w:rsidRPr="00DC0B50" w:rsidRDefault="0000515E" w:rsidP="00327268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7A72" w:rsidRPr="00AB1CC9" w:rsidTr="00327268">
        <w:tc>
          <w:tcPr>
            <w:tcW w:w="996" w:type="dxa"/>
          </w:tcPr>
          <w:p w:rsidR="00F37A72" w:rsidRPr="004619C3" w:rsidRDefault="00F37A72" w:rsidP="0032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9" w:type="dxa"/>
          </w:tcPr>
          <w:p w:rsidR="00F37A72" w:rsidRPr="004619C3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 Guru Pertemuan 1 Siklus I</w:t>
            </w:r>
          </w:p>
        </w:tc>
        <w:tc>
          <w:tcPr>
            <w:tcW w:w="1164" w:type="dxa"/>
          </w:tcPr>
          <w:p w:rsidR="00F37A72" w:rsidRPr="00DC0B50" w:rsidRDefault="0000515E" w:rsidP="00327268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37A72" w:rsidRPr="00AB1CC9" w:rsidTr="00327268">
        <w:tc>
          <w:tcPr>
            <w:tcW w:w="996" w:type="dxa"/>
          </w:tcPr>
          <w:p w:rsidR="00F37A72" w:rsidRPr="004619C3" w:rsidRDefault="00F37A72" w:rsidP="0032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9" w:type="dxa"/>
          </w:tcPr>
          <w:p w:rsidR="00F37A72" w:rsidRPr="004619C3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Deskriptor lembar pengamatan proses kegiatan menggambar (observasi siswa)</w:t>
            </w:r>
          </w:p>
        </w:tc>
        <w:tc>
          <w:tcPr>
            <w:tcW w:w="1164" w:type="dxa"/>
          </w:tcPr>
          <w:p w:rsidR="00F37A72" w:rsidRPr="00DC0B50" w:rsidRDefault="0000515E" w:rsidP="00327268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37A72" w:rsidRPr="00AB1CC9" w:rsidTr="00327268">
        <w:tc>
          <w:tcPr>
            <w:tcW w:w="996" w:type="dxa"/>
          </w:tcPr>
          <w:p w:rsidR="00F37A72" w:rsidRPr="004619C3" w:rsidRDefault="00F37A72" w:rsidP="0032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9" w:type="dxa"/>
          </w:tcPr>
          <w:p w:rsidR="00F37A72" w:rsidRPr="004619C3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 Siswa Pertemuan 1 Siklus I</w:t>
            </w:r>
          </w:p>
        </w:tc>
        <w:tc>
          <w:tcPr>
            <w:tcW w:w="1164" w:type="dxa"/>
          </w:tcPr>
          <w:p w:rsidR="00F37A72" w:rsidRPr="00DC0B50" w:rsidRDefault="00DC5A48" w:rsidP="00327268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5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A72" w:rsidRPr="00AB1CC9" w:rsidTr="00327268">
        <w:tc>
          <w:tcPr>
            <w:tcW w:w="996" w:type="dxa"/>
          </w:tcPr>
          <w:p w:rsidR="00F37A72" w:rsidRPr="004619C3" w:rsidRDefault="00F37A72" w:rsidP="0032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9" w:type="dxa"/>
          </w:tcPr>
          <w:p w:rsidR="00F37A72" w:rsidRPr="004619C3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RPP Pertemuan 2 Siklus I</w:t>
            </w:r>
          </w:p>
        </w:tc>
        <w:tc>
          <w:tcPr>
            <w:tcW w:w="1164" w:type="dxa"/>
          </w:tcPr>
          <w:p w:rsidR="00F37A72" w:rsidRPr="00DC0B50" w:rsidRDefault="009E0DB1" w:rsidP="00327268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5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A72" w:rsidRPr="00AB1CC9" w:rsidTr="00327268">
        <w:tc>
          <w:tcPr>
            <w:tcW w:w="996" w:type="dxa"/>
          </w:tcPr>
          <w:p w:rsidR="00F37A72" w:rsidRPr="004619C3" w:rsidRDefault="00F37A72" w:rsidP="0032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9" w:type="dxa"/>
          </w:tcPr>
          <w:p w:rsidR="00F37A72" w:rsidRPr="004619C3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 Guru Pertemuan 2 Siklus I</w:t>
            </w:r>
          </w:p>
        </w:tc>
        <w:tc>
          <w:tcPr>
            <w:tcW w:w="1164" w:type="dxa"/>
          </w:tcPr>
          <w:p w:rsidR="00F37A72" w:rsidRPr="00DC0B50" w:rsidRDefault="0000515E" w:rsidP="00327268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37A72" w:rsidRPr="00AB1CC9" w:rsidTr="00327268">
        <w:tc>
          <w:tcPr>
            <w:tcW w:w="996" w:type="dxa"/>
          </w:tcPr>
          <w:p w:rsidR="00F37A72" w:rsidRPr="004619C3" w:rsidRDefault="00F37A72" w:rsidP="0032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9" w:type="dxa"/>
          </w:tcPr>
          <w:p w:rsidR="00F37A72" w:rsidRPr="004619C3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 Siswa Pertemuan 2 Siklus I</w:t>
            </w:r>
          </w:p>
        </w:tc>
        <w:tc>
          <w:tcPr>
            <w:tcW w:w="1164" w:type="dxa"/>
          </w:tcPr>
          <w:p w:rsidR="00F37A72" w:rsidRPr="00DC0B50" w:rsidRDefault="004C5EEB" w:rsidP="00327268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5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A72" w:rsidRPr="00AB1CC9" w:rsidTr="00327268">
        <w:tc>
          <w:tcPr>
            <w:tcW w:w="996" w:type="dxa"/>
          </w:tcPr>
          <w:p w:rsidR="00F37A72" w:rsidRPr="004619C3" w:rsidRDefault="00F37A72" w:rsidP="0032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9" w:type="dxa"/>
          </w:tcPr>
          <w:p w:rsidR="00F37A72" w:rsidRPr="004619C3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Deskriptor lembar penilaian produk menggambar</w:t>
            </w:r>
          </w:p>
        </w:tc>
        <w:tc>
          <w:tcPr>
            <w:tcW w:w="1164" w:type="dxa"/>
          </w:tcPr>
          <w:p w:rsidR="00F37A72" w:rsidRPr="00DC0B50" w:rsidRDefault="00E67F0E" w:rsidP="00327268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5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7A72" w:rsidRPr="00AB1CC9" w:rsidTr="00327268">
        <w:tc>
          <w:tcPr>
            <w:tcW w:w="996" w:type="dxa"/>
          </w:tcPr>
          <w:p w:rsidR="00F37A72" w:rsidRPr="004619C3" w:rsidRDefault="00F37A72" w:rsidP="0032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9" w:type="dxa"/>
          </w:tcPr>
          <w:p w:rsidR="00F37A72" w:rsidRPr="004619C3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Hasil Tes Siklus I</w:t>
            </w:r>
          </w:p>
        </w:tc>
        <w:tc>
          <w:tcPr>
            <w:tcW w:w="1164" w:type="dxa"/>
          </w:tcPr>
          <w:p w:rsidR="00F37A72" w:rsidRPr="00DC0B50" w:rsidRDefault="0000515E" w:rsidP="00327268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37A72" w:rsidRPr="00AB1CC9" w:rsidTr="00327268">
        <w:tc>
          <w:tcPr>
            <w:tcW w:w="996" w:type="dxa"/>
          </w:tcPr>
          <w:p w:rsidR="00F37A72" w:rsidRPr="004619C3" w:rsidRDefault="00F37A72" w:rsidP="0032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9" w:type="dxa"/>
          </w:tcPr>
          <w:p w:rsidR="00F37A72" w:rsidRPr="004619C3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RPP Pertemuan 1 Siklus II</w:t>
            </w:r>
          </w:p>
        </w:tc>
        <w:tc>
          <w:tcPr>
            <w:tcW w:w="1164" w:type="dxa"/>
          </w:tcPr>
          <w:p w:rsidR="00F37A72" w:rsidRPr="00DC0B50" w:rsidRDefault="0000515E" w:rsidP="00327268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37A72" w:rsidRPr="00AB1CC9" w:rsidTr="00327268">
        <w:tc>
          <w:tcPr>
            <w:tcW w:w="996" w:type="dxa"/>
          </w:tcPr>
          <w:p w:rsidR="00F37A72" w:rsidRPr="004619C3" w:rsidRDefault="00F37A72" w:rsidP="0032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9" w:type="dxa"/>
          </w:tcPr>
          <w:p w:rsidR="00F37A72" w:rsidRPr="004619C3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 Guru Pertemuan 1 Siklus II</w:t>
            </w:r>
          </w:p>
        </w:tc>
        <w:tc>
          <w:tcPr>
            <w:tcW w:w="1164" w:type="dxa"/>
          </w:tcPr>
          <w:p w:rsidR="00F37A72" w:rsidRPr="00DC0B50" w:rsidRDefault="00E67F0E" w:rsidP="00327268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5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7A72" w:rsidRPr="00AB1CC9" w:rsidTr="00327268">
        <w:tc>
          <w:tcPr>
            <w:tcW w:w="996" w:type="dxa"/>
          </w:tcPr>
          <w:p w:rsidR="00F37A72" w:rsidRPr="004619C3" w:rsidRDefault="00F37A72" w:rsidP="0032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9" w:type="dxa"/>
          </w:tcPr>
          <w:p w:rsidR="00F37A72" w:rsidRPr="004619C3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Deskriptor lembar pengamatan proses kegiatan menggambar (observasi siswa)</w:t>
            </w:r>
          </w:p>
        </w:tc>
        <w:tc>
          <w:tcPr>
            <w:tcW w:w="1164" w:type="dxa"/>
          </w:tcPr>
          <w:p w:rsidR="00F37A72" w:rsidRPr="00DC0B50" w:rsidRDefault="00E67F0E" w:rsidP="00327268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A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51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7A72" w:rsidRPr="00AB1CC9" w:rsidTr="00327268">
        <w:tc>
          <w:tcPr>
            <w:tcW w:w="996" w:type="dxa"/>
          </w:tcPr>
          <w:p w:rsidR="00F37A72" w:rsidRPr="004619C3" w:rsidRDefault="00F37A72" w:rsidP="0032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9" w:type="dxa"/>
          </w:tcPr>
          <w:p w:rsidR="00F37A72" w:rsidRPr="004619C3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 Siswa Pertemuan 1 Siklus II</w:t>
            </w:r>
          </w:p>
        </w:tc>
        <w:tc>
          <w:tcPr>
            <w:tcW w:w="1164" w:type="dxa"/>
          </w:tcPr>
          <w:p w:rsidR="00F37A72" w:rsidRPr="00DC0B50" w:rsidRDefault="00E67F0E" w:rsidP="00327268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5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A72" w:rsidRPr="00AB1CC9" w:rsidTr="00327268">
        <w:tc>
          <w:tcPr>
            <w:tcW w:w="996" w:type="dxa"/>
          </w:tcPr>
          <w:p w:rsidR="00F37A72" w:rsidRPr="004619C3" w:rsidRDefault="00F37A72" w:rsidP="0032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9" w:type="dxa"/>
          </w:tcPr>
          <w:p w:rsidR="00F37A72" w:rsidRPr="004619C3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RPP Pertemuan 2 Siklus II</w:t>
            </w:r>
          </w:p>
        </w:tc>
        <w:tc>
          <w:tcPr>
            <w:tcW w:w="1164" w:type="dxa"/>
          </w:tcPr>
          <w:p w:rsidR="00F37A72" w:rsidRPr="00DC0B50" w:rsidRDefault="00D20518" w:rsidP="00327268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5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A72" w:rsidRPr="00AB1CC9" w:rsidTr="00327268">
        <w:tc>
          <w:tcPr>
            <w:tcW w:w="996" w:type="dxa"/>
          </w:tcPr>
          <w:p w:rsidR="00F37A72" w:rsidRPr="004619C3" w:rsidRDefault="00F37A72" w:rsidP="0032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9" w:type="dxa"/>
          </w:tcPr>
          <w:p w:rsidR="00F37A72" w:rsidRPr="004619C3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 Guru Pertemuan 2 Siklus II</w:t>
            </w:r>
          </w:p>
        </w:tc>
        <w:tc>
          <w:tcPr>
            <w:tcW w:w="1164" w:type="dxa"/>
          </w:tcPr>
          <w:p w:rsidR="00F37A72" w:rsidRPr="00DC0B50" w:rsidRDefault="00D20518" w:rsidP="00327268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1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7A72" w:rsidRPr="00AB1CC9" w:rsidTr="00327268">
        <w:tc>
          <w:tcPr>
            <w:tcW w:w="996" w:type="dxa"/>
          </w:tcPr>
          <w:p w:rsidR="00F37A72" w:rsidRPr="004619C3" w:rsidRDefault="00F37A72" w:rsidP="0032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19" w:type="dxa"/>
          </w:tcPr>
          <w:p w:rsidR="00F37A72" w:rsidRPr="004619C3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 Siswa Pertemuan 2 Siklus II</w:t>
            </w:r>
          </w:p>
        </w:tc>
        <w:tc>
          <w:tcPr>
            <w:tcW w:w="1164" w:type="dxa"/>
          </w:tcPr>
          <w:p w:rsidR="00F37A72" w:rsidRPr="00DC0B50" w:rsidRDefault="007B0DCE" w:rsidP="00327268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5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A72" w:rsidRPr="00AB1CC9" w:rsidTr="00327268">
        <w:tc>
          <w:tcPr>
            <w:tcW w:w="996" w:type="dxa"/>
          </w:tcPr>
          <w:p w:rsidR="00F37A72" w:rsidRPr="004619C3" w:rsidRDefault="00F37A72" w:rsidP="0032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19" w:type="dxa"/>
          </w:tcPr>
          <w:p w:rsidR="00F37A72" w:rsidRPr="004619C3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Hasil Tes Siklus II</w:t>
            </w:r>
          </w:p>
        </w:tc>
        <w:tc>
          <w:tcPr>
            <w:tcW w:w="1164" w:type="dxa"/>
          </w:tcPr>
          <w:p w:rsidR="00F37A72" w:rsidRPr="00DC0B50" w:rsidRDefault="007B0DCE" w:rsidP="00327268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5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7A72" w:rsidRPr="00AB1CC9" w:rsidTr="00327268">
        <w:tc>
          <w:tcPr>
            <w:tcW w:w="996" w:type="dxa"/>
          </w:tcPr>
          <w:p w:rsidR="00F37A72" w:rsidRPr="004619C3" w:rsidRDefault="00F37A72" w:rsidP="0032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19" w:type="dxa"/>
          </w:tcPr>
          <w:p w:rsidR="00F37A72" w:rsidRPr="004619C3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Rekapitulasi Hasil Tes Akhir Siklus</w:t>
            </w:r>
          </w:p>
        </w:tc>
        <w:tc>
          <w:tcPr>
            <w:tcW w:w="1164" w:type="dxa"/>
          </w:tcPr>
          <w:p w:rsidR="00F37A72" w:rsidRPr="00DC0B50" w:rsidRDefault="007B0DCE" w:rsidP="00327268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5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7A72" w:rsidRPr="00AB1CC9" w:rsidTr="00327268">
        <w:tc>
          <w:tcPr>
            <w:tcW w:w="996" w:type="dxa"/>
          </w:tcPr>
          <w:p w:rsidR="00F37A72" w:rsidRDefault="00F37A72" w:rsidP="0032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19" w:type="dxa"/>
          </w:tcPr>
          <w:p w:rsidR="00F37A72" w:rsidRPr="004619C3" w:rsidRDefault="00F37A7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Dokumentasi Penelitian</w:t>
            </w:r>
          </w:p>
        </w:tc>
        <w:tc>
          <w:tcPr>
            <w:tcW w:w="1164" w:type="dxa"/>
          </w:tcPr>
          <w:p w:rsidR="00F37A72" w:rsidRPr="00DC0B50" w:rsidRDefault="007B0DCE" w:rsidP="00327268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1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5622" w:rsidRPr="00AB1CC9" w:rsidTr="00327268">
        <w:tc>
          <w:tcPr>
            <w:tcW w:w="996" w:type="dxa"/>
          </w:tcPr>
          <w:p w:rsidR="00B95622" w:rsidRDefault="00B95622" w:rsidP="003272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19" w:type="dxa"/>
          </w:tcPr>
          <w:p w:rsidR="00B95622" w:rsidRDefault="00B95622" w:rsidP="00327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Gambar Siswa</w:t>
            </w:r>
          </w:p>
        </w:tc>
        <w:tc>
          <w:tcPr>
            <w:tcW w:w="1164" w:type="dxa"/>
          </w:tcPr>
          <w:p w:rsidR="00B95622" w:rsidRDefault="00B95622" w:rsidP="00327268">
            <w:pPr>
              <w:spacing w:line="36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5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40F15" w:rsidRPr="00F37A72" w:rsidRDefault="00A40F15" w:rsidP="00F37A72"/>
    <w:sectPr w:rsidR="00A40F15" w:rsidRPr="00F37A72" w:rsidSect="00B46055">
      <w:footerReference w:type="default" r:id="rId7"/>
      <w:pgSz w:w="12240" w:h="15840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A09" w:rsidRDefault="00BA5A09" w:rsidP="007E4CF7">
      <w:pPr>
        <w:spacing w:after="0" w:line="240" w:lineRule="auto"/>
      </w:pPr>
      <w:r>
        <w:separator/>
      </w:r>
    </w:p>
  </w:endnote>
  <w:endnote w:type="continuationSeparator" w:id="1">
    <w:p w:rsidR="00BA5A09" w:rsidRDefault="00BA5A09" w:rsidP="007E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19915"/>
      <w:docPartObj>
        <w:docPartGallery w:val="Page Numbers (Bottom of Page)"/>
        <w:docPartUnique/>
      </w:docPartObj>
    </w:sdtPr>
    <w:sdtContent>
      <w:p w:rsidR="00941F1F" w:rsidRDefault="0012390D">
        <w:pPr>
          <w:pStyle w:val="Footer"/>
          <w:jc w:val="center"/>
        </w:pPr>
        <w:r>
          <w:fldChar w:fldCharType="begin"/>
        </w:r>
        <w:r w:rsidR="00855915">
          <w:instrText xml:space="preserve"> PAGE   \* MERGEFORMAT </w:instrText>
        </w:r>
        <w:r>
          <w:fldChar w:fldCharType="separate"/>
        </w:r>
        <w:r w:rsidR="00F73534">
          <w:rPr>
            <w:noProof/>
          </w:rPr>
          <w:t>xiii</w:t>
        </w:r>
        <w:r>
          <w:fldChar w:fldCharType="end"/>
        </w:r>
      </w:p>
    </w:sdtContent>
  </w:sdt>
  <w:p w:rsidR="00941F1F" w:rsidRDefault="00BA5A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A09" w:rsidRDefault="00BA5A09" w:rsidP="007E4CF7">
      <w:pPr>
        <w:spacing w:after="0" w:line="240" w:lineRule="auto"/>
      </w:pPr>
      <w:r>
        <w:separator/>
      </w:r>
    </w:p>
  </w:footnote>
  <w:footnote w:type="continuationSeparator" w:id="1">
    <w:p w:rsidR="00BA5A09" w:rsidRDefault="00BA5A09" w:rsidP="007E4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D19"/>
    <w:multiLevelType w:val="hybridMultilevel"/>
    <w:tmpl w:val="ECECB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3FA5"/>
    <w:multiLevelType w:val="hybridMultilevel"/>
    <w:tmpl w:val="6B68F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970A4"/>
    <w:multiLevelType w:val="hybridMultilevel"/>
    <w:tmpl w:val="7F10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63F"/>
    <w:multiLevelType w:val="hybridMultilevel"/>
    <w:tmpl w:val="B89C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1555E"/>
    <w:multiLevelType w:val="hybridMultilevel"/>
    <w:tmpl w:val="976EB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E35DD"/>
    <w:multiLevelType w:val="hybridMultilevel"/>
    <w:tmpl w:val="30464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D4E48"/>
    <w:multiLevelType w:val="hybridMultilevel"/>
    <w:tmpl w:val="E4DEB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7ED"/>
    <w:rsid w:val="0000515E"/>
    <w:rsid w:val="00015D5F"/>
    <w:rsid w:val="000650AA"/>
    <w:rsid w:val="00086B47"/>
    <w:rsid w:val="000956E3"/>
    <w:rsid w:val="00110C66"/>
    <w:rsid w:val="0012390D"/>
    <w:rsid w:val="001B6F6B"/>
    <w:rsid w:val="001C2B3A"/>
    <w:rsid w:val="00247749"/>
    <w:rsid w:val="002945D0"/>
    <w:rsid w:val="002A10CC"/>
    <w:rsid w:val="0030648E"/>
    <w:rsid w:val="00337D97"/>
    <w:rsid w:val="003F218B"/>
    <w:rsid w:val="00443A85"/>
    <w:rsid w:val="004C5EEB"/>
    <w:rsid w:val="004D5292"/>
    <w:rsid w:val="004D70F1"/>
    <w:rsid w:val="005F2E89"/>
    <w:rsid w:val="007449F8"/>
    <w:rsid w:val="007B0DCE"/>
    <w:rsid w:val="007E2F48"/>
    <w:rsid w:val="007E4CF7"/>
    <w:rsid w:val="008319DD"/>
    <w:rsid w:val="00841E5A"/>
    <w:rsid w:val="00855915"/>
    <w:rsid w:val="009127ED"/>
    <w:rsid w:val="009530B5"/>
    <w:rsid w:val="00972764"/>
    <w:rsid w:val="009A0F04"/>
    <w:rsid w:val="009B036C"/>
    <w:rsid w:val="009E0DB1"/>
    <w:rsid w:val="00A234F1"/>
    <w:rsid w:val="00A40F15"/>
    <w:rsid w:val="00AB7F0F"/>
    <w:rsid w:val="00B4097E"/>
    <w:rsid w:val="00B46055"/>
    <w:rsid w:val="00B95622"/>
    <w:rsid w:val="00BA5A09"/>
    <w:rsid w:val="00C5246F"/>
    <w:rsid w:val="00D20518"/>
    <w:rsid w:val="00D339C2"/>
    <w:rsid w:val="00D433DE"/>
    <w:rsid w:val="00D74A34"/>
    <w:rsid w:val="00D91D60"/>
    <w:rsid w:val="00DC5A48"/>
    <w:rsid w:val="00DF145D"/>
    <w:rsid w:val="00E56350"/>
    <w:rsid w:val="00E67F0E"/>
    <w:rsid w:val="00E920AE"/>
    <w:rsid w:val="00EA7D74"/>
    <w:rsid w:val="00F13FE2"/>
    <w:rsid w:val="00F37A72"/>
    <w:rsid w:val="00F73534"/>
    <w:rsid w:val="00FA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E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7ED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7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2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2016-02-03T23:25:00Z</cp:lastPrinted>
  <dcterms:created xsi:type="dcterms:W3CDTF">2015-12-22T09:08:00Z</dcterms:created>
  <dcterms:modified xsi:type="dcterms:W3CDTF">2016-02-27T03:06:00Z</dcterms:modified>
</cp:coreProperties>
</file>