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9A" w:rsidRPr="00700122" w:rsidRDefault="00621E9A" w:rsidP="00235E7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122">
        <w:rPr>
          <w:rFonts w:ascii="Times New Roman" w:hAnsi="Times New Roman" w:cs="Times New Roman"/>
          <w:b/>
          <w:sz w:val="24"/>
          <w:szCs w:val="20"/>
        </w:rPr>
        <w:t>HASIL ULANGAN HARIAN MURID</w:t>
      </w:r>
    </w:p>
    <w:p w:rsidR="00621E9A" w:rsidRPr="00700122" w:rsidRDefault="00621E9A" w:rsidP="008601A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Satuan Pendidikan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: </w:t>
      </w:r>
      <w:r w:rsidRPr="00700122">
        <w:rPr>
          <w:rFonts w:ascii="Times New Roman" w:hAnsi="Times New Roman" w:cs="Times New Roman"/>
          <w:b/>
          <w:sz w:val="20"/>
          <w:szCs w:val="20"/>
        </w:rPr>
        <w:t>SD</w:t>
      </w:r>
      <w:r w:rsidR="009B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122">
        <w:rPr>
          <w:rFonts w:ascii="Times New Roman" w:hAnsi="Times New Roman" w:cs="Times New Roman"/>
          <w:b/>
          <w:sz w:val="20"/>
          <w:szCs w:val="20"/>
        </w:rPr>
        <w:t>N</w:t>
      </w:r>
      <w:r w:rsidR="009B42E9">
        <w:rPr>
          <w:rFonts w:ascii="Times New Roman" w:hAnsi="Times New Roman" w:cs="Times New Roman"/>
          <w:b/>
          <w:sz w:val="20"/>
          <w:szCs w:val="20"/>
        </w:rPr>
        <w:t>egeri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Tallo Tua 69</w:t>
      </w:r>
    </w:p>
    <w:p w:rsidR="00621E9A" w:rsidRPr="00700122" w:rsidRDefault="00621E9A" w:rsidP="00860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Mata Pelajaran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Matematika</w:t>
      </w:r>
    </w:p>
    <w:p w:rsidR="00621E9A" w:rsidRPr="00700122" w:rsidRDefault="00621E9A" w:rsidP="008601A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Kelas / semester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V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(Lima)</w:t>
      </w:r>
      <w:r w:rsidR="00732FB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/ I</w:t>
      </w:r>
      <w:r w:rsidR="00732FB7">
        <w:rPr>
          <w:rFonts w:ascii="Times New Roman" w:hAnsi="Times New Roman" w:cs="Times New Roman"/>
          <w:b/>
          <w:sz w:val="20"/>
          <w:szCs w:val="20"/>
        </w:rPr>
        <w:t xml:space="preserve"> (Ganjil</w:t>
      </w:r>
      <w:r w:rsidRPr="00700122">
        <w:rPr>
          <w:rFonts w:ascii="Times New Roman" w:hAnsi="Times New Roman" w:cs="Times New Roman"/>
          <w:b/>
          <w:sz w:val="20"/>
          <w:szCs w:val="20"/>
        </w:rPr>
        <w:t>)</w:t>
      </w:r>
    </w:p>
    <w:p w:rsidR="00621E9A" w:rsidRPr="00700122" w:rsidRDefault="00621E9A" w:rsidP="008601A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Pokok Bahasan</w:t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32FB7">
        <w:rPr>
          <w:rFonts w:ascii="Times New Roman" w:hAnsi="Times New Roman" w:cs="Times New Roman"/>
          <w:b/>
          <w:sz w:val="20"/>
          <w:szCs w:val="20"/>
        </w:rPr>
        <w:t xml:space="preserve">Luas Trapezium dan Layang-Layang 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2268"/>
        <w:gridCol w:w="709"/>
        <w:gridCol w:w="1857"/>
        <w:gridCol w:w="2182"/>
      </w:tblGrid>
      <w:tr w:rsidR="008077DA" w:rsidRPr="00700122" w:rsidTr="008077DA">
        <w:trPr>
          <w:jc w:val="center"/>
        </w:trPr>
        <w:tc>
          <w:tcPr>
            <w:tcW w:w="817" w:type="dxa"/>
            <w:vAlign w:val="center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Align w:val="center"/>
          </w:tcPr>
          <w:p w:rsidR="008077DA" w:rsidRPr="00700122" w:rsidRDefault="0054086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Nama Murid</w:t>
            </w:r>
          </w:p>
        </w:tc>
        <w:tc>
          <w:tcPr>
            <w:tcW w:w="709" w:type="dxa"/>
            <w:vAlign w:val="center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L/P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Ulangan Harian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8077DA" w:rsidRPr="00700122" w:rsidRDefault="008077DA" w:rsidP="005A6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Rusmin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Rendah 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Ayu Sakira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36165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Anaztasya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36165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Nabila Putri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Rahmat Setiawan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Islamia 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Bahzar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85D3B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Hasrianti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85D3B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Fahmi Nur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Iksan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A14A3F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Haikal 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B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Rahmat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E53F70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Irnayanti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E53F70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Firman 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A. Ilham Risal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St. Nuraisyah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Fahrul 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923C9D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Syaid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923C9D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Milda Ramadani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923C9D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Nur Iksan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031F7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Putri 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031F7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Sajidah Talfa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Syamsul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F4AAD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Fitriani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F4AAD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Harianti 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F41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9B42E9" w:rsidRPr="00700122" w:rsidTr="008077DA">
        <w:trPr>
          <w:jc w:val="center"/>
        </w:trPr>
        <w:tc>
          <w:tcPr>
            <w:tcW w:w="817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9B42E9" w:rsidRPr="00700122" w:rsidRDefault="009B42E9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Dian Nafasya</w:t>
            </w:r>
          </w:p>
        </w:tc>
        <w:tc>
          <w:tcPr>
            <w:tcW w:w="709" w:type="dxa"/>
          </w:tcPr>
          <w:p w:rsidR="009B42E9" w:rsidRPr="00700122" w:rsidRDefault="009B42E9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B42E9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B42E9" w:rsidRDefault="009B42E9" w:rsidP="009B42E9">
            <w:pPr>
              <w:jc w:val="center"/>
            </w:pPr>
            <w:r w:rsidRPr="00FF41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Suardi Usman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Winda Indrianti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Ahmad Rialdhy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Rina 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8077DA" w:rsidRPr="00700122" w:rsidTr="008077DA">
        <w:trPr>
          <w:jc w:val="center"/>
        </w:trPr>
        <w:tc>
          <w:tcPr>
            <w:tcW w:w="817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8077DA" w:rsidRPr="00700122" w:rsidRDefault="008077DA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Aldi Ramli</w:t>
            </w:r>
          </w:p>
        </w:tc>
        <w:tc>
          <w:tcPr>
            <w:tcW w:w="709" w:type="dxa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077DA" w:rsidRPr="00700122" w:rsidRDefault="008077D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077DA" w:rsidRPr="00700122" w:rsidRDefault="009B42E9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BE0938" w:rsidRPr="00700122" w:rsidTr="008077DA">
        <w:trPr>
          <w:jc w:val="center"/>
        </w:trPr>
        <w:tc>
          <w:tcPr>
            <w:tcW w:w="817" w:type="dxa"/>
          </w:tcPr>
          <w:p w:rsidR="00BE0938" w:rsidRPr="00700122" w:rsidRDefault="00993212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BE0938" w:rsidRPr="00700122" w:rsidRDefault="00993212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Samsul</w:t>
            </w:r>
          </w:p>
        </w:tc>
        <w:tc>
          <w:tcPr>
            <w:tcW w:w="709" w:type="dxa"/>
          </w:tcPr>
          <w:p w:rsidR="00BE0938" w:rsidRPr="00700122" w:rsidRDefault="00993212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BE0938" w:rsidRPr="00700122" w:rsidRDefault="0099321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E0938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Tinggi </w:t>
            </w:r>
            <w:r w:rsidR="00993212"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938" w:rsidRPr="00700122" w:rsidTr="008077DA">
        <w:trPr>
          <w:jc w:val="center"/>
        </w:trPr>
        <w:tc>
          <w:tcPr>
            <w:tcW w:w="817" w:type="dxa"/>
          </w:tcPr>
          <w:p w:rsidR="00BE0938" w:rsidRPr="00700122" w:rsidRDefault="00746C97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BE0938" w:rsidRPr="00700122" w:rsidRDefault="00746C97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Siti Rahmat</w:t>
            </w:r>
          </w:p>
        </w:tc>
        <w:tc>
          <w:tcPr>
            <w:tcW w:w="709" w:type="dxa"/>
          </w:tcPr>
          <w:p w:rsidR="00BE0938" w:rsidRPr="00700122" w:rsidRDefault="00746C97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BE0938" w:rsidRPr="00700122" w:rsidRDefault="00746C97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E0938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r w:rsidR="00746C97"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938" w:rsidRPr="00700122" w:rsidTr="008077DA">
        <w:trPr>
          <w:jc w:val="center"/>
        </w:trPr>
        <w:tc>
          <w:tcPr>
            <w:tcW w:w="817" w:type="dxa"/>
          </w:tcPr>
          <w:p w:rsidR="00BE0938" w:rsidRPr="00700122" w:rsidRDefault="00746C97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BE0938" w:rsidRPr="00700122" w:rsidRDefault="00746C97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Sultan </w:t>
            </w:r>
          </w:p>
        </w:tc>
        <w:tc>
          <w:tcPr>
            <w:tcW w:w="709" w:type="dxa"/>
          </w:tcPr>
          <w:p w:rsidR="00BE0938" w:rsidRPr="00700122" w:rsidRDefault="00746C97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BE0938" w:rsidRPr="00700122" w:rsidRDefault="00732FB7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E0938" w:rsidRPr="00700122" w:rsidRDefault="009B42E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8077DA" w:rsidRPr="00700122" w:rsidTr="000A3FE2">
        <w:trPr>
          <w:jc w:val="center"/>
        </w:trPr>
        <w:tc>
          <w:tcPr>
            <w:tcW w:w="3794" w:type="dxa"/>
            <w:gridSpan w:val="3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  <w:tc>
          <w:tcPr>
            <w:tcW w:w="4039" w:type="dxa"/>
            <w:gridSpan w:val="2"/>
          </w:tcPr>
          <w:p w:rsidR="008077DA" w:rsidRPr="00700122" w:rsidRDefault="00A14A3F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  <w:r w:rsidR="00732F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77DA" w:rsidRPr="00700122" w:rsidTr="000A3FE2">
        <w:trPr>
          <w:jc w:val="center"/>
        </w:trPr>
        <w:tc>
          <w:tcPr>
            <w:tcW w:w="3794" w:type="dxa"/>
            <w:gridSpan w:val="3"/>
          </w:tcPr>
          <w:p w:rsidR="008077DA" w:rsidRPr="00700122" w:rsidRDefault="008077DA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Rata-Rata</w:t>
            </w:r>
          </w:p>
        </w:tc>
        <w:tc>
          <w:tcPr>
            <w:tcW w:w="4039" w:type="dxa"/>
            <w:gridSpan w:val="2"/>
          </w:tcPr>
          <w:p w:rsidR="008077DA" w:rsidRPr="00700122" w:rsidRDefault="00A14A3F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035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32FB7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</w:tbl>
    <w:p w:rsidR="001D13FC" w:rsidRPr="00700122" w:rsidRDefault="001D13FC" w:rsidP="001D13FC">
      <w:pPr>
        <w:tabs>
          <w:tab w:val="left" w:pos="4665"/>
        </w:tabs>
        <w:spacing w:line="240" w:lineRule="auto"/>
        <w:rPr>
          <w:rFonts w:ascii="Times New Roman" w:hAnsi="Times New Roman" w:cs="Times New Roman"/>
          <w:sz w:val="20"/>
        </w:rPr>
      </w:pPr>
      <w:r w:rsidRPr="00700122">
        <w:tab/>
      </w:r>
      <w:r w:rsidRPr="00700122">
        <w:tab/>
      </w:r>
      <w:r w:rsidRPr="00700122">
        <w:tab/>
      </w:r>
      <w:r w:rsidRPr="00700122">
        <w:tab/>
      </w:r>
      <w:r w:rsidRPr="00700122">
        <w:rPr>
          <w:rFonts w:ascii="Times New Roman" w:hAnsi="Times New Roman" w:cs="Times New Roman"/>
          <w:sz w:val="20"/>
        </w:rPr>
        <w:t>Makassar,      April  2014</w:t>
      </w:r>
    </w:p>
    <w:p w:rsidR="00BE0938" w:rsidRPr="00700122" w:rsidRDefault="001D13FC" w:rsidP="00235E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fi-FI"/>
        </w:rPr>
      </w:pPr>
      <w:r w:rsidRPr="00700122">
        <w:rPr>
          <w:rFonts w:ascii="Times New Roman" w:hAnsi="Times New Roman" w:cs="Times New Roman"/>
          <w:sz w:val="20"/>
        </w:rPr>
        <w:t>Guru Kelas</w:t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  <w:t>Observer/Peneliti</w:t>
      </w:r>
      <w:r w:rsidR="00BE0938" w:rsidRPr="00700122">
        <w:rPr>
          <w:rFonts w:ascii="Times New Roman" w:hAnsi="Times New Roman" w:cs="Times New Roman"/>
          <w:sz w:val="20"/>
          <w:lang w:val="fi-FI"/>
        </w:rPr>
        <w:tab/>
      </w:r>
      <w:r w:rsidR="00BE0938" w:rsidRPr="00700122">
        <w:rPr>
          <w:rFonts w:ascii="Times New Roman" w:hAnsi="Times New Roman" w:cs="Times New Roman"/>
          <w:sz w:val="20"/>
          <w:lang w:val="fi-FI"/>
        </w:rPr>
        <w:tab/>
      </w:r>
      <w:r w:rsidR="00BE0938" w:rsidRPr="00700122">
        <w:rPr>
          <w:rFonts w:ascii="Times New Roman" w:hAnsi="Times New Roman" w:cs="Times New Roman"/>
          <w:sz w:val="20"/>
          <w:lang w:val="fi-FI"/>
        </w:rPr>
        <w:tab/>
      </w:r>
      <w:r w:rsidR="00BE0938" w:rsidRPr="00700122">
        <w:rPr>
          <w:rFonts w:ascii="Times New Roman" w:hAnsi="Times New Roman" w:cs="Times New Roman"/>
          <w:sz w:val="20"/>
          <w:lang w:val="fi-FI"/>
        </w:rPr>
        <w:tab/>
        <w:t xml:space="preserve">       </w:t>
      </w:r>
      <w:r w:rsidRPr="00700122">
        <w:rPr>
          <w:rFonts w:ascii="Times New Roman" w:hAnsi="Times New Roman" w:cs="Times New Roman"/>
          <w:sz w:val="20"/>
          <w:lang w:val="fi-FI"/>
        </w:rPr>
        <w:t xml:space="preserve"> </w:t>
      </w:r>
    </w:p>
    <w:p w:rsidR="00235E79" w:rsidRPr="00700122" w:rsidRDefault="00235E79" w:rsidP="00235E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fi-FI"/>
        </w:rPr>
      </w:pPr>
    </w:p>
    <w:p w:rsidR="001A4306" w:rsidRPr="00700122" w:rsidRDefault="008601AE" w:rsidP="001A430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700122">
        <w:rPr>
          <w:rFonts w:ascii="Times New Roman" w:hAnsi="Times New Roman" w:cs="Times New Roman"/>
          <w:b/>
          <w:sz w:val="20"/>
          <w:lang w:val="fi-FI"/>
        </w:rPr>
        <w:t>ARFAN S, S.Pd.</w:t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 xml:space="preserve">YULIANA SUAIB </w:t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>NIP : -</w:t>
      </w:r>
      <w:r w:rsidR="001D13FC" w:rsidRPr="00700122">
        <w:rPr>
          <w:rFonts w:ascii="Times New Roman" w:hAnsi="Times New Roman" w:cs="Times New Roman"/>
          <w:sz w:val="20"/>
          <w:lang w:val="fi-FI"/>
        </w:rPr>
        <w:tab/>
      </w:r>
      <w:r w:rsidR="001D13FC" w:rsidRPr="00700122">
        <w:rPr>
          <w:rFonts w:ascii="Times New Roman" w:hAnsi="Times New Roman" w:cs="Times New Roman"/>
          <w:sz w:val="20"/>
          <w:lang w:val="fi-FI"/>
        </w:rPr>
        <w:tab/>
      </w:r>
      <w:r w:rsidR="001D13FC" w:rsidRPr="00700122">
        <w:rPr>
          <w:rFonts w:ascii="Times New Roman" w:hAnsi="Times New Roman" w:cs="Times New Roman"/>
          <w:sz w:val="20"/>
          <w:lang w:val="fi-FI"/>
        </w:rPr>
        <w:tab/>
      </w:r>
      <w:r w:rsidR="001D13FC"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="001D13FC" w:rsidRPr="00700122">
        <w:rPr>
          <w:rFonts w:ascii="Times New Roman" w:hAnsi="Times New Roman" w:cs="Times New Roman"/>
          <w:sz w:val="20"/>
          <w:lang w:val="fi-FI"/>
        </w:rPr>
        <w:tab/>
      </w:r>
      <w:r w:rsidR="001D13FC" w:rsidRPr="00700122">
        <w:rPr>
          <w:rFonts w:ascii="Times New Roman" w:hAnsi="Times New Roman" w:cs="Times New Roman"/>
          <w:sz w:val="20"/>
        </w:rPr>
        <w:t>NIM. 104 704 142</w:t>
      </w:r>
    </w:p>
    <w:p w:rsidR="00B34A66" w:rsidRPr="00700122" w:rsidRDefault="008E5E21" w:rsidP="001A43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r w:rsidRPr="00700122">
        <w:rPr>
          <w:rFonts w:ascii="Times New Roman" w:hAnsi="Times New Roman" w:cs="Times New Roman"/>
          <w:b/>
          <w:sz w:val="24"/>
          <w:szCs w:val="20"/>
        </w:rPr>
        <w:lastRenderedPageBreak/>
        <w:t>DAFTAR NILAI TES FORMATIF</w:t>
      </w:r>
      <w:r w:rsidR="00B34A66" w:rsidRPr="00700122">
        <w:rPr>
          <w:rFonts w:ascii="Times New Roman" w:hAnsi="Times New Roman" w:cs="Times New Roman"/>
          <w:b/>
          <w:sz w:val="24"/>
          <w:szCs w:val="20"/>
        </w:rPr>
        <w:t xml:space="preserve"> MURID SIKLUS I</w:t>
      </w:r>
    </w:p>
    <w:p w:rsidR="00B34A66" w:rsidRPr="00700122" w:rsidRDefault="00B34A66" w:rsidP="00B34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Satuan Pendidikan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: </w:t>
      </w:r>
      <w:r w:rsidRPr="00700122">
        <w:rPr>
          <w:rFonts w:ascii="Times New Roman" w:hAnsi="Times New Roman" w:cs="Times New Roman"/>
          <w:b/>
          <w:sz w:val="20"/>
          <w:szCs w:val="20"/>
        </w:rPr>
        <w:t>SD</w:t>
      </w:r>
      <w:r w:rsidR="009B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122">
        <w:rPr>
          <w:rFonts w:ascii="Times New Roman" w:hAnsi="Times New Roman" w:cs="Times New Roman"/>
          <w:b/>
          <w:sz w:val="20"/>
          <w:szCs w:val="20"/>
        </w:rPr>
        <w:t>N</w:t>
      </w:r>
      <w:r w:rsidR="009B42E9">
        <w:rPr>
          <w:rFonts w:ascii="Times New Roman" w:hAnsi="Times New Roman" w:cs="Times New Roman"/>
          <w:b/>
          <w:sz w:val="20"/>
          <w:szCs w:val="20"/>
        </w:rPr>
        <w:t>egeri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Tallo Tua 69</w:t>
      </w:r>
    </w:p>
    <w:p w:rsidR="00B34A66" w:rsidRPr="00700122" w:rsidRDefault="00B34A66" w:rsidP="00B3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Mata Pelajaran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Matematika</w:t>
      </w:r>
    </w:p>
    <w:p w:rsidR="00B34A66" w:rsidRPr="00700122" w:rsidRDefault="00B34A66" w:rsidP="00B34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Kelas / semester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V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(Lima)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/ II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(Genap)</w:t>
      </w:r>
    </w:p>
    <w:p w:rsidR="00B34A66" w:rsidRPr="00700122" w:rsidRDefault="00B34A66" w:rsidP="00B34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Pokok Bahasan</w:t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>: Operasi Perkalian dan Pembagian Pecahan</w:t>
      </w:r>
    </w:p>
    <w:tbl>
      <w:tblPr>
        <w:tblStyle w:val="TableGrid"/>
        <w:tblW w:w="9576" w:type="dxa"/>
        <w:tblLayout w:type="fixed"/>
        <w:tblLook w:val="04A0"/>
      </w:tblPr>
      <w:tblGrid>
        <w:gridCol w:w="572"/>
        <w:gridCol w:w="2088"/>
        <w:gridCol w:w="709"/>
        <w:gridCol w:w="567"/>
        <w:gridCol w:w="708"/>
        <w:gridCol w:w="709"/>
        <w:gridCol w:w="709"/>
        <w:gridCol w:w="709"/>
        <w:gridCol w:w="708"/>
        <w:gridCol w:w="993"/>
        <w:gridCol w:w="1104"/>
      </w:tblGrid>
      <w:tr w:rsidR="00BD6908" w:rsidRPr="00700122" w:rsidTr="00BD6908">
        <w:trPr>
          <w:trHeight w:val="240"/>
        </w:trPr>
        <w:tc>
          <w:tcPr>
            <w:tcW w:w="572" w:type="dxa"/>
            <w:vMerge w:val="restart"/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88" w:type="dxa"/>
            <w:vMerge w:val="restart"/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Nama Murid</w:t>
            </w:r>
          </w:p>
        </w:tc>
        <w:tc>
          <w:tcPr>
            <w:tcW w:w="709" w:type="dxa"/>
            <w:vMerge w:val="restart"/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L/P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Nomor Jumlah Soal dan Bobot Nilai</w:t>
            </w:r>
          </w:p>
        </w:tc>
        <w:tc>
          <w:tcPr>
            <w:tcW w:w="993" w:type="dxa"/>
            <w:vMerge w:val="restart"/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1104" w:type="dxa"/>
            <w:vMerge w:val="restart"/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</w:tr>
      <w:tr w:rsidR="00BD6908" w:rsidRPr="00700122" w:rsidTr="00BD6908">
        <w:trPr>
          <w:trHeight w:val="200"/>
        </w:trPr>
        <w:tc>
          <w:tcPr>
            <w:tcW w:w="572" w:type="dxa"/>
            <w:vMerge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08" w:rsidRPr="00700122" w:rsidTr="00BD6908">
        <w:trPr>
          <w:trHeight w:val="240"/>
        </w:trPr>
        <w:tc>
          <w:tcPr>
            <w:tcW w:w="572" w:type="dxa"/>
            <w:vMerge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6908" w:rsidRPr="00700122" w:rsidRDefault="00BD6908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BD6908" w:rsidRPr="00700122" w:rsidRDefault="00BD6908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Rusmin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Ayu Sakira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Anaztasya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A010E4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Nabila Putri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Rahmat Setiawan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Islamia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14A3F" w:rsidRPr="00700122" w:rsidTr="00BD6908">
        <w:tc>
          <w:tcPr>
            <w:tcW w:w="572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</w:tcPr>
          <w:p w:rsidR="00A14A3F" w:rsidRPr="00700122" w:rsidRDefault="00A14A3F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Bahzar</w:t>
            </w:r>
          </w:p>
        </w:tc>
        <w:tc>
          <w:tcPr>
            <w:tcW w:w="709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Hasrianti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Fahmi Nur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14A3F" w:rsidRPr="00700122" w:rsidTr="00BD6908">
        <w:tc>
          <w:tcPr>
            <w:tcW w:w="572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8" w:type="dxa"/>
          </w:tcPr>
          <w:p w:rsidR="00A14A3F" w:rsidRPr="00700122" w:rsidRDefault="00A14A3F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Iksan</w:t>
            </w:r>
          </w:p>
        </w:tc>
        <w:tc>
          <w:tcPr>
            <w:tcW w:w="709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Haikal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Rahmat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Irnayanti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14A3F" w:rsidRPr="00700122" w:rsidTr="00BD6908">
        <w:tc>
          <w:tcPr>
            <w:tcW w:w="572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8" w:type="dxa"/>
          </w:tcPr>
          <w:p w:rsidR="00A14A3F" w:rsidRPr="00700122" w:rsidRDefault="00A14A3F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Firman </w:t>
            </w:r>
          </w:p>
        </w:tc>
        <w:tc>
          <w:tcPr>
            <w:tcW w:w="709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A. Ilham Risal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St. Nuraisyah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Fahrul 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Syaid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Milda Ramadani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Nur Iksan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Putri 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14A3F" w:rsidRPr="00700122" w:rsidTr="00BD6908">
        <w:tc>
          <w:tcPr>
            <w:tcW w:w="572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8" w:type="dxa"/>
          </w:tcPr>
          <w:p w:rsidR="00A14A3F" w:rsidRPr="00700122" w:rsidRDefault="00A14A3F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Sajidah Talfa</w:t>
            </w:r>
          </w:p>
        </w:tc>
        <w:tc>
          <w:tcPr>
            <w:tcW w:w="709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Syamsul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Fitriani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Harianti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Dian Nafasya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Suardi Usman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Winda Indrianti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Ahmad Rialdhy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Rina 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34A66" w:rsidRPr="00700122" w:rsidTr="00BD6908">
        <w:tc>
          <w:tcPr>
            <w:tcW w:w="572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88" w:type="dxa"/>
          </w:tcPr>
          <w:p w:rsidR="00B34A66" w:rsidRPr="00700122" w:rsidRDefault="00B34A66" w:rsidP="006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Aldi Ramli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</w:tcPr>
          <w:p w:rsidR="00B34A66" w:rsidRPr="00700122" w:rsidRDefault="00B34A66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C1091" w:rsidRPr="00700122" w:rsidTr="00BD6908">
        <w:tc>
          <w:tcPr>
            <w:tcW w:w="572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88" w:type="dxa"/>
          </w:tcPr>
          <w:p w:rsidR="001C1091" w:rsidRPr="00700122" w:rsidRDefault="001C1091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Samsul</w:t>
            </w:r>
          </w:p>
        </w:tc>
        <w:tc>
          <w:tcPr>
            <w:tcW w:w="709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C1091" w:rsidRPr="00700122" w:rsidTr="00BD6908">
        <w:tc>
          <w:tcPr>
            <w:tcW w:w="572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88" w:type="dxa"/>
          </w:tcPr>
          <w:p w:rsidR="001C1091" w:rsidRPr="00700122" w:rsidRDefault="001C1091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Siti Rahmat</w:t>
            </w:r>
          </w:p>
        </w:tc>
        <w:tc>
          <w:tcPr>
            <w:tcW w:w="709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14A3F" w:rsidRPr="00700122" w:rsidTr="00BD6908">
        <w:tc>
          <w:tcPr>
            <w:tcW w:w="572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88" w:type="dxa"/>
          </w:tcPr>
          <w:p w:rsidR="00A14A3F" w:rsidRPr="00700122" w:rsidRDefault="00A14A3F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Sultan </w:t>
            </w:r>
          </w:p>
        </w:tc>
        <w:tc>
          <w:tcPr>
            <w:tcW w:w="709" w:type="dxa"/>
          </w:tcPr>
          <w:p w:rsidR="00A14A3F" w:rsidRPr="00700122" w:rsidRDefault="00A14A3F" w:rsidP="00621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C1091" w:rsidRPr="00700122" w:rsidTr="00BD6908">
        <w:tc>
          <w:tcPr>
            <w:tcW w:w="8472" w:type="dxa"/>
            <w:gridSpan w:val="10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  <w:tc>
          <w:tcPr>
            <w:tcW w:w="1104" w:type="dxa"/>
          </w:tcPr>
          <w:p w:rsidR="001C1091" w:rsidRPr="00700122" w:rsidRDefault="00A14A3F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2303</w:t>
            </w:r>
          </w:p>
        </w:tc>
      </w:tr>
      <w:tr w:rsidR="001C1091" w:rsidRPr="00700122" w:rsidTr="00BD6908">
        <w:tc>
          <w:tcPr>
            <w:tcW w:w="8472" w:type="dxa"/>
            <w:gridSpan w:val="10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Rata-Rata</w:t>
            </w:r>
          </w:p>
        </w:tc>
        <w:tc>
          <w:tcPr>
            <w:tcW w:w="1104" w:type="dxa"/>
          </w:tcPr>
          <w:p w:rsidR="001C1091" w:rsidRPr="00700122" w:rsidRDefault="00A14A3F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65.8</w:t>
            </w:r>
          </w:p>
        </w:tc>
      </w:tr>
      <w:tr w:rsidR="001C1091" w:rsidRPr="00700122" w:rsidTr="00BD6908">
        <w:tc>
          <w:tcPr>
            <w:tcW w:w="8472" w:type="dxa"/>
            <w:gridSpan w:val="10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Tertinggi</w:t>
            </w:r>
          </w:p>
        </w:tc>
        <w:tc>
          <w:tcPr>
            <w:tcW w:w="1104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1C1091" w:rsidRPr="00700122" w:rsidTr="00BD6908">
        <w:trPr>
          <w:trHeight w:val="70"/>
        </w:trPr>
        <w:tc>
          <w:tcPr>
            <w:tcW w:w="8472" w:type="dxa"/>
            <w:gridSpan w:val="10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Terendah</w:t>
            </w:r>
          </w:p>
        </w:tc>
        <w:tc>
          <w:tcPr>
            <w:tcW w:w="1104" w:type="dxa"/>
          </w:tcPr>
          <w:p w:rsidR="001C1091" w:rsidRPr="00700122" w:rsidRDefault="001C1091" w:rsidP="00621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</w:tbl>
    <w:p w:rsidR="001D13FC" w:rsidRPr="00700122" w:rsidRDefault="00B34A66" w:rsidP="001D13FC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 xml:space="preserve">Nilai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0"/>
              </w:rPr>
              <m:t>skor yang 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0"/>
              </w:rPr>
              <m:t>skor maksimum</m:t>
            </m:r>
          </m:den>
        </m:f>
      </m:oMath>
      <w:r w:rsidRPr="00700122">
        <w:rPr>
          <w:rFonts w:ascii="Times New Roman" w:hAnsi="Times New Roman" w:cs="Times New Roman"/>
          <w:b/>
          <w:szCs w:val="20"/>
        </w:rPr>
        <w:t xml:space="preserve"> </w:t>
      </w:r>
      <w:r w:rsidRPr="00700122">
        <w:rPr>
          <w:rFonts w:ascii="Times New Roman" w:hAnsi="Times New Roman" w:cs="Times New Roman"/>
          <w:b/>
          <w:sz w:val="20"/>
          <w:szCs w:val="20"/>
        </w:rPr>
        <w:t>x 100</w:t>
      </w:r>
    </w:p>
    <w:p w:rsidR="001D13FC" w:rsidRPr="00700122" w:rsidRDefault="001D13FC" w:rsidP="001D13FC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938" w:rsidRPr="00700122" w:rsidRDefault="00BE0938" w:rsidP="001D13FC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FE2" w:rsidRPr="00700122" w:rsidRDefault="000A3FE2" w:rsidP="000A3FE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122">
        <w:rPr>
          <w:rFonts w:ascii="Times New Roman" w:hAnsi="Times New Roman" w:cs="Times New Roman"/>
          <w:b/>
          <w:sz w:val="24"/>
          <w:szCs w:val="20"/>
        </w:rPr>
        <w:lastRenderedPageBreak/>
        <w:t xml:space="preserve">DAFTAR NILAI TES </w:t>
      </w:r>
      <w:r w:rsidR="008E5E21" w:rsidRPr="00700122">
        <w:rPr>
          <w:rFonts w:ascii="Times New Roman" w:hAnsi="Times New Roman" w:cs="Times New Roman"/>
          <w:b/>
          <w:sz w:val="24"/>
          <w:szCs w:val="20"/>
        </w:rPr>
        <w:t xml:space="preserve">FORMATIF </w:t>
      </w:r>
      <w:r w:rsidRPr="00700122">
        <w:rPr>
          <w:rFonts w:ascii="Times New Roman" w:hAnsi="Times New Roman" w:cs="Times New Roman"/>
          <w:b/>
          <w:sz w:val="24"/>
          <w:szCs w:val="20"/>
        </w:rPr>
        <w:t>MURID SIKLUS I</w:t>
      </w:r>
      <w:r w:rsidR="0027454B" w:rsidRPr="00700122">
        <w:rPr>
          <w:rFonts w:ascii="Times New Roman" w:hAnsi="Times New Roman" w:cs="Times New Roman"/>
          <w:b/>
          <w:sz w:val="24"/>
          <w:szCs w:val="20"/>
        </w:rPr>
        <w:t>I</w:t>
      </w:r>
    </w:p>
    <w:p w:rsidR="000A3FE2" w:rsidRPr="00700122" w:rsidRDefault="000A3FE2" w:rsidP="000A3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Satuan Pendidikan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: </w:t>
      </w:r>
      <w:r w:rsidRPr="00700122">
        <w:rPr>
          <w:rFonts w:ascii="Times New Roman" w:hAnsi="Times New Roman" w:cs="Times New Roman"/>
          <w:b/>
          <w:sz w:val="20"/>
          <w:szCs w:val="20"/>
        </w:rPr>
        <w:t>SD</w:t>
      </w:r>
      <w:r w:rsidR="009B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122">
        <w:rPr>
          <w:rFonts w:ascii="Times New Roman" w:hAnsi="Times New Roman" w:cs="Times New Roman"/>
          <w:b/>
          <w:sz w:val="20"/>
          <w:szCs w:val="20"/>
        </w:rPr>
        <w:t>N</w:t>
      </w:r>
      <w:r w:rsidR="009B42E9">
        <w:rPr>
          <w:rFonts w:ascii="Times New Roman" w:hAnsi="Times New Roman" w:cs="Times New Roman"/>
          <w:b/>
          <w:sz w:val="20"/>
          <w:szCs w:val="20"/>
        </w:rPr>
        <w:t>egeri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Tallo Tua 69</w:t>
      </w:r>
    </w:p>
    <w:p w:rsidR="000A3FE2" w:rsidRPr="00700122" w:rsidRDefault="000A3FE2" w:rsidP="000A3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Mata Pelajaran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Matematika</w:t>
      </w:r>
    </w:p>
    <w:p w:rsidR="000A3FE2" w:rsidRPr="00700122" w:rsidRDefault="000A3FE2" w:rsidP="000A3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Kelas / semester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V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(Lima)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/ II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(Genap)</w:t>
      </w:r>
    </w:p>
    <w:p w:rsidR="000A3FE2" w:rsidRPr="00700122" w:rsidRDefault="000A3FE2" w:rsidP="000A3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Pokok Bahasan</w:t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="001D13FC"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6068" w:rsidRPr="00700122">
        <w:rPr>
          <w:rFonts w:ascii="Times New Roman" w:hAnsi="Times New Roman" w:cs="Times New Roman"/>
          <w:b/>
          <w:sz w:val="20"/>
          <w:szCs w:val="20"/>
        </w:rPr>
        <w:t>Menggunakan Pecahan dalam Masalah Perbandingan dan Skala</w:t>
      </w:r>
    </w:p>
    <w:tbl>
      <w:tblPr>
        <w:tblStyle w:val="TableGrid"/>
        <w:tblW w:w="9576" w:type="dxa"/>
        <w:tblLayout w:type="fixed"/>
        <w:tblLook w:val="04A0"/>
      </w:tblPr>
      <w:tblGrid>
        <w:gridCol w:w="572"/>
        <w:gridCol w:w="2088"/>
        <w:gridCol w:w="709"/>
        <w:gridCol w:w="567"/>
        <w:gridCol w:w="708"/>
        <w:gridCol w:w="709"/>
        <w:gridCol w:w="709"/>
        <w:gridCol w:w="709"/>
        <w:gridCol w:w="708"/>
        <w:gridCol w:w="993"/>
        <w:gridCol w:w="1104"/>
      </w:tblGrid>
      <w:tr w:rsidR="0012352A" w:rsidRPr="00700122" w:rsidTr="0012352A">
        <w:trPr>
          <w:trHeight w:val="240"/>
        </w:trPr>
        <w:tc>
          <w:tcPr>
            <w:tcW w:w="572" w:type="dxa"/>
            <w:vMerge w:val="restart"/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88" w:type="dxa"/>
            <w:vMerge w:val="restart"/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Nama Murid</w:t>
            </w:r>
          </w:p>
        </w:tc>
        <w:tc>
          <w:tcPr>
            <w:tcW w:w="709" w:type="dxa"/>
            <w:vMerge w:val="restart"/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L/P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Nomor Jumlah Soal dan Bobot Nilai</w:t>
            </w:r>
          </w:p>
        </w:tc>
        <w:tc>
          <w:tcPr>
            <w:tcW w:w="993" w:type="dxa"/>
            <w:vMerge w:val="restart"/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1104" w:type="dxa"/>
            <w:vMerge w:val="restart"/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</w:tr>
      <w:tr w:rsidR="0012352A" w:rsidRPr="00700122" w:rsidTr="00A14A3F">
        <w:trPr>
          <w:trHeight w:val="220"/>
        </w:trPr>
        <w:tc>
          <w:tcPr>
            <w:tcW w:w="572" w:type="dxa"/>
            <w:vMerge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52A" w:rsidRPr="00700122" w:rsidTr="00A14A3F">
        <w:trPr>
          <w:trHeight w:val="220"/>
        </w:trPr>
        <w:tc>
          <w:tcPr>
            <w:tcW w:w="572" w:type="dxa"/>
            <w:vMerge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2352A" w:rsidRPr="00700122" w:rsidRDefault="0012352A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12352A" w:rsidRPr="00700122" w:rsidRDefault="0012352A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Rusmin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A3FE2" w:rsidRPr="00700122" w:rsidTr="0012352A">
        <w:tc>
          <w:tcPr>
            <w:tcW w:w="572" w:type="dxa"/>
          </w:tcPr>
          <w:p w:rsidR="000A3FE2" w:rsidRPr="00700122" w:rsidRDefault="000A3FE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</w:tcPr>
          <w:p w:rsidR="000A3FE2" w:rsidRPr="00700122" w:rsidRDefault="000A3FE2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Ayu Sakira </w:t>
            </w:r>
          </w:p>
        </w:tc>
        <w:tc>
          <w:tcPr>
            <w:tcW w:w="709" w:type="dxa"/>
          </w:tcPr>
          <w:p w:rsidR="000A3FE2" w:rsidRPr="00700122" w:rsidRDefault="000A3FE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A3FE2" w:rsidRPr="00700122" w:rsidRDefault="00854E2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E28" w:rsidRPr="00700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0A3FE2" w:rsidRPr="00700122" w:rsidRDefault="000A3FE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4E28" w:rsidRPr="0070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Anaztasya 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A3FE2" w:rsidRPr="00700122" w:rsidTr="0012352A">
        <w:tc>
          <w:tcPr>
            <w:tcW w:w="572" w:type="dxa"/>
          </w:tcPr>
          <w:p w:rsidR="000A3FE2" w:rsidRPr="00700122" w:rsidRDefault="000A3FE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</w:tcPr>
          <w:p w:rsidR="000A3FE2" w:rsidRPr="00700122" w:rsidRDefault="000A3FE2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Nabila Putri</w:t>
            </w:r>
          </w:p>
        </w:tc>
        <w:tc>
          <w:tcPr>
            <w:tcW w:w="709" w:type="dxa"/>
          </w:tcPr>
          <w:p w:rsidR="000A3FE2" w:rsidRPr="00700122" w:rsidRDefault="000A3FE2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4" w:type="dxa"/>
          </w:tcPr>
          <w:p w:rsidR="000A3FE2" w:rsidRPr="00700122" w:rsidRDefault="00EA1F5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54E28" w:rsidRPr="00700122" w:rsidTr="0012352A">
        <w:tc>
          <w:tcPr>
            <w:tcW w:w="572" w:type="dxa"/>
          </w:tcPr>
          <w:p w:rsidR="00854E28" w:rsidRPr="00700122" w:rsidRDefault="00854E2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</w:tcPr>
          <w:p w:rsidR="00854E28" w:rsidRPr="00700122" w:rsidRDefault="00854E28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Rahmat Setiawan</w:t>
            </w:r>
          </w:p>
        </w:tc>
        <w:tc>
          <w:tcPr>
            <w:tcW w:w="709" w:type="dxa"/>
          </w:tcPr>
          <w:p w:rsidR="00854E28" w:rsidRPr="00700122" w:rsidRDefault="00854E2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54E28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74169" w:rsidRPr="00700122" w:rsidTr="0012352A">
        <w:tc>
          <w:tcPr>
            <w:tcW w:w="572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8" w:type="dxa"/>
          </w:tcPr>
          <w:p w:rsidR="00074169" w:rsidRPr="00700122" w:rsidRDefault="00074169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Islamia </w:t>
            </w:r>
          </w:p>
        </w:tc>
        <w:tc>
          <w:tcPr>
            <w:tcW w:w="709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14A3F" w:rsidRPr="00700122" w:rsidTr="0012352A">
        <w:tc>
          <w:tcPr>
            <w:tcW w:w="572" w:type="dxa"/>
          </w:tcPr>
          <w:p w:rsidR="00A14A3F" w:rsidRPr="00700122" w:rsidRDefault="00A14A3F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</w:tcPr>
          <w:p w:rsidR="00A14A3F" w:rsidRPr="00700122" w:rsidRDefault="00A14A3F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Bahzar</w:t>
            </w:r>
          </w:p>
        </w:tc>
        <w:tc>
          <w:tcPr>
            <w:tcW w:w="709" w:type="dxa"/>
          </w:tcPr>
          <w:p w:rsidR="00A14A3F" w:rsidRPr="00700122" w:rsidRDefault="00A14A3F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74169" w:rsidRPr="00700122" w:rsidTr="0012352A">
        <w:tc>
          <w:tcPr>
            <w:tcW w:w="572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</w:tcPr>
          <w:p w:rsidR="00074169" w:rsidRPr="00700122" w:rsidRDefault="00074169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Hasrianti </w:t>
            </w:r>
          </w:p>
        </w:tc>
        <w:tc>
          <w:tcPr>
            <w:tcW w:w="709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Fahmi Nur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14A3F" w:rsidRPr="00700122" w:rsidTr="0012352A">
        <w:tc>
          <w:tcPr>
            <w:tcW w:w="572" w:type="dxa"/>
          </w:tcPr>
          <w:p w:rsidR="00A14A3F" w:rsidRPr="00700122" w:rsidRDefault="00A14A3F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8" w:type="dxa"/>
          </w:tcPr>
          <w:p w:rsidR="00A14A3F" w:rsidRPr="00700122" w:rsidRDefault="00A14A3F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Iksan</w:t>
            </w:r>
          </w:p>
        </w:tc>
        <w:tc>
          <w:tcPr>
            <w:tcW w:w="709" w:type="dxa"/>
          </w:tcPr>
          <w:p w:rsidR="00A14A3F" w:rsidRPr="00700122" w:rsidRDefault="00A14A3F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14A3F" w:rsidRPr="00700122" w:rsidRDefault="00A14A3F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Haikal 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74169" w:rsidRPr="00700122" w:rsidTr="0012352A">
        <w:tc>
          <w:tcPr>
            <w:tcW w:w="572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8" w:type="dxa"/>
          </w:tcPr>
          <w:p w:rsidR="00074169" w:rsidRPr="00700122" w:rsidRDefault="00074169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Rahmat </w:t>
            </w:r>
          </w:p>
        </w:tc>
        <w:tc>
          <w:tcPr>
            <w:tcW w:w="709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Irnayanti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F3F9B" w:rsidRPr="00700122" w:rsidTr="0012352A">
        <w:tc>
          <w:tcPr>
            <w:tcW w:w="572" w:type="dxa"/>
          </w:tcPr>
          <w:p w:rsidR="00CF3F9B" w:rsidRPr="00700122" w:rsidRDefault="00CF3F9B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8" w:type="dxa"/>
          </w:tcPr>
          <w:p w:rsidR="00CF3F9B" w:rsidRPr="00700122" w:rsidRDefault="00CF3F9B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Firman </w:t>
            </w:r>
          </w:p>
        </w:tc>
        <w:tc>
          <w:tcPr>
            <w:tcW w:w="709" w:type="dxa"/>
          </w:tcPr>
          <w:p w:rsidR="00CF3F9B" w:rsidRPr="00700122" w:rsidRDefault="00CF3F9B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3F9B" w:rsidRPr="00700122" w:rsidRDefault="00C70B07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F3F9B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F3F9B" w:rsidRPr="00700122" w:rsidRDefault="00CF3F9B" w:rsidP="00C70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0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A. Ilham Risal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St. Nuraisyah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54E28" w:rsidRPr="00700122" w:rsidTr="0012352A">
        <w:tc>
          <w:tcPr>
            <w:tcW w:w="572" w:type="dxa"/>
          </w:tcPr>
          <w:p w:rsidR="00854E28" w:rsidRPr="00700122" w:rsidRDefault="00854E2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8" w:type="dxa"/>
          </w:tcPr>
          <w:p w:rsidR="00854E28" w:rsidRPr="00700122" w:rsidRDefault="00854E28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Fahrul  </w:t>
            </w:r>
          </w:p>
        </w:tc>
        <w:tc>
          <w:tcPr>
            <w:tcW w:w="709" w:type="dxa"/>
          </w:tcPr>
          <w:p w:rsidR="00854E28" w:rsidRPr="00700122" w:rsidRDefault="00854E28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28" w:rsidRPr="00700122" w:rsidRDefault="00CF3F9B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:rsidR="00854E28" w:rsidRPr="00700122" w:rsidRDefault="00854E28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Syaid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F638C" w:rsidRPr="00700122" w:rsidTr="0012352A">
        <w:tc>
          <w:tcPr>
            <w:tcW w:w="572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8" w:type="dxa"/>
          </w:tcPr>
          <w:p w:rsidR="00AF638C" w:rsidRPr="00700122" w:rsidRDefault="00AF638C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Milda Ramadani</w:t>
            </w:r>
          </w:p>
        </w:tc>
        <w:tc>
          <w:tcPr>
            <w:tcW w:w="709" w:type="dxa"/>
          </w:tcPr>
          <w:p w:rsidR="00AF638C" w:rsidRPr="00700122" w:rsidRDefault="00AF638C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AF638C" w:rsidRPr="00700122" w:rsidRDefault="00AF638C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74169" w:rsidRPr="00700122" w:rsidTr="0012352A">
        <w:tc>
          <w:tcPr>
            <w:tcW w:w="572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8" w:type="dxa"/>
          </w:tcPr>
          <w:p w:rsidR="00074169" w:rsidRPr="00700122" w:rsidRDefault="00074169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Nur Iksan</w:t>
            </w:r>
          </w:p>
        </w:tc>
        <w:tc>
          <w:tcPr>
            <w:tcW w:w="709" w:type="dxa"/>
          </w:tcPr>
          <w:p w:rsidR="00074169" w:rsidRPr="00700122" w:rsidRDefault="00074169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074169" w:rsidRPr="00700122" w:rsidRDefault="00074169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Putri 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Sajidah Talfa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C70B07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C70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0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Syamsul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Fitriani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Harianti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Dian Nafasya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Suardi Usman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Winda Indrianti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Ahmad Rialdhy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Rina 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3B4D" w:rsidRPr="00700122" w:rsidTr="0012352A">
        <w:tc>
          <w:tcPr>
            <w:tcW w:w="572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88" w:type="dxa"/>
          </w:tcPr>
          <w:p w:rsidR="00873B4D" w:rsidRPr="00700122" w:rsidRDefault="00873B4D" w:rsidP="000A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Aldi Ramli</w:t>
            </w:r>
          </w:p>
        </w:tc>
        <w:tc>
          <w:tcPr>
            <w:tcW w:w="709" w:type="dxa"/>
          </w:tcPr>
          <w:p w:rsidR="00873B4D" w:rsidRPr="00700122" w:rsidRDefault="00873B4D" w:rsidP="000A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873B4D" w:rsidRPr="00700122" w:rsidRDefault="00873B4D" w:rsidP="00A2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C1091" w:rsidRPr="00700122" w:rsidTr="0012352A">
        <w:tc>
          <w:tcPr>
            <w:tcW w:w="572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88" w:type="dxa"/>
          </w:tcPr>
          <w:p w:rsidR="001C1091" w:rsidRPr="00700122" w:rsidRDefault="001C1091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Samsul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091" w:rsidRPr="00700122" w:rsidRDefault="00BC6CF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C1091" w:rsidRPr="00700122" w:rsidRDefault="00BC6CF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:rsidR="001C1091" w:rsidRPr="00700122" w:rsidRDefault="001C1091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652D8" w:rsidRPr="00700122" w:rsidTr="0012352A">
        <w:tc>
          <w:tcPr>
            <w:tcW w:w="572" w:type="dxa"/>
          </w:tcPr>
          <w:p w:rsidR="009652D8" w:rsidRPr="00700122" w:rsidRDefault="009652D8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88" w:type="dxa"/>
          </w:tcPr>
          <w:p w:rsidR="009652D8" w:rsidRPr="00700122" w:rsidRDefault="009652D8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Siti Rahmat</w:t>
            </w:r>
          </w:p>
        </w:tc>
        <w:tc>
          <w:tcPr>
            <w:tcW w:w="709" w:type="dxa"/>
          </w:tcPr>
          <w:p w:rsidR="009652D8" w:rsidRPr="00700122" w:rsidRDefault="009652D8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652D8" w:rsidRPr="00700122" w:rsidTr="0012352A">
        <w:tc>
          <w:tcPr>
            <w:tcW w:w="572" w:type="dxa"/>
          </w:tcPr>
          <w:p w:rsidR="009652D8" w:rsidRPr="00700122" w:rsidRDefault="009652D8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88" w:type="dxa"/>
          </w:tcPr>
          <w:p w:rsidR="009652D8" w:rsidRPr="00700122" w:rsidRDefault="009652D8" w:rsidP="00BC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Sultan </w:t>
            </w:r>
          </w:p>
        </w:tc>
        <w:tc>
          <w:tcPr>
            <w:tcW w:w="709" w:type="dxa"/>
          </w:tcPr>
          <w:p w:rsidR="009652D8" w:rsidRPr="00700122" w:rsidRDefault="009652D8" w:rsidP="00BC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652D8" w:rsidRPr="00700122" w:rsidRDefault="00C70B07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9652D8" w:rsidRPr="00700122" w:rsidRDefault="009652D8" w:rsidP="0023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0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52D8" w:rsidRPr="00700122" w:rsidTr="0012352A">
        <w:tc>
          <w:tcPr>
            <w:tcW w:w="8472" w:type="dxa"/>
            <w:gridSpan w:val="10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  <w:tc>
          <w:tcPr>
            <w:tcW w:w="1104" w:type="dxa"/>
          </w:tcPr>
          <w:p w:rsidR="009652D8" w:rsidRPr="00700122" w:rsidRDefault="00C70B07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9652D8"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652D8" w:rsidRPr="00700122" w:rsidTr="0012352A">
        <w:tc>
          <w:tcPr>
            <w:tcW w:w="8472" w:type="dxa"/>
            <w:gridSpan w:val="10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Rata-Rata</w:t>
            </w:r>
          </w:p>
        </w:tc>
        <w:tc>
          <w:tcPr>
            <w:tcW w:w="1104" w:type="dxa"/>
          </w:tcPr>
          <w:p w:rsidR="009652D8" w:rsidRPr="00700122" w:rsidRDefault="00C70B07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73.77</w:t>
            </w:r>
          </w:p>
        </w:tc>
      </w:tr>
      <w:tr w:rsidR="009652D8" w:rsidRPr="00700122" w:rsidTr="0012352A">
        <w:tc>
          <w:tcPr>
            <w:tcW w:w="8472" w:type="dxa"/>
            <w:gridSpan w:val="10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Tertinggi</w:t>
            </w:r>
          </w:p>
        </w:tc>
        <w:tc>
          <w:tcPr>
            <w:tcW w:w="1104" w:type="dxa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9652D8" w:rsidRPr="00700122" w:rsidTr="0012352A">
        <w:trPr>
          <w:trHeight w:val="70"/>
        </w:trPr>
        <w:tc>
          <w:tcPr>
            <w:tcW w:w="8472" w:type="dxa"/>
            <w:gridSpan w:val="10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Terendah</w:t>
            </w:r>
          </w:p>
        </w:tc>
        <w:tc>
          <w:tcPr>
            <w:tcW w:w="1104" w:type="dxa"/>
          </w:tcPr>
          <w:p w:rsidR="009652D8" w:rsidRPr="00700122" w:rsidRDefault="009652D8" w:rsidP="000A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0A3FE2" w:rsidRPr="00700122" w:rsidRDefault="000A3FE2" w:rsidP="000A3FE2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 xml:space="preserve">Nilai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0"/>
              </w:rPr>
              <m:t>skor yang 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0"/>
              </w:rPr>
              <m:t>skor maksimum</m:t>
            </m:r>
          </m:den>
        </m:f>
      </m:oMath>
      <w:r w:rsidRPr="00700122">
        <w:rPr>
          <w:rFonts w:ascii="Times New Roman" w:hAnsi="Times New Roman" w:cs="Times New Roman"/>
          <w:b/>
          <w:sz w:val="20"/>
          <w:szCs w:val="20"/>
        </w:rPr>
        <w:t xml:space="preserve"> x 100</w:t>
      </w:r>
    </w:p>
    <w:p w:rsidR="00BE0938" w:rsidRPr="00700122" w:rsidRDefault="00BE0938" w:rsidP="000A3FE2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306" w:rsidRPr="00700122" w:rsidRDefault="001A4306" w:rsidP="000A3FE2">
      <w:pPr>
        <w:pStyle w:val="ListParagraph"/>
        <w:tabs>
          <w:tab w:val="num" w:pos="283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306" w:rsidRPr="00700122" w:rsidRDefault="001A4306" w:rsidP="001A4306">
      <w:pPr>
        <w:tabs>
          <w:tab w:val="left" w:pos="600"/>
          <w:tab w:val="left" w:pos="3261"/>
        </w:tabs>
        <w:spacing w:before="60" w:after="60"/>
        <w:jc w:val="center"/>
        <w:rPr>
          <w:lang w:val="fi-FI"/>
        </w:rPr>
      </w:pPr>
      <w:r w:rsidRPr="00700122">
        <w:rPr>
          <w:rFonts w:ascii="Times New Roman" w:hAnsi="Times New Roman" w:cs="Times New Roman"/>
          <w:b/>
          <w:sz w:val="24"/>
          <w:szCs w:val="20"/>
        </w:rPr>
        <w:lastRenderedPageBreak/>
        <w:t>HASIL REKAPITULASI TES FORMATIF MURID SIKLUS I DAN SIKLUS II</w:t>
      </w:r>
    </w:p>
    <w:p w:rsidR="001A4306" w:rsidRPr="00700122" w:rsidRDefault="001A4306" w:rsidP="001A430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Satuan Pendidikan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 xml:space="preserve">: </w:t>
      </w:r>
      <w:r w:rsidRPr="00700122">
        <w:rPr>
          <w:rFonts w:ascii="Times New Roman" w:hAnsi="Times New Roman" w:cs="Times New Roman"/>
          <w:b/>
          <w:sz w:val="20"/>
          <w:szCs w:val="20"/>
        </w:rPr>
        <w:t>SD</w:t>
      </w:r>
      <w:r w:rsidR="009B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122">
        <w:rPr>
          <w:rFonts w:ascii="Times New Roman" w:hAnsi="Times New Roman" w:cs="Times New Roman"/>
          <w:b/>
          <w:sz w:val="20"/>
          <w:szCs w:val="20"/>
        </w:rPr>
        <w:t>N</w:t>
      </w:r>
      <w:r w:rsidR="009B42E9">
        <w:rPr>
          <w:rFonts w:ascii="Times New Roman" w:hAnsi="Times New Roman" w:cs="Times New Roman"/>
          <w:b/>
          <w:sz w:val="20"/>
          <w:szCs w:val="20"/>
        </w:rPr>
        <w:t>egeri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Tallo Tua 69</w:t>
      </w:r>
    </w:p>
    <w:p w:rsidR="001A4306" w:rsidRPr="00700122" w:rsidRDefault="001A4306" w:rsidP="001A4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Mata Pelajaran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Matematika</w:t>
      </w:r>
    </w:p>
    <w:p w:rsidR="001A4306" w:rsidRPr="00700122" w:rsidRDefault="001A4306" w:rsidP="001A430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Kelas / semester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>: V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(Lima)</w:t>
      </w:r>
      <w:r w:rsidRPr="0070012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/ II</w:t>
      </w:r>
      <w:r w:rsidRPr="00700122">
        <w:rPr>
          <w:rFonts w:ascii="Times New Roman" w:hAnsi="Times New Roman" w:cs="Times New Roman"/>
          <w:b/>
          <w:sz w:val="20"/>
          <w:szCs w:val="20"/>
        </w:rPr>
        <w:t xml:space="preserve"> (Genap)</w:t>
      </w:r>
    </w:p>
    <w:p w:rsidR="001A4306" w:rsidRPr="00700122" w:rsidRDefault="001A4306" w:rsidP="001A430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122">
        <w:rPr>
          <w:rFonts w:ascii="Times New Roman" w:hAnsi="Times New Roman" w:cs="Times New Roman"/>
          <w:b/>
          <w:sz w:val="20"/>
          <w:szCs w:val="20"/>
        </w:rPr>
        <w:t>Pokok Bahasan</w:t>
      </w:r>
      <w:r w:rsidRPr="00700122">
        <w:rPr>
          <w:rFonts w:ascii="Times New Roman" w:hAnsi="Times New Roman" w:cs="Times New Roman"/>
          <w:b/>
          <w:sz w:val="20"/>
          <w:szCs w:val="20"/>
        </w:rPr>
        <w:tab/>
      </w:r>
      <w:r w:rsidRPr="00700122">
        <w:rPr>
          <w:rFonts w:ascii="Times New Roman" w:hAnsi="Times New Roman" w:cs="Times New Roman"/>
          <w:b/>
          <w:sz w:val="20"/>
          <w:szCs w:val="20"/>
        </w:rPr>
        <w:tab/>
        <w:t>: Pecahan</w:t>
      </w:r>
    </w:p>
    <w:tbl>
      <w:tblPr>
        <w:tblStyle w:val="TableGrid"/>
        <w:tblW w:w="0" w:type="auto"/>
        <w:jc w:val="center"/>
        <w:tblLook w:val="04A0"/>
      </w:tblPr>
      <w:tblGrid>
        <w:gridCol w:w="577"/>
        <w:gridCol w:w="2083"/>
        <w:gridCol w:w="1417"/>
        <w:gridCol w:w="1723"/>
        <w:gridCol w:w="1418"/>
        <w:gridCol w:w="1898"/>
      </w:tblGrid>
      <w:tr w:rsidR="001A4306" w:rsidRPr="00700122" w:rsidTr="00A14A3F">
        <w:trPr>
          <w:trHeight w:val="137"/>
          <w:jc w:val="center"/>
        </w:trPr>
        <w:tc>
          <w:tcPr>
            <w:tcW w:w="577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83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Nama Murid</w:t>
            </w:r>
          </w:p>
        </w:tc>
        <w:tc>
          <w:tcPr>
            <w:tcW w:w="1417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723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  <w:tc>
          <w:tcPr>
            <w:tcW w:w="1418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898" w:type="dxa"/>
            <w:vAlign w:val="center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Keteranagan</w:t>
            </w:r>
          </w:p>
        </w:tc>
      </w:tr>
      <w:tr w:rsidR="001A4306" w:rsidRPr="00700122" w:rsidTr="00A14A3F">
        <w:trPr>
          <w:jc w:val="center"/>
        </w:trPr>
        <w:tc>
          <w:tcPr>
            <w:tcW w:w="57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</w:tcPr>
          <w:p w:rsidR="001A4306" w:rsidRPr="00700122" w:rsidRDefault="001A4306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Rusmin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1A4306" w:rsidRPr="00700122" w:rsidRDefault="009B42E9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Rendah </w:t>
            </w:r>
          </w:p>
        </w:tc>
        <w:tc>
          <w:tcPr>
            <w:tcW w:w="1418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98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Ayu Sakira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18506B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Sangat </w:t>
            </w:r>
            <w:r w:rsidRPr="00E54B80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Anaztasya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18506B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E54B80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Nabila Putri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Sangat </w:t>
            </w:r>
            <w:r w:rsidRPr="0018506B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Sangat </w:t>
            </w:r>
            <w:r w:rsidRPr="00E54B80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Rahmat Setiawan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Sangat </w:t>
            </w:r>
            <w:r w:rsidRPr="00E54B80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1A4306" w:rsidRPr="00700122" w:rsidTr="00A14A3F">
        <w:trPr>
          <w:jc w:val="center"/>
        </w:trPr>
        <w:tc>
          <w:tcPr>
            <w:tcW w:w="57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3" w:type="dxa"/>
          </w:tcPr>
          <w:p w:rsidR="001A4306" w:rsidRPr="00700122" w:rsidRDefault="001A4306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Islamia 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3" w:type="dxa"/>
          </w:tcPr>
          <w:p w:rsidR="001A4306" w:rsidRPr="00700122" w:rsidRDefault="009B42E9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98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Bahzar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Hasrianti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Fahmi Nur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696011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Iksan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696011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Haikal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696011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Rahmat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Default="00293A5D" w:rsidP="009B42E9">
            <w:pPr>
              <w:jc w:val="center"/>
            </w:pPr>
            <w:r w:rsidRPr="00252A9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752D4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Irnayanti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Default="00293A5D" w:rsidP="009B42E9">
            <w:pPr>
              <w:jc w:val="center"/>
            </w:pPr>
            <w:r w:rsidRPr="00252A9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Firman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9C726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C70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A. Ilham Risal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9C7264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St. Nuraisyah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11547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Fahrul 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11547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Muh. Syaid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11547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Milda Ramadani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11547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8C36F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M. Nur Iksan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704571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98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Putri 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704571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98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1A4306" w:rsidRPr="00700122" w:rsidTr="00A14A3F">
        <w:trPr>
          <w:jc w:val="center"/>
        </w:trPr>
        <w:tc>
          <w:tcPr>
            <w:tcW w:w="57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3" w:type="dxa"/>
          </w:tcPr>
          <w:p w:rsidR="001A4306" w:rsidRPr="00700122" w:rsidRDefault="001A4306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Sajidah Talfa</w:t>
            </w:r>
          </w:p>
        </w:tc>
        <w:tc>
          <w:tcPr>
            <w:tcW w:w="1417" w:type="dxa"/>
          </w:tcPr>
          <w:p w:rsidR="001A4306" w:rsidRPr="00700122" w:rsidRDefault="00C70B07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1A4306" w:rsidRPr="00700122" w:rsidRDefault="001A4306" w:rsidP="00C70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0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Syamsul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782722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98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Fitriani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782722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0E501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Harianti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6776C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0E501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Dian Nafasya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B6776C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0E501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Suardi Usman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0E501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Winda Indrianti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0E5016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1A4306" w:rsidRPr="00700122" w:rsidTr="00A14A3F">
        <w:trPr>
          <w:jc w:val="center"/>
        </w:trPr>
        <w:tc>
          <w:tcPr>
            <w:tcW w:w="57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83" w:type="dxa"/>
          </w:tcPr>
          <w:p w:rsidR="001A4306" w:rsidRPr="00700122" w:rsidRDefault="001A4306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Ahmad Rialdhy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3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18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98" w:type="dxa"/>
          </w:tcPr>
          <w:p w:rsidR="001A4306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Rina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D8506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Aldi Ramli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Cukup 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D8506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Ilham Samsul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4830FC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D8506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Siti Rahmat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Default="00293A5D" w:rsidP="00293A5D">
            <w:pPr>
              <w:jc w:val="center"/>
            </w:pPr>
            <w:r w:rsidRPr="004830FC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18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D8506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93A5D" w:rsidRPr="00700122" w:rsidTr="00A14A3F">
        <w:trPr>
          <w:jc w:val="center"/>
        </w:trPr>
        <w:tc>
          <w:tcPr>
            <w:tcW w:w="57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2083" w:type="dxa"/>
          </w:tcPr>
          <w:p w:rsidR="00293A5D" w:rsidRPr="00700122" w:rsidRDefault="00293A5D" w:rsidP="00A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 xml:space="preserve">Sultan </w:t>
            </w:r>
          </w:p>
        </w:tc>
        <w:tc>
          <w:tcPr>
            <w:tcW w:w="1417" w:type="dxa"/>
          </w:tcPr>
          <w:p w:rsidR="00293A5D" w:rsidRPr="00700122" w:rsidRDefault="00293A5D" w:rsidP="00A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3" w:type="dxa"/>
          </w:tcPr>
          <w:p w:rsidR="00293A5D" w:rsidRPr="00700122" w:rsidRDefault="00293A5D" w:rsidP="00A14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Tinggi </w:t>
            </w:r>
          </w:p>
        </w:tc>
        <w:tc>
          <w:tcPr>
            <w:tcW w:w="1418" w:type="dxa"/>
          </w:tcPr>
          <w:p w:rsidR="00293A5D" w:rsidRPr="00700122" w:rsidRDefault="00293A5D" w:rsidP="00C70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293A5D" w:rsidRDefault="00293A5D" w:rsidP="00293A5D">
            <w:pPr>
              <w:jc w:val="center"/>
            </w:pPr>
            <w:r w:rsidRPr="00D8506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1A4306" w:rsidRPr="00700122" w:rsidTr="00A14A3F">
        <w:trPr>
          <w:jc w:val="center"/>
        </w:trPr>
        <w:tc>
          <w:tcPr>
            <w:tcW w:w="2660" w:type="dxa"/>
            <w:gridSpan w:val="2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Jumlah Nilai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0B07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23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306" w:rsidRPr="00700122" w:rsidRDefault="00C70B07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1A4306"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306" w:rsidRPr="00700122" w:rsidTr="00A14A3F">
        <w:trPr>
          <w:jc w:val="center"/>
        </w:trPr>
        <w:tc>
          <w:tcPr>
            <w:tcW w:w="2660" w:type="dxa"/>
            <w:gridSpan w:val="2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Rata-Rata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70B07">
              <w:rPr>
                <w:rFonts w:ascii="Times New Roman" w:hAnsi="Times New Roman" w:cs="Times New Roman"/>
                <w:b/>
                <w:sz w:val="20"/>
                <w:szCs w:val="20"/>
              </w:rPr>
              <w:t>5.8</w:t>
            </w:r>
          </w:p>
        </w:tc>
        <w:tc>
          <w:tcPr>
            <w:tcW w:w="1723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306" w:rsidRPr="00700122" w:rsidRDefault="00C70B07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73.77</w:t>
            </w:r>
          </w:p>
        </w:tc>
        <w:tc>
          <w:tcPr>
            <w:tcW w:w="1898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306" w:rsidRPr="00700122" w:rsidTr="00A14A3F">
        <w:trPr>
          <w:jc w:val="center"/>
        </w:trPr>
        <w:tc>
          <w:tcPr>
            <w:tcW w:w="2660" w:type="dxa"/>
            <w:gridSpan w:val="2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Tertinggi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723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98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306" w:rsidRPr="00700122" w:rsidTr="00A14A3F">
        <w:trPr>
          <w:jc w:val="center"/>
        </w:trPr>
        <w:tc>
          <w:tcPr>
            <w:tcW w:w="2660" w:type="dxa"/>
            <w:gridSpan w:val="2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Nilai Terendah</w:t>
            </w:r>
          </w:p>
        </w:tc>
        <w:tc>
          <w:tcPr>
            <w:tcW w:w="1417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23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306" w:rsidRPr="00700122" w:rsidRDefault="001A4306" w:rsidP="00A14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12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898" w:type="dxa"/>
          </w:tcPr>
          <w:p w:rsidR="001A4306" w:rsidRPr="00700122" w:rsidRDefault="001A4306" w:rsidP="00A1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4306" w:rsidRPr="00700122" w:rsidRDefault="001A4306" w:rsidP="001A4306">
      <w:pPr>
        <w:tabs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  <w:t>Makassar,      April  2014</w:t>
      </w:r>
    </w:p>
    <w:p w:rsidR="001A4306" w:rsidRPr="00700122" w:rsidRDefault="001A4306" w:rsidP="001A430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fi-FI"/>
        </w:rPr>
      </w:pPr>
      <w:r w:rsidRPr="00700122">
        <w:rPr>
          <w:rFonts w:ascii="Times New Roman" w:hAnsi="Times New Roman" w:cs="Times New Roman"/>
          <w:sz w:val="20"/>
        </w:rPr>
        <w:t>Guru Kelas</w:t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ab/>
        <w:t>Observer/Peneliti</w:t>
      </w:r>
      <w:r w:rsidRPr="00700122">
        <w:rPr>
          <w:rFonts w:ascii="Times New Roman" w:hAnsi="Times New Roman" w:cs="Times New Roman"/>
          <w:sz w:val="20"/>
          <w:lang w:val="fi-FI"/>
        </w:rPr>
        <w:tab/>
      </w:r>
    </w:p>
    <w:p w:rsidR="001A4306" w:rsidRPr="00700122" w:rsidRDefault="001A4306" w:rsidP="001A430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fi-FI"/>
        </w:rPr>
      </w:pP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  <w:t xml:space="preserve">      </w:t>
      </w:r>
    </w:p>
    <w:p w:rsidR="001A4306" w:rsidRPr="00700122" w:rsidRDefault="001A4306" w:rsidP="001A43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700122">
        <w:rPr>
          <w:rFonts w:ascii="Times New Roman" w:hAnsi="Times New Roman" w:cs="Times New Roman"/>
          <w:b/>
          <w:sz w:val="20"/>
          <w:lang w:val="fi-FI"/>
        </w:rPr>
        <w:t>ARFAN S, S.Pd.</w:t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  <w:t xml:space="preserve">YULIANA SUAIB </w:t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b/>
          <w:sz w:val="20"/>
        </w:rPr>
        <w:tab/>
      </w:r>
      <w:r w:rsidRPr="00700122">
        <w:rPr>
          <w:rFonts w:ascii="Times New Roman" w:hAnsi="Times New Roman" w:cs="Times New Roman"/>
          <w:sz w:val="20"/>
        </w:rPr>
        <w:t>NIP : -</w:t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  <w:lang w:val="fi-FI"/>
        </w:rPr>
        <w:tab/>
      </w:r>
      <w:r w:rsidRPr="00700122">
        <w:rPr>
          <w:rFonts w:ascii="Times New Roman" w:hAnsi="Times New Roman" w:cs="Times New Roman"/>
          <w:sz w:val="20"/>
        </w:rPr>
        <w:t>NIM. 104 704 14</w:t>
      </w:r>
    </w:p>
    <w:sectPr w:rsidR="001A4306" w:rsidRPr="00700122" w:rsidSect="00306A94">
      <w:headerReference w:type="default" r:id="rId7"/>
      <w:pgSz w:w="12190" w:h="15592" w:code="15"/>
      <w:pgMar w:top="1440" w:right="1440" w:bottom="426" w:left="1440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F8" w:rsidRDefault="005126F8" w:rsidP="002F046D">
      <w:pPr>
        <w:spacing w:after="0" w:line="240" w:lineRule="auto"/>
      </w:pPr>
      <w:r>
        <w:separator/>
      </w:r>
    </w:p>
  </w:endnote>
  <w:endnote w:type="continuationSeparator" w:id="1">
    <w:p w:rsidR="005126F8" w:rsidRDefault="005126F8" w:rsidP="002F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F8" w:rsidRDefault="005126F8" w:rsidP="002F046D">
      <w:pPr>
        <w:spacing w:after="0" w:line="240" w:lineRule="auto"/>
      </w:pPr>
      <w:r>
        <w:separator/>
      </w:r>
    </w:p>
  </w:footnote>
  <w:footnote w:type="continuationSeparator" w:id="1">
    <w:p w:rsidR="005126F8" w:rsidRDefault="005126F8" w:rsidP="002F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273"/>
      <w:docPartObj>
        <w:docPartGallery w:val="Page Numbers (Top of Page)"/>
        <w:docPartUnique/>
      </w:docPartObj>
    </w:sdtPr>
    <w:sdtContent>
      <w:p w:rsidR="009B42E9" w:rsidRDefault="00BC1C74">
        <w:pPr>
          <w:pStyle w:val="Header"/>
          <w:jc w:val="right"/>
        </w:pPr>
        <w:fldSimple w:instr=" PAGE   \* MERGEFORMAT ">
          <w:r w:rsidR="00732FB7">
            <w:rPr>
              <w:noProof/>
            </w:rPr>
            <w:t>118</w:t>
          </w:r>
        </w:fldSimple>
      </w:p>
    </w:sdtContent>
  </w:sdt>
  <w:p w:rsidR="009B42E9" w:rsidRDefault="009B4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C4A"/>
    <w:multiLevelType w:val="hybridMultilevel"/>
    <w:tmpl w:val="66C64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E9C"/>
    <w:rsid w:val="00014F2A"/>
    <w:rsid w:val="000378C0"/>
    <w:rsid w:val="00074169"/>
    <w:rsid w:val="000A3FE2"/>
    <w:rsid w:val="000A5D39"/>
    <w:rsid w:val="0012352A"/>
    <w:rsid w:val="001274F9"/>
    <w:rsid w:val="00167B1B"/>
    <w:rsid w:val="00194196"/>
    <w:rsid w:val="001A4306"/>
    <w:rsid w:val="001C0FC2"/>
    <w:rsid w:val="001C1091"/>
    <w:rsid w:val="001D13FC"/>
    <w:rsid w:val="001E6AF8"/>
    <w:rsid w:val="00235E79"/>
    <w:rsid w:val="0025618F"/>
    <w:rsid w:val="00256486"/>
    <w:rsid w:val="00257D39"/>
    <w:rsid w:val="0027454B"/>
    <w:rsid w:val="00290C15"/>
    <w:rsid w:val="00293A5D"/>
    <w:rsid w:val="0029582E"/>
    <w:rsid w:val="002C52D4"/>
    <w:rsid w:val="002F046D"/>
    <w:rsid w:val="00306A94"/>
    <w:rsid w:val="003273AA"/>
    <w:rsid w:val="00331F25"/>
    <w:rsid w:val="00356E6B"/>
    <w:rsid w:val="003B4DB2"/>
    <w:rsid w:val="003F18E6"/>
    <w:rsid w:val="00401464"/>
    <w:rsid w:val="00426068"/>
    <w:rsid w:val="00455107"/>
    <w:rsid w:val="0046525F"/>
    <w:rsid w:val="004A0F7A"/>
    <w:rsid w:val="004A6FA6"/>
    <w:rsid w:val="004D1EEC"/>
    <w:rsid w:val="004D2012"/>
    <w:rsid w:val="00502947"/>
    <w:rsid w:val="005126F8"/>
    <w:rsid w:val="00527732"/>
    <w:rsid w:val="00540861"/>
    <w:rsid w:val="00561178"/>
    <w:rsid w:val="0056651C"/>
    <w:rsid w:val="005859F5"/>
    <w:rsid w:val="005A245D"/>
    <w:rsid w:val="005A64C9"/>
    <w:rsid w:val="005D3111"/>
    <w:rsid w:val="006035C0"/>
    <w:rsid w:val="00621E9A"/>
    <w:rsid w:val="006417AF"/>
    <w:rsid w:val="00657FE8"/>
    <w:rsid w:val="00686BA5"/>
    <w:rsid w:val="00700122"/>
    <w:rsid w:val="00731F1B"/>
    <w:rsid w:val="00732FB7"/>
    <w:rsid w:val="00735D50"/>
    <w:rsid w:val="0073680E"/>
    <w:rsid w:val="00746C97"/>
    <w:rsid w:val="00760885"/>
    <w:rsid w:val="00764B2C"/>
    <w:rsid w:val="00777D8F"/>
    <w:rsid w:val="007A77F9"/>
    <w:rsid w:val="007B3F4A"/>
    <w:rsid w:val="007C356A"/>
    <w:rsid w:val="007E38FF"/>
    <w:rsid w:val="007F7DC1"/>
    <w:rsid w:val="008077DA"/>
    <w:rsid w:val="00815631"/>
    <w:rsid w:val="00854E28"/>
    <w:rsid w:val="008601AE"/>
    <w:rsid w:val="00872B4D"/>
    <w:rsid w:val="00873B4D"/>
    <w:rsid w:val="00897983"/>
    <w:rsid w:val="008A32B8"/>
    <w:rsid w:val="008C2092"/>
    <w:rsid w:val="008E5E21"/>
    <w:rsid w:val="009047FC"/>
    <w:rsid w:val="00906832"/>
    <w:rsid w:val="0093293F"/>
    <w:rsid w:val="009652D8"/>
    <w:rsid w:val="00993212"/>
    <w:rsid w:val="009A5900"/>
    <w:rsid w:val="009B42E9"/>
    <w:rsid w:val="00A010E4"/>
    <w:rsid w:val="00A14A3F"/>
    <w:rsid w:val="00A26E29"/>
    <w:rsid w:val="00A652D4"/>
    <w:rsid w:val="00A86142"/>
    <w:rsid w:val="00AF638C"/>
    <w:rsid w:val="00AF6768"/>
    <w:rsid w:val="00B34A66"/>
    <w:rsid w:val="00B657E3"/>
    <w:rsid w:val="00B7558E"/>
    <w:rsid w:val="00B93E37"/>
    <w:rsid w:val="00B93E9C"/>
    <w:rsid w:val="00BA1654"/>
    <w:rsid w:val="00BC1C74"/>
    <w:rsid w:val="00BC6598"/>
    <w:rsid w:val="00BC6CF1"/>
    <w:rsid w:val="00BD6908"/>
    <w:rsid w:val="00BE0938"/>
    <w:rsid w:val="00C13F43"/>
    <w:rsid w:val="00C614D5"/>
    <w:rsid w:val="00C64FC1"/>
    <w:rsid w:val="00C674AA"/>
    <w:rsid w:val="00C70B07"/>
    <w:rsid w:val="00C7766C"/>
    <w:rsid w:val="00C9290C"/>
    <w:rsid w:val="00CF3F9B"/>
    <w:rsid w:val="00D00622"/>
    <w:rsid w:val="00D41D4D"/>
    <w:rsid w:val="00D459EC"/>
    <w:rsid w:val="00D470C0"/>
    <w:rsid w:val="00D867BA"/>
    <w:rsid w:val="00D86BB8"/>
    <w:rsid w:val="00DE6835"/>
    <w:rsid w:val="00E5494F"/>
    <w:rsid w:val="00EA1F58"/>
    <w:rsid w:val="00ED72BF"/>
    <w:rsid w:val="00F16F50"/>
    <w:rsid w:val="00F365E7"/>
    <w:rsid w:val="00F44FAC"/>
    <w:rsid w:val="00F4682D"/>
    <w:rsid w:val="00FA7243"/>
    <w:rsid w:val="00FB748B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B93E9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B9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6D"/>
  </w:style>
  <w:style w:type="paragraph" w:styleId="Footer">
    <w:name w:val="footer"/>
    <w:basedOn w:val="Normal"/>
    <w:link w:val="FooterChar"/>
    <w:uiPriority w:val="99"/>
    <w:semiHidden/>
    <w:unhideWhenUsed/>
    <w:rsid w:val="002F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48</cp:revision>
  <dcterms:created xsi:type="dcterms:W3CDTF">2014-03-21T09:48:00Z</dcterms:created>
  <dcterms:modified xsi:type="dcterms:W3CDTF">2014-06-19T12:47:00Z</dcterms:modified>
</cp:coreProperties>
</file>