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15" w:rsidRPr="0028516B" w:rsidRDefault="00EB4C15" w:rsidP="00EB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PERNYATAAN KEASLIAN </w:t>
      </w:r>
      <w:r w:rsidR="00D63289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B4C15" w:rsidRDefault="00EB4C15" w:rsidP="00EB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4C15" w:rsidRPr="00AB2A72" w:rsidRDefault="00EB4C15" w:rsidP="00AB2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A72" w:rsidRPr="00AB2A72" w:rsidRDefault="00EB4C15" w:rsidP="00AB2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yang bertanda tangan di bawah ini:</w:t>
      </w:r>
    </w:p>
    <w:p w:rsidR="00EB4C15" w:rsidRPr="00EB4C15" w:rsidRDefault="00EB4C15" w:rsidP="00AB2A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NURLINA</w:t>
      </w:r>
    </w:p>
    <w:p w:rsidR="00EB4C15" w:rsidRPr="00EB4C15" w:rsidRDefault="00EB4C15" w:rsidP="00AB2A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104704134</w:t>
      </w:r>
    </w:p>
    <w:p w:rsidR="00EB4C15" w:rsidRDefault="00EB4C15" w:rsidP="00AB2A7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Jurusan/ 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Pendidikan Guru Sekolah Dasar/ S1</w:t>
      </w:r>
    </w:p>
    <w:p w:rsidR="0028516B" w:rsidRDefault="00EB4C15" w:rsidP="00AB2A72">
      <w:pPr>
        <w:spacing w:after="0" w:line="360" w:lineRule="auto"/>
        <w:ind w:left="2880" w:right="-9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Judul </w:t>
      </w:r>
      <w:r w:rsidR="0028516B">
        <w:rPr>
          <w:rFonts w:ascii="Times New Roman" w:hAnsi="Times New Roman" w:cs="Times New Roman"/>
          <w:sz w:val="24"/>
          <w:szCs w:val="24"/>
          <w:lang w:val="id-ID"/>
        </w:rPr>
        <w:t xml:space="preserve">Hasil penelitian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Penerapan Pendekatan </w:t>
      </w:r>
      <w:r w:rsidRPr="00C20A7F">
        <w:rPr>
          <w:rFonts w:ascii="Times New Roman" w:hAnsi="Times New Roman" w:cs="Times New Roman"/>
          <w:i/>
          <w:sz w:val="24"/>
        </w:rPr>
        <w:t>Problem Solving</w:t>
      </w:r>
      <w:r>
        <w:rPr>
          <w:rFonts w:ascii="Times New Roman" w:hAnsi="Times New Roman" w:cs="Times New Roman"/>
          <w:sz w:val="24"/>
        </w:rPr>
        <w:t xml:space="preserve"> Dalam </w:t>
      </w:r>
      <w:r w:rsidR="0028516B">
        <w:rPr>
          <w:rFonts w:ascii="Times New Roman" w:hAnsi="Times New Roman" w:cs="Times New Roman"/>
          <w:sz w:val="24"/>
        </w:rPr>
        <w:t xml:space="preserve"> </w:t>
      </w:r>
    </w:p>
    <w:p w:rsidR="0028516B" w:rsidRDefault="00EB4C15" w:rsidP="00AB2A72">
      <w:pPr>
        <w:spacing w:after="0" w:line="360" w:lineRule="auto"/>
        <w:ind w:left="2160" w:right="-9" w:firstLine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Meningkatkan Hasi</w:t>
      </w:r>
      <w:r w:rsidR="0028516B">
        <w:rPr>
          <w:rFonts w:ascii="Times New Roman" w:hAnsi="Times New Roman" w:cs="Times New Roman"/>
          <w:sz w:val="24"/>
        </w:rPr>
        <w:t>l Belajar Matematika Pada Siswa</w:t>
      </w:r>
    </w:p>
    <w:p w:rsidR="00A12999" w:rsidRPr="00AB2A72" w:rsidRDefault="00EB4C15" w:rsidP="00A12999">
      <w:pPr>
        <w:spacing w:after="0" w:line="360" w:lineRule="auto"/>
        <w:ind w:left="2880" w:right="-9" w:firstLine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 V SDN</w:t>
      </w:r>
      <w:r w:rsidR="0028516B">
        <w:rPr>
          <w:rFonts w:ascii="Times New Roman" w:hAnsi="Times New Roman" w:cs="Times New Roman"/>
          <w:sz w:val="24"/>
        </w:rPr>
        <w:t xml:space="preserve"> 90 Lenrang Kab</w:t>
      </w:r>
      <w:r w:rsidR="0045692A">
        <w:rPr>
          <w:rFonts w:ascii="Times New Roman" w:hAnsi="Times New Roman" w:cs="Times New Roman"/>
          <w:sz w:val="24"/>
        </w:rPr>
        <w:t>upaten</w:t>
      </w:r>
      <w:r w:rsidR="002851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Soppeng.</w:t>
      </w:r>
    </w:p>
    <w:p w:rsidR="00EB4C15" w:rsidRDefault="00EB4C15" w:rsidP="00AB2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Menyatakan dengan sebenarnya bahwa </w:t>
      </w:r>
      <w:r w:rsidR="0028516B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saya tulis ini benar merupakan hasil karya saya sendiri dan bukan merupakan pengambil alihan tulisan atau pikiran orang lain yang saya akui sebagai hasil tulisan atau pikiran sendiri.</w:t>
      </w:r>
    </w:p>
    <w:p w:rsidR="00EB4C15" w:rsidRDefault="00EB4C15" w:rsidP="00AB2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4265">
        <w:rPr>
          <w:rFonts w:ascii="Times New Roman" w:hAnsi="Times New Roman" w:cs="Times New Roman"/>
          <w:sz w:val="24"/>
          <w:szCs w:val="24"/>
          <w:lang w:val="id-ID"/>
        </w:rPr>
        <w:t>Apabila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dikemudian hari terbukti atau dapat dibuktikan bahwa </w:t>
      </w:r>
      <w:r w:rsidR="0028516B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hasil jiplakan</w:t>
      </w:r>
      <w:r w:rsidR="00812FE4">
        <w:rPr>
          <w:rFonts w:ascii="Times New Roman" w:hAnsi="Times New Roman" w:cs="Times New Roman"/>
          <w:sz w:val="24"/>
          <w:szCs w:val="24"/>
        </w:rPr>
        <w:t xml:space="preserve"> atau mengandung unsur plagiat</w:t>
      </w:r>
      <w:r>
        <w:rPr>
          <w:rFonts w:ascii="Times New Roman" w:hAnsi="Times New Roman" w:cs="Times New Roman"/>
          <w:sz w:val="24"/>
          <w:szCs w:val="24"/>
          <w:lang w:val="id-ID"/>
        </w:rPr>
        <w:t>, maka saya bersedia menerima sanksi atas perbuatan tersebut sesuai ketentuan yang berlaku.</w:t>
      </w:r>
    </w:p>
    <w:p w:rsidR="00EB4C15" w:rsidRDefault="00EB4C15" w:rsidP="00EB4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4C15" w:rsidRDefault="00EB4C15" w:rsidP="00EB4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4C15" w:rsidRPr="00EB4C15" w:rsidRDefault="00EE50C2" w:rsidP="00EB4C15">
      <w:pPr>
        <w:spacing w:after="0" w:line="36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</w:t>
      </w:r>
      <w:r w:rsidR="00C3079A">
        <w:rPr>
          <w:rFonts w:ascii="Times New Roman" w:hAnsi="Times New Roman" w:cs="Times New Roman"/>
          <w:sz w:val="24"/>
          <w:szCs w:val="24"/>
        </w:rPr>
        <w:t xml:space="preserve">     Juni</w:t>
      </w:r>
      <w:r w:rsidR="00EB4C15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B4C15" w:rsidRDefault="00EB4C15" w:rsidP="00EB4C15">
      <w:pPr>
        <w:spacing w:after="0" w:line="36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Membuat Pernyataan</w:t>
      </w:r>
    </w:p>
    <w:p w:rsidR="00EB4C15" w:rsidRDefault="00EB4C15" w:rsidP="00EB4C15">
      <w:pPr>
        <w:spacing w:after="0" w:line="36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B4C15" w:rsidRDefault="00EB4C15" w:rsidP="00B6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C15" w:rsidRPr="00EB4C15" w:rsidRDefault="00EB4C15" w:rsidP="00EB4C15">
      <w:pPr>
        <w:spacing w:after="0" w:line="360" w:lineRule="auto"/>
        <w:ind w:left="54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NURLINA</w:t>
      </w:r>
    </w:p>
    <w:p w:rsidR="00EB4C15" w:rsidRDefault="00EB4C15" w:rsidP="00EB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4C15" w:rsidRDefault="00EB4C15" w:rsidP="00EB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3D29" w:rsidRDefault="00833D29"/>
    <w:sectPr w:rsidR="00833D29" w:rsidSect="00EB4C15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F4" w:rsidRDefault="00066BF4" w:rsidP="00710A9F">
      <w:pPr>
        <w:spacing w:after="0" w:line="240" w:lineRule="auto"/>
      </w:pPr>
      <w:r>
        <w:separator/>
      </w:r>
    </w:p>
  </w:endnote>
  <w:endnote w:type="continuationSeparator" w:id="1">
    <w:p w:rsidR="00066BF4" w:rsidRDefault="00066BF4" w:rsidP="0071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9455"/>
      <w:docPartObj>
        <w:docPartGallery w:val="Page Numbers (Bottom of Page)"/>
        <w:docPartUnique/>
      </w:docPartObj>
    </w:sdtPr>
    <w:sdtContent>
      <w:p w:rsidR="00710A9F" w:rsidRDefault="00710A9F">
        <w:pPr>
          <w:pStyle w:val="Footer"/>
          <w:jc w:val="center"/>
        </w:pPr>
        <w:r>
          <w:t>v</w:t>
        </w:r>
      </w:p>
    </w:sdtContent>
  </w:sdt>
  <w:p w:rsidR="00710A9F" w:rsidRDefault="00710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F4" w:rsidRDefault="00066BF4" w:rsidP="00710A9F">
      <w:pPr>
        <w:spacing w:after="0" w:line="240" w:lineRule="auto"/>
      </w:pPr>
      <w:r>
        <w:separator/>
      </w:r>
    </w:p>
  </w:footnote>
  <w:footnote w:type="continuationSeparator" w:id="1">
    <w:p w:rsidR="00066BF4" w:rsidRDefault="00066BF4" w:rsidP="0071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C15"/>
    <w:rsid w:val="00002726"/>
    <w:rsid w:val="00031D94"/>
    <w:rsid w:val="00063917"/>
    <w:rsid w:val="00066BF4"/>
    <w:rsid w:val="0007753D"/>
    <w:rsid w:val="0017523C"/>
    <w:rsid w:val="001B787E"/>
    <w:rsid w:val="0028516B"/>
    <w:rsid w:val="00295635"/>
    <w:rsid w:val="00416164"/>
    <w:rsid w:val="0045692A"/>
    <w:rsid w:val="004A57ED"/>
    <w:rsid w:val="005C7758"/>
    <w:rsid w:val="00645EBB"/>
    <w:rsid w:val="006B7E7C"/>
    <w:rsid w:val="00710A9F"/>
    <w:rsid w:val="00773DAF"/>
    <w:rsid w:val="00812FE4"/>
    <w:rsid w:val="00833D29"/>
    <w:rsid w:val="008A162B"/>
    <w:rsid w:val="008E0541"/>
    <w:rsid w:val="008F13DF"/>
    <w:rsid w:val="009A6E94"/>
    <w:rsid w:val="00A12999"/>
    <w:rsid w:val="00A14308"/>
    <w:rsid w:val="00A4403B"/>
    <w:rsid w:val="00A95D9C"/>
    <w:rsid w:val="00AB2A72"/>
    <w:rsid w:val="00B44102"/>
    <w:rsid w:val="00B6435F"/>
    <w:rsid w:val="00C20A7F"/>
    <w:rsid w:val="00C3079A"/>
    <w:rsid w:val="00C36990"/>
    <w:rsid w:val="00D3248E"/>
    <w:rsid w:val="00D63289"/>
    <w:rsid w:val="00DB10BD"/>
    <w:rsid w:val="00DD731C"/>
    <w:rsid w:val="00E92356"/>
    <w:rsid w:val="00EB4C15"/>
    <w:rsid w:val="00EE50C2"/>
    <w:rsid w:val="00FA5D96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15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A9F"/>
  </w:style>
  <w:style w:type="paragraph" w:styleId="Footer">
    <w:name w:val="footer"/>
    <w:basedOn w:val="Normal"/>
    <w:link w:val="FooterChar"/>
    <w:uiPriority w:val="99"/>
    <w:unhideWhenUsed/>
    <w:rsid w:val="0071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2014-06-05T05:06:00Z</cp:lastPrinted>
  <dcterms:created xsi:type="dcterms:W3CDTF">2014-03-10T05:02:00Z</dcterms:created>
  <dcterms:modified xsi:type="dcterms:W3CDTF">2014-06-05T05:07:00Z</dcterms:modified>
</cp:coreProperties>
</file>