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B8" w:rsidRPr="00397F55" w:rsidRDefault="002D7AD8" w:rsidP="002377B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D7A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0000" cy="1078479"/>
            <wp:effectExtent l="19050" t="19050" r="5850" b="7371"/>
            <wp:docPr id="1" name="Picture 0" descr="UNMsaja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saja.bmp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1080000" cy="107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B8" w:rsidRDefault="002377B8" w:rsidP="0023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B8" w:rsidRPr="002D7AD8" w:rsidRDefault="002377B8" w:rsidP="002D7AD8">
      <w:pPr>
        <w:rPr>
          <w:rFonts w:ascii="Times New Roman" w:hAnsi="Times New Roman" w:cs="Times New Roman"/>
          <w:b/>
          <w:sz w:val="24"/>
          <w:szCs w:val="24"/>
        </w:rPr>
      </w:pPr>
    </w:p>
    <w:p w:rsidR="002377B8" w:rsidRPr="002377B8" w:rsidRDefault="00B56F1E" w:rsidP="0023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D7AD8" w:rsidRPr="002D7AD8" w:rsidRDefault="002D7AD8" w:rsidP="002377B8">
      <w:pPr>
        <w:rPr>
          <w:rFonts w:ascii="Times New Roman" w:hAnsi="Times New Roman" w:cs="Times New Roman"/>
          <w:sz w:val="24"/>
          <w:szCs w:val="24"/>
        </w:rPr>
      </w:pPr>
    </w:p>
    <w:p w:rsidR="002377B8" w:rsidRPr="00C569DC" w:rsidRDefault="002377B8" w:rsidP="007D2D6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90076" w:rsidRPr="002D7AD8" w:rsidRDefault="00B90076" w:rsidP="007E079A">
      <w:pPr>
        <w:spacing w:after="0"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PENDEKATAN </w:t>
      </w:r>
      <w:r w:rsidRPr="002377B8">
        <w:rPr>
          <w:rFonts w:ascii="Times New Roman" w:hAnsi="Times New Roman" w:cs="Times New Roman"/>
          <w:b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HASIL BELAJAR MATEMATIKA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076" w:rsidRDefault="00B90076" w:rsidP="00B90076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SISWA KELAS V SD</w:t>
      </w:r>
      <w:r w:rsidR="001F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37F">
        <w:rPr>
          <w:rFonts w:ascii="Times New Roman" w:hAnsi="Times New Roman" w:cs="Times New Roman"/>
          <w:b/>
          <w:sz w:val="24"/>
          <w:szCs w:val="24"/>
        </w:rPr>
        <w:t>N</w:t>
      </w:r>
      <w:r w:rsidR="001F59CE">
        <w:rPr>
          <w:rFonts w:ascii="Times New Roman" w:hAnsi="Times New Roman" w:cs="Times New Roman"/>
          <w:b/>
          <w:sz w:val="24"/>
          <w:szCs w:val="24"/>
        </w:rPr>
        <w:t>EGERI</w:t>
      </w:r>
      <w:r>
        <w:rPr>
          <w:rFonts w:ascii="Times New Roman" w:hAnsi="Times New Roman" w:cs="Times New Roman"/>
          <w:b/>
          <w:sz w:val="24"/>
          <w:szCs w:val="24"/>
        </w:rPr>
        <w:t xml:space="preserve"> 90 LENRANG</w:t>
      </w:r>
    </w:p>
    <w:p w:rsidR="00B90076" w:rsidRPr="002377B8" w:rsidRDefault="00B90076" w:rsidP="00B90076">
      <w:pPr>
        <w:tabs>
          <w:tab w:val="left" w:pos="142"/>
        </w:tabs>
        <w:spacing w:after="0" w:line="240" w:lineRule="auto"/>
        <w:ind w:left="-1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KAB</w:t>
      </w:r>
      <w:r w:rsidR="000D437F">
        <w:rPr>
          <w:rFonts w:ascii="Times New Roman" w:hAnsi="Times New Roman" w:cs="Times New Roman"/>
          <w:b/>
          <w:sz w:val="24"/>
          <w:szCs w:val="24"/>
        </w:rPr>
        <w:t>UPATEN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SOPPENG</w:t>
      </w:r>
    </w:p>
    <w:p w:rsidR="002377B8" w:rsidRDefault="002377B8" w:rsidP="00237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8C4" w:rsidRDefault="006D08C4" w:rsidP="00EF05E4">
      <w:pPr>
        <w:rPr>
          <w:rFonts w:ascii="Times New Roman" w:hAnsi="Times New Roman" w:cs="Times New Roman"/>
          <w:sz w:val="24"/>
          <w:szCs w:val="24"/>
        </w:rPr>
      </w:pPr>
    </w:p>
    <w:p w:rsidR="002D7AD8" w:rsidRDefault="002D7AD8" w:rsidP="00EF05E4">
      <w:pPr>
        <w:rPr>
          <w:rFonts w:ascii="Times New Roman" w:hAnsi="Times New Roman" w:cs="Times New Roman"/>
          <w:sz w:val="24"/>
          <w:szCs w:val="24"/>
        </w:rPr>
      </w:pPr>
    </w:p>
    <w:p w:rsidR="004A54B5" w:rsidRPr="008C163F" w:rsidRDefault="004A54B5" w:rsidP="00EF05E4">
      <w:pPr>
        <w:rPr>
          <w:rFonts w:ascii="Times New Roman" w:hAnsi="Times New Roman" w:cs="Times New Roman"/>
          <w:sz w:val="24"/>
          <w:szCs w:val="24"/>
        </w:rPr>
      </w:pPr>
    </w:p>
    <w:p w:rsidR="004A54B5" w:rsidRDefault="004A54B5" w:rsidP="00EF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B8" w:rsidRDefault="002377B8" w:rsidP="00EF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NURLINA</w:t>
      </w:r>
    </w:p>
    <w:p w:rsidR="00EF05E4" w:rsidRDefault="00EF05E4" w:rsidP="00EF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B8" w:rsidRPr="002D7AD8" w:rsidRDefault="002377B8" w:rsidP="002377B8">
      <w:pPr>
        <w:rPr>
          <w:rFonts w:ascii="Times New Roman" w:hAnsi="Times New Roman" w:cs="Times New Roman"/>
          <w:b/>
          <w:sz w:val="24"/>
          <w:szCs w:val="24"/>
        </w:rPr>
      </w:pPr>
    </w:p>
    <w:p w:rsidR="00EF05E4" w:rsidRDefault="00EF05E4" w:rsidP="0023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B8" w:rsidRDefault="002377B8" w:rsidP="00EF05E4">
      <w:pPr>
        <w:rPr>
          <w:rFonts w:ascii="Times New Roman" w:hAnsi="Times New Roman" w:cs="Times New Roman"/>
          <w:sz w:val="24"/>
          <w:szCs w:val="24"/>
        </w:rPr>
      </w:pPr>
    </w:p>
    <w:p w:rsidR="002377B8" w:rsidRPr="00905AA9" w:rsidRDefault="002377B8" w:rsidP="00237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PROGRAM STUDI PENDI</w:t>
      </w:r>
      <w:r w:rsidRPr="00905AA9"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 w:rsidRPr="00905AA9">
        <w:rPr>
          <w:rFonts w:ascii="Times New Roman" w:hAnsi="Times New Roman" w:cs="Times New Roman"/>
          <w:b/>
          <w:sz w:val="24"/>
          <w:szCs w:val="24"/>
        </w:rPr>
        <w:t>KAN GURU SEKOLAH DASAR</w:t>
      </w:r>
    </w:p>
    <w:p w:rsidR="002377B8" w:rsidRPr="00905AA9" w:rsidRDefault="002377B8" w:rsidP="00237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377B8" w:rsidRPr="00905AA9" w:rsidRDefault="002377B8" w:rsidP="00237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33D29" w:rsidRPr="006D08C4" w:rsidRDefault="002377B8" w:rsidP="006D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833D29" w:rsidRPr="006D08C4" w:rsidSect="002377B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AD" w:rsidRDefault="00566FAD" w:rsidP="008F4FAE">
      <w:pPr>
        <w:spacing w:after="0" w:line="240" w:lineRule="auto"/>
      </w:pPr>
      <w:r>
        <w:separator/>
      </w:r>
    </w:p>
  </w:endnote>
  <w:endnote w:type="continuationSeparator" w:id="1">
    <w:p w:rsidR="00566FAD" w:rsidRDefault="00566FAD" w:rsidP="008F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AD" w:rsidRDefault="00566FAD" w:rsidP="008F4FAE">
      <w:pPr>
        <w:spacing w:after="0" w:line="240" w:lineRule="auto"/>
      </w:pPr>
      <w:r>
        <w:separator/>
      </w:r>
    </w:p>
  </w:footnote>
  <w:footnote w:type="continuationSeparator" w:id="1">
    <w:p w:rsidR="00566FAD" w:rsidRDefault="00566FAD" w:rsidP="008F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7B8"/>
    <w:rsid w:val="00002AA9"/>
    <w:rsid w:val="00063917"/>
    <w:rsid w:val="000D437F"/>
    <w:rsid w:val="001871C5"/>
    <w:rsid w:val="001A7BA5"/>
    <w:rsid w:val="001C6658"/>
    <w:rsid w:val="001F59CE"/>
    <w:rsid w:val="002319D5"/>
    <w:rsid w:val="002377B8"/>
    <w:rsid w:val="00295635"/>
    <w:rsid w:val="002D7AD8"/>
    <w:rsid w:val="002E5CA4"/>
    <w:rsid w:val="002F0D7A"/>
    <w:rsid w:val="00385BA1"/>
    <w:rsid w:val="00416164"/>
    <w:rsid w:val="004A54B5"/>
    <w:rsid w:val="00516A1A"/>
    <w:rsid w:val="005237AC"/>
    <w:rsid w:val="00566FAD"/>
    <w:rsid w:val="006A78B1"/>
    <w:rsid w:val="006C735C"/>
    <w:rsid w:val="006D08C4"/>
    <w:rsid w:val="006D7928"/>
    <w:rsid w:val="00713050"/>
    <w:rsid w:val="00720DC5"/>
    <w:rsid w:val="007D2D68"/>
    <w:rsid w:val="007E079A"/>
    <w:rsid w:val="00833D29"/>
    <w:rsid w:val="008A6F79"/>
    <w:rsid w:val="008C163F"/>
    <w:rsid w:val="008F4FAE"/>
    <w:rsid w:val="00911F50"/>
    <w:rsid w:val="009B22A0"/>
    <w:rsid w:val="00A901C0"/>
    <w:rsid w:val="00B208FA"/>
    <w:rsid w:val="00B56F1E"/>
    <w:rsid w:val="00B90076"/>
    <w:rsid w:val="00BC55CB"/>
    <w:rsid w:val="00C36990"/>
    <w:rsid w:val="00E31AC0"/>
    <w:rsid w:val="00EF05E4"/>
    <w:rsid w:val="00F7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2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B8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FAE"/>
  </w:style>
  <w:style w:type="paragraph" w:styleId="Footer">
    <w:name w:val="footer"/>
    <w:basedOn w:val="Normal"/>
    <w:link w:val="FooterChar"/>
    <w:uiPriority w:val="99"/>
    <w:unhideWhenUsed/>
    <w:rsid w:val="008F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2013-12-22T23:46:00Z</cp:lastPrinted>
  <dcterms:created xsi:type="dcterms:W3CDTF">2013-12-22T23:26:00Z</dcterms:created>
  <dcterms:modified xsi:type="dcterms:W3CDTF">2014-05-12T00:07:00Z</dcterms:modified>
</cp:coreProperties>
</file>