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25" w:rsidRDefault="009C4B1B" w:rsidP="00D05425">
      <w:pPr>
        <w:jc w:val="center"/>
        <w:rPr>
          <w:rFonts w:ascii="Times New Roman" w:hAnsi="Times New Roman" w:cs="Times New Roman"/>
          <w:sz w:val="24"/>
          <w:szCs w:val="24"/>
        </w:rPr>
      </w:pPr>
      <w:r w:rsidRPr="009C4B1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081768" cy="1080000"/>
            <wp:effectExtent l="19050" t="0" r="4082" b="0"/>
            <wp:docPr id="4" name="Picture 2" descr="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768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425" w:rsidRDefault="00D05425" w:rsidP="00D054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425" w:rsidRDefault="00D05425" w:rsidP="00D05425">
      <w:pPr>
        <w:tabs>
          <w:tab w:val="left" w:pos="6048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05425" w:rsidRPr="00D05425" w:rsidRDefault="00C14E2B" w:rsidP="00D0542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D05425" w:rsidRDefault="00D05425" w:rsidP="00D054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425" w:rsidRDefault="00D05425" w:rsidP="00D054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425" w:rsidRPr="006146F4" w:rsidRDefault="00D05425" w:rsidP="00D054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425" w:rsidRDefault="00D05425" w:rsidP="00D05425">
      <w:pPr>
        <w:spacing w:line="240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F4C">
        <w:rPr>
          <w:rFonts w:ascii="Times New Roman" w:hAnsi="Times New Roman" w:cs="Times New Roman"/>
          <w:b/>
          <w:sz w:val="24"/>
          <w:szCs w:val="24"/>
        </w:rPr>
        <w:t>PENINGKATAN HASIL BELAJAR MATEMATIKA MELALUI MODEL</w:t>
      </w:r>
    </w:p>
    <w:p w:rsidR="00D05425" w:rsidRPr="00950F4C" w:rsidRDefault="00D05425" w:rsidP="00D05425">
      <w:pPr>
        <w:spacing w:line="240" w:lineRule="auto"/>
        <w:ind w:left="142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46F4">
        <w:rPr>
          <w:rFonts w:ascii="Times New Roman" w:hAnsi="Times New Roman" w:cs="Times New Roman"/>
          <w:sz w:val="24"/>
          <w:szCs w:val="24"/>
        </w:rPr>
        <w:t xml:space="preserve"> </w:t>
      </w:r>
      <w:r w:rsidRPr="00950F4C">
        <w:rPr>
          <w:rFonts w:ascii="Times New Roman" w:hAnsi="Times New Roman" w:cs="Times New Roman"/>
          <w:b/>
          <w:sz w:val="24"/>
          <w:szCs w:val="24"/>
        </w:rPr>
        <w:t xml:space="preserve">PEMBELAJARAN KOOPERATIF TIPE </w:t>
      </w:r>
      <w:r w:rsidRPr="00950F4C">
        <w:rPr>
          <w:rFonts w:ascii="Times New Roman" w:hAnsi="Times New Roman" w:cs="Times New Roman"/>
          <w:b/>
          <w:i/>
          <w:sz w:val="24"/>
          <w:szCs w:val="24"/>
        </w:rPr>
        <w:t>NUMBERED HEADS</w:t>
      </w:r>
    </w:p>
    <w:p w:rsidR="00D05425" w:rsidRPr="00950F4C" w:rsidRDefault="00D05425" w:rsidP="00D05425">
      <w:pPr>
        <w:spacing w:line="240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6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0F4C">
        <w:rPr>
          <w:rFonts w:ascii="Times New Roman" w:hAnsi="Times New Roman" w:cs="Times New Roman"/>
          <w:b/>
          <w:i/>
          <w:sz w:val="24"/>
          <w:szCs w:val="24"/>
        </w:rPr>
        <w:t xml:space="preserve">TOGETHER </w:t>
      </w:r>
      <w:r w:rsidRPr="00950F4C">
        <w:rPr>
          <w:rFonts w:ascii="Times New Roman" w:hAnsi="Times New Roman" w:cs="Times New Roman"/>
          <w:b/>
          <w:sz w:val="24"/>
          <w:szCs w:val="24"/>
        </w:rPr>
        <w:t>(NHT) PADA SISWA KELAS IV SD INPRES</w:t>
      </w:r>
    </w:p>
    <w:p w:rsidR="00D05425" w:rsidRPr="00950F4C" w:rsidRDefault="00D05425" w:rsidP="00D05425">
      <w:pPr>
        <w:spacing w:line="240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RAPPO</w:t>
      </w:r>
      <w:r w:rsidRPr="00950F4C">
        <w:rPr>
          <w:rFonts w:ascii="Times New Roman" w:hAnsi="Times New Roman" w:cs="Times New Roman"/>
          <w:b/>
          <w:sz w:val="24"/>
          <w:szCs w:val="24"/>
        </w:rPr>
        <w:t>CINI KOTA MAKASSAR</w:t>
      </w:r>
    </w:p>
    <w:p w:rsidR="00D05425" w:rsidRPr="00950F4C" w:rsidRDefault="00D05425" w:rsidP="00D054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425" w:rsidRPr="00950F4C" w:rsidRDefault="00D05425" w:rsidP="00D054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425" w:rsidRDefault="00D05425" w:rsidP="00D054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425" w:rsidRDefault="00D05425" w:rsidP="00D054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425" w:rsidRDefault="00D05425" w:rsidP="003A192E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4D439E" w:rsidRPr="003A192E" w:rsidRDefault="004D439E" w:rsidP="003A192E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D05425" w:rsidRPr="007F4F2A" w:rsidRDefault="00D05425" w:rsidP="00D054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425" w:rsidRPr="007F4F2A" w:rsidRDefault="00D05425" w:rsidP="003A19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F2A">
        <w:rPr>
          <w:rFonts w:ascii="Times New Roman" w:hAnsi="Times New Roman" w:cs="Times New Roman"/>
          <w:b/>
          <w:sz w:val="24"/>
          <w:szCs w:val="24"/>
        </w:rPr>
        <w:t>JUMIRFIANA</w:t>
      </w:r>
    </w:p>
    <w:p w:rsidR="00D05425" w:rsidRPr="004D439E" w:rsidRDefault="00D05425" w:rsidP="003A192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5425" w:rsidRPr="00E74DC8" w:rsidRDefault="00D05425" w:rsidP="00D054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425" w:rsidRDefault="00D05425" w:rsidP="00D054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425" w:rsidRPr="00950F4C" w:rsidRDefault="00D05425" w:rsidP="00D054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F4C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D05425" w:rsidRPr="00950F4C" w:rsidRDefault="00D05425" w:rsidP="00D054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F4C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D05425" w:rsidRPr="00950F4C" w:rsidRDefault="00D05425" w:rsidP="00D054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F4C">
        <w:rPr>
          <w:rFonts w:ascii="Times New Roman" w:hAnsi="Times New Roman" w:cs="Times New Roman"/>
          <w:b/>
          <w:sz w:val="24"/>
          <w:szCs w:val="24"/>
        </w:rPr>
        <w:t xml:space="preserve">UNIVERSITAS NEGERI MAKASSAR </w:t>
      </w:r>
    </w:p>
    <w:p w:rsidR="00D05425" w:rsidRPr="00950F4C" w:rsidRDefault="00D05425" w:rsidP="00D05425">
      <w:pPr>
        <w:tabs>
          <w:tab w:val="center" w:pos="4147"/>
          <w:tab w:val="left" w:pos="587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</w:t>
      </w:r>
    </w:p>
    <w:p w:rsidR="00D05425" w:rsidRPr="00D05425" w:rsidRDefault="00D05425" w:rsidP="00D05425">
      <w:pPr>
        <w:tabs>
          <w:tab w:val="center" w:pos="4147"/>
          <w:tab w:val="left" w:pos="5870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D05425" w:rsidRPr="00D05425" w:rsidSect="00B86677">
      <w:pgSz w:w="12191" w:h="1616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072A"/>
    <w:rsid w:val="000202D0"/>
    <w:rsid w:val="00026FE6"/>
    <w:rsid w:val="00040C1C"/>
    <w:rsid w:val="00092866"/>
    <w:rsid w:val="000E131E"/>
    <w:rsid w:val="00222BDD"/>
    <w:rsid w:val="00231FA8"/>
    <w:rsid w:val="002A437C"/>
    <w:rsid w:val="0031072A"/>
    <w:rsid w:val="003565E4"/>
    <w:rsid w:val="00392C2D"/>
    <w:rsid w:val="003A192E"/>
    <w:rsid w:val="004431D8"/>
    <w:rsid w:val="00464EF4"/>
    <w:rsid w:val="00486F24"/>
    <w:rsid w:val="004D439E"/>
    <w:rsid w:val="005020B9"/>
    <w:rsid w:val="00543DCB"/>
    <w:rsid w:val="00566B3A"/>
    <w:rsid w:val="006146F4"/>
    <w:rsid w:val="00750601"/>
    <w:rsid w:val="007F4F2A"/>
    <w:rsid w:val="00912DFB"/>
    <w:rsid w:val="00950F4C"/>
    <w:rsid w:val="009C4B1B"/>
    <w:rsid w:val="009D3C53"/>
    <w:rsid w:val="00A959F6"/>
    <w:rsid w:val="00A97D2B"/>
    <w:rsid w:val="00B86677"/>
    <w:rsid w:val="00BD1D42"/>
    <w:rsid w:val="00BD4263"/>
    <w:rsid w:val="00C10777"/>
    <w:rsid w:val="00C14E2B"/>
    <w:rsid w:val="00C35AAB"/>
    <w:rsid w:val="00CC07C1"/>
    <w:rsid w:val="00D05425"/>
    <w:rsid w:val="00D60BD3"/>
    <w:rsid w:val="00DA7FDD"/>
    <w:rsid w:val="00E74DC8"/>
    <w:rsid w:val="00E83A84"/>
    <w:rsid w:val="00EA220D"/>
    <w:rsid w:val="00FD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7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Jumirfiana</cp:lastModifiedBy>
  <cp:revision>34</cp:revision>
  <cp:lastPrinted>2014-05-10T02:24:00Z</cp:lastPrinted>
  <dcterms:created xsi:type="dcterms:W3CDTF">2013-12-23T10:44:00Z</dcterms:created>
  <dcterms:modified xsi:type="dcterms:W3CDTF">2014-05-10T02:25:00Z</dcterms:modified>
</cp:coreProperties>
</file>