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640" w:rsidRDefault="00605B50" w:rsidP="00605B50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DOKUMENTASI PENELITIAN</w:t>
      </w:r>
    </w:p>
    <w:p w:rsidR="00605B50" w:rsidRDefault="00C77DF4" w:rsidP="00605B50">
      <w:pPr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281305</wp:posOffset>
            </wp:positionV>
            <wp:extent cx="2589530" cy="2967355"/>
            <wp:effectExtent l="38100" t="19050" r="20320" b="23495"/>
            <wp:wrapNone/>
            <wp:docPr id="1" name="Picture 1" descr="D:\MAKASSAR 2\SATRIA\foto\Foto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KASSAR 2\SATRIA\foto\Foto0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967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281305</wp:posOffset>
            </wp:positionV>
            <wp:extent cx="2473960" cy="2968625"/>
            <wp:effectExtent l="19050" t="19050" r="21590" b="22225"/>
            <wp:wrapNone/>
            <wp:docPr id="4" name="Picture 2" descr="D:\MAKASSAR 2\SATRIA\foto\Foto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KASSAR 2\SATRIA\foto\Foto0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968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7DF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957E1" w:rsidRDefault="002957E1" w:rsidP="002957E1">
      <w:r w:rsidRPr="002957E1">
        <w:t xml:space="preserve"> </w:t>
      </w:r>
    </w:p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2957E1" w:rsidRPr="002957E1" w:rsidRDefault="005B5275" w:rsidP="002957E1">
      <w:pPr>
        <w:tabs>
          <w:tab w:val="left" w:pos="1924"/>
        </w:tabs>
      </w:pPr>
      <w:r>
        <w:rPr>
          <w:noProof/>
        </w:rPr>
        <w:pict>
          <v:rect id="_x0000_s1026" style="position:absolute;margin-left:33.55pt;margin-top:3.55pt;width:354.25pt;height:24.75pt;z-index:251670528" stroked="f">
            <v:textbox style="mso-next-textbox:#_x0000_s1026">
              <w:txbxContent>
                <w:p w:rsidR="00E17907" w:rsidRPr="00C77DF4" w:rsidRDefault="00E17907" w:rsidP="00E179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SD </w:t>
                  </w:r>
                  <w:r w:rsidR="00C77DF4"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Tempat </w:t>
                  </w:r>
                  <w:r w:rsid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C77DF4"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Penelitian</w:t>
                  </w:r>
                </w:p>
              </w:txbxContent>
            </v:textbox>
          </v:rect>
        </w:pict>
      </w:r>
      <w:r w:rsidR="002957E1">
        <w:tab/>
      </w:r>
    </w:p>
    <w:p w:rsidR="002957E1" w:rsidRPr="002957E1" w:rsidRDefault="00C77DF4" w:rsidP="002957E1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152400</wp:posOffset>
            </wp:positionV>
            <wp:extent cx="5212715" cy="3274695"/>
            <wp:effectExtent l="19050" t="19050" r="26035" b="20955"/>
            <wp:wrapNone/>
            <wp:docPr id="15" name="Picture 3" descr="D:\MAKASSAR 2\SATRIA\foto\Foto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KASSAR 2\SATRIA\foto\Foto036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274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1" w:rsidRPr="002957E1" w:rsidRDefault="002957E1" w:rsidP="002957E1"/>
    <w:p w:rsidR="002957E1" w:rsidRPr="002957E1" w:rsidRDefault="002957E1" w:rsidP="002957E1"/>
    <w:p w:rsidR="002957E1" w:rsidRPr="002957E1" w:rsidRDefault="002957E1" w:rsidP="002957E1"/>
    <w:p w:rsidR="00605B50" w:rsidRDefault="00605B50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5B5275" w:rsidP="002957E1">
      <w:pPr>
        <w:jc w:val="center"/>
      </w:pPr>
      <w:r>
        <w:rPr>
          <w:noProof/>
        </w:rPr>
        <w:pict>
          <v:rect id="_x0000_s1027" style="position:absolute;left:0;text-align:left;margin-left:25.4pt;margin-top:19.95pt;width:354.25pt;height:24.75pt;z-index:251671552" stroked="f">
            <v:textbox style="mso-next-textbox:#_x0000_s1027">
              <w:txbxContent>
                <w:p w:rsidR="00E17907" w:rsidRPr="00C77DF4" w:rsidRDefault="00E17907" w:rsidP="00E1790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Mengkondisikan </w:t>
                  </w:r>
                  <w:r w:rsid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Siswa </w:t>
                  </w:r>
                  <w:r w:rsid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Untuk</w:t>
                  </w:r>
                  <w:r w:rsid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C77DF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Belajar </w:t>
                  </w:r>
                </w:p>
              </w:txbxContent>
            </v:textbox>
          </v:rect>
        </w:pict>
      </w:r>
    </w:p>
    <w:p w:rsidR="002957E1" w:rsidRDefault="0068511B" w:rsidP="002957E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-9215</wp:posOffset>
            </wp:positionH>
            <wp:positionV relativeFrom="paragraph">
              <wp:posOffset>-7000</wp:posOffset>
            </wp:positionV>
            <wp:extent cx="5242944" cy="3351781"/>
            <wp:effectExtent l="19050" t="19050" r="14856" b="20069"/>
            <wp:wrapNone/>
            <wp:docPr id="18" name="Picture 4" descr="D:\MAKASSAR 2\SATRIA\foto\Foto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KASSAR 2\SATRIA\foto\Foto03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18" cy="3350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1" w:rsidRDefault="002957E1" w:rsidP="002957E1">
      <w:pPr>
        <w:jc w:val="center"/>
      </w:pPr>
      <w:r w:rsidRPr="002957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5B5275" w:rsidP="002957E1">
      <w:pPr>
        <w:jc w:val="center"/>
      </w:pPr>
      <w:r>
        <w:rPr>
          <w:noProof/>
        </w:rPr>
        <w:pict>
          <v:rect id="_x0000_s1029" style="position:absolute;left:0;text-align:left;margin-left:37.4pt;margin-top:13.25pt;width:354.25pt;height:24.75pt;z-index:251673600" stroked="f">
            <v:textbox style="mso-next-textbox:#_x0000_s1029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Kontruktivisme </w:t>
                  </w:r>
                </w:p>
              </w:txbxContent>
            </v:textbox>
          </v:rect>
        </w:pict>
      </w:r>
    </w:p>
    <w:p w:rsidR="002957E1" w:rsidRDefault="0068511B" w:rsidP="002957E1">
      <w:pPr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2621457</wp:posOffset>
            </wp:positionH>
            <wp:positionV relativeFrom="paragraph">
              <wp:posOffset>128403</wp:posOffset>
            </wp:positionV>
            <wp:extent cx="2603138" cy="3591885"/>
            <wp:effectExtent l="19050" t="19050" r="25762" b="27615"/>
            <wp:wrapNone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24" cy="3596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128270</wp:posOffset>
            </wp:positionV>
            <wp:extent cx="2513330" cy="3599180"/>
            <wp:effectExtent l="19050" t="19050" r="20320" b="2032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3599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68511B" w:rsidP="0068511B">
      <w:pPr>
        <w:tabs>
          <w:tab w:val="left" w:pos="5073"/>
        </w:tabs>
      </w:pPr>
      <w:r>
        <w:tab/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5B5275" w:rsidP="002957E1">
      <w:pPr>
        <w:jc w:val="center"/>
      </w:pPr>
      <w:r>
        <w:rPr>
          <w:noProof/>
        </w:rPr>
        <w:pict>
          <v:rect id="_x0000_s1028" style="position:absolute;left:0;text-align:left;margin-left:37.4pt;margin-top:20.85pt;width:354.25pt;height:24.75pt;z-index:251672576" stroked="f">
            <v:textbox style="mso-next-textbox:#_x0000_s1028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Inkuiri  </w:t>
                  </w:r>
                </w:p>
              </w:txbxContent>
            </v:textbox>
          </v:rect>
        </w:pict>
      </w:r>
    </w:p>
    <w:p w:rsidR="002957E1" w:rsidRDefault="0068511B" w:rsidP="002957E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14264</wp:posOffset>
            </wp:positionH>
            <wp:positionV relativeFrom="paragraph">
              <wp:posOffset>14265</wp:posOffset>
            </wp:positionV>
            <wp:extent cx="5244067" cy="3350522"/>
            <wp:effectExtent l="19050" t="19050" r="13733" b="21328"/>
            <wp:wrapNone/>
            <wp:docPr id="21" name="Picture 5" descr="D:\MAKASSAR 2\SATRIA\foto\Foto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KASSAR 2\SATRIA\foto\Foto03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56" cy="3350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68511B" w:rsidP="0068511B">
      <w:pPr>
        <w:tabs>
          <w:tab w:val="left" w:pos="5308"/>
        </w:tabs>
      </w:pPr>
      <w:r>
        <w:tab/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5B5275" w:rsidP="002957E1">
      <w:pPr>
        <w:jc w:val="center"/>
      </w:pPr>
      <w:r>
        <w:rPr>
          <w:noProof/>
        </w:rPr>
        <w:pict>
          <v:rect id="_x0000_s1031" style="position:absolute;left:0;text-align:left;margin-left:25.9pt;margin-top:6pt;width:354.25pt;height:24.75pt;z-index:251675648" stroked="f">
            <v:textbox style="mso-next-textbox:#_x0000_s1031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Bertanya </w:t>
                  </w:r>
                </w:p>
              </w:txbxContent>
            </v:textbox>
          </v:rect>
        </w:pict>
      </w:r>
    </w:p>
    <w:p w:rsidR="002957E1" w:rsidRDefault="00FC7847" w:rsidP="002957E1">
      <w:pPr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2629875</wp:posOffset>
            </wp:positionH>
            <wp:positionV relativeFrom="paragraph">
              <wp:posOffset>75240</wp:posOffset>
            </wp:positionV>
            <wp:extent cx="2625754" cy="3662030"/>
            <wp:effectExtent l="38100" t="19050" r="22196" b="14620"/>
            <wp:wrapNone/>
            <wp:docPr id="28" name="Picture 17" descr="D:\MAKASSAR 2\SATRIA\foto\Foto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MAKASSAR 2\SATRIA\foto\Foto03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78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11B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76835</wp:posOffset>
            </wp:positionV>
            <wp:extent cx="2532380" cy="3657600"/>
            <wp:effectExtent l="19050" t="19050" r="20320" b="19050"/>
            <wp:wrapNone/>
            <wp:docPr id="23" name="Picture 10" descr="D:\MAKASSAR 2\SATRIA\foto\Foto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KASSAR 2\SATRIA\foto\Foto0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68511B" w:rsidP="0068511B">
      <w:pPr>
        <w:tabs>
          <w:tab w:val="left" w:pos="7317"/>
        </w:tabs>
      </w:pPr>
      <w:r>
        <w:tab/>
      </w: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2957E1" w:rsidP="002957E1">
      <w:pPr>
        <w:jc w:val="center"/>
      </w:pPr>
    </w:p>
    <w:p w:rsidR="002957E1" w:rsidRDefault="005B5275" w:rsidP="002957E1">
      <w:pPr>
        <w:jc w:val="center"/>
      </w:pPr>
      <w:r>
        <w:rPr>
          <w:noProof/>
        </w:rPr>
        <w:pict>
          <v:rect id="_x0000_s1030" style="position:absolute;left:0;text-align:left;margin-left:37.4pt;margin-top:16.95pt;width:354.25pt;height:24.75pt;z-index:251674624" stroked="f">
            <v:textbox style="mso-next-textbox:#_x0000_s1030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Masyarakat Belajar  </w:t>
                  </w:r>
                </w:p>
              </w:txbxContent>
            </v:textbox>
          </v:rect>
        </w:pict>
      </w:r>
    </w:p>
    <w:p w:rsidR="002957E1" w:rsidRDefault="0068511B" w:rsidP="002957E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24897</wp:posOffset>
            </wp:positionH>
            <wp:positionV relativeFrom="paragraph">
              <wp:posOffset>14265</wp:posOffset>
            </wp:positionV>
            <wp:extent cx="5207399" cy="3390029"/>
            <wp:effectExtent l="19050" t="19050" r="12301" b="19921"/>
            <wp:wrapNone/>
            <wp:docPr id="24" name="Picture 11" descr="D:\MAKASSAR 2\SATRIA\foto\Foto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KASSAR 2\SATRIA\foto\Foto04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9" cy="33900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7E1" w:rsidRDefault="002957E1" w:rsidP="002957E1">
      <w:pPr>
        <w:jc w:val="center"/>
      </w:pPr>
    </w:p>
    <w:p w:rsidR="002957E1" w:rsidRDefault="00E17907" w:rsidP="002957E1">
      <w:pPr>
        <w:jc w:val="center"/>
      </w:pPr>
      <w:r w:rsidRPr="00E17907">
        <w:rPr>
          <w:noProof/>
        </w:rPr>
        <w:t xml:space="preserve"> </w:t>
      </w:r>
    </w:p>
    <w:p w:rsidR="002957E1" w:rsidRDefault="002957E1" w:rsidP="002957E1">
      <w:pPr>
        <w:jc w:val="center"/>
      </w:pPr>
    </w:p>
    <w:p w:rsidR="002957E1" w:rsidRDefault="0068511B" w:rsidP="0068511B">
      <w:r>
        <w:br w:type="textWrapping" w:clear="all"/>
      </w:r>
    </w:p>
    <w:p w:rsidR="002957E1" w:rsidRDefault="002957E1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2957E1" w:rsidRDefault="002957E1" w:rsidP="002957E1">
      <w:pPr>
        <w:jc w:val="center"/>
      </w:pPr>
    </w:p>
    <w:p w:rsidR="00E17907" w:rsidRDefault="005B5275" w:rsidP="002957E1">
      <w:pPr>
        <w:jc w:val="center"/>
      </w:pPr>
      <w:r>
        <w:rPr>
          <w:noProof/>
        </w:rPr>
        <w:pict>
          <v:rect id="_x0000_s1032" style="position:absolute;left:0;text-align:left;margin-left:37.4pt;margin-top:1.3pt;width:354.25pt;height:24.75pt;z-index:251676672" stroked="f">
            <v:textbox style="mso-next-textbox:#_x0000_s1032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Pemodelan  </w:t>
                  </w:r>
                </w:p>
              </w:txbxContent>
            </v:textbox>
          </v:rect>
        </w:pict>
      </w:r>
    </w:p>
    <w:p w:rsidR="00E17907" w:rsidRDefault="00FC7847" w:rsidP="002957E1">
      <w:pPr>
        <w:jc w:val="center"/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2637790</wp:posOffset>
            </wp:positionH>
            <wp:positionV relativeFrom="paragraph">
              <wp:posOffset>69850</wp:posOffset>
            </wp:positionV>
            <wp:extent cx="2635250" cy="3524885"/>
            <wp:effectExtent l="38100" t="19050" r="12700" b="18415"/>
            <wp:wrapNone/>
            <wp:docPr id="30" name="Picture 19" descr="D:\MAKASSAR 2\SATRIA\foto\Foto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MAKASSAR 2\SATRIA\foto\Foto03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2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14265</wp:posOffset>
            </wp:positionH>
            <wp:positionV relativeFrom="paragraph">
              <wp:posOffset>72626</wp:posOffset>
            </wp:positionV>
            <wp:extent cx="2521639" cy="3530010"/>
            <wp:effectExtent l="38100" t="19050" r="12011" b="13290"/>
            <wp:wrapNone/>
            <wp:docPr id="25" name="Picture 12" descr="D:\MAKASSAR 2\SATRIA\foto\Foto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KASSAR 2\SATRIA\foto\Foto03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5299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907" w:rsidRDefault="00E17907" w:rsidP="002957E1">
      <w:pPr>
        <w:jc w:val="center"/>
      </w:pPr>
    </w:p>
    <w:p w:rsidR="00E17907" w:rsidRDefault="0068511B" w:rsidP="0068511B">
      <w:pPr>
        <w:tabs>
          <w:tab w:val="left" w:pos="1775"/>
        </w:tabs>
      </w:pPr>
      <w:r>
        <w:tab/>
      </w:r>
    </w:p>
    <w:p w:rsidR="0068511B" w:rsidRDefault="0068511B" w:rsidP="0068511B">
      <w:pPr>
        <w:tabs>
          <w:tab w:val="left" w:pos="1775"/>
        </w:tabs>
      </w:pPr>
    </w:p>
    <w:p w:rsidR="00E17907" w:rsidRDefault="00FC7847" w:rsidP="00FC7847">
      <w:pPr>
        <w:tabs>
          <w:tab w:val="left" w:pos="5107"/>
        </w:tabs>
      </w:pPr>
      <w:r>
        <w:tab/>
      </w: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FC7847" w:rsidP="00FC7847">
      <w:pPr>
        <w:tabs>
          <w:tab w:val="left" w:pos="5157"/>
        </w:tabs>
      </w:pPr>
      <w:r>
        <w:tab/>
      </w:r>
    </w:p>
    <w:p w:rsidR="00E17907" w:rsidRDefault="00E17907" w:rsidP="002957E1">
      <w:pPr>
        <w:jc w:val="center"/>
      </w:pPr>
    </w:p>
    <w:p w:rsidR="00E17907" w:rsidRDefault="005B5275" w:rsidP="002957E1">
      <w:pPr>
        <w:jc w:val="center"/>
      </w:pPr>
      <w:r>
        <w:rPr>
          <w:noProof/>
        </w:rPr>
        <w:pict>
          <v:rect id="_x0000_s1033" style="position:absolute;left:0;text-align:left;margin-left:48.9pt;margin-top:8.3pt;width:354.25pt;height:24.75pt;z-index:251677696" stroked="f">
            <v:textbox style="mso-next-textbox:#_x0000_s1033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Refleksi </w:t>
                  </w:r>
                </w:p>
              </w:txbxContent>
            </v:textbox>
          </v:rect>
        </w:pict>
      </w:r>
    </w:p>
    <w:p w:rsidR="00E17907" w:rsidRDefault="00FC7847" w:rsidP="00E17907">
      <w:pPr>
        <w:tabs>
          <w:tab w:val="left" w:pos="3260"/>
        </w:tabs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-5080</wp:posOffset>
            </wp:positionV>
            <wp:extent cx="2546350" cy="3721100"/>
            <wp:effectExtent l="38100" t="19050" r="25400" b="12700"/>
            <wp:wrapNone/>
            <wp:docPr id="32" name="Picture 21" descr="D:\MAKASSAR 2\SATRIA\foto\Foto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AKASSAR 2\SATRIA\foto\Foto04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72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-81428</wp:posOffset>
            </wp:positionH>
            <wp:positionV relativeFrom="paragraph">
              <wp:posOffset>-4737</wp:posOffset>
            </wp:positionV>
            <wp:extent cx="2670988" cy="3721396"/>
            <wp:effectExtent l="19050" t="19050" r="15062" b="12404"/>
            <wp:wrapNone/>
            <wp:docPr id="31" name="Picture 20" descr="D:\MAKASSAR 2\SATRIA\foto\Foto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MAKASSAR 2\SATRIA\foto\Foto0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8" cy="3721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907">
        <w:tab/>
      </w: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E17907" w:rsidP="002957E1">
      <w:pPr>
        <w:jc w:val="center"/>
      </w:pPr>
    </w:p>
    <w:p w:rsidR="00E17907" w:rsidRDefault="00C43729" w:rsidP="002957E1">
      <w:pPr>
        <w:jc w:val="center"/>
      </w:pPr>
      <w:r>
        <w:rPr>
          <w:noProof/>
        </w:rPr>
        <w:pict>
          <v:rect id="_x0000_s1034" style="position:absolute;left:0;text-align:left;margin-left:26.45pt;margin-top:19pt;width:354.25pt;height:24.75pt;z-index:251678720" stroked="f">
            <v:textbox style="mso-next-textbox:#_x0000_s1034">
              <w:txbxContent>
                <w:p w:rsidR="00E17907" w:rsidRPr="00E17907" w:rsidRDefault="00E17907" w:rsidP="00E1790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Tahap </w:t>
                  </w:r>
                  <w:r w:rsidR="00DC6B29">
                    <w:rPr>
                      <w:b/>
                    </w:rPr>
                    <w:t xml:space="preserve">Penilaian Nyata </w:t>
                  </w:r>
                  <w:r>
                    <w:rPr>
                      <w:b/>
                    </w:rPr>
                    <w:t xml:space="preserve"> </w:t>
                  </w:r>
                </w:p>
              </w:txbxContent>
            </v:textbox>
          </v:rect>
        </w:pict>
      </w:r>
    </w:p>
    <w:p w:rsidR="00E17907" w:rsidRDefault="00E17907" w:rsidP="002957E1">
      <w:pPr>
        <w:jc w:val="center"/>
      </w:pPr>
    </w:p>
    <w:p w:rsidR="00E17907" w:rsidRPr="002957E1" w:rsidRDefault="00E17907" w:rsidP="00BA4D4E">
      <w:pPr>
        <w:jc w:val="right"/>
      </w:pPr>
    </w:p>
    <w:sectPr w:rsidR="00E17907" w:rsidRPr="002957E1" w:rsidSect="00694730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C88" w:rsidRDefault="00C14C88" w:rsidP="006A0026">
      <w:pPr>
        <w:spacing w:after="0" w:line="240" w:lineRule="auto"/>
      </w:pPr>
      <w:r>
        <w:separator/>
      </w:r>
    </w:p>
  </w:endnote>
  <w:endnote w:type="continuationSeparator" w:id="1">
    <w:p w:rsidR="00C14C88" w:rsidRDefault="00C14C88" w:rsidP="006A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C88" w:rsidRDefault="00C14C88" w:rsidP="006A0026">
      <w:pPr>
        <w:spacing w:after="0" w:line="240" w:lineRule="auto"/>
      </w:pPr>
      <w:r>
        <w:separator/>
      </w:r>
    </w:p>
  </w:footnote>
  <w:footnote w:type="continuationSeparator" w:id="1">
    <w:p w:rsidR="00C14C88" w:rsidRDefault="00C14C88" w:rsidP="006A00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1278"/>
    <w:rsid w:val="00003F0E"/>
    <w:rsid w:val="00020E60"/>
    <w:rsid w:val="000656C0"/>
    <w:rsid w:val="0006775F"/>
    <w:rsid w:val="0008705A"/>
    <w:rsid w:val="000C4917"/>
    <w:rsid w:val="000E7B88"/>
    <w:rsid w:val="000F0639"/>
    <w:rsid w:val="000F75DB"/>
    <w:rsid w:val="0011705F"/>
    <w:rsid w:val="00130E58"/>
    <w:rsid w:val="001834F8"/>
    <w:rsid w:val="001A55BA"/>
    <w:rsid w:val="001D0F71"/>
    <w:rsid w:val="001D7211"/>
    <w:rsid w:val="0020015C"/>
    <w:rsid w:val="00206097"/>
    <w:rsid w:val="00251278"/>
    <w:rsid w:val="002730E0"/>
    <w:rsid w:val="00276F66"/>
    <w:rsid w:val="00277D67"/>
    <w:rsid w:val="00284A44"/>
    <w:rsid w:val="00287815"/>
    <w:rsid w:val="00291F77"/>
    <w:rsid w:val="002957E1"/>
    <w:rsid w:val="002A77CB"/>
    <w:rsid w:val="002E73DA"/>
    <w:rsid w:val="003045DA"/>
    <w:rsid w:val="00350C1A"/>
    <w:rsid w:val="003826E0"/>
    <w:rsid w:val="003835F7"/>
    <w:rsid w:val="00394C81"/>
    <w:rsid w:val="003B3CAF"/>
    <w:rsid w:val="003D1F80"/>
    <w:rsid w:val="003D3641"/>
    <w:rsid w:val="003E44B4"/>
    <w:rsid w:val="003F0F47"/>
    <w:rsid w:val="003F2BB0"/>
    <w:rsid w:val="003F4FE9"/>
    <w:rsid w:val="00417547"/>
    <w:rsid w:val="004409A6"/>
    <w:rsid w:val="00494748"/>
    <w:rsid w:val="004A5B3D"/>
    <w:rsid w:val="004C43A0"/>
    <w:rsid w:val="004F2980"/>
    <w:rsid w:val="00500FC0"/>
    <w:rsid w:val="00505C83"/>
    <w:rsid w:val="005173C1"/>
    <w:rsid w:val="0052380F"/>
    <w:rsid w:val="0053403F"/>
    <w:rsid w:val="005A429D"/>
    <w:rsid w:val="005B5275"/>
    <w:rsid w:val="005C6271"/>
    <w:rsid w:val="005E0CBB"/>
    <w:rsid w:val="005F2373"/>
    <w:rsid w:val="00605B50"/>
    <w:rsid w:val="006247D4"/>
    <w:rsid w:val="006318B2"/>
    <w:rsid w:val="0068422E"/>
    <w:rsid w:val="0068511B"/>
    <w:rsid w:val="00692F4A"/>
    <w:rsid w:val="006930BB"/>
    <w:rsid w:val="00694730"/>
    <w:rsid w:val="006A0026"/>
    <w:rsid w:val="006C24DC"/>
    <w:rsid w:val="006C4E1F"/>
    <w:rsid w:val="006F4771"/>
    <w:rsid w:val="0071589D"/>
    <w:rsid w:val="00744640"/>
    <w:rsid w:val="00765478"/>
    <w:rsid w:val="0078289D"/>
    <w:rsid w:val="0078539D"/>
    <w:rsid w:val="00796949"/>
    <w:rsid w:val="007C203F"/>
    <w:rsid w:val="007C4D71"/>
    <w:rsid w:val="008136A5"/>
    <w:rsid w:val="008239E1"/>
    <w:rsid w:val="0084566E"/>
    <w:rsid w:val="00867827"/>
    <w:rsid w:val="0089409A"/>
    <w:rsid w:val="008A6A17"/>
    <w:rsid w:val="008C125F"/>
    <w:rsid w:val="008E4423"/>
    <w:rsid w:val="00917864"/>
    <w:rsid w:val="009240DE"/>
    <w:rsid w:val="009354BD"/>
    <w:rsid w:val="0094245B"/>
    <w:rsid w:val="009523D7"/>
    <w:rsid w:val="00970A2E"/>
    <w:rsid w:val="009726B9"/>
    <w:rsid w:val="009726CC"/>
    <w:rsid w:val="009767A4"/>
    <w:rsid w:val="009831FA"/>
    <w:rsid w:val="00985441"/>
    <w:rsid w:val="009A347D"/>
    <w:rsid w:val="009B4522"/>
    <w:rsid w:val="009C74D1"/>
    <w:rsid w:val="009D329B"/>
    <w:rsid w:val="009D6114"/>
    <w:rsid w:val="009F06AD"/>
    <w:rsid w:val="00A1590C"/>
    <w:rsid w:val="00A47D29"/>
    <w:rsid w:val="00A545C3"/>
    <w:rsid w:val="00A604FE"/>
    <w:rsid w:val="00A802D0"/>
    <w:rsid w:val="00A86AB1"/>
    <w:rsid w:val="00A97304"/>
    <w:rsid w:val="00AD7A68"/>
    <w:rsid w:val="00AF4E94"/>
    <w:rsid w:val="00B03970"/>
    <w:rsid w:val="00B422D7"/>
    <w:rsid w:val="00B43C33"/>
    <w:rsid w:val="00B57812"/>
    <w:rsid w:val="00B768FF"/>
    <w:rsid w:val="00B77EF8"/>
    <w:rsid w:val="00BA4D4E"/>
    <w:rsid w:val="00BC3881"/>
    <w:rsid w:val="00BC6334"/>
    <w:rsid w:val="00BD36C1"/>
    <w:rsid w:val="00BF0C2F"/>
    <w:rsid w:val="00BF796F"/>
    <w:rsid w:val="00C005A2"/>
    <w:rsid w:val="00C14C88"/>
    <w:rsid w:val="00C43729"/>
    <w:rsid w:val="00C465FF"/>
    <w:rsid w:val="00C60A80"/>
    <w:rsid w:val="00C77DF4"/>
    <w:rsid w:val="00C804FA"/>
    <w:rsid w:val="00C8469A"/>
    <w:rsid w:val="00C93188"/>
    <w:rsid w:val="00D61F76"/>
    <w:rsid w:val="00D63729"/>
    <w:rsid w:val="00D63F98"/>
    <w:rsid w:val="00D86DA8"/>
    <w:rsid w:val="00D9600A"/>
    <w:rsid w:val="00DA2FB5"/>
    <w:rsid w:val="00DA32A8"/>
    <w:rsid w:val="00DC37DE"/>
    <w:rsid w:val="00DC6B29"/>
    <w:rsid w:val="00DE2632"/>
    <w:rsid w:val="00DF30AB"/>
    <w:rsid w:val="00E04A20"/>
    <w:rsid w:val="00E17907"/>
    <w:rsid w:val="00E36010"/>
    <w:rsid w:val="00E42D08"/>
    <w:rsid w:val="00E47190"/>
    <w:rsid w:val="00E54D1A"/>
    <w:rsid w:val="00E7543F"/>
    <w:rsid w:val="00EC4193"/>
    <w:rsid w:val="00ED0013"/>
    <w:rsid w:val="00ED0F43"/>
    <w:rsid w:val="00EE1A33"/>
    <w:rsid w:val="00F051E5"/>
    <w:rsid w:val="00F07517"/>
    <w:rsid w:val="00F171DB"/>
    <w:rsid w:val="00F52BC7"/>
    <w:rsid w:val="00FC7847"/>
    <w:rsid w:val="00FD0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75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1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12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0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0026"/>
  </w:style>
  <w:style w:type="paragraph" w:styleId="Footer">
    <w:name w:val="footer"/>
    <w:basedOn w:val="Normal"/>
    <w:link w:val="FooterChar"/>
    <w:uiPriority w:val="99"/>
    <w:semiHidden/>
    <w:unhideWhenUsed/>
    <w:rsid w:val="006A00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0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5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KAMPUSKU UNM </cp:lastModifiedBy>
  <cp:revision>31</cp:revision>
  <cp:lastPrinted>2013-12-21T07:14:00Z</cp:lastPrinted>
  <dcterms:created xsi:type="dcterms:W3CDTF">2012-05-28T15:36:00Z</dcterms:created>
  <dcterms:modified xsi:type="dcterms:W3CDTF">2013-12-21T08:50:00Z</dcterms:modified>
</cp:coreProperties>
</file>