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87" w:rsidRPr="00203DF0" w:rsidRDefault="005E088E" w:rsidP="008C0C87">
      <w:pPr>
        <w:spacing w:line="360" w:lineRule="auto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1</w:t>
      </w:r>
      <w:r w:rsidR="00203DF0">
        <w:rPr>
          <w:b/>
        </w:rPr>
        <w:t>9</w:t>
      </w:r>
    </w:p>
    <w:p w:rsidR="008C0C87" w:rsidRDefault="008C0C87" w:rsidP="008C0C87">
      <w:pPr>
        <w:spacing w:line="360" w:lineRule="auto"/>
        <w:rPr>
          <w:b/>
        </w:rPr>
      </w:pPr>
      <w:proofErr w:type="spellStart"/>
      <w:r w:rsidRPr="00D23180">
        <w:rPr>
          <w:b/>
        </w:rPr>
        <w:t>Dokumentasi</w:t>
      </w:r>
      <w:proofErr w:type="spellEnd"/>
      <w:r w:rsidRPr="00D23180">
        <w:rPr>
          <w:b/>
        </w:rPr>
        <w:t xml:space="preserve"> </w:t>
      </w:r>
      <w:proofErr w:type="spellStart"/>
      <w:r w:rsidRPr="00D23180">
        <w:rPr>
          <w:b/>
        </w:rPr>
        <w:t>Penelitian</w:t>
      </w:r>
      <w:proofErr w:type="spellEnd"/>
    </w:p>
    <w:p w:rsidR="008C0C87" w:rsidRPr="00D23180" w:rsidRDefault="008C0C87" w:rsidP="008C0C87">
      <w:pPr>
        <w:spacing w:line="360" w:lineRule="auto"/>
        <w:rPr>
          <w:b/>
        </w:rPr>
      </w:pPr>
    </w:p>
    <w:p w:rsidR="008C0C87" w:rsidRDefault="008C0C87" w:rsidP="008C0C8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4219575</wp:posOffset>
            </wp:positionV>
            <wp:extent cx="3941445" cy="3400425"/>
            <wp:effectExtent l="19050" t="0" r="1905" b="0"/>
            <wp:wrapThrough wrapText="bothSides">
              <wp:wrapPolygon edited="0">
                <wp:start x="-104" y="0"/>
                <wp:lineTo x="-104" y="21539"/>
                <wp:lineTo x="21610" y="21539"/>
                <wp:lineTo x="21610" y="0"/>
                <wp:lineTo x="-104" y="0"/>
              </wp:wrapPolygon>
            </wp:wrapThrough>
            <wp:docPr id="6" name="Picture 1" descr="D:\Hikmah\pandi 2\Foto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kmah\pandi 2\Foto0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303" t="14523" r="6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304800</wp:posOffset>
            </wp:positionV>
            <wp:extent cx="3943350" cy="3599815"/>
            <wp:effectExtent l="19050" t="0" r="0" b="0"/>
            <wp:wrapThrough wrapText="bothSides">
              <wp:wrapPolygon edited="0">
                <wp:start x="-104" y="0"/>
                <wp:lineTo x="-104" y="21490"/>
                <wp:lineTo x="21600" y="21490"/>
                <wp:lineTo x="21600" y="0"/>
                <wp:lineTo x="-104" y="0"/>
              </wp:wrapPolygon>
            </wp:wrapThrough>
            <wp:docPr id="9" name="Picture 2" descr="D:\Hikmah\pandi 2\Foto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kmah\pandi 2\Foto0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84" r="13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2318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23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8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23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80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Pr="00D23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8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23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80">
        <w:rPr>
          <w:rFonts w:ascii="Times New Roman" w:hAnsi="Times New Roman" w:cs="Times New Roman"/>
          <w:sz w:val="24"/>
          <w:szCs w:val="24"/>
        </w:rPr>
        <w:t>murid</w:t>
      </w:r>
      <w:proofErr w:type="spellEnd"/>
    </w:p>
    <w:p w:rsidR="008C0C87" w:rsidRDefault="008C0C87" w:rsidP="008C0C87">
      <w:r>
        <w:br w:type="page"/>
      </w:r>
    </w:p>
    <w:p w:rsidR="008C0C87" w:rsidRDefault="008C0C87" w:rsidP="008C0C8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C87" w:rsidRDefault="008C0C87" w:rsidP="008C0C87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149225</wp:posOffset>
            </wp:positionV>
            <wp:extent cx="4800600" cy="3600450"/>
            <wp:effectExtent l="19050" t="0" r="0" b="0"/>
            <wp:wrapThrough wrapText="bothSides">
              <wp:wrapPolygon edited="0">
                <wp:start x="-86" y="0"/>
                <wp:lineTo x="-86" y="21486"/>
                <wp:lineTo x="21600" y="21486"/>
                <wp:lineTo x="21600" y="0"/>
                <wp:lineTo x="-86" y="0"/>
              </wp:wrapPolygon>
            </wp:wrapThrough>
            <wp:docPr id="10" name="Picture 3" descr="D:\Hikmah\pandi 2\Foto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ikmah\pandi 2\Foto06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Pr="008D3AD8" w:rsidRDefault="008C0C87" w:rsidP="008C0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8C0C87" w:rsidRPr="008D3AD8" w:rsidRDefault="008C0C87" w:rsidP="008C0C87">
      <w:pPr>
        <w:ind w:left="360"/>
      </w:pPr>
      <w:r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31115</wp:posOffset>
            </wp:positionV>
            <wp:extent cx="4800600" cy="3600450"/>
            <wp:effectExtent l="19050" t="0" r="0" b="0"/>
            <wp:wrapThrough wrapText="bothSides">
              <wp:wrapPolygon edited="0">
                <wp:start x="-86" y="0"/>
                <wp:lineTo x="-86" y="21486"/>
                <wp:lineTo x="21600" y="21486"/>
                <wp:lineTo x="21600" y="0"/>
                <wp:lineTo x="-86" y="0"/>
              </wp:wrapPolygon>
            </wp:wrapThrough>
            <wp:docPr id="11" name="Picture 5" descr="D:\Hikmah\pandi 2\Foto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ikmah\pandi 2\Foto06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AD8">
        <w:br w:type="page"/>
      </w:r>
    </w:p>
    <w:p w:rsidR="008C0C87" w:rsidRDefault="008C0C87" w:rsidP="008C0C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7620</wp:posOffset>
            </wp:positionV>
            <wp:extent cx="4799965" cy="3600450"/>
            <wp:effectExtent l="19050" t="0" r="635" b="0"/>
            <wp:wrapThrough wrapText="bothSides">
              <wp:wrapPolygon edited="0">
                <wp:start x="-86" y="0"/>
                <wp:lineTo x="-86" y="21486"/>
                <wp:lineTo x="21603" y="21486"/>
                <wp:lineTo x="21603" y="0"/>
                <wp:lineTo x="-86" y="0"/>
              </wp:wrapPolygon>
            </wp:wrapThrough>
            <wp:docPr id="12" name="Picture 4" descr="D:\Hikmah\pandi 2\Foto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ikmah\pandi 2\Foto06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/>
    <w:p w:rsidR="008C0C87" w:rsidRDefault="008C0C87" w:rsidP="008C0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3AD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D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AD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D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A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AD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D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A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D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A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AD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8D3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AD8">
        <w:rPr>
          <w:rFonts w:ascii="Times New Roman" w:hAnsi="Times New Roman" w:cs="Times New Roman"/>
          <w:sz w:val="24"/>
          <w:szCs w:val="24"/>
        </w:rPr>
        <w:t>kesimpulan</w:t>
      </w:r>
      <w:proofErr w:type="spellEnd"/>
    </w:p>
    <w:p w:rsidR="008C0C87" w:rsidRDefault="008C0C87" w:rsidP="008C0C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200025</wp:posOffset>
            </wp:positionV>
            <wp:extent cx="4799965" cy="3600450"/>
            <wp:effectExtent l="19050" t="0" r="635" b="0"/>
            <wp:wrapThrough wrapText="bothSides">
              <wp:wrapPolygon edited="0">
                <wp:start x="-86" y="0"/>
                <wp:lineTo x="-86" y="21486"/>
                <wp:lineTo x="21603" y="21486"/>
                <wp:lineTo x="21603" y="0"/>
                <wp:lineTo x="-86" y="0"/>
              </wp:wrapPolygon>
            </wp:wrapThrough>
            <wp:docPr id="15" name="Picture 7" descr="D:\Hikmah\pandi 2\Foto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ikmah\pandi 2\Foto06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87" w:rsidRPr="008D3AD8" w:rsidRDefault="008C0C87" w:rsidP="008C0C87"/>
    <w:p w:rsidR="008C0C87" w:rsidRPr="008D3AD8" w:rsidRDefault="008C0C87" w:rsidP="008C0C87"/>
    <w:p w:rsidR="008C0C87" w:rsidRPr="008D3AD8" w:rsidRDefault="008C0C87" w:rsidP="008C0C87"/>
    <w:p w:rsidR="008C0C87" w:rsidRPr="008D3AD8" w:rsidRDefault="008C0C87" w:rsidP="008C0C87"/>
    <w:p w:rsidR="008C0C87" w:rsidRPr="008D3AD8" w:rsidRDefault="008C0C87" w:rsidP="008C0C87"/>
    <w:p w:rsidR="008C0C87" w:rsidRPr="008D3AD8" w:rsidRDefault="008C0C87" w:rsidP="008C0C87"/>
    <w:p w:rsidR="008C0C87" w:rsidRPr="008D3AD8" w:rsidRDefault="008C0C87" w:rsidP="008C0C87"/>
    <w:p w:rsidR="008C0C87" w:rsidRPr="008D3AD8" w:rsidRDefault="008C0C87" w:rsidP="008C0C87"/>
    <w:p w:rsidR="008C0C87" w:rsidRPr="008D3AD8" w:rsidRDefault="008C0C87" w:rsidP="008C0C87"/>
    <w:p w:rsidR="008C0C87" w:rsidRDefault="008C0C87" w:rsidP="008C0C87"/>
    <w:p w:rsidR="008C0C87" w:rsidRPr="008C0C87" w:rsidRDefault="008C0C87" w:rsidP="008C0C87">
      <w:pPr>
        <w:rPr>
          <w:lang w:val="id-ID"/>
        </w:rPr>
      </w:pPr>
      <w:r>
        <w:br w:type="page"/>
      </w: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4351020</wp:posOffset>
            </wp:positionV>
            <wp:extent cx="4791075" cy="3667125"/>
            <wp:effectExtent l="19050" t="0" r="9525" b="0"/>
            <wp:wrapThrough wrapText="bothSides">
              <wp:wrapPolygon edited="0">
                <wp:start x="-86" y="0"/>
                <wp:lineTo x="-86" y="21544"/>
                <wp:lineTo x="21643" y="21544"/>
                <wp:lineTo x="21643" y="0"/>
                <wp:lineTo x="-86" y="0"/>
              </wp:wrapPolygon>
            </wp:wrapThrough>
            <wp:docPr id="16" name="Picture 8" descr="D:\Hikmah\pandi 2\Foto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ikmah\pandi 2\Foto06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179070</wp:posOffset>
            </wp:positionV>
            <wp:extent cx="4798060" cy="3600450"/>
            <wp:effectExtent l="19050" t="0" r="2540" b="0"/>
            <wp:wrapThrough wrapText="bothSides">
              <wp:wrapPolygon edited="0">
                <wp:start x="-86" y="0"/>
                <wp:lineTo x="-86" y="21486"/>
                <wp:lineTo x="21611" y="21486"/>
                <wp:lineTo x="21611" y="0"/>
                <wp:lineTo x="-86" y="0"/>
              </wp:wrapPolygon>
            </wp:wrapThrough>
            <wp:docPr id="17" name="Picture 9" descr="D:\Hikmah\pandi 2\Foto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ikmah\pandi 2\Foto06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0C87" w:rsidRPr="008C0C87" w:rsidSect="008922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68" w:right="1701" w:bottom="1701" w:left="2268" w:header="1701" w:footer="709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CB" w:rsidRDefault="00243ECB" w:rsidP="005E088E">
      <w:r>
        <w:separator/>
      </w:r>
    </w:p>
  </w:endnote>
  <w:endnote w:type="continuationSeparator" w:id="0">
    <w:p w:rsidR="00243ECB" w:rsidRDefault="00243ECB" w:rsidP="005E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9D" w:rsidRDefault="008922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9D" w:rsidRDefault="008922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9D" w:rsidRDefault="00892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CB" w:rsidRDefault="00243ECB" w:rsidP="005E088E">
      <w:r>
        <w:separator/>
      </w:r>
    </w:p>
  </w:footnote>
  <w:footnote w:type="continuationSeparator" w:id="0">
    <w:p w:rsidR="00243ECB" w:rsidRDefault="00243ECB" w:rsidP="005E0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9D" w:rsidRDefault="008922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3638"/>
      <w:docPartObj>
        <w:docPartGallery w:val="Page Numbers (Top of Page)"/>
        <w:docPartUnique/>
      </w:docPartObj>
    </w:sdtPr>
    <w:sdtContent>
      <w:p w:rsidR="005E088E" w:rsidRDefault="00004473">
        <w:pPr>
          <w:pStyle w:val="Header"/>
          <w:jc w:val="right"/>
        </w:pPr>
        <w:fldSimple w:instr=" PAGE   \* MERGEFORMAT ">
          <w:r w:rsidR="0089229D">
            <w:rPr>
              <w:noProof/>
            </w:rPr>
            <w:t>100</w:t>
          </w:r>
        </w:fldSimple>
      </w:p>
    </w:sdtContent>
  </w:sdt>
  <w:p w:rsidR="005E088E" w:rsidRDefault="005E08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9D" w:rsidRDefault="008922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68BA"/>
    <w:multiLevelType w:val="hybridMultilevel"/>
    <w:tmpl w:val="C4FC7A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C87"/>
    <w:rsid w:val="00004473"/>
    <w:rsid w:val="00023C7A"/>
    <w:rsid w:val="00070D3C"/>
    <w:rsid w:val="00070E25"/>
    <w:rsid w:val="000B27E1"/>
    <w:rsid w:val="000C4E75"/>
    <w:rsid w:val="000E31B9"/>
    <w:rsid w:val="000F24EE"/>
    <w:rsid w:val="00117A88"/>
    <w:rsid w:val="00130113"/>
    <w:rsid w:val="001546A9"/>
    <w:rsid w:val="001774D6"/>
    <w:rsid w:val="001878B5"/>
    <w:rsid w:val="00194BB6"/>
    <w:rsid w:val="001A2533"/>
    <w:rsid w:val="001C192D"/>
    <w:rsid w:val="001D5777"/>
    <w:rsid w:val="001E4450"/>
    <w:rsid w:val="00203DF0"/>
    <w:rsid w:val="00243ECB"/>
    <w:rsid w:val="0025422A"/>
    <w:rsid w:val="00270FC2"/>
    <w:rsid w:val="00272B44"/>
    <w:rsid w:val="00293147"/>
    <w:rsid w:val="002A1460"/>
    <w:rsid w:val="002B572A"/>
    <w:rsid w:val="002F7C1F"/>
    <w:rsid w:val="00303AE4"/>
    <w:rsid w:val="00306EC3"/>
    <w:rsid w:val="003424C5"/>
    <w:rsid w:val="00352F4D"/>
    <w:rsid w:val="0035334F"/>
    <w:rsid w:val="0038652D"/>
    <w:rsid w:val="00387464"/>
    <w:rsid w:val="003A0A01"/>
    <w:rsid w:val="003A0A8A"/>
    <w:rsid w:val="003B14C2"/>
    <w:rsid w:val="003B2E23"/>
    <w:rsid w:val="003C3B14"/>
    <w:rsid w:val="003D3DBF"/>
    <w:rsid w:val="003E2E75"/>
    <w:rsid w:val="003E3AE9"/>
    <w:rsid w:val="003E3B30"/>
    <w:rsid w:val="003F2DF7"/>
    <w:rsid w:val="004077DF"/>
    <w:rsid w:val="00422B08"/>
    <w:rsid w:val="0043521E"/>
    <w:rsid w:val="00455A06"/>
    <w:rsid w:val="00485899"/>
    <w:rsid w:val="00486F92"/>
    <w:rsid w:val="004A480F"/>
    <w:rsid w:val="004B1CAA"/>
    <w:rsid w:val="004D339F"/>
    <w:rsid w:val="005012CA"/>
    <w:rsid w:val="005222D8"/>
    <w:rsid w:val="0054362F"/>
    <w:rsid w:val="0056341F"/>
    <w:rsid w:val="00567AEF"/>
    <w:rsid w:val="0059798C"/>
    <w:rsid w:val="005D3EDB"/>
    <w:rsid w:val="005E088E"/>
    <w:rsid w:val="005F62D8"/>
    <w:rsid w:val="00607D23"/>
    <w:rsid w:val="00615C18"/>
    <w:rsid w:val="00616708"/>
    <w:rsid w:val="0064373E"/>
    <w:rsid w:val="006662CF"/>
    <w:rsid w:val="00676A72"/>
    <w:rsid w:val="00687F98"/>
    <w:rsid w:val="0069052F"/>
    <w:rsid w:val="006A448A"/>
    <w:rsid w:val="006B20CB"/>
    <w:rsid w:val="006B41E8"/>
    <w:rsid w:val="006B4820"/>
    <w:rsid w:val="006B5E81"/>
    <w:rsid w:val="006D23E1"/>
    <w:rsid w:val="006E4BAE"/>
    <w:rsid w:val="00770263"/>
    <w:rsid w:val="00776828"/>
    <w:rsid w:val="00776C50"/>
    <w:rsid w:val="007A0B21"/>
    <w:rsid w:val="007C5F66"/>
    <w:rsid w:val="007F1354"/>
    <w:rsid w:val="007F1F2A"/>
    <w:rsid w:val="007F7500"/>
    <w:rsid w:val="00801B7D"/>
    <w:rsid w:val="0080654E"/>
    <w:rsid w:val="008233DB"/>
    <w:rsid w:val="0084395D"/>
    <w:rsid w:val="00845653"/>
    <w:rsid w:val="00851D5E"/>
    <w:rsid w:val="00864BC6"/>
    <w:rsid w:val="00874100"/>
    <w:rsid w:val="0089229D"/>
    <w:rsid w:val="008A4425"/>
    <w:rsid w:val="008B5A9A"/>
    <w:rsid w:val="008C0C87"/>
    <w:rsid w:val="00900C28"/>
    <w:rsid w:val="00905104"/>
    <w:rsid w:val="00946F34"/>
    <w:rsid w:val="009505BC"/>
    <w:rsid w:val="009705D3"/>
    <w:rsid w:val="009D3633"/>
    <w:rsid w:val="009F18E1"/>
    <w:rsid w:val="009F651D"/>
    <w:rsid w:val="00A0598C"/>
    <w:rsid w:val="00A338E7"/>
    <w:rsid w:val="00A42222"/>
    <w:rsid w:val="00A42FE8"/>
    <w:rsid w:val="00A671DE"/>
    <w:rsid w:val="00A90E6A"/>
    <w:rsid w:val="00AB6F00"/>
    <w:rsid w:val="00AE342D"/>
    <w:rsid w:val="00B058F8"/>
    <w:rsid w:val="00B35022"/>
    <w:rsid w:val="00B5441A"/>
    <w:rsid w:val="00B72706"/>
    <w:rsid w:val="00B85737"/>
    <w:rsid w:val="00B94F0D"/>
    <w:rsid w:val="00B96112"/>
    <w:rsid w:val="00B97422"/>
    <w:rsid w:val="00BE1D04"/>
    <w:rsid w:val="00BE483C"/>
    <w:rsid w:val="00C1648F"/>
    <w:rsid w:val="00C5231E"/>
    <w:rsid w:val="00C83BD3"/>
    <w:rsid w:val="00CA06D1"/>
    <w:rsid w:val="00CB7744"/>
    <w:rsid w:val="00CE34F5"/>
    <w:rsid w:val="00CE501A"/>
    <w:rsid w:val="00D219AC"/>
    <w:rsid w:val="00D24865"/>
    <w:rsid w:val="00D40005"/>
    <w:rsid w:val="00D62B67"/>
    <w:rsid w:val="00D6737C"/>
    <w:rsid w:val="00D8378C"/>
    <w:rsid w:val="00DA4B56"/>
    <w:rsid w:val="00DC1228"/>
    <w:rsid w:val="00DD1482"/>
    <w:rsid w:val="00DE1121"/>
    <w:rsid w:val="00DE1594"/>
    <w:rsid w:val="00DF7AAF"/>
    <w:rsid w:val="00E11ACB"/>
    <w:rsid w:val="00E46346"/>
    <w:rsid w:val="00E46CD7"/>
    <w:rsid w:val="00E51349"/>
    <w:rsid w:val="00E57A3D"/>
    <w:rsid w:val="00EA7534"/>
    <w:rsid w:val="00EB33EA"/>
    <w:rsid w:val="00EB38F8"/>
    <w:rsid w:val="00EB5B64"/>
    <w:rsid w:val="00EB61D5"/>
    <w:rsid w:val="00ED0723"/>
    <w:rsid w:val="00ED36EF"/>
    <w:rsid w:val="00ED6D31"/>
    <w:rsid w:val="00F242E5"/>
    <w:rsid w:val="00F258CC"/>
    <w:rsid w:val="00F33AD6"/>
    <w:rsid w:val="00F357F3"/>
    <w:rsid w:val="00F37111"/>
    <w:rsid w:val="00F37970"/>
    <w:rsid w:val="00F37D69"/>
    <w:rsid w:val="00F54071"/>
    <w:rsid w:val="00F6158E"/>
    <w:rsid w:val="00F90071"/>
    <w:rsid w:val="00F92471"/>
    <w:rsid w:val="00FA79E5"/>
    <w:rsid w:val="00FB087E"/>
    <w:rsid w:val="00FB49BB"/>
    <w:rsid w:val="00FD2370"/>
    <w:rsid w:val="00F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E0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8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E0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8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jubets</cp:lastModifiedBy>
  <cp:revision>8</cp:revision>
  <cp:lastPrinted>2001-03-01T06:00:00Z</cp:lastPrinted>
  <dcterms:created xsi:type="dcterms:W3CDTF">2013-02-16T03:19:00Z</dcterms:created>
  <dcterms:modified xsi:type="dcterms:W3CDTF">2013-05-11T15:43:00Z</dcterms:modified>
</cp:coreProperties>
</file>