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756" w:rsidRPr="00AC4756" w:rsidRDefault="004F5DEA" w:rsidP="00AC4756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Lampiran 29</w:t>
      </w:r>
    </w:p>
    <w:p w:rsidR="00813C0E" w:rsidRDefault="00E03D11" w:rsidP="00AC475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PELAKSANAAN KEGIATAN</w:t>
      </w:r>
    </w:p>
    <w:p w:rsidR="00E03D11" w:rsidRPr="00E03D11" w:rsidRDefault="00E03D11" w:rsidP="00EB786B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Melakukan Apersepsi</w:t>
      </w:r>
    </w:p>
    <w:p w:rsidR="00E03D11" w:rsidRDefault="00E03D11" w:rsidP="00EB786B">
      <w:pPr>
        <w:pStyle w:val="ListParagraph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687080" cy="2015680"/>
            <wp:effectExtent l="57150" t="38100" r="37070" b="22670"/>
            <wp:docPr id="1" name="Picture 1" descr="D:\KULIAH\skripsi ADE\DCIM\102MSDCF\DSC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skripsi ADE\DCIM\102MSDCF\DSC00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58" cy="20172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11" w:rsidRDefault="00E03D11" w:rsidP="00EB786B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berdoa di pimpin ketua kelas</w:t>
      </w:r>
    </w:p>
    <w:p w:rsidR="00E03D11" w:rsidRDefault="00E03D11" w:rsidP="00EB786B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664919" cy="1989438"/>
            <wp:effectExtent l="57150" t="38100" r="40181" b="10812"/>
            <wp:docPr id="3" name="Picture 3" descr="D:\KULIAH\skripsi ADE\DCIM\102MSDCF\DSC0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LIAH\skripsi ADE\DCIM\102MSDCF\DSC00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507" cy="20025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6B" w:rsidRDefault="00E03D11" w:rsidP="00AC4756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Mengaitkan materi yang akan dipelajarai </w:t>
      </w:r>
      <w:r w:rsidRPr="00E03D11">
        <w:rPr>
          <w:rFonts w:ascii="Times New Roman" w:hAnsi="Times New Roman" w:cs="Times New Roman"/>
          <w:sz w:val="24"/>
          <w:szCs w:val="24"/>
        </w:rPr>
        <w:t>dengan materi yang akan dicapai</w:t>
      </w:r>
    </w:p>
    <w:p w:rsidR="00AC4756" w:rsidRPr="00AC4756" w:rsidRDefault="00AC4756" w:rsidP="00AC4756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E03D11" w:rsidRPr="00EB786B" w:rsidRDefault="00E03D11" w:rsidP="00EB786B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EB786B">
        <w:rPr>
          <w:rFonts w:ascii="Times New Roman" w:hAnsi="Times New Roman" w:cs="Times New Roman"/>
          <w:b/>
          <w:sz w:val="24"/>
          <w:szCs w:val="24"/>
        </w:rPr>
        <w:t>Guru menyampaikan Tujuan Pembelajaran</w:t>
      </w:r>
    </w:p>
    <w:p w:rsidR="00E03D11" w:rsidRDefault="00E03D11" w:rsidP="00EB786B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03D11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2760585" cy="1754660"/>
            <wp:effectExtent l="57150" t="38100" r="39765" b="16990"/>
            <wp:docPr id="4" name="Picture 4" descr="D:\KULIAH\skripsi ADE\DCIM\102MSDCF\g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LIAH\skripsi ADE\DCIM\102MSDCF\gu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7" cy="17559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D11" w:rsidRDefault="00EB786B" w:rsidP="00EB786B">
      <w:pPr>
        <w:pStyle w:val="ListParagraph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Menuliskan tujuan Pembelajaran di papan tulis</w:t>
      </w:r>
    </w:p>
    <w:p w:rsidR="00EB786B" w:rsidRPr="00EB786B" w:rsidRDefault="00EB786B" w:rsidP="00EB786B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86B">
        <w:rPr>
          <w:rFonts w:ascii="Times New Roman" w:hAnsi="Times New Roman" w:cs="Times New Roman"/>
          <w:b/>
          <w:sz w:val="24"/>
          <w:szCs w:val="24"/>
        </w:rPr>
        <w:lastRenderedPageBreak/>
        <w:t>Guru bertanya jawab dengan siswa memilih tema/gagasan kemudian menuliskannya</w:t>
      </w:r>
      <w:r>
        <w:rPr>
          <w:rFonts w:ascii="Times New Roman" w:hAnsi="Times New Roman" w:cs="Times New Roman"/>
          <w:b/>
          <w:sz w:val="24"/>
          <w:szCs w:val="24"/>
        </w:rPr>
        <w:t xml:space="preserve"> di atas selembar kertas kosong</w:t>
      </w:r>
    </w:p>
    <w:p w:rsidR="00EB786B" w:rsidRDefault="00EB786B" w:rsidP="00EB78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796385" cy="1915298"/>
            <wp:effectExtent l="57150" t="38100" r="42065" b="27802"/>
            <wp:docPr id="5" name="Picture 4" descr="D:\KULIAH\skripsi ADE\DCIM\102MSDCF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LIAH\skripsi ADE\DCIM\102MSDCF\DSC00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27" cy="1918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69E" w:rsidRDefault="00EB786B" w:rsidP="00F6669E">
      <w:pPr>
        <w:pStyle w:val="ListParagraph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mengamati media gambar atau foto dan diikuti penulisan kata kunci dari ide yang dipilih disertai dengan simbol atau gambar berwarna</w:t>
      </w:r>
    </w:p>
    <w:p w:rsidR="00F6669E" w:rsidRPr="00F6669E" w:rsidRDefault="00F6669E" w:rsidP="00F666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69E" w:rsidRDefault="00F6669E" w:rsidP="00F6669E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921858" cy="1964724"/>
            <wp:effectExtent l="57150" t="38100" r="30892" b="16476"/>
            <wp:docPr id="7" name="Picture 5" descr="D:\KULIAH\skripsi ADE\DCIM\102MSDCF\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LIAH\skripsi ADE\DCIM\102MSDCF\DSC00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02" cy="19663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56" w:rsidRPr="00F6669E" w:rsidRDefault="00AC4756" w:rsidP="00F6669E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69E" w:rsidRPr="00F6669E" w:rsidRDefault="00F6669E" w:rsidP="00F6669E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menuliskan pengembangan dari kata-kata kunci tersebut dalam ranting yang melingkupi pusat ide karangan</w:t>
      </w:r>
    </w:p>
    <w:p w:rsidR="00AC4756" w:rsidRDefault="00F6669E" w:rsidP="00AC475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879125" cy="1878227"/>
            <wp:effectExtent l="57150" t="38100" r="35525" b="26773"/>
            <wp:docPr id="9" name="Picture 6" descr="D:\KULIAH\skripsi ADE\DCIM\102MSDCF\DSC0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LIAH\skripsi ADE\DCIM\102MSDCF\DSC00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95" cy="18785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56" w:rsidRDefault="00AC4756" w:rsidP="00FE05D9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Guru membagikan LKS kepada siswa </w:t>
      </w:r>
    </w:p>
    <w:p w:rsidR="00AC4756" w:rsidRDefault="00AC4756" w:rsidP="00AC475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55875" cy="1781175"/>
            <wp:effectExtent l="57150" t="38100" r="34925" b="28575"/>
            <wp:docPr id="2" name="Picture 1" descr="D:\KULIAH\skripsi ADE\DCIM\102MSDCF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\skripsi ADE\DCIM\102MSDCF\DSC00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B8" w:rsidRPr="00AC4756" w:rsidRDefault="005C58B8" w:rsidP="00AC4756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669E" w:rsidRDefault="00FE05D9" w:rsidP="00FE05D9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Guru menugaskan siswa membuat perencanaan (kerangka karangan) dalam bentuk peta pikiran dan dituangkan dalam bentuk karangan narasi </w:t>
      </w:r>
    </w:p>
    <w:p w:rsidR="00FE05D9" w:rsidRDefault="00FE05D9" w:rsidP="00FE05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05075" cy="1878806"/>
            <wp:effectExtent l="57150" t="38100" r="47625" b="26194"/>
            <wp:docPr id="10" name="Picture 7" descr="D:\KULIAH\skripsi ADE\DCIM\102MSDCF\DSC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LIAH\skripsi ADE\DCIM\102MSDCF\DSC00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D9" w:rsidRDefault="00FE05D9" w:rsidP="00FE05D9">
      <w:pPr>
        <w:pStyle w:val="ListParagraph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Salah Satu siswa menunjukkan peta pikirannya (</w:t>
      </w:r>
      <w:r>
        <w:rPr>
          <w:rFonts w:ascii="Times New Roman" w:hAnsi="Times New Roman" w:cs="Times New Roman"/>
          <w:b/>
          <w:i/>
          <w:sz w:val="24"/>
          <w:szCs w:val="24"/>
        </w:rPr>
        <w:t>Mind Mapping</w:t>
      </w:r>
      <w:r>
        <w:rPr>
          <w:rFonts w:ascii="Times New Roman" w:hAnsi="Times New Roman" w:cs="Times New Roman"/>
          <w:b/>
          <w:sz w:val="24"/>
          <w:szCs w:val="24"/>
        </w:rPr>
        <w:t>) di depan kelas</w:t>
      </w:r>
    </w:p>
    <w:p w:rsidR="00FE05D9" w:rsidRDefault="00FE05D9" w:rsidP="00FE05D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5D9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33650" cy="1815924"/>
            <wp:effectExtent l="57150" t="38100" r="38100" b="12876"/>
            <wp:docPr id="11" name="Picture 2" descr="D:\KULIAH\skripsi ADE\DCIM\102MSDCF\DSC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LIAH\skripsi ADE\DCIM\102MSDCF\DSC00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75" cy="182002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8B8" w:rsidRDefault="005C58B8" w:rsidP="00FE05D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8B8" w:rsidRDefault="005C58B8" w:rsidP="00FE05D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0E5" w:rsidRDefault="000D60E5" w:rsidP="00FE05D9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0E5" w:rsidRDefault="000D60E5" w:rsidP="000D60E5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Salah satu siswa membacakan karangannya didepan kelas</w:t>
      </w:r>
    </w:p>
    <w:p w:rsidR="000D60E5" w:rsidRDefault="000D60E5" w:rsidP="000D6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0E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463347" cy="1847850"/>
            <wp:effectExtent l="57150" t="38100" r="32203" b="19050"/>
            <wp:docPr id="12" name="Picture 3" descr="D:\KULIAH\skripsi ADE\DCIM\102MSDCF\DSC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LIAH\skripsi ADE\DCIM\102MSDCF\DSC006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67" cy="18529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86B" w:rsidRDefault="00EB786B" w:rsidP="000D60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D60E5" w:rsidRDefault="000D60E5" w:rsidP="000D60E5">
      <w:pPr>
        <w:pStyle w:val="ListParagraph"/>
        <w:numPr>
          <w:ilvl w:val="0"/>
          <w:numId w:val="1"/>
        </w:numPr>
        <w:spacing w:after="0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Guru bersama siswa bertanya jawab meluruskan kesalahpahaman, memberi penguatan dan penyimpulan.</w:t>
      </w:r>
    </w:p>
    <w:p w:rsidR="000D60E5" w:rsidRPr="000D60E5" w:rsidRDefault="000D60E5" w:rsidP="000D60E5">
      <w:pPr>
        <w:pStyle w:val="ListParagraph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05050" cy="1728788"/>
            <wp:effectExtent l="57150" t="38100" r="38100" b="23812"/>
            <wp:docPr id="13" name="Picture 8" descr="D:\KULIAH\skripsi ADE\DCIM\102MSDCF\DSC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LIAH\skripsi ADE\DCIM\102MSDCF\DSC00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0E5" w:rsidRPr="000D60E5" w:rsidSect="00D12A17">
      <w:headerReference w:type="default" r:id="rId18"/>
      <w:pgSz w:w="12242" w:h="15842" w:code="1"/>
      <w:pgMar w:top="1843" w:right="1701" w:bottom="1560" w:left="2268" w:header="709" w:footer="709" w:gutter="0"/>
      <w:pgNumType w:start="16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B35" w:rsidRDefault="00FF5B35" w:rsidP="00AC4756">
      <w:pPr>
        <w:spacing w:after="0" w:line="240" w:lineRule="auto"/>
      </w:pPr>
      <w:r>
        <w:separator/>
      </w:r>
    </w:p>
  </w:endnote>
  <w:endnote w:type="continuationSeparator" w:id="1">
    <w:p w:rsidR="00FF5B35" w:rsidRDefault="00FF5B35" w:rsidP="00AC4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B35" w:rsidRDefault="00FF5B35" w:rsidP="00AC4756">
      <w:pPr>
        <w:spacing w:after="0" w:line="240" w:lineRule="auto"/>
      </w:pPr>
      <w:r>
        <w:separator/>
      </w:r>
    </w:p>
  </w:footnote>
  <w:footnote w:type="continuationSeparator" w:id="1">
    <w:p w:rsidR="00FF5B35" w:rsidRDefault="00FF5B35" w:rsidP="00AC4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16946"/>
      <w:docPartObj>
        <w:docPartGallery w:val="Page Numbers (Top of Page)"/>
        <w:docPartUnique/>
      </w:docPartObj>
    </w:sdtPr>
    <w:sdtContent>
      <w:p w:rsidR="00AC4756" w:rsidRDefault="00EF3B1C">
        <w:pPr>
          <w:pStyle w:val="Header"/>
          <w:jc w:val="right"/>
        </w:pPr>
        <w:fldSimple w:instr=" PAGE   \* MERGEFORMAT ">
          <w:r w:rsidR="00933110">
            <w:rPr>
              <w:noProof/>
            </w:rPr>
            <w:t>167</w:t>
          </w:r>
        </w:fldSimple>
      </w:p>
    </w:sdtContent>
  </w:sdt>
  <w:p w:rsidR="00AC4756" w:rsidRDefault="00AC475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46AF4"/>
    <w:multiLevelType w:val="hybridMultilevel"/>
    <w:tmpl w:val="25685476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3D11"/>
    <w:rsid w:val="000038FB"/>
    <w:rsid w:val="00005406"/>
    <w:rsid w:val="00026C18"/>
    <w:rsid w:val="00032FFA"/>
    <w:rsid w:val="00035B8C"/>
    <w:rsid w:val="00046DC9"/>
    <w:rsid w:val="000524B4"/>
    <w:rsid w:val="000622CC"/>
    <w:rsid w:val="00065C52"/>
    <w:rsid w:val="00075AA8"/>
    <w:rsid w:val="000863FF"/>
    <w:rsid w:val="00091D7D"/>
    <w:rsid w:val="00094288"/>
    <w:rsid w:val="000B7DCC"/>
    <w:rsid w:val="000D007B"/>
    <w:rsid w:val="000D1C81"/>
    <w:rsid w:val="000D3C7C"/>
    <w:rsid w:val="000D60E5"/>
    <w:rsid w:val="000E0065"/>
    <w:rsid w:val="000E5E0A"/>
    <w:rsid w:val="000E624B"/>
    <w:rsid w:val="000F14FE"/>
    <w:rsid w:val="00100D7A"/>
    <w:rsid w:val="0014007D"/>
    <w:rsid w:val="00141ABC"/>
    <w:rsid w:val="00142A43"/>
    <w:rsid w:val="00163E4B"/>
    <w:rsid w:val="00175B0A"/>
    <w:rsid w:val="00190126"/>
    <w:rsid w:val="001961D5"/>
    <w:rsid w:val="001A3128"/>
    <w:rsid w:val="001C1B65"/>
    <w:rsid w:val="001C4ED4"/>
    <w:rsid w:val="001E11DF"/>
    <w:rsid w:val="001E7973"/>
    <w:rsid w:val="001F3E06"/>
    <w:rsid w:val="001F3E8E"/>
    <w:rsid w:val="001F5D9E"/>
    <w:rsid w:val="0022413B"/>
    <w:rsid w:val="00226BA4"/>
    <w:rsid w:val="00233118"/>
    <w:rsid w:val="00267EC7"/>
    <w:rsid w:val="00280A53"/>
    <w:rsid w:val="0028127D"/>
    <w:rsid w:val="002819C0"/>
    <w:rsid w:val="00293049"/>
    <w:rsid w:val="002A27C4"/>
    <w:rsid w:val="002A58A3"/>
    <w:rsid w:val="002D016D"/>
    <w:rsid w:val="002D7EA8"/>
    <w:rsid w:val="002E2FE6"/>
    <w:rsid w:val="00300AE7"/>
    <w:rsid w:val="00302FC2"/>
    <w:rsid w:val="00324E53"/>
    <w:rsid w:val="003429EB"/>
    <w:rsid w:val="00344505"/>
    <w:rsid w:val="0035616A"/>
    <w:rsid w:val="003615AD"/>
    <w:rsid w:val="00372544"/>
    <w:rsid w:val="00372F69"/>
    <w:rsid w:val="003741EF"/>
    <w:rsid w:val="00375FC1"/>
    <w:rsid w:val="003762CB"/>
    <w:rsid w:val="003A5D7D"/>
    <w:rsid w:val="003B4A41"/>
    <w:rsid w:val="003B59ED"/>
    <w:rsid w:val="003C668C"/>
    <w:rsid w:val="003D03F5"/>
    <w:rsid w:val="003E1F1D"/>
    <w:rsid w:val="00402893"/>
    <w:rsid w:val="00403872"/>
    <w:rsid w:val="00416006"/>
    <w:rsid w:val="00434E20"/>
    <w:rsid w:val="00442C0C"/>
    <w:rsid w:val="00451642"/>
    <w:rsid w:val="0045423A"/>
    <w:rsid w:val="004606D9"/>
    <w:rsid w:val="00462E7E"/>
    <w:rsid w:val="00464924"/>
    <w:rsid w:val="004666EA"/>
    <w:rsid w:val="00480826"/>
    <w:rsid w:val="00485CE7"/>
    <w:rsid w:val="00497FB5"/>
    <w:rsid w:val="004A6626"/>
    <w:rsid w:val="004B415B"/>
    <w:rsid w:val="004C0A46"/>
    <w:rsid w:val="004C3A19"/>
    <w:rsid w:val="004E0551"/>
    <w:rsid w:val="004E0EE2"/>
    <w:rsid w:val="004F032D"/>
    <w:rsid w:val="004F5DEA"/>
    <w:rsid w:val="004F789D"/>
    <w:rsid w:val="005015D0"/>
    <w:rsid w:val="005030CB"/>
    <w:rsid w:val="005114BB"/>
    <w:rsid w:val="00511A28"/>
    <w:rsid w:val="0051699F"/>
    <w:rsid w:val="00522F58"/>
    <w:rsid w:val="00530348"/>
    <w:rsid w:val="00530C0F"/>
    <w:rsid w:val="0054392D"/>
    <w:rsid w:val="00544689"/>
    <w:rsid w:val="00562C09"/>
    <w:rsid w:val="00572974"/>
    <w:rsid w:val="00577082"/>
    <w:rsid w:val="00591AA9"/>
    <w:rsid w:val="00592D02"/>
    <w:rsid w:val="00595D91"/>
    <w:rsid w:val="005A30F6"/>
    <w:rsid w:val="005B30AC"/>
    <w:rsid w:val="005C58B8"/>
    <w:rsid w:val="005C6C35"/>
    <w:rsid w:val="005C7E86"/>
    <w:rsid w:val="005D0FCE"/>
    <w:rsid w:val="005D1312"/>
    <w:rsid w:val="005E55A8"/>
    <w:rsid w:val="00601FBF"/>
    <w:rsid w:val="0060671B"/>
    <w:rsid w:val="00613092"/>
    <w:rsid w:val="00644AC1"/>
    <w:rsid w:val="00651DD7"/>
    <w:rsid w:val="006679AA"/>
    <w:rsid w:val="006801E8"/>
    <w:rsid w:val="00687A8D"/>
    <w:rsid w:val="00693552"/>
    <w:rsid w:val="006A0979"/>
    <w:rsid w:val="006A157A"/>
    <w:rsid w:val="006C23AF"/>
    <w:rsid w:val="006D117C"/>
    <w:rsid w:val="006D2E39"/>
    <w:rsid w:val="006E637E"/>
    <w:rsid w:val="006F31CC"/>
    <w:rsid w:val="006F44C6"/>
    <w:rsid w:val="006F737B"/>
    <w:rsid w:val="00734891"/>
    <w:rsid w:val="007408A0"/>
    <w:rsid w:val="007433BF"/>
    <w:rsid w:val="00746B3B"/>
    <w:rsid w:val="0075255E"/>
    <w:rsid w:val="0076582D"/>
    <w:rsid w:val="00770BB8"/>
    <w:rsid w:val="0077170A"/>
    <w:rsid w:val="00772412"/>
    <w:rsid w:val="00777E99"/>
    <w:rsid w:val="00794994"/>
    <w:rsid w:val="007C3BA8"/>
    <w:rsid w:val="007C3ECA"/>
    <w:rsid w:val="007C50E4"/>
    <w:rsid w:val="007C6022"/>
    <w:rsid w:val="007C7827"/>
    <w:rsid w:val="007D2DB7"/>
    <w:rsid w:val="007E0182"/>
    <w:rsid w:val="007F446F"/>
    <w:rsid w:val="00800498"/>
    <w:rsid w:val="00813C0E"/>
    <w:rsid w:val="00825D87"/>
    <w:rsid w:val="00827F0F"/>
    <w:rsid w:val="0084184E"/>
    <w:rsid w:val="00842F83"/>
    <w:rsid w:val="00842FA4"/>
    <w:rsid w:val="00847569"/>
    <w:rsid w:val="00870A4F"/>
    <w:rsid w:val="0087540F"/>
    <w:rsid w:val="008A6396"/>
    <w:rsid w:val="008C18EA"/>
    <w:rsid w:val="008E37AB"/>
    <w:rsid w:val="00901482"/>
    <w:rsid w:val="009246BD"/>
    <w:rsid w:val="00933110"/>
    <w:rsid w:val="009336C9"/>
    <w:rsid w:val="009425FE"/>
    <w:rsid w:val="00946A02"/>
    <w:rsid w:val="0095253C"/>
    <w:rsid w:val="009544B0"/>
    <w:rsid w:val="00970A4A"/>
    <w:rsid w:val="0098449E"/>
    <w:rsid w:val="009A5C36"/>
    <w:rsid w:val="009B3698"/>
    <w:rsid w:val="009C2D4C"/>
    <w:rsid w:val="009C573E"/>
    <w:rsid w:val="009E1ACB"/>
    <w:rsid w:val="009E3CF6"/>
    <w:rsid w:val="009F3DA2"/>
    <w:rsid w:val="00A03D0F"/>
    <w:rsid w:val="00A03D9A"/>
    <w:rsid w:val="00A14D16"/>
    <w:rsid w:val="00A239D7"/>
    <w:rsid w:val="00A26984"/>
    <w:rsid w:val="00A45A19"/>
    <w:rsid w:val="00A511B7"/>
    <w:rsid w:val="00A51769"/>
    <w:rsid w:val="00A65363"/>
    <w:rsid w:val="00A709DB"/>
    <w:rsid w:val="00A806DE"/>
    <w:rsid w:val="00A80B0F"/>
    <w:rsid w:val="00AA14D1"/>
    <w:rsid w:val="00AA1AD4"/>
    <w:rsid w:val="00AA7E70"/>
    <w:rsid w:val="00AC4756"/>
    <w:rsid w:val="00AE1E49"/>
    <w:rsid w:val="00AE2A84"/>
    <w:rsid w:val="00AF172F"/>
    <w:rsid w:val="00B13DC2"/>
    <w:rsid w:val="00B15FBF"/>
    <w:rsid w:val="00B26D9E"/>
    <w:rsid w:val="00B367B7"/>
    <w:rsid w:val="00B469B3"/>
    <w:rsid w:val="00B9003E"/>
    <w:rsid w:val="00BA285B"/>
    <w:rsid w:val="00BB2E0B"/>
    <w:rsid w:val="00BC2973"/>
    <w:rsid w:val="00BD1677"/>
    <w:rsid w:val="00BD44FA"/>
    <w:rsid w:val="00C152E0"/>
    <w:rsid w:val="00C21099"/>
    <w:rsid w:val="00C304A4"/>
    <w:rsid w:val="00C374B9"/>
    <w:rsid w:val="00C4502B"/>
    <w:rsid w:val="00C50735"/>
    <w:rsid w:val="00C52E47"/>
    <w:rsid w:val="00C64D1F"/>
    <w:rsid w:val="00C65DF8"/>
    <w:rsid w:val="00C8080E"/>
    <w:rsid w:val="00C837CB"/>
    <w:rsid w:val="00CA123D"/>
    <w:rsid w:val="00CC1962"/>
    <w:rsid w:val="00CC5D40"/>
    <w:rsid w:val="00CE0D9D"/>
    <w:rsid w:val="00CE5DF4"/>
    <w:rsid w:val="00D12478"/>
    <w:rsid w:val="00D12A17"/>
    <w:rsid w:val="00D13079"/>
    <w:rsid w:val="00D163F6"/>
    <w:rsid w:val="00D26BFA"/>
    <w:rsid w:val="00D26C41"/>
    <w:rsid w:val="00D309EF"/>
    <w:rsid w:val="00D33934"/>
    <w:rsid w:val="00D373F9"/>
    <w:rsid w:val="00D47245"/>
    <w:rsid w:val="00D5223E"/>
    <w:rsid w:val="00D539E1"/>
    <w:rsid w:val="00D5434A"/>
    <w:rsid w:val="00D546D1"/>
    <w:rsid w:val="00D66A6A"/>
    <w:rsid w:val="00D712D3"/>
    <w:rsid w:val="00D8378F"/>
    <w:rsid w:val="00D911C1"/>
    <w:rsid w:val="00D92DAD"/>
    <w:rsid w:val="00D9431F"/>
    <w:rsid w:val="00D95D35"/>
    <w:rsid w:val="00DA572B"/>
    <w:rsid w:val="00DB069D"/>
    <w:rsid w:val="00DC21EE"/>
    <w:rsid w:val="00DC787A"/>
    <w:rsid w:val="00DD4458"/>
    <w:rsid w:val="00DE1A9E"/>
    <w:rsid w:val="00DE40D0"/>
    <w:rsid w:val="00DF31CF"/>
    <w:rsid w:val="00DF4F29"/>
    <w:rsid w:val="00E03D11"/>
    <w:rsid w:val="00E05A28"/>
    <w:rsid w:val="00E0634A"/>
    <w:rsid w:val="00E10929"/>
    <w:rsid w:val="00E14271"/>
    <w:rsid w:val="00E213B6"/>
    <w:rsid w:val="00E41E1D"/>
    <w:rsid w:val="00E55098"/>
    <w:rsid w:val="00E6566E"/>
    <w:rsid w:val="00E714A1"/>
    <w:rsid w:val="00E84385"/>
    <w:rsid w:val="00E86BFD"/>
    <w:rsid w:val="00E94CA0"/>
    <w:rsid w:val="00EA19DE"/>
    <w:rsid w:val="00EA4F1C"/>
    <w:rsid w:val="00EB786B"/>
    <w:rsid w:val="00ED7AE8"/>
    <w:rsid w:val="00EF3B1C"/>
    <w:rsid w:val="00EF4D89"/>
    <w:rsid w:val="00EF58D6"/>
    <w:rsid w:val="00F34453"/>
    <w:rsid w:val="00F35B7D"/>
    <w:rsid w:val="00F3756D"/>
    <w:rsid w:val="00F6060A"/>
    <w:rsid w:val="00F6669E"/>
    <w:rsid w:val="00F71D62"/>
    <w:rsid w:val="00F8650B"/>
    <w:rsid w:val="00F91395"/>
    <w:rsid w:val="00F921A1"/>
    <w:rsid w:val="00F9274B"/>
    <w:rsid w:val="00F9381A"/>
    <w:rsid w:val="00FA19AD"/>
    <w:rsid w:val="00FA606E"/>
    <w:rsid w:val="00FA67D3"/>
    <w:rsid w:val="00FB20FD"/>
    <w:rsid w:val="00FC11B2"/>
    <w:rsid w:val="00FD53D7"/>
    <w:rsid w:val="00FD6ACA"/>
    <w:rsid w:val="00FE05D9"/>
    <w:rsid w:val="00FE5D82"/>
    <w:rsid w:val="00FF538C"/>
    <w:rsid w:val="00FF5B35"/>
    <w:rsid w:val="00FF6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C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3D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D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56"/>
  </w:style>
  <w:style w:type="paragraph" w:styleId="Footer">
    <w:name w:val="footer"/>
    <w:basedOn w:val="Normal"/>
    <w:link w:val="FooterChar"/>
    <w:uiPriority w:val="99"/>
    <w:semiHidden/>
    <w:unhideWhenUsed/>
    <w:rsid w:val="00AC4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47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2013-06-24T04:24:00Z</cp:lastPrinted>
  <dcterms:created xsi:type="dcterms:W3CDTF">2013-05-30T11:27:00Z</dcterms:created>
  <dcterms:modified xsi:type="dcterms:W3CDTF">2013-06-24T05:53:00Z</dcterms:modified>
</cp:coreProperties>
</file>