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806" w:rsidRDefault="008E4F0F" w:rsidP="008E4F0F">
      <w:pPr>
        <w:jc w:val="center"/>
        <w:rPr>
          <w:b/>
        </w:rPr>
      </w:pPr>
      <w:r>
        <w:rPr>
          <w:b/>
        </w:rPr>
        <w:t>DOKUMENTASI PENELITIAN</w:t>
      </w:r>
    </w:p>
    <w:p w:rsidR="008E4F0F" w:rsidRDefault="0093174D" w:rsidP="008E4F0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430661" cy="3240000"/>
            <wp:effectExtent l="19050" t="0" r="7739" b="0"/>
            <wp:docPr id="1" name="Picture 1" descr="D:\JOB\RIEFDA RIDWAN\SKRIPSI\IMG-20130608-0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OB\RIEFDA RIDWAN\SKRIPSI\IMG-20130608-004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6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74D" w:rsidRDefault="0093174D" w:rsidP="008E4F0F">
      <w:pPr>
        <w:jc w:val="center"/>
        <w:rPr>
          <w:szCs w:val="24"/>
        </w:rPr>
      </w:pPr>
      <w:r>
        <w:t xml:space="preserve">Guru </w:t>
      </w:r>
      <w:r>
        <w:rPr>
          <w:szCs w:val="24"/>
        </w:rPr>
        <w:t>m</w:t>
      </w:r>
      <w:r w:rsidRPr="00EE6DED">
        <w:rPr>
          <w:szCs w:val="24"/>
          <w:lang w:val="id-ID"/>
        </w:rPr>
        <w:t>enyampaikan tujuan dan memotivasi murid</w:t>
      </w:r>
      <w:r>
        <w:rPr>
          <w:szCs w:val="24"/>
        </w:rPr>
        <w:t xml:space="preserve"> untuk mengikuti pelajaran</w:t>
      </w:r>
    </w:p>
    <w:p w:rsidR="000F39E0" w:rsidRDefault="000F39E0" w:rsidP="008E4F0F">
      <w:pPr>
        <w:jc w:val="center"/>
      </w:pPr>
      <w:r>
        <w:rPr>
          <w:noProof/>
        </w:rPr>
        <w:drawing>
          <wp:inline distT="0" distB="0" distL="0" distR="0">
            <wp:extent cx="3835826" cy="2880000"/>
            <wp:effectExtent l="19050" t="0" r="0" b="0"/>
            <wp:docPr id="2" name="Picture 2" descr="D:\JOB\RIEFDA RIDWAN\SKRIPSI\Sombaopu-20130608-0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OB\RIEFDA RIDWAN\SKRIPSI\Sombaopu-20130608-00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2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E0" w:rsidRDefault="000F39E0" w:rsidP="008E4F0F">
      <w:pPr>
        <w:jc w:val="center"/>
        <w:rPr>
          <w:szCs w:val="24"/>
        </w:rPr>
      </w:pPr>
      <w:r>
        <w:t xml:space="preserve">Guru </w:t>
      </w:r>
      <w:r>
        <w:rPr>
          <w:szCs w:val="24"/>
        </w:rPr>
        <w:t>m</w:t>
      </w:r>
      <w:r w:rsidRPr="00EE6DED">
        <w:rPr>
          <w:szCs w:val="24"/>
          <w:lang w:val="id-ID"/>
        </w:rPr>
        <w:t>enyajikan informasi</w:t>
      </w:r>
    </w:p>
    <w:p w:rsidR="002E1125" w:rsidRDefault="002E1125" w:rsidP="008E4F0F">
      <w:pPr>
        <w:jc w:val="center"/>
      </w:pPr>
      <w:r>
        <w:rPr>
          <w:noProof/>
        </w:rPr>
        <w:lastRenderedPageBreak/>
        <w:drawing>
          <wp:inline distT="0" distB="0" distL="0" distR="0">
            <wp:extent cx="2702118" cy="3600000"/>
            <wp:effectExtent l="19050" t="0" r="2982" b="0"/>
            <wp:docPr id="3" name="Picture 3" descr="D:\JOB\RIEFDA RIDWAN\SKRIPSI\Sombaopu-20130608-0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OB\RIEFDA RIDWAN\SKRIPSI\Sombaopu-20130608-00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1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25" w:rsidRDefault="002E1125" w:rsidP="008E4F0F">
      <w:pPr>
        <w:jc w:val="center"/>
        <w:rPr>
          <w:szCs w:val="24"/>
        </w:rPr>
      </w:pPr>
      <w:r>
        <w:t xml:space="preserve">Guru </w:t>
      </w:r>
      <w:r w:rsidR="00850001">
        <w:rPr>
          <w:szCs w:val="24"/>
        </w:rPr>
        <w:t>m</w:t>
      </w:r>
      <w:r w:rsidR="00850001" w:rsidRPr="00EE6DED">
        <w:rPr>
          <w:szCs w:val="24"/>
          <w:lang w:val="id-ID"/>
        </w:rPr>
        <w:t>engorganisasikan murid dalam kelompok belajar</w:t>
      </w:r>
    </w:p>
    <w:p w:rsidR="007C2D6E" w:rsidRDefault="007C2D6E" w:rsidP="008E4F0F">
      <w:pPr>
        <w:jc w:val="center"/>
      </w:pPr>
      <w:r>
        <w:rPr>
          <w:noProof/>
        </w:rPr>
        <w:drawing>
          <wp:inline distT="0" distB="0" distL="0" distR="0">
            <wp:extent cx="3835826" cy="2880000"/>
            <wp:effectExtent l="19050" t="0" r="0" b="0"/>
            <wp:docPr id="4" name="Picture 4" descr="D:\JOB\RIEFDA RIDWAN\SKRIPSI\Sombaopu-20130608-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OB\RIEFDA RIDWAN\SKRIPSI\Sombaopu-20130608-00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2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F6" w:rsidRDefault="00C242F6" w:rsidP="008E4F0F">
      <w:pPr>
        <w:jc w:val="center"/>
        <w:rPr>
          <w:szCs w:val="24"/>
        </w:rPr>
      </w:pPr>
      <w:r>
        <w:rPr>
          <w:szCs w:val="24"/>
        </w:rPr>
        <w:t>Guru m</w:t>
      </w:r>
      <w:r w:rsidRPr="00EE6DED">
        <w:rPr>
          <w:szCs w:val="24"/>
          <w:lang w:val="id-ID"/>
        </w:rPr>
        <w:t>embimbing kelompok bekerja dan belajar</w:t>
      </w:r>
    </w:p>
    <w:p w:rsidR="00C242F6" w:rsidRDefault="00C242F6" w:rsidP="008E4F0F">
      <w:pPr>
        <w:jc w:val="center"/>
      </w:pPr>
      <w:r>
        <w:rPr>
          <w:noProof/>
        </w:rPr>
        <w:lastRenderedPageBreak/>
        <w:drawing>
          <wp:inline distT="0" distB="0" distL="0" distR="0">
            <wp:extent cx="3835826" cy="2880000"/>
            <wp:effectExtent l="19050" t="0" r="0" b="0"/>
            <wp:docPr id="5" name="Picture 5" descr="D:\JOB\RIEFDA RIDWAN\SKRIPSI\Sombaopu-20130608-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JOB\RIEFDA RIDWAN\SKRIPSI\Sombaopu-20130608-00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2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F6" w:rsidRDefault="00C242F6" w:rsidP="008E4F0F">
      <w:pPr>
        <w:jc w:val="center"/>
      </w:pPr>
      <w:r>
        <w:t xml:space="preserve">Murid sedang mendiskusikan tugas yang diberikan </w:t>
      </w:r>
    </w:p>
    <w:p w:rsidR="00C242F6" w:rsidRDefault="00514D4E" w:rsidP="008E4F0F">
      <w:pPr>
        <w:jc w:val="center"/>
      </w:pPr>
      <w:r>
        <w:rPr>
          <w:noProof/>
        </w:rPr>
        <w:drawing>
          <wp:inline distT="0" distB="0" distL="0" distR="0">
            <wp:extent cx="2700735" cy="3600000"/>
            <wp:effectExtent l="19050" t="0" r="4365" b="0"/>
            <wp:docPr id="6" name="Picture 6" descr="D:\JOB\RIEFDA RIDWAN\SKRIPSI\IMG-20130608-0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JOB\RIEFDA RIDWAN\SKRIPSI\IMG-20130608-00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3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D4E" w:rsidRPr="00C242F6" w:rsidRDefault="00514D4E" w:rsidP="008E4F0F">
      <w:pPr>
        <w:jc w:val="center"/>
      </w:pPr>
      <w:r>
        <w:t>Perwakilan kelompok membacakan hasil pekerjaan kelompoknya</w:t>
      </w:r>
    </w:p>
    <w:sectPr w:rsidR="00514D4E" w:rsidRPr="00C242F6" w:rsidSect="002F502B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E4F0F"/>
    <w:rsid w:val="00034609"/>
    <w:rsid w:val="000F39E0"/>
    <w:rsid w:val="00176B81"/>
    <w:rsid w:val="00214C7A"/>
    <w:rsid w:val="002503CE"/>
    <w:rsid w:val="002E1125"/>
    <w:rsid w:val="002F502B"/>
    <w:rsid w:val="003268A3"/>
    <w:rsid w:val="00357965"/>
    <w:rsid w:val="004875BC"/>
    <w:rsid w:val="00514D4E"/>
    <w:rsid w:val="006758C9"/>
    <w:rsid w:val="00752AAD"/>
    <w:rsid w:val="007C2D6E"/>
    <w:rsid w:val="00850001"/>
    <w:rsid w:val="008E4F0F"/>
    <w:rsid w:val="008E5806"/>
    <w:rsid w:val="0093174D"/>
    <w:rsid w:val="009E712D"/>
    <w:rsid w:val="00A028B0"/>
    <w:rsid w:val="00C242F6"/>
    <w:rsid w:val="00CC7C60"/>
    <w:rsid w:val="00D13CC6"/>
    <w:rsid w:val="00E77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7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50</Words>
  <Characters>288</Characters>
  <Application>Microsoft Office Word</Application>
  <DocSecurity>0</DocSecurity>
  <Lines>2</Lines>
  <Paragraphs>1</Paragraphs>
  <ScaleCrop>false</ScaleCrop>
  <Company>EQUILIBRIUM</Company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UDIN</dc:creator>
  <cp:keywords/>
  <dc:description/>
  <cp:lastModifiedBy>UDIN</cp:lastModifiedBy>
  <cp:revision>8</cp:revision>
  <dcterms:created xsi:type="dcterms:W3CDTF">2002-06-09T18:55:00Z</dcterms:created>
  <dcterms:modified xsi:type="dcterms:W3CDTF">2002-06-09T19:08:00Z</dcterms:modified>
</cp:coreProperties>
</file>