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E" w:rsidRPr="007F4393" w:rsidRDefault="00FE680E" w:rsidP="00FE680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F4393">
        <w:rPr>
          <w:rFonts w:ascii="Times New Roman" w:hAnsi="Times New Roman"/>
          <w:b/>
          <w:bCs/>
          <w:sz w:val="24"/>
          <w:szCs w:val="24"/>
          <w:lang w:val="id-ID"/>
        </w:rPr>
        <w:t>DAFTAR ISI</w:t>
      </w:r>
    </w:p>
    <w:p w:rsidR="00FE680E" w:rsidRPr="007F4393" w:rsidRDefault="00FE680E" w:rsidP="00FE680E">
      <w:pPr>
        <w:pStyle w:val="BodyText2"/>
        <w:spacing w:after="0" w:line="360" w:lineRule="auto"/>
        <w:ind w:left="648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Halaman</w:t>
      </w:r>
    </w:p>
    <w:p w:rsidR="00FE680E" w:rsidRPr="00814F8B" w:rsidRDefault="00FE680E" w:rsidP="00FE680E">
      <w:pPr>
        <w:pStyle w:val="BodyText2"/>
        <w:tabs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HALAMAN SAMPUL</w:t>
      </w:r>
      <w:r w:rsidRPr="00814F8B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FE680E" w:rsidRPr="007F4393" w:rsidRDefault="00FE680E" w:rsidP="00FE680E">
      <w:pPr>
        <w:pStyle w:val="BodyText2"/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HALAMAN JUDUL</w:t>
      </w:r>
      <w:r w:rsidRPr="007F439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>i</w:t>
      </w:r>
    </w:p>
    <w:p w:rsidR="00FE680E" w:rsidRDefault="00FE680E" w:rsidP="00FE680E">
      <w:pPr>
        <w:pStyle w:val="BodyText2"/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HALAMAN PERSETUJUAN PEMBIMBING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ii</w:t>
      </w:r>
    </w:p>
    <w:p w:rsidR="00FE680E" w:rsidRPr="007F4393" w:rsidRDefault="00FE680E" w:rsidP="00FE680E">
      <w:pPr>
        <w:pStyle w:val="BodyText2"/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PERNYATAAN KEASLIAN SKRIPSI</w:t>
      </w:r>
      <w:r w:rsidRPr="007F439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F439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iii</w:t>
      </w:r>
    </w:p>
    <w:p w:rsidR="00FE680E" w:rsidRPr="007F4393" w:rsidRDefault="00FE680E" w:rsidP="00FE680E">
      <w:pPr>
        <w:pStyle w:val="BodyText2"/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 xml:space="preserve">MOTTO </w:t>
      </w:r>
      <w:r w:rsidRPr="007F439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7F4393">
        <w:rPr>
          <w:rFonts w:ascii="Times New Roman" w:hAnsi="Times New Roman"/>
          <w:sz w:val="24"/>
          <w:szCs w:val="24"/>
          <w:lang w:val="id-ID"/>
        </w:rPr>
        <w:t>v</w:t>
      </w:r>
    </w:p>
    <w:p w:rsidR="00FE680E" w:rsidRPr="007F4393" w:rsidRDefault="00FE680E" w:rsidP="00FE680E">
      <w:pPr>
        <w:pStyle w:val="BodyText2"/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v</w:t>
      </w:r>
    </w:p>
    <w:p w:rsidR="00FE680E" w:rsidRPr="007F4393" w:rsidRDefault="00FE680E" w:rsidP="00FE680E">
      <w:pPr>
        <w:pStyle w:val="BodyText2"/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PRAKATA</w:t>
      </w:r>
      <w:r>
        <w:rPr>
          <w:rFonts w:ascii="Times New Roman" w:hAnsi="Times New Roman"/>
          <w:sz w:val="24"/>
          <w:szCs w:val="24"/>
          <w:lang w:val="id-ID"/>
        </w:rPr>
        <w:tab/>
        <w:t>vi</w:t>
      </w:r>
    </w:p>
    <w:p w:rsidR="00FE680E" w:rsidRPr="007F4393" w:rsidRDefault="00FE680E" w:rsidP="00FE680E">
      <w:pPr>
        <w:pStyle w:val="BodyText2"/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vii</w:t>
      </w:r>
    </w:p>
    <w:p w:rsidR="00FE680E" w:rsidRPr="00814F8B" w:rsidRDefault="00FE680E" w:rsidP="00FE680E">
      <w:pPr>
        <w:pStyle w:val="BodyText2"/>
        <w:tabs>
          <w:tab w:val="left" w:pos="7938"/>
        </w:tabs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/>
          <w:sz w:val="24"/>
          <w:szCs w:val="24"/>
          <w:lang w:val="id-ID"/>
        </w:rPr>
        <w:tab/>
        <w:t>ix</w:t>
      </w:r>
    </w:p>
    <w:p w:rsidR="00FE680E" w:rsidRPr="00814F8B" w:rsidRDefault="00FE680E" w:rsidP="00FE680E">
      <w:pPr>
        <w:pStyle w:val="BodyText2"/>
        <w:tabs>
          <w:tab w:val="left" w:pos="7938"/>
        </w:tabs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DAFTAR GAMBAR</w:t>
      </w:r>
      <w:r w:rsidRPr="007F439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>xi</w:t>
      </w:r>
    </w:p>
    <w:p w:rsidR="00FE680E" w:rsidRPr="00814F8B" w:rsidRDefault="00FE680E" w:rsidP="00FE680E">
      <w:pPr>
        <w:pStyle w:val="BodyText2"/>
        <w:spacing w:after="0" w:line="360" w:lineRule="auto"/>
        <w:rPr>
          <w:rFonts w:ascii="Times New Roman" w:hAnsi="Times New Roman"/>
          <w:sz w:val="24"/>
          <w:szCs w:val="24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id-ID"/>
        </w:rPr>
        <w:tab/>
        <w:t>xii</w:t>
      </w:r>
    </w:p>
    <w:p w:rsidR="00FE680E" w:rsidRPr="00814F8B" w:rsidRDefault="00FE680E" w:rsidP="00FE680E">
      <w:pPr>
        <w:pStyle w:val="BodyText2"/>
        <w:tabs>
          <w:tab w:val="left" w:pos="993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BAB  I</w:t>
      </w:r>
      <w:r w:rsidRPr="00814F8B">
        <w:rPr>
          <w:rFonts w:ascii="Times New Roman" w:hAnsi="Times New Roman"/>
          <w:b/>
          <w:sz w:val="24"/>
          <w:szCs w:val="24"/>
          <w:lang w:val="id-ID"/>
        </w:rPr>
        <w:tab/>
        <w:t xml:space="preserve">PENDAHULUAN </w:t>
      </w:r>
    </w:p>
    <w:p w:rsidR="00FE680E" w:rsidRPr="007F4393" w:rsidRDefault="00FE680E" w:rsidP="00FE680E">
      <w:pPr>
        <w:pStyle w:val="BodyText2"/>
        <w:widowControl/>
        <w:numPr>
          <w:ilvl w:val="0"/>
          <w:numId w:val="9"/>
        </w:numPr>
        <w:tabs>
          <w:tab w:val="clear" w:pos="1800"/>
          <w:tab w:val="left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Latar Belakang Masalah 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FE680E" w:rsidRPr="007F4393" w:rsidRDefault="00FE680E" w:rsidP="00FE680E">
      <w:pPr>
        <w:pStyle w:val="BodyText2"/>
        <w:widowControl/>
        <w:numPr>
          <w:ilvl w:val="0"/>
          <w:numId w:val="9"/>
        </w:numPr>
        <w:tabs>
          <w:tab w:val="clear" w:pos="1800"/>
          <w:tab w:val="left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Rumusan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FE680E" w:rsidRPr="007F4393" w:rsidRDefault="00FE680E" w:rsidP="00FE680E">
      <w:pPr>
        <w:pStyle w:val="BodyText2"/>
        <w:widowControl/>
        <w:numPr>
          <w:ilvl w:val="0"/>
          <w:numId w:val="9"/>
        </w:numPr>
        <w:tabs>
          <w:tab w:val="clear" w:pos="1800"/>
          <w:tab w:val="left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FE680E" w:rsidRPr="007F4393" w:rsidRDefault="00FE680E" w:rsidP="00FE680E">
      <w:pPr>
        <w:pStyle w:val="BodyText2"/>
        <w:widowControl/>
        <w:numPr>
          <w:ilvl w:val="0"/>
          <w:numId w:val="9"/>
        </w:numPr>
        <w:tabs>
          <w:tab w:val="clear" w:pos="1800"/>
          <w:tab w:val="left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FE680E" w:rsidRPr="007F4393" w:rsidRDefault="00FE680E" w:rsidP="00FE680E">
      <w:pPr>
        <w:pStyle w:val="BodyText2"/>
        <w:tabs>
          <w:tab w:val="left" w:pos="993"/>
          <w:tab w:val="left" w:pos="7938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BAB  II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 xml:space="preserve">KAJIAN PUSTAKA, KERANGKA PIKIR, DAN HIPOTESIS TINDAKAN </w:t>
      </w:r>
    </w:p>
    <w:p w:rsidR="00FE680E" w:rsidRPr="007F4393" w:rsidRDefault="00FE680E" w:rsidP="00FE680E">
      <w:pPr>
        <w:pStyle w:val="BodyText2"/>
        <w:widowControl/>
        <w:numPr>
          <w:ilvl w:val="1"/>
          <w:numId w:val="10"/>
        </w:numPr>
        <w:tabs>
          <w:tab w:val="clear" w:pos="252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Kajian Pustaka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FE680E" w:rsidRPr="00814F8B" w:rsidRDefault="00FE680E" w:rsidP="00FE680E">
      <w:pPr>
        <w:pStyle w:val="BodyText2"/>
        <w:widowControl/>
        <w:numPr>
          <w:ilvl w:val="2"/>
          <w:numId w:val="10"/>
        </w:numPr>
        <w:tabs>
          <w:tab w:val="clear" w:pos="3420"/>
          <w:tab w:val="num" w:pos="170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Hakikat </w:t>
      </w:r>
      <w:r w:rsidRPr="007F4393">
        <w:rPr>
          <w:rFonts w:ascii="Times New Roman" w:hAnsi="Times New Roman"/>
          <w:sz w:val="24"/>
          <w:szCs w:val="24"/>
          <w:lang w:val="id-ID"/>
        </w:rPr>
        <w:t>Pembelajaran Kooper</w:t>
      </w:r>
      <w:r>
        <w:rPr>
          <w:rFonts w:ascii="Times New Roman" w:hAnsi="Times New Roman"/>
          <w:sz w:val="24"/>
          <w:szCs w:val="24"/>
        </w:rPr>
        <w:t>atif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FE680E" w:rsidRPr="00814F8B" w:rsidRDefault="00FE680E" w:rsidP="00FE680E">
      <w:pPr>
        <w:pStyle w:val="BodyText2"/>
        <w:widowControl/>
        <w:numPr>
          <w:ilvl w:val="2"/>
          <w:numId w:val="10"/>
        </w:numPr>
        <w:tabs>
          <w:tab w:val="clear" w:pos="3420"/>
          <w:tab w:val="num" w:pos="170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</w:t>
      </w:r>
      <w:r>
        <w:rPr>
          <w:rFonts w:ascii="Times New Roman" w:hAnsi="Times New Roman"/>
          <w:sz w:val="24"/>
          <w:szCs w:val="24"/>
        </w:rPr>
        <w:t>ingkatan</w:t>
      </w:r>
      <w:r w:rsidRPr="00BD6170">
        <w:rPr>
          <w:rFonts w:ascii="Times New Roman" w:hAnsi="Times New Roman"/>
          <w:sz w:val="24"/>
          <w:szCs w:val="24"/>
          <w:lang w:val="id-ID"/>
        </w:rPr>
        <w:t xml:space="preserve"> Hasil Belajar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FE680E" w:rsidRPr="00BD6170" w:rsidRDefault="00FE680E" w:rsidP="00FE680E">
      <w:pPr>
        <w:pStyle w:val="BodyText2"/>
        <w:widowControl/>
        <w:numPr>
          <w:ilvl w:val="2"/>
          <w:numId w:val="10"/>
        </w:numPr>
        <w:tabs>
          <w:tab w:val="clear" w:pos="3420"/>
          <w:tab w:val="left" w:pos="1985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>Hakikat IPS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:rsidR="00FE680E" w:rsidRPr="007F4393" w:rsidRDefault="00FE680E" w:rsidP="00FE680E">
      <w:pPr>
        <w:pStyle w:val="BodyText2"/>
        <w:widowControl/>
        <w:numPr>
          <w:ilvl w:val="1"/>
          <w:numId w:val="10"/>
        </w:numPr>
        <w:tabs>
          <w:tab w:val="clear" w:pos="252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Kerangka Pikir 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FE680E" w:rsidRPr="007F4393" w:rsidRDefault="00FE680E" w:rsidP="00FE680E">
      <w:pPr>
        <w:pStyle w:val="BodyText2"/>
        <w:widowControl/>
        <w:numPr>
          <w:ilvl w:val="1"/>
          <w:numId w:val="10"/>
        </w:numPr>
        <w:tabs>
          <w:tab w:val="clear" w:pos="252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Hipotesis Tindakan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FE680E" w:rsidRPr="00814F8B" w:rsidRDefault="00FE680E" w:rsidP="00FE680E">
      <w:pPr>
        <w:pStyle w:val="BodyText2"/>
        <w:tabs>
          <w:tab w:val="left" w:pos="993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BAB  III</w:t>
      </w:r>
      <w:r w:rsidRPr="00814F8B">
        <w:rPr>
          <w:rFonts w:ascii="Times New Roman" w:hAnsi="Times New Roman"/>
          <w:b/>
          <w:sz w:val="24"/>
          <w:szCs w:val="24"/>
          <w:lang w:val="id-ID"/>
        </w:rPr>
        <w:tab/>
        <w:t xml:space="preserve">METODE PENELITIAN </w:t>
      </w:r>
    </w:p>
    <w:p w:rsidR="00FE680E" w:rsidRPr="007F4393" w:rsidRDefault="00FE680E" w:rsidP="00FE680E">
      <w:pPr>
        <w:pStyle w:val="BodyText2"/>
        <w:widowControl/>
        <w:numPr>
          <w:ilvl w:val="0"/>
          <w:numId w:val="11"/>
        </w:numPr>
        <w:tabs>
          <w:tab w:val="clear" w:pos="126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Pend</w:t>
      </w:r>
      <w:r>
        <w:rPr>
          <w:rFonts w:ascii="Times New Roman" w:hAnsi="Times New Roman"/>
          <w:sz w:val="24"/>
          <w:szCs w:val="24"/>
          <w:lang w:val="id-ID"/>
        </w:rPr>
        <w:t xml:space="preserve">ekatan dan Jenis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FE680E" w:rsidRPr="007F4393" w:rsidRDefault="00FE680E" w:rsidP="00FE680E">
      <w:pPr>
        <w:pStyle w:val="BodyText2"/>
        <w:widowControl/>
        <w:numPr>
          <w:ilvl w:val="0"/>
          <w:numId w:val="11"/>
        </w:numPr>
        <w:tabs>
          <w:tab w:val="clear" w:pos="126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Fokus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FE680E" w:rsidRDefault="00FE680E" w:rsidP="00FE680E">
      <w:pPr>
        <w:pStyle w:val="BodyText2"/>
        <w:widowControl/>
        <w:numPr>
          <w:ilvl w:val="0"/>
          <w:numId w:val="11"/>
        </w:numPr>
        <w:tabs>
          <w:tab w:val="clear" w:pos="126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etting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FE680E" w:rsidRPr="00814F8B" w:rsidRDefault="00FE680E" w:rsidP="00FE680E">
      <w:pPr>
        <w:pStyle w:val="BodyText2"/>
        <w:widowControl/>
        <w:numPr>
          <w:ilvl w:val="0"/>
          <w:numId w:val="11"/>
        </w:numPr>
        <w:tabs>
          <w:tab w:val="clear" w:pos="126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Subjek penelitian</w:t>
      </w:r>
      <w:r w:rsidRPr="00814F8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 Rancangan Tindakan</w:t>
      </w:r>
      <w:r w:rsidRPr="00814F8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FE680E" w:rsidRPr="007F4393" w:rsidRDefault="00FE680E" w:rsidP="00FE680E">
      <w:pPr>
        <w:pStyle w:val="BodyText2"/>
        <w:widowControl/>
        <w:numPr>
          <w:ilvl w:val="0"/>
          <w:numId w:val="11"/>
        </w:numPr>
        <w:tabs>
          <w:tab w:val="clear" w:pos="126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Teknik da</w:t>
      </w:r>
      <w:r>
        <w:rPr>
          <w:rFonts w:ascii="Times New Roman" w:hAnsi="Times New Roman"/>
          <w:sz w:val="24"/>
          <w:szCs w:val="24"/>
          <w:lang w:val="id-ID"/>
        </w:rPr>
        <w:t xml:space="preserve">n Prosedur Pengumpulan Data </w:t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4</w:t>
      </w:r>
    </w:p>
    <w:p w:rsidR="00FE680E" w:rsidRPr="007F4393" w:rsidRDefault="00FE680E" w:rsidP="00FE680E">
      <w:pPr>
        <w:pStyle w:val="BodyText2"/>
        <w:widowControl/>
        <w:numPr>
          <w:ilvl w:val="0"/>
          <w:numId w:val="11"/>
        </w:numPr>
        <w:tabs>
          <w:tab w:val="clear" w:pos="126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Teknik Analisis Dat</w:t>
      </w:r>
      <w:r>
        <w:rPr>
          <w:rFonts w:ascii="Times New Roman" w:hAnsi="Times New Roman"/>
          <w:sz w:val="24"/>
          <w:szCs w:val="24"/>
          <w:lang w:val="id-ID"/>
        </w:rPr>
        <w:t>a dan Indikator Keberhasilan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FE680E" w:rsidRPr="00814F8B" w:rsidRDefault="00FE680E" w:rsidP="00FE680E">
      <w:pPr>
        <w:pStyle w:val="BodyText2"/>
        <w:tabs>
          <w:tab w:val="left" w:pos="993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BAB  IV</w:t>
      </w:r>
      <w:r w:rsidRPr="00814F8B">
        <w:rPr>
          <w:rFonts w:ascii="Times New Roman" w:hAnsi="Times New Roman"/>
          <w:b/>
          <w:sz w:val="24"/>
          <w:szCs w:val="24"/>
          <w:lang w:val="id-ID"/>
        </w:rPr>
        <w:tab/>
        <w:t xml:space="preserve">HASIL PENELITIAN DAN PEMBAHASAN </w:t>
      </w:r>
    </w:p>
    <w:p w:rsidR="00FE680E" w:rsidRPr="00814F8B" w:rsidRDefault="00FE680E" w:rsidP="00FE680E">
      <w:pPr>
        <w:pStyle w:val="BodyText2"/>
        <w:widowControl/>
        <w:numPr>
          <w:ilvl w:val="0"/>
          <w:numId w:val="12"/>
        </w:numPr>
        <w:tabs>
          <w:tab w:val="clear" w:pos="180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FE680E" w:rsidRPr="00814F8B" w:rsidRDefault="00FE680E" w:rsidP="00FE680E">
      <w:pPr>
        <w:pStyle w:val="BodyText2"/>
        <w:widowControl/>
        <w:numPr>
          <w:ilvl w:val="2"/>
          <w:numId w:val="10"/>
        </w:numPr>
        <w:tabs>
          <w:tab w:val="clear" w:pos="3420"/>
          <w:tab w:val="num" w:pos="170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Siklus I                                                                                            38</w:t>
      </w:r>
    </w:p>
    <w:p w:rsidR="00FE680E" w:rsidRPr="007F4393" w:rsidRDefault="00FE680E" w:rsidP="00FE680E">
      <w:pPr>
        <w:pStyle w:val="BodyText2"/>
        <w:widowControl/>
        <w:numPr>
          <w:ilvl w:val="2"/>
          <w:numId w:val="10"/>
        </w:numPr>
        <w:tabs>
          <w:tab w:val="clear" w:pos="3420"/>
          <w:tab w:val="num" w:pos="170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Sikl;us II</w:t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4</w:t>
      </w:r>
    </w:p>
    <w:p w:rsidR="00FE680E" w:rsidRPr="007F4393" w:rsidRDefault="00FE680E" w:rsidP="00FE680E">
      <w:pPr>
        <w:pStyle w:val="BodyText2"/>
        <w:widowControl/>
        <w:numPr>
          <w:ilvl w:val="0"/>
          <w:numId w:val="10"/>
        </w:numPr>
        <w:tabs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Pembahasan </w:t>
      </w:r>
      <w:r w:rsidRPr="007F439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FE680E" w:rsidRPr="00814F8B" w:rsidRDefault="00FE680E" w:rsidP="00FE680E">
      <w:pPr>
        <w:pStyle w:val="BodyText2"/>
        <w:tabs>
          <w:tab w:val="left" w:pos="993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BAB  V</w:t>
      </w:r>
      <w:r w:rsidRPr="00814F8B">
        <w:rPr>
          <w:rFonts w:ascii="Times New Roman" w:hAnsi="Times New Roman"/>
          <w:b/>
          <w:sz w:val="24"/>
          <w:szCs w:val="24"/>
          <w:lang w:val="id-ID"/>
        </w:rPr>
        <w:tab/>
        <w:t xml:space="preserve">KESIMPULAN DAN SARAN </w:t>
      </w:r>
    </w:p>
    <w:p w:rsidR="00FE680E" w:rsidRPr="007F4393" w:rsidRDefault="00FE680E" w:rsidP="00FE680E">
      <w:pPr>
        <w:pStyle w:val="BodyText2"/>
        <w:widowControl/>
        <w:numPr>
          <w:ilvl w:val="0"/>
          <w:numId w:val="13"/>
        </w:numPr>
        <w:tabs>
          <w:tab w:val="clear" w:pos="180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FE680E" w:rsidRPr="007F4393" w:rsidRDefault="00FE680E" w:rsidP="00FE680E">
      <w:pPr>
        <w:pStyle w:val="BodyText2"/>
        <w:widowControl/>
        <w:numPr>
          <w:ilvl w:val="0"/>
          <w:numId w:val="13"/>
        </w:numPr>
        <w:tabs>
          <w:tab w:val="clear" w:pos="1800"/>
          <w:tab w:val="num" w:pos="1418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Saran-saran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FE680E" w:rsidRPr="00814F8B" w:rsidRDefault="00FE680E" w:rsidP="00FE680E">
      <w:pPr>
        <w:pStyle w:val="BodyText2"/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FE680E" w:rsidRPr="00814F8B" w:rsidRDefault="00FE680E" w:rsidP="00FE680E">
      <w:pPr>
        <w:pStyle w:val="BodyText2"/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LAMPIRAN-LAMPIRAN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 w:rsidR="00FE680E" w:rsidRPr="00814F8B" w:rsidRDefault="00FE680E" w:rsidP="00FE680E">
      <w:pPr>
        <w:pStyle w:val="BodyText2"/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4F8B">
        <w:rPr>
          <w:rFonts w:ascii="Times New Roman" w:hAnsi="Times New Roman"/>
          <w:b/>
          <w:sz w:val="24"/>
          <w:szCs w:val="24"/>
          <w:lang w:val="id-ID"/>
        </w:rPr>
        <w:t>RIWAYAT HIDUP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141</w:t>
      </w:r>
    </w:p>
    <w:p w:rsidR="00FE680E" w:rsidRDefault="00FE680E" w:rsidP="00FE680E">
      <w:pPr>
        <w:pStyle w:val="BodyText2"/>
        <w:tabs>
          <w:tab w:val="left" w:leader="dot" w:pos="7088"/>
          <w:tab w:val="left" w:pos="7655"/>
        </w:tabs>
        <w:spacing w:after="0"/>
        <w:jc w:val="center"/>
        <w:rPr>
          <w:rFonts w:ascii="Times New Roman" w:hAnsi="Times New Roman"/>
          <w:b/>
          <w:color w:val="000000"/>
          <w:lang w:val="id-ID"/>
        </w:rPr>
      </w:pPr>
    </w:p>
    <w:p w:rsidR="00BD3CE9" w:rsidRDefault="00BD3CE9" w:rsidP="00BD3CE9">
      <w:pPr>
        <w:tabs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</w:rPr>
      </w:pPr>
    </w:p>
    <w:p w:rsidR="00FE680E" w:rsidRDefault="00FE680E" w:rsidP="00BD3CE9">
      <w:pPr>
        <w:tabs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</w:rPr>
      </w:pPr>
    </w:p>
    <w:p w:rsidR="00FE680E" w:rsidRDefault="00FE680E" w:rsidP="00BD3CE9">
      <w:pPr>
        <w:tabs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</w:rPr>
      </w:pPr>
    </w:p>
    <w:p w:rsidR="00FE680E" w:rsidRDefault="00AD51C7" w:rsidP="00BD3CE9">
      <w:pPr>
        <w:tabs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680E" w:rsidRDefault="00FE680E" w:rsidP="00BD3CE9">
      <w:pPr>
        <w:tabs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</w:rPr>
      </w:pPr>
    </w:p>
    <w:p w:rsidR="00FE680E" w:rsidRDefault="00FE680E" w:rsidP="00BD3CE9">
      <w:pPr>
        <w:tabs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</w:rPr>
      </w:pPr>
    </w:p>
    <w:p w:rsidR="00FE680E" w:rsidRPr="00FE680E" w:rsidRDefault="00FE680E" w:rsidP="00BD3CE9">
      <w:pPr>
        <w:tabs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</w:rPr>
      </w:pPr>
    </w:p>
    <w:p w:rsidR="00BD3CE9" w:rsidRDefault="00BD3CE9" w:rsidP="00BD3CE9">
      <w:pPr>
        <w:tabs>
          <w:tab w:val="left" w:leader="dot" w:pos="7740"/>
          <w:tab w:val="left" w:pos="8280"/>
        </w:tabs>
        <w:spacing w:line="240" w:lineRule="auto"/>
        <w:jc w:val="center"/>
        <w:rPr>
          <w:rFonts w:ascii="Times New Roman" w:hAnsi="Times New Roman"/>
          <w:b/>
          <w:lang w:val="id-ID"/>
        </w:rPr>
      </w:pPr>
    </w:p>
    <w:p w:rsidR="00BD3CE9" w:rsidRDefault="00BD3CE9" w:rsidP="00BD3CE9">
      <w:pPr>
        <w:tabs>
          <w:tab w:val="left" w:leader="dot" w:pos="7740"/>
          <w:tab w:val="left" w:pos="8280"/>
        </w:tabs>
        <w:spacing w:line="240" w:lineRule="auto"/>
        <w:jc w:val="center"/>
        <w:rPr>
          <w:rFonts w:ascii="Times New Roman" w:hAnsi="Times New Roman"/>
          <w:b/>
          <w:lang w:val="id-ID"/>
        </w:rPr>
      </w:pPr>
    </w:p>
    <w:p w:rsidR="00BD3CE9" w:rsidRDefault="00BD3CE9" w:rsidP="00BD3CE9">
      <w:pPr>
        <w:tabs>
          <w:tab w:val="left" w:leader="dot" w:pos="7740"/>
          <w:tab w:val="left" w:pos="8280"/>
        </w:tabs>
        <w:spacing w:line="240" w:lineRule="auto"/>
        <w:jc w:val="center"/>
        <w:rPr>
          <w:rFonts w:ascii="Times New Roman" w:hAnsi="Times New Roman"/>
          <w:b/>
        </w:rPr>
      </w:pPr>
      <w:r w:rsidRPr="003F6684">
        <w:rPr>
          <w:rFonts w:ascii="Times New Roman" w:hAnsi="Times New Roman"/>
          <w:b/>
        </w:rPr>
        <w:lastRenderedPageBreak/>
        <w:t>DAFTAR TABEL</w:t>
      </w:r>
    </w:p>
    <w:p w:rsidR="00BD3CE9" w:rsidRPr="00743DFB" w:rsidRDefault="00BD3CE9" w:rsidP="00BD3CE9">
      <w:pPr>
        <w:tabs>
          <w:tab w:val="left" w:leader="dot" w:pos="7740"/>
          <w:tab w:val="left" w:pos="8280"/>
        </w:tabs>
        <w:rPr>
          <w:rFonts w:ascii="Times New Roman" w:hAnsi="Times New Roman"/>
          <w:b/>
          <w:lang w:val="id-ID"/>
        </w:rPr>
      </w:pPr>
    </w:p>
    <w:tbl>
      <w:tblPr>
        <w:tblStyle w:val="TableGrid"/>
        <w:tblpPr w:leftFromText="180" w:rightFromText="180" w:vertAnchor="text" w:tblpY="1"/>
        <w:tblOverlap w:val="never"/>
        <w:tblW w:w="8216" w:type="dxa"/>
        <w:tblLook w:val="04A0"/>
      </w:tblPr>
      <w:tblGrid>
        <w:gridCol w:w="6408"/>
        <w:gridCol w:w="1808"/>
      </w:tblGrid>
      <w:tr w:rsidR="00BD3CE9" w:rsidRPr="003F6684" w:rsidTr="0052233C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D3CE9" w:rsidRPr="00191CA8" w:rsidRDefault="000B6FED" w:rsidP="0052233C">
            <w:pPr>
              <w:tabs>
                <w:tab w:val="left" w:leader="dot" w:pos="7560"/>
                <w:tab w:val="left" w:pos="7920"/>
              </w:tabs>
              <w:spacing w:line="360" w:lineRule="auto"/>
              <w:ind w:right="-37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Nomor</w:t>
            </w:r>
            <w:r w:rsidR="00BD3C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Judul</w:t>
            </w:r>
          </w:p>
          <w:p w:rsidR="00BD3CE9" w:rsidRPr="00BB6266" w:rsidRDefault="00775994" w:rsidP="00BD3CE9">
            <w:pPr>
              <w:pStyle w:val="ListParagraph"/>
              <w:numPr>
                <w:ilvl w:val="1"/>
                <w:numId w:val="7"/>
              </w:numPr>
              <w:tabs>
                <w:tab w:val="left" w:leader="dot" w:pos="7560"/>
                <w:tab w:val="left" w:pos="79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="00BD3CE9">
              <w:rPr>
                <w:rFonts w:ascii="Times New Roman" w:hAnsi="Times New Roman"/>
                <w:sz w:val="24"/>
                <w:szCs w:val="24"/>
                <w:lang w:val="en-US"/>
              </w:rPr>
              <w:t>Kategorisasi Hasil Belajar</w:t>
            </w:r>
            <w:r w:rsidR="00BD3CE9" w:rsidRPr="00BB62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</w:p>
          <w:p w:rsidR="00BD3CE9" w:rsidRPr="00191CA8" w:rsidRDefault="00775994" w:rsidP="00BD3CE9">
            <w:pPr>
              <w:pStyle w:val="ListParagraph"/>
              <w:numPr>
                <w:ilvl w:val="1"/>
                <w:numId w:val="8"/>
              </w:numPr>
              <w:spacing w:before="80" w:after="0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="00BD3CE9" w:rsidRPr="00191CA8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BD3CE9">
              <w:rPr>
                <w:rFonts w:ascii="Times New Roman" w:hAnsi="Times New Roman"/>
                <w:sz w:val="24"/>
                <w:szCs w:val="24"/>
                <w:lang w:val="en-US"/>
              </w:rPr>
              <w:t>Tes Hasil</w:t>
            </w:r>
            <w:r w:rsidR="00BD3CE9" w:rsidRPr="00191CA8">
              <w:rPr>
                <w:rFonts w:ascii="Times New Roman" w:hAnsi="Times New Roman"/>
                <w:sz w:val="24"/>
                <w:szCs w:val="24"/>
              </w:rPr>
              <w:t xml:space="preserve"> Belajar </w:t>
            </w:r>
            <w:r w:rsidR="003E5D89">
              <w:rPr>
                <w:rFonts w:ascii="Times New Roman" w:hAnsi="Times New Roman"/>
                <w:sz w:val="24"/>
                <w:szCs w:val="24"/>
              </w:rPr>
              <w:t>Murid</w:t>
            </w:r>
            <w:r w:rsidR="00BD3CE9" w:rsidRPr="00191CA8">
              <w:rPr>
                <w:rFonts w:ascii="Times New Roman" w:hAnsi="Times New Roman"/>
                <w:sz w:val="24"/>
                <w:szCs w:val="24"/>
              </w:rPr>
              <w:t xml:space="preserve"> Siklus I</w:t>
            </w:r>
          </w:p>
          <w:p w:rsidR="00BD3CE9" w:rsidRPr="00775994" w:rsidRDefault="00775994" w:rsidP="00BD3CE9">
            <w:pPr>
              <w:pStyle w:val="ListParagraph"/>
              <w:numPr>
                <w:ilvl w:val="1"/>
                <w:numId w:val="8"/>
              </w:numPr>
              <w:spacing w:before="80" w:after="0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="00BD3CE9" w:rsidRPr="00191CA8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BD3CE9">
              <w:rPr>
                <w:rFonts w:ascii="Times New Roman" w:hAnsi="Times New Roman"/>
                <w:sz w:val="24"/>
                <w:szCs w:val="24"/>
                <w:lang w:val="en-US"/>
              </w:rPr>
              <w:t>Tes Hasil</w:t>
            </w:r>
            <w:r w:rsidR="00BD3CE9" w:rsidRPr="00191CA8">
              <w:rPr>
                <w:rFonts w:ascii="Times New Roman" w:hAnsi="Times New Roman"/>
                <w:sz w:val="24"/>
                <w:szCs w:val="24"/>
              </w:rPr>
              <w:t xml:space="preserve"> Belajar </w:t>
            </w:r>
            <w:r w:rsidR="003E5D89">
              <w:rPr>
                <w:rFonts w:ascii="Times New Roman" w:hAnsi="Times New Roman"/>
                <w:sz w:val="24"/>
                <w:szCs w:val="24"/>
              </w:rPr>
              <w:t>Murid</w:t>
            </w:r>
            <w:r w:rsidR="00BD3CE9" w:rsidRPr="00191CA8">
              <w:rPr>
                <w:rFonts w:ascii="Times New Roman" w:hAnsi="Times New Roman"/>
                <w:sz w:val="24"/>
                <w:szCs w:val="24"/>
              </w:rPr>
              <w:t xml:space="preserve"> Siklus II</w:t>
            </w:r>
          </w:p>
          <w:p w:rsidR="00775994" w:rsidRPr="00191CA8" w:rsidRDefault="00775994" w:rsidP="00775994">
            <w:pPr>
              <w:pStyle w:val="ListParagraph"/>
              <w:spacing w:before="80" w:after="0"/>
              <w:ind w:left="360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CE9" w:rsidRPr="00FE680E" w:rsidRDefault="00BD3CE9" w:rsidP="00FE680E">
            <w:pPr>
              <w:tabs>
                <w:tab w:val="left" w:leader="dot" w:pos="7560"/>
                <w:tab w:val="left" w:pos="7920"/>
              </w:tabs>
              <w:spacing w:line="360" w:lineRule="auto"/>
              <w:ind w:right="-37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D3CE9" w:rsidRDefault="00BD3CE9" w:rsidP="0052233C">
            <w:pPr>
              <w:tabs>
                <w:tab w:val="left" w:leader="dot" w:pos="7740"/>
                <w:tab w:val="left" w:pos="8280"/>
              </w:tabs>
              <w:spacing w:line="36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A03C0">
              <w:rPr>
                <w:rFonts w:ascii="Times New Roman" w:hAnsi="Times New Roman"/>
                <w:sz w:val="24"/>
                <w:szCs w:val="24"/>
              </w:rPr>
              <w:t>Halaman</w:t>
            </w:r>
          </w:p>
          <w:p w:rsidR="00BD3CE9" w:rsidRPr="00BB6266" w:rsidRDefault="00BD3CE9" w:rsidP="0052233C">
            <w:pPr>
              <w:tabs>
                <w:tab w:val="left" w:leader="dot" w:pos="7740"/>
                <w:tab w:val="left" w:pos="8280"/>
              </w:tabs>
              <w:spacing w:line="36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775994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775994" w:rsidRPr="00BD7E31" w:rsidRDefault="00BD3CE9" w:rsidP="00775994">
            <w:pPr>
              <w:tabs>
                <w:tab w:val="left" w:leader="dot" w:pos="7740"/>
                <w:tab w:val="left" w:pos="828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759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D7E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D3CE9" w:rsidRPr="00775994" w:rsidRDefault="00BD3CE9" w:rsidP="0052233C">
            <w:pPr>
              <w:tabs>
                <w:tab w:val="left" w:leader="dot" w:pos="7740"/>
                <w:tab w:val="left" w:pos="828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E680E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  <w:p w:rsidR="00BD3CE9" w:rsidRPr="003F6684" w:rsidRDefault="00BD3CE9" w:rsidP="0052233C">
            <w:pPr>
              <w:tabs>
                <w:tab w:val="left" w:leader="dot" w:pos="7740"/>
                <w:tab w:val="left" w:pos="8280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3CE9" w:rsidRDefault="00BD3CE9" w:rsidP="0052233C">
            <w:pPr>
              <w:tabs>
                <w:tab w:val="left" w:leader="dot" w:pos="7740"/>
                <w:tab w:val="left" w:pos="8280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5994" w:rsidRPr="00775994" w:rsidRDefault="00775994" w:rsidP="0052233C">
            <w:pPr>
              <w:tabs>
                <w:tab w:val="left" w:leader="dot" w:pos="7740"/>
                <w:tab w:val="left" w:pos="8280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CE9" w:rsidRPr="00775994" w:rsidRDefault="00BD3CE9" w:rsidP="0052233C">
            <w:pPr>
              <w:tabs>
                <w:tab w:val="left" w:leader="dot" w:pos="7740"/>
                <w:tab w:val="left" w:pos="8280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CE9" w:rsidRPr="003F6684" w:rsidRDefault="00BD3CE9" w:rsidP="0052233C">
            <w:pPr>
              <w:tabs>
                <w:tab w:val="left" w:leader="dot" w:pos="7740"/>
                <w:tab w:val="left" w:pos="8280"/>
              </w:tabs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D3CE9" w:rsidRPr="003F6684" w:rsidTr="0052233C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D3CE9" w:rsidRPr="009A03C0" w:rsidRDefault="00BD3CE9" w:rsidP="0052233C">
            <w:pPr>
              <w:tabs>
                <w:tab w:val="left" w:leader="dot" w:pos="7560"/>
                <w:tab w:val="left" w:pos="7920"/>
              </w:tabs>
              <w:spacing w:line="360" w:lineRule="auto"/>
              <w:ind w:right="-3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D3CE9" w:rsidRDefault="00BD3CE9" w:rsidP="0052233C">
            <w:pPr>
              <w:tabs>
                <w:tab w:val="left" w:leader="dot" w:pos="7740"/>
                <w:tab w:val="left" w:pos="8280"/>
              </w:tabs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Pr="003F6684" w:rsidRDefault="00BD3CE9" w:rsidP="00BD3CE9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</w:rPr>
      </w:pPr>
    </w:p>
    <w:p w:rsidR="00BD3CE9" w:rsidRDefault="00BD3CE9" w:rsidP="00BD3CE9">
      <w:pPr>
        <w:tabs>
          <w:tab w:val="left" w:pos="7740"/>
          <w:tab w:val="left" w:pos="8266"/>
        </w:tabs>
        <w:rPr>
          <w:rFonts w:ascii="Times New Roman" w:hAnsi="Times New Roman"/>
          <w:b/>
        </w:rPr>
      </w:pPr>
    </w:p>
    <w:p w:rsidR="00FE680E" w:rsidRDefault="00FE680E" w:rsidP="00BD3CE9">
      <w:pPr>
        <w:tabs>
          <w:tab w:val="left" w:pos="7740"/>
          <w:tab w:val="left" w:pos="8266"/>
        </w:tabs>
        <w:rPr>
          <w:rFonts w:ascii="Times New Roman" w:hAnsi="Times New Roman"/>
          <w:b/>
        </w:rPr>
      </w:pPr>
    </w:p>
    <w:p w:rsidR="00FE680E" w:rsidRPr="00775994" w:rsidRDefault="00FE680E" w:rsidP="00BD3CE9">
      <w:pPr>
        <w:tabs>
          <w:tab w:val="left" w:pos="7740"/>
          <w:tab w:val="left" w:pos="8266"/>
        </w:tabs>
        <w:rPr>
          <w:rFonts w:ascii="Times New Roman" w:hAnsi="Times New Roman"/>
          <w:b/>
        </w:rPr>
      </w:pPr>
    </w:p>
    <w:p w:rsidR="00BD3CE9" w:rsidRPr="00656259" w:rsidRDefault="00BD3CE9" w:rsidP="00BD3CE9">
      <w:pPr>
        <w:tabs>
          <w:tab w:val="left" w:pos="7740"/>
          <w:tab w:val="left" w:pos="8266"/>
        </w:tabs>
        <w:jc w:val="center"/>
        <w:rPr>
          <w:rFonts w:ascii="Times New Roman" w:hAnsi="Times New Roman"/>
          <w:b/>
          <w:sz w:val="24"/>
          <w:szCs w:val="24"/>
        </w:rPr>
      </w:pPr>
      <w:r w:rsidRPr="00656259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BD3CE9" w:rsidRPr="00656259" w:rsidRDefault="00BD3CE9" w:rsidP="00BD3CE9">
      <w:pPr>
        <w:tabs>
          <w:tab w:val="left" w:pos="7740"/>
          <w:tab w:val="left" w:pos="82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D3CE9" w:rsidRPr="00656259" w:rsidRDefault="000B6FED" w:rsidP="00BD3CE9">
      <w:pPr>
        <w:tabs>
          <w:tab w:val="left" w:pos="8080"/>
        </w:tabs>
        <w:spacing w:line="360" w:lineRule="auto"/>
        <w:ind w:right="-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Nomor </w:t>
      </w:r>
      <w:r w:rsidR="00BD3CE9" w:rsidRPr="00656259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D3CE9">
        <w:rPr>
          <w:rFonts w:ascii="Times New Roman" w:hAnsi="Times New Roman"/>
          <w:b/>
          <w:sz w:val="24"/>
          <w:szCs w:val="24"/>
        </w:rPr>
        <w:t>Judul</w:t>
      </w:r>
      <w:r w:rsidR="00BD3CE9" w:rsidRPr="0065625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BD3CE9">
        <w:rPr>
          <w:rFonts w:ascii="Times New Roman" w:hAnsi="Times New Roman"/>
          <w:b/>
          <w:sz w:val="24"/>
          <w:szCs w:val="24"/>
        </w:rPr>
        <w:t xml:space="preserve">        </w:t>
      </w:r>
      <w:r w:rsidR="00BD3CE9" w:rsidRPr="00656259">
        <w:rPr>
          <w:rFonts w:ascii="Times New Roman" w:hAnsi="Times New Roman"/>
          <w:b/>
          <w:sz w:val="24"/>
          <w:szCs w:val="24"/>
        </w:rPr>
        <w:t xml:space="preserve">             Halaman</w:t>
      </w:r>
    </w:p>
    <w:p w:rsidR="00BD3CE9" w:rsidRPr="00BD3CE9" w:rsidRDefault="00BD3CE9" w:rsidP="00BD3C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                                                Kerangka Pikir                                              25</w:t>
      </w:r>
    </w:p>
    <w:p w:rsidR="00BD3CE9" w:rsidRPr="00BD3CE9" w:rsidRDefault="00BD3CE9" w:rsidP="00BD3CE9">
      <w:pPr>
        <w:tabs>
          <w:tab w:val="left" w:leader="dot" w:pos="7740"/>
          <w:tab w:val="left" w:pos="82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65625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Siklus PTK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/>
          <w:sz w:val="24"/>
          <w:szCs w:val="24"/>
        </w:rPr>
        <w:t>30</w:t>
      </w: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Pr="003F6684" w:rsidRDefault="00BD3CE9" w:rsidP="00BD3CE9">
      <w:pPr>
        <w:rPr>
          <w:rFonts w:ascii="Times New Roman" w:hAnsi="Times New Roman"/>
          <w:b/>
        </w:rPr>
      </w:pPr>
    </w:p>
    <w:p w:rsidR="00BD3CE9" w:rsidRDefault="00BD3CE9" w:rsidP="00BD3CE9">
      <w:pPr>
        <w:rPr>
          <w:rFonts w:ascii="Times New Roman" w:hAnsi="Times New Roman"/>
          <w:b/>
        </w:rPr>
      </w:pPr>
    </w:p>
    <w:p w:rsidR="00BD3CE9" w:rsidRDefault="00BD3CE9" w:rsidP="00BD3CE9">
      <w:pPr>
        <w:rPr>
          <w:rFonts w:ascii="Times New Roman" w:hAnsi="Times New Roman"/>
          <w:b/>
        </w:rPr>
      </w:pPr>
    </w:p>
    <w:p w:rsidR="00BD3CE9" w:rsidRDefault="00BD3CE9" w:rsidP="00BD3CE9">
      <w:pPr>
        <w:rPr>
          <w:rFonts w:ascii="Times New Roman" w:hAnsi="Times New Roman"/>
          <w:b/>
        </w:rPr>
      </w:pPr>
    </w:p>
    <w:p w:rsidR="00BD3CE9" w:rsidRDefault="00BD3CE9" w:rsidP="00BD3CE9">
      <w:pPr>
        <w:rPr>
          <w:rFonts w:ascii="Times New Roman" w:hAnsi="Times New Roman"/>
          <w:b/>
        </w:rPr>
      </w:pPr>
    </w:p>
    <w:p w:rsidR="00BD3CE9" w:rsidRDefault="00BD3CE9" w:rsidP="00BD3CE9">
      <w:pPr>
        <w:spacing w:line="240" w:lineRule="auto"/>
        <w:rPr>
          <w:rFonts w:ascii="Times New Roman" w:hAnsi="Times New Roman"/>
          <w:b/>
          <w:lang w:val="id-ID"/>
        </w:rPr>
      </w:pPr>
    </w:p>
    <w:p w:rsidR="00BD3CE9" w:rsidRPr="00A60949" w:rsidRDefault="00BD3CE9" w:rsidP="00BD3CE9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D3CE9" w:rsidRDefault="00BD3CE9" w:rsidP="00BD3C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BD3CE9" w:rsidRPr="00A44786" w:rsidRDefault="00BD3CE9" w:rsidP="00BD3CE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8872" w:type="dxa"/>
        <w:tblInd w:w="-34" w:type="dxa"/>
        <w:tblLayout w:type="fixed"/>
        <w:tblLook w:val="04A0"/>
      </w:tblPr>
      <w:tblGrid>
        <w:gridCol w:w="7702"/>
        <w:gridCol w:w="1170"/>
      </w:tblGrid>
      <w:tr w:rsidR="00BD3CE9" w:rsidTr="0052233C"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D3CE9" w:rsidRPr="00FE680E" w:rsidRDefault="000B6FED" w:rsidP="0052233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Nomor   </w:t>
            </w:r>
            <w:r w:rsidR="00BD3C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Judul</w:t>
            </w:r>
            <w:r w:rsidR="00FE68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D3CE9" w:rsidRPr="00667D50" w:rsidRDefault="00BD3CE9" w:rsidP="0052233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3B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BD3CE9" w:rsidRPr="00A60949" w:rsidRDefault="00BD3CE9" w:rsidP="00BD3CE9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284"/>
                <w:tab w:val="num" w:pos="1452"/>
              </w:tabs>
              <w:autoSpaceDE/>
              <w:autoSpaceDN/>
              <w:adjustRightInd/>
              <w:spacing w:line="276" w:lineRule="auto"/>
              <w:ind w:left="601" w:hanging="28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Rencana Pelaksanaan pembelajaran Pertemuan 1 Siklus I</w:t>
            </w:r>
          </w:p>
          <w:p w:rsidR="00BD3CE9" w:rsidRPr="00A60949" w:rsidRDefault="00BD3CE9" w:rsidP="00BD3CE9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284"/>
                <w:tab w:val="num" w:pos="1452"/>
              </w:tabs>
              <w:autoSpaceDE/>
              <w:autoSpaceDN/>
              <w:adjustRightInd/>
              <w:spacing w:line="276" w:lineRule="auto"/>
              <w:ind w:left="601" w:hanging="28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Rencana Pelaksanaan pembelajaran Pertemuan 2 Siklus I</w:t>
            </w:r>
          </w:p>
          <w:p w:rsidR="00BD3CE9" w:rsidRPr="00A60949" w:rsidRDefault="00BD3CE9" w:rsidP="00BD3CE9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284"/>
                <w:tab w:val="num" w:pos="1452"/>
              </w:tabs>
              <w:autoSpaceDE/>
              <w:autoSpaceDN/>
              <w:adjustRightInd/>
              <w:spacing w:line="276" w:lineRule="auto"/>
              <w:ind w:left="601" w:hanging="28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Lembar Kerja </w:t>
            </w:r>
            <w:r w:rsidR="003E5D89">
              <w:rPr>
                <w:rFonts w:ascii="Times New Roman" w:hAnsi="Times New Roman"/>
                <w:b w:val="0"/>
                <w:sz w:val="24"/>
                <w:szCs w:val="24"/>
              </w:rPr>
              <w:t>Murid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Pertemuan 1</w:t>
            </w:r>
            <w:r w:rsidRPr="00A60949">
              <w:rPr>
                <w:rFonts w:ascii="Times New Roman" w:hAnsi="Times New Roman"/>
                <w:b w:val="0"/>
                <w:sz w:val="24"/>
                <w:szCs w:val="24"/>
              </w:rPr>
              <w:t xml:space="preserve"> Siklus I</w:t>
            </w:r>
          </w:p>
          <w:p w:rsidR="00BD3CE9" w:rsidRPr="00A60949" w:rsidRDefault="00BD3CE9" w:rsidP="00BD3CE9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284"/>
                <w:tab w:val="num" w:pos="1452"/>
              </w:tabs>
              <w:autoSpaceDE/>
              <w:autoSpaceDN/>
              <w:adjustRightInd/>
              <w:spacing w:line="276" w:lineRule="auto"/>
              <w:ind w:left="601" w:hanging="28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Lembar Kerja </w:t>
            </w:r>
            <w:r w:rsidR="003E5D89">
              <w:rPr>
                <w:rFonts w:ascii="Times New Roman" w:hAnsi="Times New Roman"/>
                <w:b w:val="0"/>
                <w:sz w:val="24"/>
                <w:szCs w:val="24"/>
              </w:rPr>
              <w:t>Murid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Pertemuan 2</w:t>
            </w:r>
            <w:r w:rsidRPr="00A60949">
              <w:rPr>
                <w:rFonts w:ascii="Times New Roman" w:hAnsi="Times New Roman"/>
                <w:b w:val="0"/>
                <w:sz w:val="24"/>
                <w:szCs w:val="24"/>
              </w:rPr>
              <w:t xml:space="preserve"> Siklus I</w:t>
            </w:r>
          </w:p>
          <w:p w:rsidR="00BD3CE9" w:rsidRPr="00A60949" w:rsidRDefault="00BD3CE9" w:rsidP="00BD3CE9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284"/>
                <w:tab w:val="num" w:pos="1452"/>
              </w:tabs>
              <w:autoSpaceDE/>
              <w:autoSpaceDN/>
              <w:adjustRightInd/>
              <w:spacing w:line="276" w:lineRule="auto"/>
              <w:ind w:left="601" w:hanging="28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Rencana Pelaksanaan pembelajaran Pertemuan 1 Siklus II</w:t>
            </w:r>
          </w:p>
          <w:p w:rsidR="00BD3CE9" w:rsidRPr="00A60949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 w:hanging="28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Rencana Pelaksanaan pembelajaran Pertemuan 2 Siklus II</w:t>
            </w:r>
          </w:p>
          <w:p w:rsidR="00BD3CE9" w:rsidRPr="00A60949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 w:hanging="28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Lembar Kerja </w:t>
            </w:r>
            <w:r w:rsidR="003E5D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Murid</w:t>
            </w:r>
            <w:r w:rsidRPr="00A609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Pertemuan 1 Siklus II</w:t>
            </w:r>
          </w:p>
          <w:p w:rsidR="00BD3CE9" w:rsidRPr="00034A7E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 w:hanging="28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E5D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Lembar Kerja Murid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Pertemuan 2 Siklus II</w:t>
            </w:r>
          </w:p>
          <w:p w:rsidR="00BD3CE9" w:rsidRPr="00034A7E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 w:hanging="28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Tes</w:t>
            </w:r>
            <w:r w:rsidRPr="00A609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Siklus I</w:t>
            </w:r>
          </w:p>
          <w:p w:rsidR="00BD3CE9" w:rsidRPr="00A60949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</w:t>
            </w:r>
            <w:r w:rsidRPr="00A609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Tes Siklus II</w:t>
            </w:r>
          </w:p>
          <w:p w:rsidR="00BD3CE9" w:rsidRPr="00A60949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</w:t>
            </w:r>
            <w:r w:rsidRPr="00A609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 Observasi Aktivitas Mengajar Guru Siklus I</w:t>
            </w:r>
          </w:p>
          <w:p w:rsidR="00BD3CE9" w:rsidRPr="00A60949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</w:t>
            </w:r>
            <w:r w:rsidRPr="00A609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 Observasi A</w:t>
            </w:r>
            <w:r w:rsidR="00640FF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ktivitas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Mengajar</w:t>
            </w:r>
            <w:r w:rsidR="00640FF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Guru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 I</w:t>
            </w:r>
            <w:r w:rsidR="00640FF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</w:p>
          <w:p w:rsidR="00640FFE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</w:t>
            </w:r>
            <w:r w:rsidR="00640FF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Deskriptor Lembar Observasi Mengajar Guru Siklus I</w:t>
            </w:r>
          </w:p>
          <w:p w:rsidR="00BD3CE9" w:rsidRDefault="00640FFE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</w:t>
            </w:r>
            <w:r w:rsidR="00BD3CE9" w:rsidRPr="00A609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 Ob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servasi Aktivitas Belajar</w:t>
            </w:r>
            <w:r w:rsidR="00BD3CE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Murid</w:t>
            </w:r>
            <w:r w:rsidR="00BD3CE9" w:rsidRPr="00A609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Siklus I</w:t>
            </w:r>
          </w:p>
          <w:p w:rsidR="0052596D" w:rsidRPr="00A60949" w:rsidRDefault="0052596D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</w:t>
            </w:r>
            <w:r w:rsidRPr="00A609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 Ob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servasi Aktivitas Belajar Murid</w:t>
            </w:r>
            <w:r w:rsidRPr="00A609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Siklus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BD3CE9" w:rsidRDefault="00640FFE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Deskriptor Lembar Observasi Murid Siklus II</w:t>
            </w:r>
          </w:p>
          <w:p w:rsidR="00BD3CE9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</w:t>
            </w:r>
            <w:r w:rsidR="00640FF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Daftar Hasil Tes Belajar Murid Siklus I</w:t>
            </w:r>
          </w:p>
          <w:p w:rsidR="00BD3CE9" w:rsidRPr="00A60949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</w:t>
            </w:r>
            <w:r w:rsidR="00640FF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Daftar Hasil Tes Belajar Murid Siklus II</w:t>
            </w:r>
          </w:p>
          <w:p w:rsidR="00BD3CE9" w:rsidRPr="00034A7E" w:rsidRDefault="00775994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</w:t>
            </w:r>
            <w:r w:rsidR="00640FF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Rekapitulasi Nilai Hasil Tes Siklus I dan II</w:t>
            </w:r>
          </w:p>
          <w:p w:rsidR="00BD3CE9" w:rsidRPr="00A60949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 </w:t>
            </w:r>
            <w:r w:rsidR="00640FF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Dokumentasi Penelitian </w:t>
            </w:r>
          </w:p>
          <w:p w:rsidR="00BD3CE9" w:rsidRPr="00A60949" w:rsidRDefault="00BD3CE9" w:rsidP="00BD3CE9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52"/>
              </w:tabs>
              <w:spacing w:after="0" w:line="276" w:lineRule="auto"/>
              <w:ind w:left="601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</w:t>
            </w:r>
            <w:r w:rsidR="00640FF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Riwayat Hidup</w:t>
            </w:r>
          </w:p>
          <w:p w:rsidR="00BD3CE9" w:rsidRPr="00640FFE" w:rsidRDefault="00BD3CE9" w:rsidP="00640FFE">
            <w:pPr>
              <w:spacing w:line="276" w:lineRule="auto"/>
              <w:ind w:left="24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CE9" w:rsidRDefault="00BD3CE9" w:rsidP="0052233C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D3CE9" w:rsidRPr="002822FC" w:rsidRDefault="00BD3CE9" w:rsidP="0052233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</w:p>
          <w:p w:rsidR="00BD3CE9" w:rsidRPr="00A60949" w:rsidRDefault="00BD3CE9" w:rsidP="0052233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D3CE9" w:rsidRPr="00640FFE" w:rsidRDefault="00FE680E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57</w:t>
            </w:r>
          </w:p>
          <w:p w:rsidR="00BD3CE9" w:rsidRPr="00640FFE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  <w:p w:rsidR="00BD3CE9" w:rsidRPr="00640FFE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  <w:p w:rsidR="00BD3CE9" w:rsidRPr="00640FFE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  <w:p w:rsidR="00BD3CE9" w:rsidRPr="00640FFE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  <w:p w:rsidR="00BD3CE9" w:rsidRPr="00640FFE" w:rsidRDefault="00FE680E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89</w:t>
            </w:r>
          </w:p>
          <w:p w:rsidR="00BD3CE9" w:rsidRPr="00640FFE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  <w:p w:rsidR="00BD3CE9" w:rsidRPr="00640FFE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  <w:p w:rsidR="00BD3CE9" w:rsidRPr="00640FFE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  <w:p w:rsidR="00BD3CE9" w:rsidRPr="00640FFE" w:rsidRDefault="00FE680E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109</w:t>
            </w:r>
          </w:p>
          <w:p w:rsidR="00BD3CE9" w:rsidRPr="00640FFE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  <w:p w:rsidR="00BD3CE9" w:rsidRPr="0052596D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  <w:p w:rsidR="00BD3CE9" w:rsidRPr="00640FFE" w:rsidRDefault="00640FFE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18</w:t>
            </w:r>
          </w:p>
          <w:p w:rsidR="00BD3CE9" w:rsidRPr="00640FFE" w:rsidRDefault="00640FFE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2596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  <w:p w:rsidR="00BD3CE9" w:rsidRPr="00640FFE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12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  <w:p w:rsidR="00BD3CE9" w:rsidRPr="00640FFE" w:rsidRDefault="00640FFE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27</w:t>
            </w:r>
          </w:p>
          <w:p w:rsidR="00BD3CE9" w:rsidRPr="0052596D" w:rsidRDefault="00FE680E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="0052596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  <w:p w:rsidR="00BD3CE9" w:rsidRPr="00640FFE" w:rsidRDefault="00640FFE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31</w:t>
            </w:r>
          </w:p>
          <w:p w:rsidR="00BD3CE9" w:rsidRPr="00640FFE" w:rsidRDefault="00640FFE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33</w:t>
            </w:r>
          </w:p>
          <w:p w:rsidR="00BD3CE9" w:rsidRPr="0052596D" w:rsidRDefault="0052596D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E680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35</w:t>
            </w:r>
          </w:p>
          <w:p w:rsidR="00BD3CE9" w:rsidRPr="00640FFE" w:rsidRDefault="00FE680E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141</w:t>
            </w:r>
          </w:p>
          <w:p w:rsidR="00BD3CE9" w:rsidRPr="00640FFE" w:rsidRDefault="00BD3CE9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BD3CE9" w:rsidRDefault="00BD3CE9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D3CE9" w:rsidRDefault="00BD3CE9" w:rsidP="0052233C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D3CE9" w:rsidRPr="00744DEC" w:rsidRDefault="00BD3CE9" w:rsidP="0052233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E9" w:rsidTr="0052233C"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D3CE9" w:rsidRPr="00180174" w:rsidRDefault="00BD3CE9" w:rsidP="0052233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D3CE9" w:rsidRDefault="00BD3CE9" w:rsidP="0052233C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D3CE9" w:rsidRPr="005348D9" w:rsidRDefault="00326E58" w:rsidP="00326E58">
      <w:pPr>
        <w:tabs>
          <w:tab w:val="left" w:pos="4995"/>
        </w:tabs>
      </w:pPr>
      <w:r>
        <w:tab/>
      </w:r>
    </w:p>
    <w:p w:rsidR="00974040" w:rsidRDefault="002D1C71">
      <w:r>
        <w:t xml:space="preserve"> </w:t>
      </w:r>
    </w:p>
    <w:sectPr w:rsidR="00974040" w:rsidSect="001A336B">
      <w:footerReference w:type="default" r:id="rId7"/>
      <w:pgSz w:w="12190" w:h="15592" w:code="15"/>
      <w:pgMar w:top="2268" w:right="1701" w:bottom="1701" w:left="2268" w:header="1134" w:footer="850" w:gutter="0"/>
      <w:pgNumType w:fmt="lowerRoman" w:start="9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EC" w:rsidRDefault="00AE0AEC" w:rsidP="001E1C10">
      <w:pPr>
        <w:spacing w:line="240" w:lineRule="auto"/>
      </w:pPr>
      <w:r>
        <w:separator/>
      </w:r>
    </w:p>
  </w:endnote>
  <w:endnote w:type="continuationSeparator" w:id="1">
    <w:p w:rsidR="00AE0AEC" w:rsidRDefault="00AE0AEC" w:rsidP="001E1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0A" w:rsidRPr="008D5E0A" w:rsidRDefault="009A050E" w:rsidP="008D5E0A">
    <w:pPr>
      <w:pStyle w:val="Footer"/>
      <w:spacing w:line="240" w:lineRule="auto"/>
      <w:jc w:val="center"/>
      <w:rPr>
        <w:rFonts w:ascii="Times New Roman" w:hAnsi="Times New Roman"/>
        <w:sz w:val="24"/>
      </w:rPr>
    </w:pPr>
    <w:r w:rsidRPr="008D5E0A">
      <w:rPr>
        <w:rFonts w:ascii="Times New Roman" w:hAnsi="Times New Roman"/>
        <w:sz w:val="24"/>
      </w:rPr>
      <w:fldChar w:fldCharType="begin"/>
    </w:r>
    <w:r w:rsidR="00775994" w:rsidRPr="008D5E0A">
      <w:rPr>
        <w:rFonts w:ascii="Times New Roman" w:hAnsi="Times New Roman"/>
        <w:sz w:val="24"/>
      </w:rPr>
      <w:instrText xml:space="preserve"> PAGE   \* MERGEFORMAT </w:instrText>
    </w:r>
    <w:r w:rsidRPr="008D5E0A">
      <w:rPr>
        <w:rFonts w:ascii="Times New Roman" w:hAnsi="Times New Roman"/>
        <w:sz w:val="24"/>
      </w:rPr>
      <w:fldChar w:fldCharType="separate"/>
    </w:r>
    <w:r w:rsidR="002D1C71">
      <w:rPr>
        <w:rFonts w:ascii="Times New Roman" w:hAnsi="Times New Roman"/>
        <w:noProof/>
        <w:sz w:val="24"/>
      </w:rPr>
      <w:t>xiii</w:t>
    </w:r>
    <w:r w:rsidRPr="008D5E0A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EC" w:rsidRDefault="00AE0AEC" w:rsidP="001E1C10">
      <w:pPr>
        <w:spacing w:line="240" w:lineRule="auto"/>
      </w:pPr>
      <w:r>
        <w:separator/>
      </w:r>
    </w:p>
  </w:footnote>
  <w:footnote w:type="continuationSeparator" w:id="1">
    <w:p w:rsidR="00AE0AEC" w:rsidRDefault="00AE0AEC" w:rsidP="001E1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104E3FC0"/>
    <w:multiLevelType w:val="multilevel"/>
    <w:tmpl w:val="E8E65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53753D"/>
    <w:multiLevelType w:val="hybridMultilevel"/>
    <w:tmpl w:val="F4BA13B0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83C5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C4CE9980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  <w:color w:val="auto"/>
      </w:rPr>
    </w:lvl>
    <w:lvl w:ilvl="3" w:tplc="83E091E2">
      <w:start w:val="1"/>
      <w:numFmt w:val="lowerLetter"/>
      <w:lvlText w:val="%4."/>
      <w:lvlJc w:val="left"/>
      <w:pPr>
        <w:ind w:left="39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8F646170">
      <w:start w:val="1"/>
      <w:numFmt w:val="decimal"/>
      <w:lvlText w:val="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28C543B1"/>
    <w:multiLevelType w:val="multilevel"/>
    <w:tmpl w:val="45765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A85C9C"/>
    <w:multiLevelType w:val="hybridMultilevel"/>
    <w:tmpl w:val="C3D0B812"/>
    <w:lvl w:ilvl="0" w:tplc="F91895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A1617DE">
      <w:start w:val="4"/>
      <w:numFmt w:val="decimal"/>
      <w:lvlText w:val="%2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5170012B"/>
    <w:multiLevelType w:val="hybridMultilevel"/>
    <w:tmpl w:val="2E3ACDA0"/>
    <w:lvl w:ilvl="0" w:tplc="FE1C1D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1240FC"/>
    <w:multiLevelType w:val="hybridMultilevel"/>
    <w:tmpl w:val="08863BEE"/>
    <w:lvl w:ilvl="0" w:tplc="96A0E7A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D03C2C"/>
    <w:multiLevelType w:val="hybridMultilevel"/>
    <w:tmpl w:val="F24E43A8"/>
    <w:lvl w:ilvl="0" w:tplc="008C64C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CE9"/>
    <w:rsid w:val="00005DCB"/>
    <w:rsid w:val="00006E37"/>
    <w:rsid w:val="00013FB7"/>
    <w:rsid w:val="00016753"/>
    <w:rsid w:val="000204D3"/>
    <w:rsid w:val="00021D9F"/>
    <w:rsid w:val="00035D85"/>
    <w:rsid w:val="000369CE"/>
    <w:rsid w:val="0004005B"/>
    <w:rsid w:val="000410CF"/>
    <w:rsid w:val="000513AE"/>
    <w:rsid w:val="000544CF"/>
    <w:rsid w:val="000576F2"/>
    <w:rsid w:val="00061283"/>
    <w:rsid w:val="00071668"/>
    <w:rsid w:val="0007256A"/>
    <w:rsid w:val="00073C0F"/>
    <w:rsid w:val="00074619"/>
    <w:rsid w:val="000807F6"/>
    <w:rsid w:val="00080DF0"/>
    <w:rsid w:val="000A70CE"/>
    <w:rsid w:val="000B6FED"/>
    <w:rsid w:val="000B7BF2"/>
    <w:rsid w:val="000B7C20"/>
    <w:rsid w:val="000C0148"/>
    <w:rsid w:val="000C100E"/>
    <w:rsid w:val="000F3ECB"/>
    <w:rsid w:val="000F72EE"/>
    <w:rsid w:val="000F78BA"/>
    <w:rsid w:val="001015A6"/>
    <w:rsid w:val="00112062"/>
    <w:rsid w:val="00115DE8"/>
    <w:rsid w:val="00115FB8"/>
    <w:rsid w:val="001211A0"/>
    <w:rsid w:val="00124726"/>
    <w:rsid w:val="00132653"/>
    <w:rsid w:val="00145614"/>
    <w:rsid w:val="0015229A"/>
    <w:rsid w:val="00152929"/>
    <w:rsid w:val="00154C77"/>
    <w:rsid w:val="00164A7E"/>
    <w:rsid w:val="00164FE0"/>
    <w:rsid w:val="00166A7F"/>
    <w:rsid w:val="001713EC"/>
    <w:rsid w:val="001744D2"/>
    <w:rsid w:val="00175A85"/>
    <w:rsid w:val="00186436"/>
    <w:rsid w:val="001869A8"/>
    <w:rsid w:val="00197C37"/>
    <w:rsid w:val="001A0C51"/>
    <w:rsid w:val="001A7EE7"/>
    <w:rsid w:val="001B1119"/>
    <w:rsid w:val="001C351D"/>
    <w:rsid w:val="001C44E0"/>
    <w:rsid w:val="001C54D0"/>
    <w:rsid w:val="001C5CF8"/>
    <w:rsid w:val="001D0134"/>
    <w:rsid w:val="001D592A"/>
    <w:rsid w:val="001E1112"/>
    <w:rsid w:val="001E1C10"/>
    <w:rsid w:val="001E6B4A"/>
    <w:rsid w:val="001E6C31"/>
    <w:rsid w:val="001F2CC9"/>
    <w:rsid w:val="00202485"/>
    <w:rsid w:val="00204736"/>
    <w:rsid w:val="00213A41"/>
    <w:rsid w:val="00215C34"/>
    <w:rsid w:val="0021740A"/>
    <w:rsid w:val="00231EFF"/>
    <w:rsid w:val="00236158"/>
    <w:rsid w:val="0023714F"/>
    <w:rsid w:val="0023763C"/>
    <w:rsid w:val="002468C1"/>
    <w:rsid w:val="00254FF9"/>
    <w:rsid w:val="0027516A"/>
    <w:rsid w:val="00275665"/>
    <w:rsid w:val="00276A90"/>
    <w:rsid w:val="002772C5"/>
    <w:rsid w:val="00282633"/>
    <w:rsid w:val="00286F55"/>
    <w:rsid w:val="00291873"/>
    <w:rsid w:val="0029301A"/>
    <w:rsid w:val="0029707B"/>
    <w:rsid w:val="002A3604"/>
    <w:rsid w:val="002A3D8E"/>
    <w:rsid w:val="002B1937"/>
    <w:rsid w:val="002C524B"/>
    <w:rsid w:val="002D1C71"/>
    <w:rsid w:val="002D2512"/>
    <w:rsid w:val="002D4E1C"/>
    <w:rsid w:val="002D7BE2"/>
    <w:rsid w:val="002F425E"/>
    <w:rsid w:val="00310398"/>
    <w:rsid w:val="0032057A"/>
    <w:rsid w:val="003227BD"/>
    <w:rsid w:val="00323557"/>
    <w:rsid w:val="00326A20"/>
    <w:rsid w:val="00326A2F"/>
    <w:rsid w:val="00326E58"/>
    <w:rsid w:val="00340321"/>
    <w:rsid w:val="0034305B"/>
    <w:rsid w:val="003451D8"/>
    <w:rsid w:val="00347919"/>
    <w:rsid w:val="003563FE"/>
    <w:rsid w:val="003610A4"/>
    <w:rsid w:val="0036166F"/>
    <w:rsid w:val="00363AC7"/>
    <w:rsid w:val="00375C26"/>
    <w:rsid w:val="003855E0"/>
    <w:rsid w:val="00391E6D"/>
    <w:rsid w:val="003A2166"/>
    <w:rsid w:val="003A298B"/>
    <w:rsid w:val="003B31BF"/>
    <w:rsid w:val="003B51D6"/>
    <w:rsid w:val="003B526F"/>
    <w:rsid w:val="003C522A"/>
    <w:rsid w:val="003C602E"/>
    <w:rsid w:val="003C63A1"/>
    <w:rsid w:val="003D05FE"/>
    <w:rsid w:val="003D4021"/>
    <w:rsid w:val="003D4C7A"/>
    <w:rsid w:val="003E45FD"/>
    <w:rsid w:val="003E5D89"/>
    <w:rsid w:val="003E71F6"/>
    <w:rsid w:val="003E7A13"/>
    <w:rsid w:val="00405238"/>
    <w:rsid w:val="004053BB"/>
    <w:rsid w:val="00406B4D"/>
    <w:rsid w:val="0041027A"/>
    <w:rsid w:val="00423E43"/>
    <w:rsid w:val="00432F8D"/>
    <w:rsid w:val="00462CD0"/>
    <w:rsid w:val="00470947"/>
    <w:rsid w:val="0047174A"/>
    <w:rsid w:val="004751CF"/>
    <w:rsid w:val="00475B6A"/>
    <w:rsid w:val="004A476F"/>
    <w:rsid w:val="004B2C21"/>
    <w:rsid w:val="004C2BB4"/>
    <w:rsid w:val="004C42A8"/>
    <w:rsid w:val="004C69B7"/>
    <w:rsid w:val="004D15F2"/>
    <w:rsid w:val="004D6492"/>
    <w:rsid w:val="004E45BB"/>
    <w:rsid w:val="004E596A"/>
    <w:rsid w:val="004E5FF3"/>
    <w:rsid w:val="004F413A"/>
    <w:rsid w:val="00502567"/>
    <w:rsid w:val="0050280E"/>
    <w:rsid w:val="00503A2F"/>
    <w:rsid w:val="005055FD"/>
    <w:rsid w:val="0051063F"/>
    <w:rsid w:val="00521706"/>
    <w:rsid w:val="0052596D"/>
    <w:rsid w:val="005348D9"/>
    <w:rsid w:val="005405AF"/>
    <w:rsid w:val="00545A58"/>
    <w:rsid w:val="00554490"/>
    <w:rsid w:val="00557241"/>
    <w:rsid w:val="005612CE"/>
    <w:rsid w:val="005657E1"/>
    <w:rsid w:val="005676B2"/>
    <w:rsid w:val="005750FE"/>
    <w:rsid w:val="00580C78"/>
    <w:rsid w:val="005844BC"/>
    <w:rsid w:val="005852C7"/>
    <w:rsid w:val="00586B45"/>
    <w:rsid w:val="00595F8D"/>
    <w:rsid w:val="005A0733"/>
    <w:rsid w:val="005A56C9"/>
    <w:rsid w:val="005A71A5"/>
    <w:rsid w:val="005A71C0"/>
    <w:rsid w:val="005B4847"/>
    <w:rsid w:val="005B6B9E"/>
    <w:rsid w:val="005C168F"/>
    <w:rsid w:val="005D377E"/>
    <w:rsid w:val="005D4B6A"/>
    <w:rsid w:val="005D67C0"/>
    <w:rsid w:val="00604320"/>
    <w:rsid w:val="0060527A"/>
    <w:rsid w:val="00605816"/>
    <w:rsid w:val="006074CC"/>
    <w:rsid w:val="0061458E"/>
    <w:rsid w:val="006173ED"/>
    <w:rsid w:val="00620CB1"/>
    <w:rsid w:val="006326AF"/>
    <w:rsid w:val="006327AD"/>
    <w:rsid w:val="0063679B"/>
    <w:rsid w:val="00640FFE"/>
    <w:rsid w:val="00652ABE"/>
    <w:rsid w:val="0065547B"/>
    <w:rsid w:val="00663558"/>
    <w:rsid w:val="00667FB4"/>
    <w:rsid w:val="00671F22"/>
    <w:rsid w:val="006721C7"/>
    <w:rsid w:val="00672C3B"/>
    <w:rsid w:val="0067387B"/>
    <w:rsid w:val="006748E9"/>
    <w:rsid w:val="00677265"/>
    <w:rsid w:val="006805BD"/>
    <w:rsid w:val="00680C2A"/>
    <w:rsid w:val="00685D23"/>
    <w:rsid w:val="00690515"/>
    <w:rsid w:val="0069104F"/>
    <w:rsid w:val="006941EC"/>
    <w:rsid w:val="006A21F8"/>
    <w:rsid w:val="006A5D98"/>
    <w:rsid w:val="006B0F80"/>
    <w:rsid w:val="006C1CDC"/>
    <w:rsid w:val="006D394A"/>
    <w:rsid w:val="006D45AC"/>
    <w:rsid w:val="006D70F0"/>
    <w:rsid w:val="006E51B0"/>
    <w:rsid w:val="006F297A"/>
    <w:rsid w:val="006F473A"/>
    <w:rsid w:val="006F6EB0"/>
    <w:rsid w:val="006F7444"/>
    <w:rsid w:val="007107F3"/>
    <w:rsid w:val="00711E02"/>
    <w:rsid w:val="007154AD"/>
    <w:rsid w:val="00720CF7"/>
    <w:rsid w:val="00721F56"/>
    <w:rsid w:val="00724A9A"/>
    <w:rsid w:val="007326FE"/>
    <w:rsid w:val="00732E3A"/>
    <w:rsid w:val="007342A3"/>
    <w:rsid w:val="0074168A"/>
    <w:rsid w:val="00742478"/>
    <w:rsid w:val="00754672"/>
    <w:rsid w:val="0075704F"/>
    <w:rsid w:val="0076315D"/>
    <w:rsid w:val="00763D33"/>
    <w:rsid w:val="007664D9"/>
    <w:rsid w:val="00767B3B"/>
    <w:rsid w:val="007708B6"/>
    <w:rsid w:val="0077136C"/>
    <w:rsid w:val="00775994"/>
    <w:rsid w:val="00781AF5"/>
    <w:rsid w:val="007876A4"/>
    <w:rsid w:val="007904F7"/>
    <w:rsid w:val="007938FC"/>
    <w:rsid w:val="007C3693"/>
    <w:rsid w:val="007D1E1D"/>
    <w:rsid w:val="007D2E4C"/>
    <w:rsid w:val="007E7263"/>
    <w:rsid w:val="007F43E5"/>
    <w:rsid w:val="007F518F"/>
    <w:rsid w:val="007F7354"/>
    <w:rsid w:val="00802FB0"/>
    <w:rsid w:val="00802FB9"/>
    <w:rsid w:val="008051E9"/>
    <w:rsid w:val="00806B88"/>
    <w:rsid w:val="008148A2"/>
    <w:rsid w:val="00821FCF"/>
    <w:rsid w:val="00846281"/>
    <w:rsid w:val="008600B7"/>
    <w:rsid w:val="008640E1"/>
    <w:rsid w:val="00865472"/>
    <w:rsid w:val="008818C2"/>
    <w:rsid w:val="00882FCA"/>
    <w:rsid w:val="00892B6C"/>
    <w:rsid w:val="008A12A5"/>
    <w:rsid w:val="008B6A8F"/>
    <w:rsid w:val="008C04C4"/>
    <w:rsid w:val="008D0ADC"/>
    <w:rsid w:val="008D3D83"/>
    <w:rsid w:val="008D5BEA"/>
    <w:rsid w:val="008E550E"/>
    <w:rsid w:val="008E5EE3"/>
    <w:rsid w:val="008F1855"/>
    <w:rsid w:val="00900415"/>
    <w:rsid w:val="00905A5E"/>
    <w:rsid w:val="009252E1"/>
    <w:rsid w:val="00936141"/>
    <w:rsid w:val="00951549"/>
    <w:rsid w:val="00964EE7"/>
    <w:rsid w:val="00974040"/>
    <w:rsid w:val="009753B3"/>
    <w:rsid w:val="00977295"/>
    <w:rsid w:val="009813EB"/>
    <w:rsid w:val="009838E6"/>
    <w:rsid w:val="0098596B"/>
    <w:rsid w:val="00985AA6"/>
    <w:rsid w:val="0099251B"/>
    <w:rsid w:val="00994479"/>
    <w:rsid w:val="009948CF"/>
    <w:rsid w:val="00994DA4"/>
    <w:rsid w:val="00997BE6"/>
    <w:rsid w:val="009A005D"/>
    <w:rsid w:val="009A050E"/>
    <w:rsid w:val="009A3B23"/>
    <w:rsid w:val="009A4584"/>
    <w:rsid w:val="009A69EF"/>
    <w:rsid w:val="009B62E6"/>
    <w:rsid w:val="009B6451"/>
    <w:rsid w:val="009C35B1"/>
    <w:rsid w:val="009C713D"/>
    <w:rsid w:val="009D0D99"/>
    <w:rsid w:val="009D4106"/>
    <w:rsid w:val="009D50C2"/>
    <w:rsid w:val="009E355D"/>
    <w:rsid w:val="009E39FD"/>
    <w:rsid w:val="009F40D7"/>
    <w:rsid w:val="009F606F"/>
    <w:rsid w:val="00A0414C"/>
    <w:rsid w:val="00A05906"/>
    <w:rsid w:val="00A11197"/>
    <w:rsid w:val="00A13E79"/>
    <w:rsid w:val="00A16322"/>
    <w:rsid w:val="00A558F0"/>
    <w:rsid w:val="00A63B17"/>
    <w:rsid w:val="00A65FA3"/>
    <w:rsid w:val="00A67F6B"/>
    <w:rsid w:val="00A737A3"/>
    <w:rsid w:val="00A7595D"/>
    <w:rsid w:val="00A82086"/>
    <w:rsid w:val="00A92DF9"/>
    <w:rsid w:val="00AA0C16"/>
    <w:rsid w:val="00AA17DD"/>
    <w:rsid w:val="00AC1AE5"/>
    <w:rsid w:val="00AC67D1"/>
    <w:rsid w:val="00AD1888"/>
    <w:rsid w:val="00AD33F5"/>
    <w:rsid w:val="00AD3BD0"/>
    <w:rsid w:val="00AD51C7"/>
    <w:rsid w:val="00AE0AEC"/>
    <w:rsid w:val="00AE1D8A"/>
    <w:rsid w:val="00AE4536"/>
    <w:rsid w:val="00B04967"/>
    <w:rsid w:val="00B23803"/>
    <w:rsid w:val="00B3022C"/>
    <w:rsid w:val="00B30E7C"/>
    <w:rsid w:val="00B37942"/>
    <w:rsid w:val="00B40AA8"/>
    <w:rsid w:val="00B46A8E"/>
    <w:rsid w:val="00B507B3"/>
    <w:rsid w:val="00B53508"/>
    <w:rsid w:val="00B55BC6"/>
    <w:rsid w:val="00B658CE"/>
    <w:rsid w:val="00B724FF"/>
    <w:rsid w:val="00B76754"/>
    <w:rsid w:val="00B807AB"/>
    <w:rsid w:val="00B8547A"/>
    <w:rsid w:val="00B94B41"/>
    <w:rsid w:val="00B95862"/>
    <w:rsid w:val="00B96CEC"/>
    <w:rsid w:val="00BA01ED"/>
    <w:rsid w:val="00BA5403"/>
    <w:rsid w:val="00BA63A7"/>
    <w:rsid w:val="00BB4274"/>
    <w:rsid w:val="00BB6B11"/>
    <w:rsid w:val="00BC2680"/>
    <w:rsid w:val="00BC6A00"/>
    <w:rsid w:val="00BC6D82"/>
    <w:rsid w:val="00BC71DA"/>
    <w:rsid w:val="00BC7E47"/>
    <w:rsid w:val="00BD1F2F"/>
    <w:rsid w:val="00BD3CE9"/>
    <w:rsid w:val="00BD7E31"/>
    <w:rsid w:val="00BE2665"/>
    <w:rsid w:val="00BF0513"/>
    <w:rsid w:val="00BF0A11"/>
    <w:rsid w:val="00BF372C"/>
    <w:rsid w:val="00C04503"/>
    <w:rsid w:val="00C066E1"/>
    <w:rsid w:val="00C06D42"/>
    <w:rsid w:val="00C119EB"/>
    <w:rsid w:val="00C127AD"/>
    <w:rsid w:val="00C12C96"/>
    <w:rsid w:val="00C1508C"/>
    <w:rsid w:val="00C15913"/>
    <w:rsid w:val="00C1659B"/>
    <w:rsid w:val="00C202F2"/>
    <w:rsid w:val="00C34099"/>
    <w:rsid w:val="00C43F10"/>
    <w:rsid w:val="00C501A6"/>
    <w:rsid w:val="00C55344"/>
    <w:rsid w:val="00C76E55"/>
    <w:rsid w:val="00C946DE"/>
    <w:rsid w:val="00C964BE"/>
    <w:rsid w:val="00CA2C14"/>
    <w:rsid w:val="00CA38AC"/>
    <w:rsid w:val="00CA7CA5"/>
    <w:rsid w:val="00CC35B9"/>
    <w:rsid w:val="00CC58B4"/>
    <w:rsid w:val="00CF4414"/>
    <w:rsid w:val="00CF7ED0"/>
    <w:rsid w:val="00D0073A"/>
    <w:rsid w:val="00D00EC0"/>
    <w:rsid w:val="00D019E4"/>
    <w:rsid w:val="00D07D5F"/>
    <w:rsid w:val="00D103E3"/>
    <w:rsid w:val="00D114E7"/>
    <w:rsid w:val="00D11CA0"/>
    <w:rsid w:val="00D13DA6"/>
    <w:rsid w:val="00D14BC4"/>
    <w:rsid w:val="00D16840"/>
    <w:rsid w:val="00D26A2C"/>
    <w:rsid w:val="00D26C6C"/>
    <w:rsid w:val="00D54A51"/>
    <w:rsid w:val="00D733C6"/>
    <w:rsid w:val="00D9295F"/>
    <w:rsid w:val="00D953E2"/>
    <w:rsid w:val="00D97A56"/>
    <w:rsid w:val="00DA1F82"/>
    <w:rsid w:val="00DB16E4"/>
    <w:rsid w:val="00DB4251"/>
    <w:rsid w:val="00DB6FC7"/>
    <w:rsid w:val="00DC1CCA"/>
    <w:rsid w:val="00DC33B3"/>
    <w:rsid w:val="00DC3455"/>
    <w:rsid w:val="00DE3D70"/>
    <w:rsid w:val="00DF0E98"/>
    <w:rsid w:val="00DF1155"/>
    <w:rsid w:val="00DF35A3"/>
    <w:rsid w:val="00DF609A"/>
    <w:rsid w:val="00E0216A"/>
    <w:rsid w:val="00E07D81"/>
    <w:rsid w:val="00E10D87"/>
    <w:rsid w:val="00E21425"/>
    <w:rsid w:val="00E27FCA"/>
    <w:rsid w:val="00E320AC"/>
    <w:rsid w:val="00E4615A"/>
    <w:rsid w:val="00E470AF"/>
    <w:rsid w:val="00E60CFD"/>
    <w:rsid w:val="00E67060"/>
    <w:rsid w:val="00E71C59"/>
    <w:rsid w:val="00E72424"/>
    <w:rsid w:val="00E8079C"/>
    <w:rsid w:val="00E8142B"/>
    <w:rsid w:val="00E81707"/>
    <w:rsid w:val="00E82522"/>
    <w:rsid w:val="00E8350F"/>
    <w:rsid w:val="00E84526"/>
    <w:rsid w:val="00E909DF"/>
    <w:rsid w:val="00E95121"/>
    <w:rsid w:val="00E9703F"/>
    <w:rsid w:val="00E97CA9"/>
    <w:rsid w:val="00EA0CAD"/>
    <w:rsid w:val="00EA29D0"/>
    <w:rsid w:val="00EA5D22"/>
    <w:rsid w:val="00EA6581"/>
    <w:rsid w:val="00EB0377"/>
    <w:rsid w:val="00EB3A09"/>
    <w:rsid w:val="00EC3E61"/>
    <w:rsid w:val="00EE27AF"/>
    <w:rsid w:val="00EE47B0"/>
    <w:rsid w:val="00EE6170"/>
    <w:rsid w:val="00F01C4D"/>
    <w:rsid w:val="00F0262A"/>
    <w:rsid w:val="00F07B0E"/>
    <w:rsid w:val="00F13121"/>
    <w:rsid w:val="00F1399D"/>
    <w:rsid w:val="00F207BE"/>
    <w:rsid w:val="00F24C0C"/>
    <w:rsid w:val="00F31E09"/>
    <w:rsid w:val="00F33DE5"/>
    <w:rsid w:val="00F41BC4"/>
    <w:rsid w:val="00F42C3F"/>
    <w:rsid w:val="00F4768F"/>
    <w:rsid w:val="00F47870"/>
    <w:rsid w:val="00F62857"/>
    <w:rsid w:val="00F65CDF"/>
    <w:rsid w:val="00F730C0"/>
    <w:rsid w:val="00F76EFD"/>
    <w:rsid w:val="00F83896"/>
    <w:rsid w:val="00F918BE"/>
    <w:rsid w:val="00F965A4"/>
    <w:rsid w:val="00FA08D1"/>
    <w:rsid w:val="00FB6098"/>
    <w:rsid w:val="00FB7107"/>
    <w:rsid w:val="00FB7909"/>
    <w:rsid w:val="00FC6238"/>
    <w:rsid w:val="00FD5750"/>
    <w:rsid w:val="00FE0AE3"/>
    <w:rsid w:val="00FE117D"/>
    <w:rsid w:val="00FE1DFB"/>
    <w:rsid w:val="00FE680E"/>
    <w:rsid w:val="00F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E9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3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CE9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3CE9"/>
    <w:pPr>
      <w:widowControl/>
      <w:autoSpaceDE/>
      <w:autoSpaceDN/>
      <w:adjustRightInd/>
      <w:spacing w:after="200" w:line="360" w:lineRule="auto"/>
      <w:ind w:left="720"/>
      <w:contextualSpacing/>
    </w:pPr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BD3CE9"/>
    <w:pPr>
      <w:spacing w:after="0" w:line="240" w:lineRule="auto"/>
    </w:pPr>
    <w:rPr>
      <w:b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FE680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FE680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virus</cp:lastModifiedBy>
  <cp:revision>12</cp:revision>
  <cp:lastPrinted>2013-07-29T01:51:00Z</cp:lastPrinted>
  <dcterms:created xsi:type="dcterms:W3CDTF">2013-06-10T17:03:00Z</dcterms:created>
  <dcterms:modified xsi:type="dcterms:W3CDTF">2013-08-18T13:52:00Z</dcterms:modified>
</cp:coreProperties>
</file>