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6C" w:rsidRPr="005B2AAB" w:rsidRDefault="00860027" w:rsidP="00860027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  <w:r w:rsidRPr="005B2AAB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>DAFTAR ISI</w:t>
      </w:r>
    </w:p>
    <w:p w:rsidR="00860027" w:rsidRPr="005B2AAB" w:rsidRDefault="00860027" w:rsidP="000B196B">
      <w:pPr>
        <w:ind w:left="648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5B2AA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HALAMAN</w:t>
      </w:r>
    </w:p>
    <w:p w:rsidR="00860027" w:rsidRPr="005B2AAB" w:rsidRDefault="000B196B" w:rsidP="002C433A">
      <w:pPr>
        <w:tabs>
          <w:tab w:val="left" w:pos="0"/>
          <w:tab w:val="left" w:pos="5103"/>
        </w:tabs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 xml:space="preserve">HALAMAN 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JUDUL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 xml:space="preserve"> </w:t>
      </w:r>
      <w:r w:rsidR="00860027"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i</w:t>
      </w:r>
    </w:p>
    <w:p w:rsidR="00860027" w:rsidRPr="006C163F" w:rsidRDefault="002C433A" w:rsidP="002C433A">
      <w:pPr>
        <w:tabs>
          <w:tab w:val="left" w:pos="0"/>
          <w:tab w:val="left" w:pos="5103"/>
        </w:tabs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</w:pPr>
      <w:r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DAFTAR ISI</w:t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6C163F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ii</w:t>
      </w:r>
    </w:p>
    <w:p w:rsidR="0083330E" w:rsidRPr="005B2AAB" w:rsidRDefault="0083330E" w:rsidP="002C433A">
      <w:pPr>
        <w:tabs>
          <w:tab w:val="left" w:pos="0"/>
          <w:tab w:val="left" w:pos="5103"/>
        </w:tabs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BAB I. PENDAHULUAN</w:t>
      </w:r>
    </w:p>
    <w:p w:rsidR="0083330E" w:rsidRPr="005B2AAB" w:rsidRDefault="0083330E" w:rsidP="002C433A">
      <w:pPr>
        <w:pStyle w:val="ListParagraph"/>
        <w:numPr>
          <w:ilvl w:val="0"/>
          <w:numId w:val="1"/>
        </w:numPr>
        <w:tabs>
          <w:tab w:val="left" w:pos="0"/>
          <w:tab w:val="left" w:pos="5103"/>
        </w:tabs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Latar Bela</w:t>
      </w:r>
      <w:r w:rsidR="006C163F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ka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ng Masalah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1</w:t>
      </w:r>
    </w:p>
    <w:p w:rsidR="0083330E" w:rsidRPr="005B2AAB" w:rsidRDefault="0083330E" w:rsidP="002C433A">
      <w:pPr>
        <w:pStyle w:val="ListParagraph"/>
        <w:numPr>
          <w:ilvl w:val="0"/>
          <w:numId w:val="1"/>
        </w:numPr>
        <w:tabs>
          <w:tab w:val="left" w:pos="0"/>
          <w:tab w:val="left" w:pos="5103"/>
        </w:tabs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Rumus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an Masalah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5333D6"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4</w:t>
      </w:r>
    </w:p>
    <w:p w:rsidR="0083330E" w:rsidRPr="005B2AAB" w:rsidRDefault="000B196B" w:rsidP="002C433A">
      <w:pPr>
        <w:pStyle w:val="ListParagraph"/>
        <w:numPr>
          <w:ilvl w:val="0"/>
          <w:numId w:val="1"/>
        </w:numPr>
        <w:tabs>
          <w:tab w:val="left" w:pos="0"/>
          <w:tab w:val="left" w:pos="5103"/>
        </w:tabs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Tujuan</w:t>
      </w:r>
      <w:r w:rsidR="0083330E"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P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enulisan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5333D6"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4</w:t>
      </w:r>
    </w:p>
    <w:p w:rsidR="0083330E" w:rsidRPr="005B2AAB" w:rsidRDefault="0083330E" w:rsidP="002C433A">
      <w:pPr>
        <w:pStyle w:val="ListParagraph"/>
        <w:numPr>
          <w:ilvl w:val="0"/>
          <w:numId w:val="1"/>
        </w:numPr>
        <w:tabs>
          <w:tab w:val="left" w:pos="0"/>
          <w:tab w:val="left" w:pos="5103"/>
        </w:tabs>
        <w:spacing w:after="0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Manfaat Penul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isan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6C163F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4</w:t>
      </w:r>
    </w:p>
    <w:p w:rsidR="0083330E" w:rsidRPr="005B2AAB" w:rsidRDefault="0083330E" w:rsidP="002C433A">
      <w:pPr>
        <w:pStyle w:val="ListParagraph"/>
        <w:tabs>
          <w:tab w:val="left" w:pos="0"/>
          <w:tab w:val="left" w:pos="5103"/>
        </w:tabs>
        <w:spacing w:after="0"/>
        <w:ind w:left="1287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</w:p>
    <w:p w:rsidR="0083330E" w:rsidRPr="005B2AAB" w:rsidRDefault="0083330E" w:rsidP="002C433A">
      <w:pPr>
        <w:pStyle w:val="ListParagraph"/>
        <w:tabs>
          <w:tab w:val="left" w:pos="0"/>
          <w:tab w:val="left" w:pos="5103"/>
        </w:tabs>
        <w:spacing w:after="0"/>
        <w:ind w:left="1287" w:hanging="1287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BAB II. TINJAUAN PUSTAKA,KERANGKA PIKIR DAN HIPOTESIS TINDAKAN</w:t>
      </w:r>
    </w:p>
    <w:p w:rsidR="0083330E" w:rsidRPr="005B2AAB" w:rsidRDefault="0083330E" w:rsidP="002C433A">
      <w:pPr>
        <w:pStyle w:val="ListParagraph"/>
        <w:tabs>
          <w:tab w:val="left" w:pos="0"/>
          <w:tab w:val="left" w:pos="5103"/>
        </w:tabs>
        <w:spacing w:after="0"/>
        <w:ind w:left="1287" w:hanging="128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</w:t>
      </w:r>
    </w:p>
    <w:p w:rsidR="0083330E" w:rsidRPr="005B2AAB" w:rsidRDefault="0083330E" w:rsidP="002C433A">
      <w:pPr>
        <w:pStyle w:val="ListParagraph"/>
        <w:numPr>
          <w:ilvl w:val="0"/>
          <w:numId w:val="2"/>
        </w:numPr>
        <w:tabs>
          <w:tab w:val="left" w:pos="0"/>
          <w:tab w:val="left" w:pos="5103"/>
          <w:tab w:val="left" w:pos="7938"/>
        </w:tabs>
        <w:spacing w:after="0"/>
        <w:ind w:left="1134" w:hanging="283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 xml:space="preserve"> Tinjauan P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ustaka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6C163F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7</w:t>
      </w:r>
    </w:p>
    <w:p w:rsidR="00707C34" w:rsidRPr="005B2AAB" w:rsidRDefault="00707C34" w:rsidP="002C433A">
      <w:pPr>
        <w:pStyle w:val="ListParagraph"/>
        <w:tabs>
          <w:tab w:val="left" w:pos="0"/>
          <w:tab w:val="left" w:pos="5103"/>
          <w:tab w:val="left" w:pos="7938"/>
        </w:tabs>
        <w:spacing w:after="0"/>
        <w:ind w:left="1134"/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1. Model Pembe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lajaran Kooperatif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6C163F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7</w:t>
      </w:r>
    </w:p>
    <w:p w:rsidR="00707C34" w:rsidRPr="005B2AAB" w:rsidRDefault="00707C34" w:rsidP="002C433A">
      <w:pPr>
        <w:pStyle w:val="ListParagraph"/>
        <w:tabs>
          <w:tab w:val="left" w:pos="0"/>
          <w:tab w:val="left" w:pos="5103"/>
          <w:tab w:val="left" w:pos="7938"/>
        </w:tabs>
        <w:spacing w:after="0"/>
        <w:ind w:left="1134"/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 xml:space="preserve">2. </w:t>
      </w:r>
      <w:r w:rsidR="00E44533"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Pembelajaran Numbered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 xml:space="preserve"> Head Together (NHT)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5333D6"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1</w:t>
      </w:r>
      <w:r w:rsidR="006C163F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1</w:t>
      </w:r>
    </w:p>
    <w:p w:rsidR="00E44533" w:rsidRPr="005B2AAB" w:rsidRDefault="005333D6" w:rsidP="002C433A">
      <w:pPr>
        <w:pStyle w:val="ListParagraph"/>
        <w:tabs>
          <w:tab w:val="left" w:pos="0"/>
          <w:tab w:val="left" w:pos="5103"/>
          <w:tab w:val="left" w:pos="7938"/>
        </w:tabs>
        <w:spacing w:after="0"/>
        <w:ind w:left="1134"/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3</w:t>
      </w:r>
      <w:r w:rsidR="009A4787"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.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 xml:space="preserve"> Hasil Belajar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1</w:t>
      </w:r>
      <w:r w:rsidR="006C163F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4</w:t>
      </w:r>
    </w:p>
    <w:p w:rsidR="00E44533" w:rsidRPr="005B2AAB" w:rsidRDefault="005333D6" w:rsidP="002C433A">
      <w:pPr>
        <w:pStyle w:val="ListParagraph"/>
        <w:tabs>
          <w:tab w:val="left" w:pos="0"/>
          <w:tab w:val="left" w:pos="5103"/>
          <w:tab w:val="left" w:pos="7938"/>
        </w:tabs>
        <w:spacing w:after="0"/>
        <w:ind w:left="1134"/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4</w:t>
      </w:r>
      <w:r w:rsidR="006C163F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 xml:space="preserve">. </w:t>
      </w:r>
      <w:r w:rsidR="006C163F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Hakikat Pembelajaran IPA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19</w:t>
      </w:r>
    </w:p>
    <w:p w:rsidR="0083330E" w:rsidRPr="005B2AAB" w:rsidRDefault="0083330E" w:rsidP="002C433A">
      <w:pPr>
        <w:pStyle w:val="ListParagraph"/>
        <w:numPr>
          <w:ilvl w:val="0"/>
          <w:numId w:val="2"/>
        </w:numPr>
        <w:tabs>
          <w:tab w:val="left" w:pos="0"/>
          <w:tab w:val="left" w:pos="5103"/>
        </w:tabs>
        <w:spacing w:after="0"/>
        <w:ind w:left="1134" w:hanging="283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 xml:space="preserve">Kerangka 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Pikir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5333D6"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2</w:t>
      </w:r>
      <w:r w:rsidR="00665C78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1</w:t>
      </w:r>
    </w:p>
    <w:p w:rsidR="00EF2E2E" w:rsidRPr="00665C78" w:rsidRDefault="0083330E" w:rsidP="002C433A">
      <w:pPr>
        <w:pStyle w:val="ListParagraph"/>
        <w:numPr>
          <w:ilvl w:val="0"/>
          <w:numId w:val="2"/>
        </w:numPr>
        <w:tabs>
          <w:tab w:val="left" w:pos="0"/>
          <w:tab w:val="left" w:pos="5103"/>
          <w:tab w:val="left" w:pos="7938"/>
        </w:tabs>
        <w:spacing w:after="0"/>
        <w:ind w:left="1134" w:hanging="283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Hip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otesis Tindakan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D103A8"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2</w:t>
      </w:r>
      <w:r w:rsidR="00665C78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2</w:t>
      </w:r>
    </w:p>
    <w:p w:rsidR="00373B35" w:rsidRPr="005B2AAB" w:rsidRDefault="00373B35" w:rsidP="002C433A">
      <w:pPr>
        <w:pStyle w:val="ListParagraph"/>
        <w:tabs>
          <w:tab w:val="left" w:pos="0"/>
          <w:tab w:val="left" w:pos="5103"/>
        </w:tabs>
        <w:spacing w:after="0"/>
        <w:ind w:left="1134" w:hanging="1134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BAB III. METODE PENELITIAN</w:t>
      </w:r>
    </w:p>
    <w:p w:rsidR="00373B35" w:rsidRPr="005B2AAB" w:rsidRDefault="00373B35" w:rsidP="002C433A">
      <w:pPr>
        <w:pStyle w:val="ListParagraph"/>
        <w:tabs>
          <w:tab w:val="left" w:pos="0"/>
          <w:tab w:val="left" w:pos="5103"/>
        </w:tabs>
        <w:spacing w:after="0"/>
        <w:ind w:left="1134" w:hanging="28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73B35" w:rsidRPr="005B2AAB" w:rsidRDefault="00373B35" w:rsidP="002C433A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5103"/>
          <w:tab w:val="left" w:pos="7938"/>
        </w:tabs>
        <w:spacing w:after="0"/>
        <w:ind w:hanging="720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 xml:space="preserve">Pendekatan 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dan Jenis Penelitian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715FEB"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2</w:t>
      </w:r>
      <w:r w:rsidR="00665C78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3</w:t>
      </w:r>
    </w:p>
    <w:p w:rsidR="00373B35" w:rsidRPr="005B2AAB" w:rsidRDefault="00373B35" w:rsidP="002C433A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5103"/>
          <w:tab w:val="left" w:pos="7938"/>
        </w:tabs>
        <w:spacing w:after="0"/>
        <w:ind w:hanging="720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F</w:t>
      </w:r>
      <w:r w:rsidR="000B196B"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okus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 xml:space="preserve"> Penelitian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715FEB"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2</w:t>
      </w:r>
      <w:r w:rsidR="00665C78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4</w:t>
      </w:r>
    </w:p>
    <w:p w:rsidR="00373B35" w:rsidRPr="005B2AAB" w:rsidRDefault="00715FEB" w:rsidP="002C433A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5103"/>
        </w:tabs>
        <w:spacing w:after="0"/>
        <w:ind w:hanging="720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Setting</w:t>
      </w:r>
      <w:r w:rsidR="00373B35"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 xml:space="preserve"> 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Penelitian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665C78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2</w:t>
      </w:r>
      <w:r w:rsidR="00665C78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4</w:t>
      </w:r>
    </w:p>
    <w:p w:rsidR="00715FEB" w:rsidRPr="00665C78" w:rsidRDefault="002C433A" w:rsidP="002C433A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5103"/>
        </w:tabs>
        <w:spacing w:after="0"/>
        <w:ind w:hanging="720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Prosedur Penelitian</w:t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665C78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25</w:t>
      </w:r>
    </w:p>
    <w:p w:rsidR="00665C78" w:rsidRPr="005B2AAB" w:rsidRDefault="00665C78" w:rsidP="002C433A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5103"/>
        </w:tabs>
        <w:spacing w:after="0"/>
        <w:ind w:hanging="720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 xml:space="preserve">Tehnik Pengumpulan Data 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28</w:t>
      </w:r>
    </w:p>
    <w:p w:rsidR="00373B35" w:rsidRPr="002C38FC" w:rsidRDefault="00715FEB" w:rsidP="002C433A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5103"/>
        </w:tabs>
        <w:spacing w:after="0"/>
        <w:ind w:hanging="720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</w:rPr>
        <w:t>Tehnik Analisis Data</w:t>
      </w:r>
      <w:r w:rsidRPr="005B2AAB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 xml:space="preserve"> dan Indikator Ke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berhasilan</w:t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433A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665C78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29</w:t>
      </w:r>
    </w:p>
    <w:p w:rsidR="002C38FC" w:rsidRPr="005B2AAB" w:rsidRDefault="002C433A" w:rsidP="002C433A">
      <w:pPr>
        <w:pStyle w:val="ListParagraph"/>
        <w:numPr>
          <w:ilvl w:val="0"/>
          <w:numId w:val="3"/>
        </w:numPr>
        <w:tabs>
          <w:tab w:val="left" w:pos="0"/>
          <w:tab w:val="left" w:pos="1134"/>
          <w:tab w:val="left" w:pos="5103"/>
        </w:tabs>
        <w:spacing w:after="0"/>
        <w:ind w:hanging="720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Jadwal Penelitian</w:t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ab/>
      </w:r>
      <w:r w:rsidR="002C38FC">
        <w:rPr>
          <w:rFonts w:ascii="Times New Roman" w:hAnsi="Times New Roman" w:cs="Times New Roman"/>
          <w:color w:val="1D1B11" w:themeColor="background2" w:themeShade="1A"/>
          <w:sz w:val="26"/>
          <w:szCs w:val="24"/>
          <w:lang w:val="id-ID"/>
        </w:rPr>
        <w:t>31</w:t>
      </w:r>
    </w:p>
    <w:p w:rsidR="00F66DDF" w:rsidRPr="005B2AAB" w:rsidRDefault="00F66DDF" w:rsidP="002C433A">
      <w:pPr>
        <w:pStyle w:val="ListParagraph"/>
        <w:tabs>
          <w:tab w:val="left" w:pos="567"/>
          <w:tab w:val="left" w:pos="1134"/>
          <w:tab w:val="left" w:pos="5103"/>
        </w:tabs>
        <w:spacing w:after="0"/>
        <w:ind w:left="1571"/>
        <w:rPr>
          <w:rFonts w:ascii="Times New Roman" w:hAnsi="Times New Roman" w:cs="Times New Roman"/>
          <w:color w:val="1D1B11" w:themeColor="background2" w:themeShade="1A"/>
          <w:sz w:val="26"/>
          <w:szCs w:val="24"/>
        </w:rPr>
      </w:pPr>
    </w:p>
    <w:p w:rsidR="00F66DDF" w:rsidRPr="00665C78" w:rsidRDefault="00F66DDF" w:rsidP="002C433A">
      <w:pPr>
        <w:pStyle w:val="ListParagraph"/>
        <w:tabs>
          <w:tab w:val="left" w:pos="567"/>
          <w:tab w:val="left" w:pos="1134"/>
          <w:tab w:val="left" w:pos="5103"/>
        </w:tabs>
        <w:spacing w:after="0"/>
        <w:ind w:left="1571" w:hanging="1571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DAFTAR PUSTAKA</w:t>
      </w:r>
      <w:r w:rsidRPr="005B2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</w:t>
      </w:r>
      <w:r w:rsidR="00AA022A" w:rsidRPr="005B2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2C38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……………………………………. </w:t>
      </w:r>
      <w:r w:rsidR="000B196B" w:rsidRPr="005B2A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C38F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  <w:t>32</w:t>
      </w:r>
    </w:p>
    <w:p w:rsidR="00F66DDF" w:rsidRPr="005B2AAB" w:rsidRDefault="00F66DDF" w:rsidP="002C433A">
      <w:pPr>
        <w:pStyle w:val="ListParagraph"/>
        <w:tabs>
          <w:tab w:val="left" w:pos="567"/>
          <w:tab w:val="left" w:pos="1134"/>
          <w:tab w:val="left" w:pos="5103"/>
        </w:tabs>
        <w:spacing w:after="0"/>
        <w:ind w:left="1571" w:hanging="157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66DDF" w:rsidRPr="002C433A" w:rsidRDefault="00F66DDF" w:rsidP="002C433A">
      <w:pPr>
        <w:pStyle w:val="ListParagraph"/>
        <w:tabs>
          <w:tab w:val="left" w:pos="567"/>
          <w:tab w:val="left" w:pos="1134"/>
          <w:tab w:val="left" w:pos="5103"/>
        </w:tabs>
        <w:spacing w:after="0"/>
        <w:ind w:left="1571" w:hanging="1571"/>
        <w:rPr>
          <w:rFonts w:ascii="Times New Roman" w:hAnsi="Times New Roman" w:cs="Times New Roman"/>
          <w:color w:val="1D1B11" w:themeColor="background2" w:themeShade="1A"/>
          <w:sz w:val="28"/>
          <w:szCs w:val="24"/>
          <w:lang w:val="id-ID"/>
        </w:rPr>
      </w:pPr>
      <w:r w:rsidRPr="005B2AAB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LAMPIRAN-LAMPIRAN</w:t>
      </w:r>
      <w:r w:rsidR="006C163F">
        <w:rPr>
          <w:rFonts w:ascii="Times New Roman" w:hAnsi="Times New Roman" w:cs="Times New Roman"/>
          <w:color w:val="1D1B11" w:themeColor="background2" w:themeShade="1A"/>
          <w:sz w:val="28"/>
          <w:szCs w:val="24"/>
          <w:lang w:val="id-ID"/>
        </w:rPr>
        <w:t xml:space="preserve"> ................................................................</w:t>
      </w:r>
    </w:p>
    <w:sectPr w:rsidR="00F66DDF" w:rsidRPr="002C433A" w:rsidSect="00AA022A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6C" w:rsidRDefault="00FF316C" w:rsidP="00AA022A">
      <w:pPr>
        <w:spacing w:after="0" w:line="240" w:lineRule="auto"/>
      </w:pPr>
      <w:r>
        <w:separator/>
      </w:r>
    </w:p>
  </w:endnote>
  <w:endnote w:type="continuationSeparator" w:id="1">
    <w:p w:rsidR="00FF316C" w:rsidRDefault="00FF316C" w:rsidP="00AA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EB" w:rsidRDefault="00FC7FEB">
    <w:pPr>
      <w:pStyle w:val="Footer"/>
    </w:pPr>
    <w:r>
      <w:t xml:space="preserve">                                                                          </w:t>
    </w:r>
  </w:p>
  <w:p w:rsidR="00AA022A" w:rsidRDefault="00AA02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6C" w:rsidRDefault="00FF316C" w:rsidP="00AA022A">
      <w:pPr>
        <w:spacing w:after="0" w:line="240" w:lineRule="auto"/>
      </w:pPr>
      <w:r>
        <w:separator/>
      </w:r>
    </w:p>
  </w:footnote>
  <w:footnote w:type="continuationSeparator" w:id="1">
    <w:p w:rsidR="00FF316C" w:rsidRDefault="00FF316C" w:rsidP="00AA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1C7"/>
    <w:multiLevelType w:val="hybridMultilevel"/>
    <w:tmpl w:val="184EDDA8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0FF168B"/>
    <w:multiLevelType w:val="hybridMultilevel"/>
    <w:tmpl w:val="BAF610C4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58C555E4"/>
    <w:multiLevelType w:val="hybridMultilevel"/>
    <w:tmpl w:val="A8228F64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5E558D5"/>
    <w:multiLevelType w:val="hybridMultilevel"/>
    <w:tmpl w:val="6F7C42A4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5419B1"/>
    <w:multiLevelType w:val="hybridMultilevel"/>
    <w:tmpl w:val="8594EBB8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8E5"/>
    <w:rsid w:val="000518A1"/>
    <w:rsid w:val="00066078"/>
    <w:rsid w:val="000A57C6"/>
    <w:rsid w:val="000B196B"/>
    <w:rsid w:val="0017116C"/>
    <w:rsid w:val="001915D2"/>
    <w:rsid w:val="00233EC4"/>
    <w:rsid w:val="002652DD"/>
    <w:rsid w:val="002C38FC"/>
    <w:rsid w:val="002C433A"/>
    <w:rsid w:val="00323D3C"/>
    <w:rsid w:val="00342C86"/>
    <w:rsid w:val="0037321D"/>
    <w:rsid w:val="00373B35"/>
    <w:rsid w:val="003F36B3"/>
    <w:rsid w:val="00465457"/>
    <w:rsid w:val="004C2075"/>
    <w:rsid w:val="004C62AA"/>
    <w:rsid w:val="004D3669"/>
    <w:rsid w:val="005333D6"/>
    <w:rsid w:val="005B2AAB"/>
    <w:rsid w:val="005B44E2"/>
    <w:rsid w:val="00665C78"/>
    <w:rsid w:val="0067110B"/>
    <w:rsid w:val="006B0D68"/>
    <w:rsid w:val="006C163F"/>
    <w:rsid w:val="006D0B18"/>
    <w:rsid w:val="00707C34"/>
    <w:rsid w:val="00715FEB"/>
    <w:rsid w:val="00723A7E"/>
    <w:rsid w:val="00780D9A"/>
    <w:rsid w:val="007C1055"/>
    <w:rsid w:val="007C6BDC"/>
    <w:rsid w:val="0083330E"/>
    <w:rsid w:val="00841620"/>
    <w:rsid w:val="00860027"/>
    <w:rsid w:val="008D4108"/>
    <w:rsid w:val="009267E5"/>
    <w:rsid w:val="00936A89"/>
    <w:rsid w:val="00964F3A"/>
    <w:rsid w:val="00966761"/>
    <w:rsid w:val="0099250A"/>
    <w:rsid w:val="009A4787"/>
    <w:rsid w:val="00A21FCA"/>
    <w:rsid w:val="00A37122"/>
    <w:rsid w:val="00AA022A"/>
    <w:rsid w:val="00AD4B8A"/>
    <w:rsid w:val="00B64B71"/>
    <w:rsid w:val="00B8680C"/>
    <w:rsid w:val="00C457F0"/>
    <w:rsid w:val="00D103A8"/>
    <w:rsid w:val="00E2015B"/>
    <w:rsid w:val="00E44533"/>
    <w:rsid w:val="00EB5EA4"/>
    <w:rsid w:val="00EF2E2E"/>
    <w:rsid w:val="00F02DE5"/>
    <w:rsid w:val="00F228E5"/>
    <w:rsid w:val="00F66DDF"/>
    <w:rsid w:val="00F67608"/>
    <w:rsid w:val="00F87DDD"/>
    <w:rsid w:val="00FA11F0"/>
    <w:rsid w:val="00FC7FEB"/>
    <w:rsid w:val="00FF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0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22A"/>
  </w:style>
  <w:style w:type="paragraph" w:styleId="Footer">
    <w:name w:val="footer"/>
    <w:basedOn w:val="Normal"/>
    <w:link w:val="FooterChar"/>
    <w:uiPriority w:val="99"/>
    <w:unhideWhenUsed/>
    <w:rsid w:val="00AA0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6666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kh4112</dc:creator>
  <cp:keywords/>
  <dc:description/>
  <cp:lastModifiedBy>user</cp:lastModifiedBy>
  <cp:revision>32</cp:revision>
  <cp:lastPrinted>2011-06-10T23:16:00Z</cp:lastPrinted>
  <dcterms:created xsi:type="dcterms:W3CDTF">2009-12-01T09:27:00Z</dcterms:created>
  <dcterms:modified xsi:type="dcterms:W3CDTF">2012-03-26T06:58:00Z</dcterms:modified>
</cp:coreProperties>
</file>