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98" w:rsidRPr="00647FB3" w:rsidRDefault="00D03098" w:rsidP="00D03098">
      <w:pPr>
        <w:spacing w:line="480" w:lineRule="auto"/>
        <w:jc w:val="center"/>
        <w:rPr>
          <w:b/>
          <w:lang w:val="id-ID"/>
        </w:rPr>
      </w:pPr>
      <w:r w:rsidRPr="00712848">
        <w:rPr>
          <w:b/>
          <w:lang w:val="sv-SE"/>
        </w:rPr>
        <w:t>PENGESAHAN UJIAN SKRIPSI</w:t>
      </w:r>
    </w:p>
    <w:p w:rsidR="00D03098" w:rsidRDefault="00D03098" w:rsidP="00D03098">
      <w:pPr>
        <w:spacing w:line="480" w:lineRule="auto"/>
        <w:ind w:firstLine="720"/>
        <w:jc w:val="both"/>
      </w:pPr>
      <w:r w:rsidRPr="00712848">
        <w:rPr>
          <w:lang w:val="sv-SE"/>
        </w:rPr>
        <w:t>Skri</w:t>
      </w:r>
      <w:r w:rsidR="00A74689">
        <w:rPr>
          <w:lang w:val="sv-SE"/>
        </w:rPr>
        <w:t>psi diterima oleh Panitia Ujian</w:t>
      </w:r>
      <w:r w:rsidRPr="00712848">
        <w:rPr>
          <w:lang w:val="sv-SE"/>
        </w:rPr>
        <w:t xml:space="preserve"> Skripsi Fakultas Ilmu Pendidikan Universitas Neger</w:t>
      </w:r>
      <w:r w:rsidR="006D1F3E">
        <w:rPr>
          <w:lang w:val="sv-SE"/>
        </w:rPr>
        <w:t xml:space="preserve">i Makassar dengan SK Dekan No. </w:t>
      </w:r>
      <w:r w:rsidR="001F788D">
        <w:rPr>
          <w:lang w:val="sv-SE"/>
        </w:rPr>
        <w:t>4569</w:t>
      </w:r>
      <w:r w:rsidRPr="00712848">
        <w:rPr>
          <w:lang w:val="sv-SE"/>
        </w:rPr>
        <w:t>/</w:t>
      </w:r>
      <w:r w:rsidR="001F788D">
        <w:rPr>
          <w:lang w:val="sv-SE"/>
        </w:rPr>
        <w:t>UN36.4</w:t>
      </w:r>
      <w:r w:rsidRPr="00712848">
        <w:rPr>
          <w:lang w:val="sv-SE"/>
        </w:rPr>
        <w:t>/</w:t>
      </w:r>
      <w:r w:rsidR="001F788D">
        <w:rPr>
          <w:lang w:val="sv-SE"/>
        </w:rPr>
        <w:t>PP</w:t>
      </w:r>
      <w:r w:rsidRPr="00712848">
        <w:rPr>
          <w:lang w:val="sv-SE"/>
        </w:rPr>
        <w:t>/</w:t>
      </w:r>
      <w:r w:rsidR="001F788D">
        <w:rPr>
          <w:lang w:val="sv-SE"/>
        </w:rPr>
        <w:t xml:space="preserve">2013 </w:t>
      </w:r>
      <w:r w:rsidRPr="00712848">
        <w:rPr>
          <w:lang w:val="sv-SE"/>
        </w:rPr>
        <w:t>untuk memenuhi sebagian persyaratan memperoleh gelar Sarjana Pendidikan pada Program Studi Guru Sekol</w:t>
      </w:r>
      <w:r>
        <w:rPr>
          <w:lang w:val="sv-SE"/>
        </w:rPr>
        <w:t xml:space="preserve">ah Dasar (PGSD) pada hari Kamis tanggal 20 Juni </w:t>
      </w:r>
      <w:r>
        <w:t>2013</w:t>
      </w:r>
      <w:r w:rsidRPr="00712848">
        <w:rPr>
          <w:lang w:val="sv-SE"/>
        </w:rPr>
        <w:t>.</w:t>
      </w:r>
    </w:p>
    <w:p w:rsidR="00D03098" w:rsidRPr="002C08F4" w:rsidRDefault="00D03098" w:rsidP="00D03098">
      <w:pPr>
        <w:spacing w:line="480" w:lineRule="auto"/>
        <w:ind w:firstLine="720"/>
        <w:jc w:val="both"/>
      </w:pPr>
      <w:r>
        <w:tab/>
      </w:r>
    </w:p>
    <w:p w:rsidR="00D03098" w:rsidRPr="00712848" w:rsidRDefault="00D03098" w:rsidP="00D03098">
      <w:pPr>
        <w:spacing w:line="360" w:lineRule="auto"/>
        <w:jc w:val="both"/>
        <w:rPr>
          <w:lang w:val="sv-SE"/>
        </w:rPr>
      </w:pPr>
      <w:r>
        <w:t xml:space="preserve">                                                           </w:t>
      </w:r>
      <w:r>
        <w:tab/>
      </w:r>
      <w:r>
        <w:tab/>
      </w:r>
      <w:r>
        <w:tab/>
      </w:r>
      <w:r w:rsidRPr="00712848">
        <w:rPr>
          <w:lang w:val="sv-SE"/>
        </w:rPr>
        <w:t>Disahkan oleh</w:t>
      </w:r>
    </w:p>
    <w:p w:rsidR="00D03098" w:rsidRPr="00712848" w:rsidRDefault="00D03098" w:rsidP="00D03098">
      <w:pPr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712848">
        <w:rPr>
          <w:lang w:val="sv-SE"/>
        </w:rPr>
        <w:t>Dekan Fakultas Ilmu Pendidikan</w:t>
      </w:r>
    </w:p>
    <w:p w:rsidR="00D03098" w:rsidRDefault="00D03098" w:rsidP="00D03098">
      <w:pPr>
        <w:spacing w:line="360" w:lineRule="auto"/>
        <w:jc w:val="both"/>
      </w:pPr>
    </w:p>
    <w:p w:rsidR="00D03098" w:rsidRPr="002C08F4" w:rsidRDefault="00D03098" w:rsidP="00D03098">
      <w:pPr>
        <w:spacing w:line="360" w:lineRule="auto"/>
        <w:jc w:val="both"/>
      </w:pPr>
    </w:p>
    <w:p w:rsidR="00D03098" w:rsidRPr="00842E88" w:rsidRDefault="00D03098" w:rsidP="00D03098">
      <w:pPr>
        <w:jc w:val="both"/>
        <w:rPr>
          <w:b/>
          <w:u w:val="single"/>
        </w:rPr>
      </w:pP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712848">
        <w:rPr>
          <w:lang w:val="sv-SE"/>
        </w:rPr>
        <w:tab/>
      </w:r>
      <w:r w:rsidRPr="00712848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712848">
        <w:rPr>
          <w:lang w:val="sv-SE"/>
        </w:rPr>
        <w:tab/>
      </w:r>
      <w:r w:rsidRPr="00842E88">
        <w:rPr>
          <w:b/>
          <w:u w:val="single"/>
        </w:rPr>
        <w:t>Dr. Ismail Tolla, M. Pd</w:t>
      </w:r>
      <w:r w:rsidR="004B18F1">
        <w:rPr>
          <w:b/>
          <w:u w:val="single"/>
        </w:rPr>
        <w:tab/>
      </w:r>
      <w:r w:rsidRPr="00842E88">
        <w:rPr>
          <w:b/>
          <w:u w:val="single"/>
        </w:rPr>
        <w:t xml:space="preserve"> </w:t>
      </w:r>
    </w:p>
    <w:p w:rsidR="00D03098" w:rsidRDefault="00D03098" w:rsidP="00D03098">
      <w:pPr>
        <w:jc w:val="both"/>
        <w:rPr>
          <w:b/>
        </w:rPr>
      </w:pPr>
      <w:r w:rsidRPr="00842E88">
        <w:rPr>
          <w:b/>
        </w:rPr>
        <w:tab/>
      </w:r>
      <w:r w:rsidRPr="00842E88">
        <w:rPr>
          <w:b/>
        </w:rPr>
        <w:tab/>
      </w:r>
      <w:r w:rsidRPr="00842E88">
        <w:rPr>
          <w:b/>
        </w:rPr>
        <w:tab/>
      </w:r>
      <w:r w:rsidRPr="00842E88">
        <w:rPr>
          <w:b/>
        </w:rPr>
        <w:tab/>
      </w:r>
      <w:r w:rsidRPr="00842E8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2E88">
        <w:rPr>
          <w:b/>
        </w:rPr>
        <w:t>NIP. 19601231 198602 1 006</w:t>
      </w:r>
    </w:p>
    <w:p w:rsidR="00D03098" w:rsidRDefault="00D03098" w:rsidP="00D03098">
      <w:pPr>
        <w:jc w:val="both"/>
        <w:rPr>
          <w:b/>
        </w:rPr>
      </w:pPr>
    </w:p>
    <w:p w:rsidR="00D03098" w:rsidRPr="007927BB" w:rsidRDefault="00D03098" w:rsidP="00D03098">
      <w:pPr>
        <w:jc w:val="both"/>
        <w:rPr>
          <w:b/>
        </w:rPr>
      </w:pPr>
      <w:r w:rsidRPr="00712848">
        <w:tab/>
      </w:r>
      <w:r w:rsidRPr="00712848">
        <w:tab/>
      </w:r>
      <w:r w:rsidRPr="00712848">
        <w:tab/>
      </w:r>
      <w:r w:rsidRPr="00712848">
        <w:tab/>
      </w:r>
      <w:r w:rsidRPr="00712848">
        <w:tab/>
      </w:r>
      <w:r w:rsidRPr="00712848">
        <w:tab/>
      </w:r>
    </w:p>
    <w:p w:rsidR="00D03098" w:rsidRDefault="00D03098" w:rsidP="00D03098">
      <w:pPr>
        <w:spacing w:line="480" w:lineRule="auto"/>
        <w:jc w:val="both"/>
        <w:rPr>
          <w:b/>
        </w:rPr>
      </w:pPr>
    </w:p>
    <w:p w:rsidR="00D03098" w:rsidRPr="00712848" w:rsidRDefault="00D03098" w:rsidP="00D03098">
      <w:pPr>
        <w:spacing w:line="480" w:lineRule="auto"/>
        <w:jc w:val="both"/>
        <w:rPr>
          <w:b/>
        </w:rPr>
      </w:pPr>
      <w:r w:rsidRPr="00712848">
        <w:rPr>
          <w:b/>
        </w:rPr>
        <w:t>Panitia Ujian:</w:t>
      </w:r>
    </w:p>
    <w:p w:rsidR="00D03098" w:rsidRPr="00712848" w:rsidRDefault="00D03098" w:rsidP="00D03098">
      <w:pPr>
        <w:numPr>
          <w:ilvl w:val="0"/>
          <w:numId w:val="3"/>
        </w:numPr>
        <w:tabs>
          <w:tab w:val="clear" w:pos="720"/>
        </w:tabs>
        <w:spacing w:line="480" w:lineRule="auto"/>
        <w:ind w:left="360" w:right="-93"/>
        <w:jc w:val="both"/>
        <w:rPr>
          <w:lang w:val="sv-SE"/>
        </w:rPr>
      </w:pPr>
      <w:r w:rsidRPr="00712848">
        <w:rPr>
          <w:lang w:val="sv-SE"/>
        </w:rPr>
        <w:t xml:space="preserve">Ketua </w:t>
      </w:r>
      <w:r w:rsidRPr="00712848">
        <w:rPr>
          <w:lang w:val="sv-SE"/>
        </w:rPr>
        <w:tab/>
      </w:r>
      <w:r w:rsidRPr="00712848">
        <w:rPr>
          <w:lang w:val="sv-SE"/>
        </w:rPr>
        <w:tab/>
        <w:t xml:space="preserve">: </w:t>
      </w:r>
      <w:r>
        <w:rPr>
          <w:lang w:val="sv-SE"/>
        </w:rPr>
        <w:t>Drs. Muh. Faisal, M.Pd</w:t>
      </w:r>
      <w:r>
        <w:tab/>
      </w:r>
      <w:r>
        <w:tab/>
      </w:r>
      <w:r>
        <w:tab/>
      </w:r>
      <w:r w:rsidRPr="00712848">
        <w:rPr>
          <w:lang w:val="sv-SE"/>
        </w:rPr>
        <w:t>(……………........)</w:t>
      </w:r>
    </w:p>
    <w:p w:rsidR="00D03098" w:rsidRPr="00712848" w:rsidRDefault="00D03098" w:rsidP="00D03098">
      <w:pPr>
        <w:numPr>
          <w:ilvl w:val="0"/>
          <w:numId w:val="3"/>
        </w:numPr>
        <w:tabs>
          <w:tab w:val="clear" w:pos="720"/>
        </w:tabs>
        <w:spacing w:line="480" w:lineRule="auto"/>
        <w:ind w:left="360" w:right="-93"/>
        <w:jc w:val="both"/>
        <w:rPr>
          <w:lang w:val="sv-SE"/>
        </w:rPr>
      </w:pPr>
      <w:r w:rsidRPr="00712848">
        <w:rPr>
          <w:lang w:val="sv-SE"/>
        </w:rPr>
        <w:t>Sekretaris</w:t>
      </w:r>
      <w:r w:rsidRPr="00712848">
        <w:rPr>
          <w:lang w:val="sv-SE"/>
        </w:rPr>
        <w:tab/>
      </w:r>
      <w:r w:rsidRPr="00712848">
        <w:rPr>
          <w:lang w:val="sv-SE"/>
        </w:rPr>
        <w:tab/>
        <w:t xml:space="preserve">: </w:t>
      </w:r>
      <w:r>
        <w:rPr>
          <w:lang w:val="sv-SE"/>
        </w:rPr>
        <w:t>Widya Karmila Sari A., S.Pd., M.Pd.</w:t>
      </w:r>
      <w:r>
        <w:tab/>
      </w:r>
      <w:r w:rsidRPr="00712848">
        <w:rPr>
          <w:lang w:val="sv-SE"/>
        </w:rPr>
        <w:t>(……………........)</w:t>
      </w:r>
    </w:p>
    <w:p w:rsidR="00D03098" w:rsidRPr="00712848" w:rsidRDefault="000E2583" w:rsidP="00D03098">
      <w:pPr>
        <w:numPr>
          <w:ilvl w:val="0"/>
          <w:numId w:val="3"/>
        </w:numPr>
        <w:tabs>
          <w:tab w:val="clear" w:pos="720"/>
        </w:tabs>
        <w:spacing w:line="480" w:lineRule="auto"/>
        <w:ind w:left="360" w:right="-93"/>
        <w:jc w:val="both"/>
        <w:rPr>
          <w:lang w:val="sv-SE"/>
        </w:rPr>
      </w:pPr>
      <w:r>
        <w:rPr>
          <w:lang w:val="sv-SE"/>
        </w:rPr>
        <w:t>Pembimbing I</w:t>
      </w:r>
      <w:r>
        <w:rPr>
          <w:lang w:val="sv-SE"/>
        </w:rPr>
        <w:tab/>
        <w:t xml:space="preserve">: </w:t>
      </w:r>
      <w:r w:rsidR="00D03098" w:rsidRPr="00842E88">
        <w:t>Drs. Lutfi B., M. Kes.</w:t>
      </w:r>
      <w:r w:rsidR="00D03098" w:rsidRPr="00712848">
        <w:tab/>
      </w:r>
      <w:r w:rsidR="00D03098" w:rsidRPr="00712848">
        <w:tab/>
      </w:r>
      <w:r w:rsidR="00D03098">
        <w:tab/>
      </w:r>
      <w:r w:rsidR="00D03098" w:rsidRPr="00712848">
        <w:rPr>
          <w:lang w:val="sv-SE"/>
        </w:rPr>
        <w:t>(…………......…..)</w:t>
      </w:r>
    </w:p>
    <w:p w:rsidR="00D03098" w:rsidRPr="00712848" w:rsidRDefault="00D03098" w:rsidP="00D03098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 w:rsidRPr="00712848">
        <w:rPr>
          <w:lang w:val="sv-SE"/>
        </w:rPr>
        <w:t>Pembimbing II</w:t>
      </w:r>
      <w:r w:rsidRPr="00712848">
        <w:rPr>
          <w:lang w:val="sv-SE"/>
        </w:rPr>
        <w:tab/>
        <w:t xml:space="preserve">: </w:t>
      </w:r>
      <w:r w:rsidR="00225AB1">
        <w:t>Muhammad</w:t>
      </w:r>
      <w:r>
        <w:t xml:space="preserve"> Irfan</w:t>
      </w:r>
      <w:r w:rsidRPr="00842E88">
        <w:t>, S. Pd., M. Pd.</w:t>
      </w:r>
      <w:r w:rsidR="00225AB1">
        <w:tab/>
      </w:r>
      <w:r w:rsidR="00225AB1">
        <w:tab/>
      </w:r>
      <w:r w:rsidRPr="00712848">
        <w:rPr>
          <w:lang w:val="sv-SE"/>
        </w:rPr>
        <w:t>(…………......…..)</w:t>
      </w:r>
    </w:p>
    <w:p w:rsidR="00D03098" w:rsidRPr="00712848" w:rsidRDefault="00D03098" w:rsidP="00D03098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 w:rsidRPr="00712848">
        <w:rPr>
          <w:lang w:val="sv-SE"/>
        </w:rPr>
        <w:t>Penguji I</w:t>
      </w:r>
      <w:r w:rsidRPr="00712848">
        <w:rPr>
          <w:lang w:val="sv-SE"/>
        </w:rPr>
        <w:tab/>
      </w:r>
      <w:r w:rsidRPr="00712848">
        <w:rPr>
          <w:lang w:val="sv-SE"/>
        </w:rPr>
        <w:tab/>
        <w:t>:</w:t>
      </w:r>
      <w:r w:rsidR="000E2583">
        <w:rPr>
          <w:lang w:val="sv-SE"/>
        </w:rPr>
        <w:t xml:space="preserve"> Dra. Nurhaedah, M.Si</w:t>
      </w:r>
      <w:r>
        <w:tab/>
      </w:r>
      <w:r>
        <w:tab/>
      </w:r>
      <w:r>
        <w:tab/>
      </w:r>
      <w:r w:rsidRPr="00712848">
        <w:rPr>
          <w:lang w:val="sv-SE"/>
        </w:rPr>
        <w:t>(………......……..)</w:t>
      </w:r>
    </w:p>
    <w:p w:rsidR="00D03098" w:rsidRDefault="000E2583" w:rsidP="00D03098">
      <w:pPr>
        <w:numPr>
          <w:ilvl w:val="0"/>
          <w:numId w:val="3"/>
        </w:numPr>
        <w:tabs>
          <w:tab w:val="clear" w:pos="720"/>
        </w:tabs>
        <w:spacing w:line="480" w:lineRule="auto"/>
        <w:ind w:left="360"/>
        <w:jc w:val="both"/>
        <w:rPr>
          <w:lang w:val="sv-SE"/>
        </w:rPr>
      </w:pPr>
      <w:r>
        <w:rPr>
          <w:lang w:val="sv-SE"/>
        </w:rPr>
        <w:t>Penguji II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D03098">
        <w:rPr>
          <w:lang w:val="sv-SE"/>
        </w:rPr>
        <w:t>Dr. Pattaufi, S.Pd., M.Si</w:t>
      </w:r>
      <w:r w:rsidR="00D03098">
        <w:tab/>
      </w:r>
      <w:r w:rsidR="00D03098" w:rsidRPr="00712848">
        <w:rPr>
          <w:lang w:val="sv-SE"/>
        </w:rPr>
        <w:tab/>
      </w:r>
      <w:r w:rsidR="00D03098">
        <w:rPr>
          <w:lang w:val="sv-SE"/>
        </w:rPr>
        <w:tab/>
      </w:r>
      <w:r w:rsidR="00D03098" w:rsidRPr="00712848">
        <w:rPr>
          <w:lang w:val="sv-SE"/>
        </w:rPr>
        <w:t>(……………........)</w:t>
      </w:r>
    </w:p>
    <w:p w:rsidR="00D03098" w:rsidRDefault="00D03098" w:rsidP="00D03098">
      <w:pPr>
        <w:spacing w:line="480" w:lineRule="auto"/>
        <w:jc w:val="both"/>
        <w:rPr>
          <w:lang w:val="sv-SE"/>
        </w:rPr>
      </w:pPr>
    </w:p>
    <w:p w:rsidR="00D03098" w:rsidRDefault="00D03098" w:rsidP="00072580">
      <w:pPr>
        <w:spacing w:line="480" w:lineRule="auto"/>
        <w:jc w:val="center"/>
        <w:rPr>
          <w:rFonts w:cs="Times New Roman"/>
          <w:b/>
        </w:rPr>
      </w:pPr>
    </w:p>
    <w:p w:rsidR="00040A0C" w:rsidRPr="0072107C" w:rsidRDefault="00040A0C" w:rsidP="00072580">
      <w:pPr>
        <w:spacing w:line="480" w:lineRule="auto"/>
        <w:jc w:val="center"/>
        <w:rPr>
          <w:rFonts w:cs="Times New Roman"/>
          <w:b/>
        </w:rPr>
      </w:pPr>
      <w:r w:rsidRPr="0072107C">
        <w:rPr>
          <w:rFonts w:cs="Times New Roman"/>
          <w:b/>
        </w:rPr>
        <w:lastRenderedPageBreak/>
        <w:t>PERNYATAAN KEASLIAN</w:t>
      </w:r>
    </w:p>
    <w:p w:rsidR="00040A0C" w:rsidRPr="0072107C" w:rsidRDefault="00040A0C" w:rsidP="00072580">
      <w:pPr>
        <w:spacing w:line="480" w:lineRule="auto"/>
        <w:jc w:val="center"/>
        <w:rPr>
          <w:rFonts w:cs="Times New Roman"/>
          <w:b/>
        </w:rPr>
      </w:pPr>
    </w:p>
    <w:p w:rsidR="00040A0C" w:rsidRDefault="00040A0C" w:rsidP="003961CE">
      <w:pPr>
        <w:rPr>
          <w:rFonts w:cs="Times New Roman"/>
          <w:b/>
        </w:rPr>
      </w:pPr>
      <w:r w:rsidRPr="0072107C">
        <w:rPr>
          <w:rFonts w:cs="Times New Roman"/>
          <w:b/>
        </w:rPr>
        <w:t>Saya yang bertanda</w:t>
      </w:r>
      <w:r w:rsidR="005060D6">
        <w:rPr>
          <w:rFonts w:cs="Times New Roman"/>
          <w:b/>
        </w:rPr>
        <w:t xml:space="preserve"> </w:t>
      </w:r>
      <w:r w:rsidRPr="0072107C">
        <w:rPr>
          <w:rFonts w:cs="Times New Roman"/>
          <w:b/>
        </w:rPr>
        <w:t>tangan</w:t>
      </w:r>
      <w:r w:rsidR="005060D6">
        <w:rPr>
          <w:rFonts w:cs="Times New Roman"/>
          <w:b/>
        </w:rPr>
        <w:t xml:space="preserve"> </w:t>
      </w:r>
      <w:r w:rsidRPr="0072107C">
        <w:rPr>
          <w:rFonts w:cs="Times New Roman"/>
          <w:b/>
        </w:rPr>
        <w:t>dibawah</w:t>
      </w:r>
      <w:r w:rsidR="005060D6">
        <w:rPr>
          <w:rFonts w:cs="Times New Roman"/>
          <w:b/>
        </w:rPr>
        <w:t xml:space="preserve"> </w:t>
      </w:r>
      <w:r w:rsidRPr="0072107C">
        <w:rPr>
          <w:rFonts w:cs="Times New Roman"/>
          <w:b/>
        </w:rPr>
        <w:t>ini:</w:t>
      </w:r>
    </w:p>
    <w:p w:rsidR="003961CE" w:rsidRPr="0072107C" w:rsidRDefault="003961CE" w:rsidP="00072580">
      <w:pPr>
        <w:spacing w:line="480" w:lineRule="auto"/>
        <w:rPr>
          <w:rFonts w:cs="Times New Roman"/>
          <w:b/>
        </w:rPr>
      </w:pPr>
    </w:p>
    <w:p w:rsidR="00040A0C" w:rsidRPr="0072107C" w:rsidRDefault="005603D5" w:rsidP="005603D5">
      <w:pPr>
        <w:tabs>
          <w:tab w:val="left" w:pos="1701"/>
        </w:tabs>
        <w:spacing w:line="480" w:lineRule="auto"/>
        <w:rPr>
          <w:rFonts w:cs="Times New Roman"/>
        </w:rPr>
      </w:pPr>
      <w:r>
        <w:rPr>
          <w:rFonts w:cs="Times New Roman"/>
        </w:rPr>
        <w:t>Nama</w:t>
      </w:r>
      <w:r>
        <w:rPr>
          <w:rFonts w:cs="Times New Roman"/>
        </w:rPr>
        <w:tab/>
      </w:r>
      <w:r w:rsidR="00040A0C" w:rsidRPr="0072107C">
        <w:rPr>
          <w:rFonts w:cs="Times New Roman"/>
        </w:rPr>
        <w:t xml:space="preserve">: </w:t>
      </w:r>
      <w:r w:rsidR="00040A0C">
        <w:rPr>
          <w:rFonts w:cs="Times New Roman"/>
        </w:rPr>
        <w:t>Andi</w:t>
      </w:r>
      <w:r w:rsidR="005060D6">
        <w:rPr>
          <w:rFonts w:cs="Times New Roman"/>
        </w:rPr>
        <w:t xml:space="preserve"> </w:t>
      </w:r>
      <w:r w:rsidR="00040A0C">
        <w:rPr>
          <w:rFonts w:cs="Times New Roman"/>
        </w:rPr>
        <w:t>Wahyuni</w:t>
      </w:r>
    </w:p>
    <w:p w:rsidR="00040A0C" w:rsidRPr="0072107C" w:rsidRDefault="00040A0C" w:rsidP="005603D5">
      <w:pPr>
        <w:tabs>
          <w:tab w:val="left" w:pos="1701"/>
        </w:tabs>
        <w:spacing w:line="480" w:lineRule="auto"/>
        <w:rPr>
          <w:rFonts w:cs="Times New Roman"/>
        </w:rPr>
      </w:pPr>
      <w:r>
        <w:rPr>
          <w:rFonts w:cs="Times New Roman"/>
        </w:rPr>
        <w:t>NIM</w:t>
      </w:r>
      <w:r>
        <w:rPr>
          <w:rFonts w:cs="Times New Roman"/>
        </w:rPr>
        <w:tab/>
        <w:t>: 09704242</w:t>
      </w:r>
    </w:p>
    <w:p w:rsidR="00040A0C" w:rsidRPr="0072107C" w:rsidRDefault="00040A0C" w:rsidP="005603D5">
      <w:pPr>
        <w:tabs>
          <w:tab w:val="left" w:pos="1701"/>
          <w:tab w:val="left" w:pos="2268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Jurusan/</w:t>
      </w:r>
      <w:r w:rsidR="005060D6">
        <w:rPr>
          <w:rFonts w:cs="Times New Roman"/>
        </w:rPr>
        <w:t xml:space="preserve"> </w:t>
      </w:r>
      <w:r>
        <w:rPr>
          <w:rFonts w:cs="Times New Roman"/>
        </w:rPr>
        <w:t>Prodi</w:t>
      </w:r>
      <w:r>
        <w:rPr>
          <w:rFonts w:cs="Times New Roman"/>
        </w:rPr>
        <w:tab/>
      </w:r>
      <w:r w:rsidRPr="0072107C">
        <w:rPr>
          <w:rFonts w:cs="Times New Roman"/>
        </w:rPr>
        <w:t>:  Pendidikan Guru SekolahDasar S1</w:t>
      </w:r>
    </w:p>
    <w:p w:rsidR="00040A0C" w:rsidRPr="0072107C" w:rsidRDefault="00040A0C" w:rsidP="005603D5">
      <w:pPr>
        <w:tabs>
          <w:tab w:val="left" w:pos="1701"/>
        </w:tabs>
        <w:spacing w:line="480" w:lineRule="auto"/>
        <w:ind w:left="1843" w:hanging="1843"/>
        <w:rPr>
          <w:rFonts w:cs="Times New Roman"/>
        </w:rPr>
      </w:pPr>
      <w:r>
        <w:rPr>
          <w:rFonts w:cs="Times New Roman"/>
        </w:rPr>
        <w:t>Judul</w:t>
      </w:r>
      <w:r w:rsidR="005060D6">
        <w:rPr>
          <w:rFonts w:cs="Times New Roman"/>
        </w:rPr>
        <w:t xml:space="preserve"> </w:t>
      </w:r>
      <w:r>
        <w:rPr>
          <w:rFonts w:cs="Times New Roman"/>
        </w:rPr>
        <w:t>Skripsi</w:t>
      </w:r>
      <w:r>
        <w:rPr>
          <w:rFonts w:cs="Times New Roman"/>
        </w:rPr>
        <w:tab/>
      </w:r>
      <w:r w:rsidR="00A5578E">
        <w:rPr>
          <w:rFonts w:cs="Times New Roman"/>
        </w:rPr>
        <w:t xml:space="preserve">: </w:t>
      </w:r>
      <w:r w:rsidRPr="0072107C">
        <w:rPr>
          <w:rFonts w:cs="Times New Roman"/>
        </w:rPr>
        <w:t>Peningkatan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Hasil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 xml:space="preserve">Belajar IPS </w:t>
      </w:r>
      <w:r>
        <w:rPr>
          <w:rFonts w:cs="Times New Roman"/>
        </w:rPr>
        <w:t>Melalui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Model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Pembelajaran</w:t>
      </w:r>
      <w:r w:rsidR="005060D6">
        <w:rPr>
          <w:rFonts w:cs="Times New Roman"/>
        </w:rPr>
        <w:t xml:space="preserve"> </w:t>
      </w:r>
      <w:r>
        <w:rPr>
          <w:rFonts w:cs="Times New Roman"/>
          <w:i/>
        </w:rPr>
        <w:t xml:space="preserve">Numbered Head Together </w:t>
      </w:r>
      <w:r w:rsidR="00066E25">
        <w:rPr>
          <w:rFonts w:cs="Times New Roman"/>
        </w:rPr>
        <w:t>Pada</w:t>
      </w:r>
      <w:r w:rsidR="005060D6">
        <w:rPr>
          <w:rFonts w:cs="Times New Roman"/>
        </w:rPr>
        <w:t xml:space="preserve"> </w:t>
      </w:r>
      <w:r w:rsidR="00066E25">
        <w:rPr>
          <w:rFonts w:cs="Times New Roman"/>
        </w:rPr>
        <w:t>Siswa</w:t>
      </w:r>
      <w:r w:rsidR="005060D6">
        <w:rPr>
          <w:rFonts w:cs="Times New Roman"/>
        </w:rPr>
        <w:t xml:space="preserve"> </w:t>
      </w:r>
      <w:r w:rsidR="00066E25">
        <w:rPr>
          <w:rFonts w:cs="Times New Roman"/>
        </w:rPr>
        <w:t>Kelas IV SD Inpres</w:t>
      </w:r>
      <w:r w:rsidR="005060D6">
        <w:rPr>
          <w:rFonts w:cs="Times New Roman"/>
        </w:rPr>
        <w:t xml:space="preserve"> </w:t>
      </w:r>
      <w:r>
        <w:rPr>
          <w:rFonts w:cs="Times New Roman"/>
        </w:rPr>
        <w:t>Gunung Sari Baru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Kecamatan</w:t>
      </w:r>
      <w:r w:rsidR="005060D6">
        <w:rPr>
          <w:rFonts w:cs="Times New Roman"/>
        </w:rPr>
        <w:t xml:space="preserve"> </w:t>
      </w:r>
      <w:r w:rsidR="00A5578E">
        <w:rPr>
          <w:rFonts w:cs="Times New Roman"/>
        </w:rPr>
        <w:t>Rappocini Kota Makassar</w:t>
      </w:r>
      <w:r w:rsidRPr="0072107C">
        <w:rPr>
          <w:rFonts w:cs="Times New Roman"/>
        </w:rPr>
        <w:t>.</w:t>
      </w:r>
    </w:p>
    <w:p w:rsidR="00040A0C" w:rsidRPr="0072107C" w:rsidRDefault="00040A0C" w:rsidP="00072580">
      <w:pPr>
        <w:spacing w:line="480" w:lineRule="auto"/>
        <w:jc w:val="both"/>
        <w:rPr>
          <w:rFonts w:cs="Times New Roman"/>
        </w:rPr>
      </w:pPr>
    </w:p>
    <w:p w:rsidR="00040A0C" w:rsidRPr="0072107C" w:rsidRDefault="00040A0C" w:rsidP="00072580">
      <w:pPr>
        <w:spacing w:line="480" w:lineRule="auto"/>
        <w:jc w:val="both"/>
        <w:rPr>
          <w:rFonts w:cs="Times New Roman"/>
        </w:rPr>
      </w:pPr>
      <w:r w:rsidRPr="0072107C">
        <w:rPr>
          <w:rFonts w:cs="Times New Roman"/>
        </w:rPr>
        <w:t>Menyatakan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dengan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sebenarnya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bahwa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skripsi yang saya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tulis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ini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benar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merupakan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hasil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karya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saya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sendiri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dan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buka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nmerupakan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pengambilan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tulisan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atau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pikiran orang lain yang saya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akui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sebagai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hasil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tulisan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atau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pikiran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sendiri.</w:t>
      </w:r>
    </w:p>
    <w:p w:rsidR="000F2F0F" w:rsidRDefault="00040A0C" w:rsidP="003961CE">
      <w:pPr>
        <w:spacing w:line="480" w:lineRule="auto"/>
        <w:jc w:val="both"/>
        <w:rPr>
          <w:rFonts w:cs="Times New Roman"/>
        </w:rPr>
      </w:pPr>
      <w:r w:rsidRPr="0072107C">
        <w:rPr>
          <w:rFonts w:cs="Times New Roman"/>
        </w:rPr>
        <w:t>Apabila</w:t>
      </w:r>
      <w:r w:rsidR="005060D6">
        <w:rPr>
          <w:rFonts w:cs="Times New Roman"/>
        </w:rPr>
        <w:t xml:space="preserve">  </w:t>
      </w:r>
      <w:r w:rsidRPr="0072107C">
        <w:rPr>
          <w:rFonts w:cs="Times New Roman"/>
        </w:rPr>
        <w:t>dikemudian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hari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terbukti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atau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dapat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dibuktikan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bahwa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skripsi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ini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hasil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jiplakan, maka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saya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bersedia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menerima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sanksi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atas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perbuatan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tersebut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sesuai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dengan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 xml:space="preserve">ketentuan yang berlaku. </w:t>
      </w:r>
    </w:p>
    <w:p w:rsidR="00040A0C" w:rsidRPr="0072107C" w:rsidRDefault="006D6593" w:rsidP="00072580">
      <w:pPr>
        <w:tabs>
          <w:tab w:val="left" w:pos="90"/>
        </w:tabs>
        <w:spacing w:line="480" w:lineRule="auto"/>
        <w:ind w:left="450" w:hanging="45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Makassar,   </w:t>
      </w:r>
      <w:r w:rsidR="0026731A">
        <w:rPr>
          <w:rFonts w:cs="Times New Roman"/>
        </w:rPr>
        <w:tab/>
      </w:r>
      <w:r w:rsidR="005749BD">
        <w:rPr>
          <w:rFonts w:cs="Times New Roman"/>
        </w:rPr>
        <w:t>Juni 2</w:t>
      </w:r>
      <w:r w:rsidR="00040A0C" w:rsidRPr="0072107C">
        <w:rPr>
          <w:rFonts w:cs="Times New Roman"/>
        </w:rPr>
        <w:t>013</w:t>
      </w:r>
    </w:p>
    <w:p w:rsidR="00040A0C" w:rsidRPr="0072107C" w:rsidRDefault="00040A0C" w:rsidP="00072580">
      <w:pPr>
        <w:tabs>
          <w:tab w:val="left" w:pos="90"/>
        </w:tabs>
        <w:spacing w:line="480" w:lineRule="auto"/>
        <w:ind w:left="450" w:hanging="450"/>
        <w:jc w:val="both"/>
        <w:rPr>
          <w:rFonts w:cs="Times New Roman"/>
        </w:rPr>
      </w:pP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  <w:t>Yang membuat</w:t>
      </w:r>
      <w:r w:rsidR="005060D6">
        <w:rPr>
          <w:rFonts w:cs="Times New Roman"/>
        </w:rPr>
        <w:t xml:space="preserve"> </w:t>
      </w:r>
      <w:r w:rsidRPr="0072107C">
        <w:rPr>
          <w:rFonts w:cs="Times New Roman"/>
        </w:rPr>
        <w:t>pernyataan</w:t>
      </w:r>
    </w:p>
    <w:p w:rsidR="00D4648D" w:rsidRPr="0072107C" w:rsidRDefault="00D4648D" w:rsidP="00072580">
      <w:pPr>
        <w:tabs>
          <w:tab w:val="left" w:pos="90"/>
        </w:tabs>
        <w:spacing w:line="480" w:lineRule="auto"/>
        <w:ind w:left="450" w:hanging="450"/>
        <w:jc w:val="both"/>
        <w:rPr>
          <w:rFonts w:cs="Times New Roman"/>
        </w:rPr>
      </w:pPr>
    </w:p>
    <w:p w:rsidR="00040A0C" w:rsidRPr="00C054BD" w:rsidRDefault="00040A0C" w:rsidP="00072580">
      <w:pPr>
        <w:tabs>
          <w:tab w:val="left" w:pos="90"/>
        </w:tabs>
        <w:ind w:left="450" w:hanging="450"/>
        <w:jc w:val="both"/>
        <w:rPr>
          <w:rFonts w:cs="Times New Roman"/>
          <w:b/>
          <w:u w:val="single"/>
        </w:rPr>
      </w:pP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72107C">
        <w:rPr>
          <w:rFonts w:cs="Times New Roman"/>
        </w:rPr>
        <w:tab/>
      </w:r>
      <w:r w:rsidRPr="00C054BD">
        <w:rPr>
          <w:rFonts w:cs="Times New Roman"/>
          <w:b/>
          <w:u w:val="single"/>
        </w:rPr>
        <w:t>Andi</w:t>
      </w:r>
      <w:r w:rsidR="005060D6">
        <w:rPr>
          <w:rFonts w:cs="Times New Roman"/>
          <w:b/>
          <w:u w:val="single"/>
        </w:rPr>
        <w:t xml:space="preserve"> </w:t>
      </w:r>
      <w:r w:rsidRPr="00C054BD">
        <w:rPr>
          <w:rFonts w:cs="Times New Roman"/>
          <w:b/>
          <w:u w:val="single"/>
        </w:rPr>
        <w:t>Wahyuni</w:t>
      </w:r>
    </w:p>
    <w:p w:rsidR="00040A0C" w:rsidRPr="00072580" w:rsidRDefault="00072580" w:rsidP="00072580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C054BD">
        <w:rPr>
          <w:rFonts w:cs="Times New Roman"/>
          <w:b/>
        </w:rPr>
        <w:t>NIM. 094704242</w:t>
      </w:r>
    </w:p>
    <w:p w:rsidR="003961CE" w:rsidRDefault="003961CE" w:rsidP="0068132E">
      <w:pPr>
        <w:jc w:val="center"/>
        <w:rPr>
          <w:b/>
        </w:rPr>
      </w:pPr>
    </w:p>
    <w:p w:rsidR="00FC0495" w:rsidRDefault="00FC0495" w:rsidP="0068132E">
      <w:pPr>
        <w:jc w:val="center"/>
        <w:rPr>
          <w:b/>
        </w:rPr>
      </w:pPr>
      <w:r>
        <w:rPr>
          <w:b/>
        </w:rPr>
        <w:lastRenderedPageBreak/>
        <w:t>MOTTO</w:t>
      </w:r>
    </w:p>
    <w:p w:rsidR="00124550" w:rsidRDefault="00124550" w:rsidP="0068132E">
      <w:pPr>
        <w:jc w:val="center"/>
        <w:rPr>
          <w:b/>
        </w:rPr>
      </w:pPr>
    </w:p>
    <w:p w:rsidR="00FC0495" w:rsidRDefault="00FC0495" w:rsidP="00EB492C">
      <w:pPr>
        <w:spacing w:line="276" w:lineRule="auto"/>
        <w:jc w:val="center"/>
        <w:rPr>
          <w:b/>
        </w:rPr>
      </w:pPr>
    </w:p>
    <w:p w:rsidR="005060D6" w:rsidRPr="005060D6" w:rsidRDefault="005060D6" w:rsidP="008F7089">
      <w:pPr>
        <w:spacing w:line="276" w:lineRule="auto"/>
        <w:ind w:right="49"/>
        <w:jc w:val="center"/>
        <w:rPr>
          <w:rFonts w:cs="Times New Roman"/>
          <w:sz w:val="22"/>
          <w:szCs w:val="22"/>
        </w:rPr>
      </w:pPr>
      <w:r w:rsidRPr="005060D6">
        <w:rPr>
          <w:rFonts w:cs="Times New Roman"/>
          <w:sz w:val="22"/>
          <w:szCs w:val="22"/>
        </w:rPr>
        <w:t>Kita pernah terluka dan melukai tapi karena itu kita bisa belajar tentang bagaimana menghar</w:t>
      </w:r>
      <w:r w:rsidR="00DC7DBB">
        <w:rPr>
          <w:rFonts w:cs="Times New Roman"/>
          <w:sz w:val="22"/>
          <w:szCs w:val="22"/>
        </w:rPr>
        <w:t>gai, menerima, berkorban dan bertahan.</w:t>
      </w:r>
    </w:p>
    <w:p w:rsidR="00FC0495" w:rsidRPr="005060D6" w:rsidRDefault="005060D6" w:rsidP="00DC7DBB">
      <w:pPr>
        <w:spacing w:line="276" w:lineRule="auto"/>
        <w:ind w:right="49"/>
        <w:jc w:val="center"/>
        <w:rPr>
          <w:rFonts w:cs="Times New Roman"/>
          <w:sz w:val="22"/>
          <w:szCs w:val="22"/>
        </w:rPr>
      </w:pPr>
      <w:r w:rsidRPr="005060D6">
        <w:rPr>
          <w:rFonts w:cs="Times New Roman"/>
          <w:sz w:val="22"/>
          <w:szCs w:val="22"/>
        </w:rPr>
        <w:t>Kita pernah dibohongi dan membohongi tapi dari</w:t>
      </w:r>
      <w:r>
        <w:rPr>
          <w:rFonts w:cs="Times New Roman"/>
          <w:sz w:val="22"/>
          <w:szCs w:val="22"/>
        </w:rPr>
        <w:t xml:space="preserve"> </w:t>
      </w:r>
      <w:r w:rsidRPr="005060D6">
        <w:rPr>
          <w:rFonts w:cs="Times New Roman"/>
          <w:sz w:val="22"/>
          <w:szCs w:val="22"/>
        </w:rPr>
        <w:t>itulah kita bisa belajar tentang kejujuran.</w:t>
      </w:r>
    </w:p>
    <w:p w:rsidR="005060D6" w:rsidRPr="005060D6" w:rsidRDefault="005060D6" w:rsidP="00DC7DBB">
      <w:pPr>
        <w:spacing w:line="276" w:lineRule="auto"/>
        <w:ind w:left="284" w:right="49"/>
        <w:jc w:val="center"/>
        <w:rPr>
          <w:rFonts w:cs="Times New Roman"/>
          <w:sz w:val="22"/>
          <w:szCs w:val="22"/>
        </w:rPr>
      </w:pPr>
      <w:r w:rsidRPr="005060D6">
        <w:rPr>
          <w:rFonts w:cs="Times New Roman"/>
          <w:sz w:val="22"/>
          <w:szCs w:val="22"/>
        </w:rPr>
        <w:t>Andaikan kita tidak pernah melakukan kesalahan dalam hidup ini mungkin kita tidak akan pernah belajar tentang arti dari meminta maaf dan memberi maaf.</w:t>
      </w:r>
    </w:p>
    <w:p w:rsidR="005060D6" w:rsidRPr="005060D6" w:rsidRDefault="005060D6" w:rsidP="00DC7DBB">
      <w:pPr>
        <w:spacing w:line="276" w:lineRule="auto"/>
        <w:ind w:right="49"/>
        <w:jc w:val="center"/>
        <w:rPr>
          <w:rFonts w:cs="Times New Roman"/>
          <w:sz w:val="22"/>
          <w:szCs w:val="22"/>
        </w:rPr>
      </w:pPr>
      <w:r w:rsidRPr="005060D6">
        <w:rPr>
          <w:rFonts w:cs="Times New Roman"/>
          <w:sz w:val="22"/>
          <w:szCs w:val="22"/>
        </w:rPr>
        <w:t>Hidup ini bukan berarti menjadikan kesalahan kita dan kesalahan orang lain sebagai alasan untuk dibenci dan membenci</w:t>
      </w:r>
      <w:r>
        <w:rPr>
          <w:rFonts w:cs="Times New Roman"/>
          <w:sz w:val="22"/>
          <w:szCs w:val="22"/>
        </w:rPr>
        <w:t>.</w:t>
      </w:r>
    </w:p>
    <w:p w:rsidR="00757F0D" w:rsidRPr="005060D6" w:rsidRDefault="005060D6" w:rsidP="00F07A0A">
      <w:pPr>
        <w:spacing w:line="276" w:lineRule="auto"/>
        <w:ind w:left="1560" w:right="1467" w:hanging="1276"/>
        <w:jc w:val="center"/>
        <w:rPr>
          <w:b/>
          <w:sz w:val="22"/>
          <w:szCs w:val="22"/>
        </w:rPr>
      </w:pPr>
      <w:r w:rsidRPr="005060D6">
        <w:rPr>
          <w:rFonts w:cs="Times New Roman"/>
          <w:sz w:val="22"/>
          <w:szCs w:val="22"/>
        </w:rPr>
        <w:t xml:space="preserve">Tetapi sebagai cambuk untuk menjadi manusia yang lebih baik di masa yang akan </w:t>
      </w:r>
      <w:r w:rsidR="00DC7DBB">
        <w:rPr>
          <w:rFonts w:cs="Times New Roman"/>
          <w:sz w:val="22"/>
          <w:szCs w:val="22"/>
        </w:rPr>
        <w:t>data</w:t>
      </w:r>
      <w:r>
        <w:rPr>
          <w:rFonts w:cs="Times New Roman"/>
          <w:sz w:val="22"/>
          <w:szCs w:val="22"/>
        </w:rPr>
        <w:t>ng.</w:t>
      </w: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F74CE5" w:rsidRDefault="00F74CE5" w:rsidP="0068132E">
      <w:pPr>
        <w:jc w:val="center"/>
        <w:rPr>
          <w:b/>
        </w:rPr>
      </w:pPr>
    </w:p>
    <w:p w:rsidR="00757F0D" w:rsidRDefault="00757F0D" w:rsidP="0068132E">
      <w:pPr>
        <w:jc w:val="center"/>
        <w:rPr>
          <w:b/>
        </w:rPr>
      </w:pPr>
    </w:p>
    <w:p w:rsidR="00DB37AF" w:rsidRDefault="00DB37AF" w:rsidP="0068132E">
      <w:pPr>
        <w:jc w:val="center"/>
        <w:rPr>
          <w:b/>
        </w:rPr>
      </w:pPr>
    </w:p>
    <w:p w:rsidR="0054398A" w:rsidRDefault="0054398A" w:rsidP="0054398A">
      <w:pPr>
        <w:jc w:val="right"/>
        <w:rPr>
          <w:rFonts w:ascii="Lucida Calligraphy" w:hAnsi="Lucida Calligraphy"/>
          <w:sz w:val="22"/>
          <w:szCs w:val="22"/>
        </w:rPr>
      </w:pPr>
    </w:p>
    <w:p w:rsidR="0032091F" w:rsidRDefault="0032091F" w:rsidP="0054398A">
      <w:pPr>
        <w:jc w:val="right"/>
        <w:rPr>
          <w:rFonts w:ascii="Lucida Calligraphy" w:hAnsi="Lucida Calligraphy"/>
          <w:sz w:val="22"/>
          <w:szCs w:val="22"/>
        </w:rPr>
      </w:pPr>
    </w:p>
    <w:p w:rsidR="0032091F" w:rsidRDefault="0032091F" w:rsidP="0054398A">
      <w:pPr>
        <w:jc w:val="right"/>
        <w:rPr>
          <w:rFonts w:ascii="Lucida Calligraphy" w:hAnsi="Lucida Calligraphy"/>
          <w:sz w:val="22"/>
          <w:szCs w:val="22"/>
        </w:rPr>
      </w:pPr>
    </w:p>
    <w:p w:rsidR="0032091F" w:rsidRDefault="0032091F" w:rsidP="0054398A">
      <w:pPr>
        <w:jc w:val="right"/>
        <w:rPr>
          <w:rFonts w:ascii="Lucida Calligraphy" w:hAnsi="Lucida Calligraphy"/>
          <w:sz w:val="22"/>
          <w:szCs w:val="22"/>
        </w:rPr>
      </w:pPr>
    </w:p>
    <w:p w:rsidR="0054398A" w:rsidRDefault="0054398A" w:rsidP="0054398A">
      <w:pPr>
        <w:jc w:val="right"/>
        <w:rPr>
          <w:rFonts w:ascii="Lucida Calligraphy" w:hAnsi="Lucida Calligraphy"/>
          <w:sz w:val="22"/>
          <w:szCs w:val="22"/>
        </w:rPr>
      </w:pPr>
    </w:p>
    <w:p w:rsidR="0054398A" w:rsidRDefault="0054398A" w:rsidP="0054398A">
      <w:pPr>
        <w:jc w:val="right"/>
        <w:rPr>
          <w:rFonts w:ascii="Lucida Calligraphy" w:hAnsi="Lucida Calligraphy"/>
          <w:sz w:val="22"/>
          <w:szCs w:val="22"/>
        </w:rPr>
      </w:pPr>
    </w:p>
    <w:p w:rsidR="0054398A" w:rsidRPr="005060D6" w:rsidRDefault="00757F0D" w:rsidP="00124550">
      <w:pPr>
        <w:spacing w:line="276" w:lineRule="auto"/>
        <w:jc w:val="right"/>
        <w:rPr>
          <w:rFonts w:cs="Times New Roman"/>
        </w:rPr>
      </w:pPr>
      <w:r w:rsidRPr="005060D6">
        <w:rPr>
          <w:rFonts w:cs="Times New Roman"/>
        </w:rPr>
        <w:t>Kuperuntukkan</w:t>
      </w:r>
      <w:r w:rsidR="005060D6" w:rsidRPr="005060D6">
        <w:rPr>
          <w:rFonts w:cs="Times New Roman"/>
        </w:rPr>
        <w:t xml:space="preserve"> </w:t>
      </w:r>
      <w:r w:rsidR="0054398A" w:rsidRPr="005060D6">
        <w:rPr>
          <w:rFonts w:cs="Times New Roman"/>
        </w:rPr>
        <w:t>Karya</w:t>
      </w:r>
      <w:r w:rsidR="005060D6" w:rsidRPr="005060D6">
        <w:rPr>
          <w:rFonts w:cs="Times New Roman"/>
        </w:rPr>
        <w:t xml:space="preserve"> </w:t>
      </w:r>
      <w:r w:rsidR="0054398A" w:rsidRPr="005060D6">
        <w:rPr>
          <w:rFonts w:cs="Times New Roman"/>
        </w:rPr>
        <w:t>ini</w:t>
      </w:r>
    </w:p>
    <w:p w:rsidR="0054398A" w:rsidRPr="005060D6" w:rsidRDefault="0054398A" w:rsidP="00124550">
      <w:pPr>
        <w:spacing w:line="276" w:lineRule="auto"/>
        <w:jc w:val="right"/>
        <w:rPr>
          <w:rFonts w:cs="Times New Roman"/>
        </w:rPr>
      </w:pPr>
      <w:r w:rsidRPr="005060D6">
        <w:rPr>
          <w:rFonts w:cs="Times New Roman"/>
        </w:rPr>
        <w:t>Kepada</w:t>
      </w:r>
      <w:r w:rsidR="005060D6" w:rsidRPr="005060D6">
        <w:rPr>
          <w:rFonts w:cs="Times New Roman"/>
        </w:rPr>
        <w:t xml:space="preserve"> </w:t>
      </w:r>
      <w:r w:rsidR="00F74CE5" w:rsidRPr="005060D6">
        <w:rPr>
          <w:rFonts w:cs="Times New Roman"/>
        </w:rPr>
        <w:t>Kedua</w:t>
      </w:r>
      <w:r w:rsidR="005060D6" w:rsidRPr="005060D6">
        <w:rPr>
          <w:rFonts w:cs="Times New Roman"/>
        </w:rPr>
        <w:t xml:space="preserve"> </w:t>
      </w:r>
      <w:r w:rsidR="00124550" w:rsidRPr="005060D6">
        <w:rPr>
          <w:rFonts w:cs="Times New Roman"/>
        </w:rPr>
        <w:t>Orang Tuaku</w:t>
      </w:r>
      <w:r w:rsidR="005060D6" w:rsidRPr="005060D6">
        <w:rPr>
          <w:rFonts w:cs="Times New Roman"/>
        </w:rPr>
        <w:t xml:space="preserve"> </w:t>
      </w:r>
      <w:r w:rsidRPr="005060D6">
        <w:rPr>
          <w:rFonts w:cs="Times New Roman"/>
        </w:rPr>
        <w:t>Tercinta</w:t>
      </w:r>
    </w:p>
    <w:p w:rsidR="0054398A" w:rsidRPr="005060D6" w:rsidRDefault="0054398A" w:rsidP="00124550">
      <w:pPr>
        <w:spacing w:line="276" w:lineRule="auto"/>
        <w:jc w:val="right"/>
        <w:rPr>
          <w:rFonts w:cs="Times New Roman"/>
        </w:rPr>
      </w:pPr>
      <w:r w:rsidRPr="005060D6">
        <w:rPr>
          <w:rFonts w:cs="Times New Roman"/>
        </w:rPr>
        <w:t>Serta Keluarga</w:t>
      </w:r>
      <w:r w:rsidR="005060D6" w:rsidRPr="005060D6">
        <w:rPr>
          <w:rFonts w:cs="Times New Roman"/>
        </w:rPr>
        <w:t xml:space="preserve"> </w:t>
      </w:r>
      <w:r w:rsidRPr="005060D6">
        <w:rPr>
          <w:rFonts w:cs="Times New Roman"/>
        </w:rPr>
        <w:t>dan</w:t>
      </w:r>
      <w:r w:rsidR="005060D6" w:rsidRPr="005060D6">
        <w:rPr>
          <w:rFonts w:cs="Times New Roman"/>
        </w:rPr>
        <w:t xml:space="preserve"> </w:t>
      </w:r>
      <w:r w:rsidRPr="005060D6">
        <w:rPr>
          <w:rFonts w:cs="Times New Roman"/>
        </w:rPr>
        <w:t>Sahabat-sahabatku Yang Tersayang</w:t>
      </w:r>
    </w:p>
    <w:p w:rsidR="00AE7C15" w:rsidRPr="005060D6" w:rsidRDefault="0054398A" w:rsidP="00124550">
      <w:pPr>
        <w:spacing w:line="276" w:lineRule="auto"/>
        <w:jc w:val="right"/>
        <w:rPr>
          <w:rFonts w:cs="Times New Roman"/>
        </w:rPr>
      </w:pPr>
      <w:r w:rsidRPr="005060D6">
        <w:rPr>
          <w:rFonts w:cs="Times New Roman"/>
        </w:rPr>
        <w:t>Dengan</w:t>
      </w:r>
      <w:r w:rsidR="005060D6" w:rsidRPr="005060D6">
        <w:rPr>
          <w:rFonts w:cs="Times New Roman"/>
        </w:rPr>
        <w:t xml:space="preserve"> </w:t>
      </w:r>
      <w:r w:rsidR="00DB37AF" w:rsidRPr="005060D6">
        <w:rPr>
          <w:rFonts w:cs="Times New Roman"/>
        </w:rPr>
        <w:t>Tulus</w:t>
      </w:r>
      <w:r w:rsidR="005060D6">
        <w:rPr>
          <w:rFonts w:cs="Times New Roman"/>
        </w:rPr>
        <w:t xml:space="preserve"> </w:t>
      </w:r>
      <w:r w:rsidR="00AE7C15" w:rsidRPr="005060D6">
        <w:rPr>
          <w:rFonts w:cs="Times New Roman"/>
        </w:rPr>
        <w:t>dan</w:t>
      </w:r>
      <w:r w:rsidR="005060D6" w:rsidRPr="005060D6">
        <w:rPr>
          <w:rFonts w:cs="Times New Roman"/>
        </w:rPr>
        <w:t xml:space="preserve"> </w:t>
      </w:r>
      <w:r w:rsidR="00DB37AF" w:rsidRPr="005060D6">
        <w:rPr>
          <w:rFonts w:cs="Times New Roman"/>
        </w:rPr>
        <w:t>I</w:t>
      </w:r>
      <w:r w:rsidR="00D63352" w:rsidRPr="005060D6">
        <w:rPr>
          <w:rFonts w:cs="Times New Roman"/>
        </w:rPr>
        <w:t>khlas</w:t>
      </w:r>
      <w:r w:rsidR="005060D6" w:rsidRPr="005060D6">
        <w:rPr>
          <w:rFonts w:cs="Times New Roman"/>
        </w:rPr>
        <w:t xml:space="preserve"> </w:t>
      </w:r>
      <w:r w:rsidRPr="005060D6">
        <w:rPr>
          <w:rFonts w:cs="Times New Roman"/>
        </w:rPr>
        <w:t>Berdoa</w:t>
      </w:r>
      <w:r w:rsidR="005060D6" w:rsidRPr="005060D6">
        <w:rPr>
          <w:rFonts w:cs="Times New Roman"/>
        </w:rPr>
        <w:t xml:space="preserve"> </w:t>
      </w:r>
      <w:r w:rsidRPr="005060D6">
        <w:rPr>
          <w:rFonts w:cs="Times New Roman"/>
        </w:rPr>
        <w:t>dan</w:t>
      </w:r>
      <w:r w:rsidR="005060D6" w:rsidRPr="005060D6">
        <w:rPr>
          <w:rFonts w:cs="Times New Roman"/>
        </w:rPr>
        <w:t xml:space="preserve"> </w:t>
      </w:r>
      <w:r w:rsidRPr="005060D6">
        <w:rPr>
          <w:rFonts w:cs="Times New Roman"/>
        </w:rPr>
        <w:t>Membantu</w:t>
      </w:r>
    </w:p>
    <w:p w:rsidR="00757F0D" w:rsidRPr="00C27FB8" w:rsidRDefault="0054398A" w:rsidP="00124550">
      <w:pPr>
        <w:spacing w:line="276" w:lineRule="auto"/>
        <w:jc w:val="right"/>
        <w:rPr>
          <w:rFonts w:cs="Times New Roman"/>
          <w:i/>
        </w:rPr>
      </w:pPr>
      <w:r w:rsidRPr="005060D6">
        <w:rPr>
          <w:rFonts w:cs="Times New Roman"/>
        </w:rPr>
        <w:t>Baik</w:t>
      </w:r>
      <w:r w:rsidR="005060D6" w:rsidRPr="005060D6">
        <w:rPr>
          <w:rFonts w:cs="Times New Roman"/>
        </w:rPr>
        <w:t xml:space="preserve"> </w:t>
      </w:r>
      <w:r w:rsidRPr="005060D6">
        <w:rPr>
          <w:rFonts w:cs="Times New Roman"/>
        </w:rPr>
        <w:t>Moril</w:t>
      </w:r>
      <w:r w:rsidR="005060D6" w:rsidRPr="005060D6">
        <w:rPr>
          <w:rFonts w:cs="Times New Roman"/>
        </w:rPr>
        <w:t xml:space="preserve"> </w:t>
      </w:r>
      <w:r w:rsidRPr="005060D6">
        <w:rPr>
          <w:rFonts w:cs="Times New Roman"/>
        </w:rPr>
        <w:t>Maupun</w:t>
      </w:r>
      <w:r w:rsidR="005060D6" w:rsidRPr="005060D6">
        <w:rPr>
          <w:rFonts w:cs="Times New Roman"/>
        </w:rPr>
        <w:t xml:space="preserve"> </w:t>
      </w:r>
      <w:r w:rsidRPr="005060D6">
        <w:rPr>
          <w:rFonts w:cs="Times New Roman"/>
        </w:rPr>
        <w:t>Mate</w:t>
      </w:r>
      <w:r w:rsidR="00AE7C15" w:rsidRPr="005060D6">
        <w:rPr>
          <w:rFonts w:cs="Times New Roman"/>
        </w:rPr>
        <w:t>riil Demi Keberhasilan</w:t>
      </w:r>
      <w:r w:rsidR="005060D6" w:rsidRPr="005060D6">
        <w:rPr>
          <w:rFonts w:cs="Times New Roman"/>
        </w:rPr>
        <w:t xml:space="preserve"> </w:t>
      </w:r>
      <w:r w:rsidR="00AE7C15" w:rsidRPr="005060D6">
        <w:rPr>
          <w:rFonts w:cs="Times New Roman"/>
        </w:rPr>
        <w:t>Penulis</w:t>
      </w:r>
    </w:p>
    <w:p w:rsidR="0032091F" w:rsidRDefault="0032091F" w:rsidP="0068132E">
      <w:pPr>
        <w:jc w:val="center"/>
        <w:rPr>
          <w:b/>
        </w:rPr>
      </w:pPr>
    </w:p>
    <w:p w:rsidR="00DC7DBB" w:rsidRDefault="00DC7DBB" w:rsidP="0068132E">
      <w:pPr>
        <w:jc w:val="center"/>
        <w:rPr>
          <w:b/>
        </w:rPr>
      </w:pPr>
    </w:p>
    <w:p w:rsidR="0068132E" w:rsidRDefault="0068132E" w:rsidP="0068132E">
      <w:pPr>
        <w:jc w:val="center"/>
        <w:rPr>
          <w:b/>
        </w:rPr>
      </w:pPr>
      <w:r w:rsidRPr="00E92E91">
        <w:rPr>
          <w:b/>
        </w:rPr>
        <w:t>ABSTRAK</w:t>
      </w:r>
    </w:p>
    <w:p w:rsidR="0068132E" w:rsidRDefault="0068132E" w:rsidP="0068132E">
      <w:pPr>
        <w:jc w:val="center"/>
        <w:rPr>
          <w:b/>
        </w:rPr>
      </w:pPr>
    </w:p>
    <w:p w:rsidR="0068132E" w:rsidRPr="005060D6" w:rsidRDefault="00BE77BF" w:rsidP="005060D6">
      <w:pPr>
        <w:jc w:val="both"/>
        <w:rPr>
          <w:rFonts w:cs="Times New Roman"/>
        </w:rPr>
      </w:pPr>
      <w:r w:rsidRPr="005060D6">
        <w:rPr>
          <w:rFonts w:cs="Times New Roman"/>
          <w:b/>
        </w:rPr>
        <w:t>Andi</w:t>
      </w:r>
      <w:r w:rsidR="001D60BA">
        <w:rPr>
          <w:rFonts w:cs="Times New Roman"/>
          <w:b/>
        </w:rPr>
        <w:t xml:space="preserve"> </w:t>
      </w:r>
      <w:r w:rsidRPr="005060D6">
        <w:rPr>
          <w:rFonts w:cs="Times New Roman"/>
          <w:b/>
        </w:rPr>
        <w:t>Wahyuni</w:t>
      </w:r>
      <w:r w:rsidR="0068132E" w:rsidRPr="005060D6">
        <w:rPr>
          <w:rFonts w:cs="Times New Roman"/>
          <w:b/>
        </w:rPr>
        <w:t>, 2013</w:t>
      </w:r>
      <w:r w:rsidR="0068132E" w:rsidRPr="005060D6">
        <w:rPr>
          <w:rFonts w:cs="Times New Roman"/>
        </w:rPr>
        <w:t>. Peningkatan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Hasil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Belajar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IPS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Melalui Model Pembelajaran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  <w:i/>
        </w:rPr>
        <w:t xml:space="preserve">Numbered </w:t>
      </w:r>
      <w:r w:rsidR="00482FD7" w:rsidRPr="005060D6">
        <w:rPr>
          <w:rFonts w:cs="Times New Roman"/>
          <w:i/>
        </w:rPr>
        <w:t>Head</w:t>
      </w:r>
      <w:r w:rsidR="0068132E" w:rsidRPr="005060D6">
        <w:rPr>
          <w:rFonts w:cs="Times New Roman"/>
          <w:i/>
        </w:rPr>
        <w:t xml:space="preserve"> Together</w:t>
      </w:r>
      <w:r w:rsidR="00DC7DBB">
        <w:rPr>
          <w:rFonts w:cs="Times New Roman"/>
          <w:i/>
        </w:rPr>
        <w:t xml:space="preserve"> </w:t>
      </w:r>
      <w:r w:rsidR="00F30043" w:rsidRPr="005060D6">
        <w:rPr>
          <w:rFonts w:cs="Times New Roman"/>
        </w:rPr>
        <w:t>p</w:t>
      </w:r>
      <w:r w:rsidR="0068132E" w:rsidRPr="005060D6">
        <w:rPr>
          <w:rFonts w:cs="Times New Roman"/>
        </w:rPr>
        <w:t>ada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Siswa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Kelas IV SD Inpres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Gunung Sari B</w:t>
      </w:r>
      <w:r w:rsidR="0024359D" w:rsidRPr="005060D6">
        <w:rPr>
          <w:rFonts w:cs="Times New Roman"/>
        </w:rPr>
        <w:t>aru</w:t>
      </w:r>
      <w:r w:rsidR="00DC7DBB">
        <w:rPr>
          <w:rFonts w:cs="Times New Roman"/>
        </w:rPr>
        <w:t xml:space="preserve"> </w:t>
      </w:r>
      <w:r w:rsidR="0024359D" w:rsidRPr="005060D6">
        <w:rPr>
          <w:rFonts w:cs="Times New Roman"/>
        </w:rPr>
        <w:t>Kec</w:t>
      </w:r>
      <w:r w:rsidRPr="005060D6">
        <w:rPr>
          <w:rFonts w:cs="Times New Roman"/>
        </w:rPr>
        <w:t>amatan</w:t>
      </w:r>
      <w:r w:rsidR="00DC7DBB">
        <w:rPr>
          <w:rFonts w:cs="Times New Roman"/>
        </w:rPr>
        <w:t xml:space="preserve"> </w:t>
      </w:r>
      <w:r w:rsidR="0024359D" w:rsidRPr="005060D6">
        <w:rPr>
          <w:rFonts w:cs="Times New Roman"/>
        </w:rPr>
        <w:t>Rappocini Kota Makassar</w:t>
      </w:r>
      <w:r w:rsidR="0068132E" w:rsidRPr="005060D6">
        <w:rPr>
          <w:rFonts w:cs="Times New Roman"/>
          <w:i/>
        </w:rPr>
        <w:t>.</w:t>
      </w:r>
      <w:r w:rsidR="00DC7DBB">
        <w:rPr>
          <w:rFonts w:cs="Times New Roman"/>
          <w:i/>
        </w:rPr>
        <w:t xml:space="preserve"> </w:t>
      </w:r>
      <w:r w:rsidR="008D0C78" w:rsidRPr="005060D6">
        <w:rPr>
          <w:rFonts w:cs="Times New Roman"/>
        </w:rPr>
        <w:t>Skripsi.</w:t>
      </w:r>
      <w:r w:rsidR="00DC7DBB">
        <w:rPr>
          <w:rFonts w:cs="Times New Roman"/>
        </w:rPr>
        <w:t xml:space="preserve"> Dib</w:t>
      </w:r>
      <w:r w:rsidR="0068132E" w:rsidRPr="005060D6">
        <w:rPr>
          <w:rFonts w:cs="Times New Roman"/>
        </w:rPr>
        <w:t>imbing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 xml:space="preserve">oleh: Drs. </w:t>
      </w:r>
      <w:r w:rsidR="00F30043" w:rsidRPr="005060D6">
        <w:rPr>
          <w:rFonts w:cs="Times New Roman"/>
        </w:rPr>
        <w:t>Lutfi B</w:t>
      </w:r>
      <w:r w:rsidR="0068132E" w:rsidRPr="005060D6">
        <w:rPr>
          <w:rFonts w:cs="Times New Roman"/>
        </w:rPr>
        <w:t>, M.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Kes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Muh. Irfan, S. Pd., M. Pd</w:t>
      </w:r>
      <w:r w:rsidR="00F30043" w:rsidRPr="005060D6">
        <w:rPr>
          <w:rFonts w:cs="Times New Roman"/>
        </w:rPr>
        <w:t>.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Fakultas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Ilmu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Pendidikan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Universitas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Negeri Makassar.</w:t>
      </w:r>
    </w:p>
    <w:p w:rsidR="0068132E" w:rsidRPr="005060D6" w:rsidRDefault="0068132E" w:rsidP="005060D6">
      <w:pPr>
        <w:tabs>
          <w:tab w:val="left" w:pos="7380"/>
        </w:tabs>
        <w:jc w:val="both"/>
        <w:rPr>
          <w:rFonts w:cs="Times New Roman"/>
        </w:rPr>
      </w:pPr>
    </w:p>
    <w:p w:rsidR="0068132E" w:rsidRPr="005060D6" w:rsidRDefault="0068132E" w:rsidP="005060D6">
      <w:pPr>
        <w:tabs>
          <w:tab w:val="left" w:pos="7380"/>
        </w:tabs>
        <w:jc w:val="both"/>
        <w:rPr>
          <w:rFonts w:cs="Times New Roman"/>
        </w:rPr>
      </w:pPr>
    </w:p>
    <w:p w:rsidR="0068132E" w:rsidRPr="005060D6" w:rsidRDefault="0068132E" w:rsidP="005060D6">
      <w:pPr>
        <w:tabs>
          <w:tab w:val="left" w:pos="7380"/>
        </w:tabs>
        <w:jc w:val="both"/>
        <w:rPr>
          <w:rFonts w:cs="Times New Roman"/>
        </w:rPr>
      </w:pPr>
    </w:p>
    <w:p w:rsidR="0068132E" w:rsidRPr="005060D6" w:rsidRDefault="0068132E" w:rsidP="005060D6">
      <w:pPr>
        <w:tabs>
          <w:tab w:val="left" w:pos="7380"/>
        </w:tabs>
        <w:jc w:val="both"/>
        <w:rPr>
          <w:rFonts w:cs="Times New Roman"/>
        </w:rPr>
      </w:pPr>
    </w:p>
    <w:p w:rsidR="0068132E" w:rsidRPr="005060D6" w:rsidRDefault="00CE2A2C" w:rsidP="005060D6">
      <w:pPr>
        <w:tabs>
          <w:tab w:val="left" w:pos="426"/>
          <w:tab w:val="left" w:pos="709"/>
        </w:tabs>
        <w:jc w:val="both"/>
        <w:rPr>
          <w:rFonts w:cs="Times New Roman"/>
          <w:lang w:val="nb-NO"/>
        </w:rPr>
      </w:pPr>
      <w:r w:rsidRPr="005060D6">
        <w:rPr>
          <w:rFonts w:cs="Times New Roman"/>
        </w:rPr>
        <w:t>Permasalahan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pada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penelitian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ini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yaitu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rendahnya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hasil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belajar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IPS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pada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siswa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kelas I</w:t>
      </w:r>
      <w:r w:rsidR="001169AC" w:rsidRPr="005060D6">
        <w:rPr>
          <w:rFonts w:cs="Times New Roman"/>
        </w:rPr>
        <w:t>V SD Inpres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Gunung Sari Baru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Kecamatan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 xml:space="preserve">Rappocini Kota Makassar. </w:t>
      </w:r>
      <w:r w:rsidR="00A5397F" w:rsidRPr="005060D6">
        <w:rPr>
          <w:rFonts w:cs="Times New Roman"/>
        </w:rPr>
        <w:t>R</w:t>
      </w:r>
      <w:r w:rsidRPr="005060D6">
        <w:rPr>
          <w:rFonts w:cs="Times New Roman"/>
        </w:rPr>
        <w:t>umusan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masalah</w:t>
      </w:r>
      <w:r w:rsidR="00196345" w:rsidRPr="005060D6">
        <w:rPr>
          <w:rFonts w:cs="Times New Roman"/>
        </w:rPr>
        <w:t xml:space="preserve">: </w:t>
      </w:r>
      <w:r w:rsidR="00196345" w:rsidRPr="005060D6">
        <w:rPr>
          <w:rFonts w:cs="Times New Roman"/>
          <w:lang w:val="id-ID"/>
        </w:rPr>
        <w:t>Bag</w:t>
      </w:r>
      <w:r w:rsidR="00196345" w:rsidRPr="005060D6">
        <w:rPr>
          <w:rFonts w:cs="Times New Roman"/>
        </w:rPr>
        <w:t>a</w:t>
      </w:r>
      <w:r w:rsidR="00204B29" w:rsidRPr="005060D6">
        <w:rPr>
          <w:rFonts w:cs="Times New Roman"/>
          <w:lang w:val="id-ID"/>
        </w:rPr>
        <w:t>imanakah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peningkatan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hasil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belajar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IPS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melalui m</w:t>
      </w:r>
      <w:r w:rsidR="00196345" w:rsidRPr="005060D6">
        <w:rPr>
          <w:rFonts w:cs="Times New Roman"/>
          <w:lang w:val="id-ID"/>
        </w:rPr>
        <w:t xml:space="preserve">odel </w:t>
      </w:r>
      <w:r w:rsidR="00196345" w:rsidRPr="005060D6">
        <w:rPr>
          <w:rFonts w:cs="Times New Roman"/>
        </w:rPr>
        <w:t>p</w:t>
      </w:r>
      <w:r w:rsidR="00196345" w:rsidRPr="005060D6">
        <w:rPr>
          <w:rFonts w:cs="Times New Roman"/>
          <w:lang w:val="id-ID"/>
        </w:rPr>
        <w:t xml:space="preserve">embelajaran </w:t>
      </w:r>
      <w:r w:rsidR="00196345" w:rsidRPr="005060D6">
        <w:rPr>
          <w:rFonts w:cs="Times New Roman"/>
          <w:i/>
        </w:rPr>
        <w:t xml:space="preserve">Numbered </w:t>
      </w:r>
      <w:r w:rsidR="00482FD7" w:rsidRPr="005060D6">
        <w:rPr>
          <w:rFonts w:cs="Times New Roman"/>
          <w:i/>
        </w:rPr>
        <w:t>Head</w:t>
      </w:r>
      <w:r w:rsidR="00F30043" w:rsidRPr="005060D6">
        <w:rPr>
          <w:rFonts w:cs="Times New Roman"/>
          <w:i/>
        </w:rPr>
        <w:t xml:space="preserve"> Together</w:t>
      </w:r>
      <w:r w:rsidR="00DC7DBB">
        <w:rPr>
          <w:rFonts w:cs="Times New Roman"/>
          <w:i/>
        </w:rPr>
        <w:t xml:space="preserve"> </w:t>
      </w:r>
      <w:r w:rsidR="00196345" w:rsidRPr="005060D6">
        <w:rPr>
          <w:rFonts w:cs="Times New Roman"/>
        </w:rPr>
        <w:t>pada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siswa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kelas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  <w:lang w:val="id-ID"/>
        </w:rPr>
        <w:t xml:space="preserve">IV SD Inpres Gunung Sari Baru </w:t>
      </w:r>
      <w:r w:rsidR="00BE77BF" w:rsidRPr="005060D6">
        <w:rPr>
          <w:rFonts w:cs="Times New Roman"/>
          <w:lang w:val="id-ID"/>
        </w:rPr>
        <w:t>Kecamatan</w:t>
      </w:r>
      <w:r w:rsidR="00196345" w:rsidRPr="005060D6">
        <w:rPr>
          <w:rFonts w:cs="Times New Roman"/>
          <w:lang w:val="id-ID"/>
        </w:rPr>
        <w:t xml:space="preserve"> Rappocini Kota Makassar ?</w:t>
      </w:r>
      <w:r w:rsidR="00A5397F" w:rsidRPr="005060D6">
        <w:rPr>
          <w:rFonts w:cs="Times New Roman"/>
        </w:rPr>
        <w:t>. T</w:t>
      </w:r>
      <w:r w:rsidR="00196345" w:rsidRPr="005060D6">
        <w:rPr>
          <w:rFonts w:cs="Times New Roman"/>
        </w:rPr>
        <w:t>ujuan</w:t>
      </w:r>
      <w:r w:rsidR="00DC7DBB">
        <w:rPr>
          <w:rFonts w:cs="Times New Roman"/>
        </w:rPr>
        <w:t xml:space="preserve"> </w:t>
      </w:r>
      <w:r w:rsidR="00A5397F" w:rsidRPr="005060D6">
        <w:rPr>
          <w:rFonts w:cs="Times New Roman"/>
        </w:rPr>
        <w:t>Penelitian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untuk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mendeskripsikan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peningkatkan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hasil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belajar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  <w:lang w:val="id-ID"/>
        </w:rPr>
        <w:t>IPS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melalui m</w:t>
      </w:r>
      <w:r w:rsidR="00196345" w:rsidRPr="005060D6">
        <w:rPr>
          <w:rFonts w:cs="Times New Roman"/>
          <w:lang w:val="id-ID"/>
        </w:rPr>
        <w:t xml:space="preserve">odel </w:t>
      </w:r>
      <w:r w:rsidR="00196345" w:rsidRPr="005060D6">
        <w:rPr>
          <w:rFonts w:cs="Times New Roman"/>
        </w:rPr>
        <w:t>p</w:t>
      </w:r>
      <w:r w:rsidR="00196345" w:rsidRPr="005060D6">
        <w:rPr>
          <w:rFonts w:cs="Times New Roman"/>
          <w:lang w:val="id-ID"/>
        </w:rPr>
        <w:t xml:space="preserve">embelajaran </w:t>
      </w:r>
      <w:r w:rsidR="005466E2" w:rsidRPr="005060D6">
        <w:rPr>
          <w:rFonts w:cs="Times New Roman"/>
          <w:i/>
        </w:rPr>
        <w:t>Numbered Head Together</w:t>
      </w:r>
      <w:r w:rsidR="00DC7DBB">
        <w:rPr>
          <w:rFonts w:cs="Times New Roman"/>
          <w:i/>
        </w:rPr>
        <w:t xml:space="preserve"> </w:t>
      </w:r>
      <w:r w:rsidR="00196345" w:rsidRPr="005060D6">
        <w:rPr>
          <w:rFonts w:cs="Times New Roman"/>
        </w:rPr>
        <w:t>pada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siswa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kelas</w:t>
      </w:r>
      <w:r w:rsidR="00196345" w:rsidRPr="005060D6">
        <w:rPr>
          <w:rFonts w:cs="Times New Roman"/>
          <w:lang w:val="id-ID"/>
        </w:rPr>
        <w:t>IV SD Inpres Gunung Sari Baru Kec</w:t>
      </w:r>
      <w:r w:rsidR="001169AC" w:rsidRPr="005060D6">
        <w:rPr>
          <w:rFonts w:cs="Times New Roman"/>
        </w:rPr>
        <w:t>amatan</w:t>
      </w:r>
      <w:r w:rsidR="00196345" w:rsidRPr="005060D6">
        <w:rPr>
          <w:rFonts w:cs="Times New Roman"/>
          <w:lang w:val="id-ID"/>
        </w:rPr>
        <w:t xml:space="preserve"> Rappocini Kota Makassar</w:t>
      </w:r>
      <w:r w:rsidR="00196345" w:rsidRPr="005060D6">
        <w:rPr>
          <w:rFonts w:cs="Times New Roman"/>
        </w:rPr>
        <w:t>.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  <w:lang w:val="id-ID"/>
        </w:rPr>
        <w:t>Pendekatan yang digunakan dalam p</w:t>
      </w:r>
      <w:r w:rsidR="00040A0C" w:rsidRPr="005060D6">
        <w:rPr>
          <w:rFonts w:cs="Times New Roman"/>
          <w:lang w:val="id-ID"/>
        </w:rPr>
        <w:t>enelitian ini adalah Pendekatan</w:t>
      </w:r>
      <w:r w:rsidR="00DC7DBB">
        <w:rPr>
          <w:rFonts w:cs="Times New Roman"/>
        </w:rPr>
        <w:t xml:space="preserve"> </w:t>
      </w:r>
      <w:r w:rsidR="00D4648D" w:rsidRPr="005060D6">
        <w:rPr>
          <w:rFonts w:cs="Times New Roman"/>
        </w:rPr>
        <w:t>kualitatif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d</w:t>
      </w:r>
      <w:r w:rsidR="00A66DC9" w:rsidRPr="005060D6">
        <w:rPr>
          <w:rFonts w:cs="Times New Roman"/>
        </w:rPr>
        <w:t>eskriptif. J</w:t>
      </w:r>
      <w:r w:rsidR="00196345" w:rsidRPr="005060D6">
        <w:rPr>
          <w:rFonts w:cs="Times New Roman"/>
        </w:rPr>
        <w:t>enis</w:t>
      </w:r>
      <w:r w:rsidR="00DC7DBB">
        <w:rPr>
          <w:rFonts w:cs="Times New Roman"/>
        </w:rPr>
        <w:t xml:space="preserve"> penelitian </w:t>
      </w:r>
      <w:r w:rsidR="00196345" w:rsidRPr="005060D6">
        <w:rPr>
          <w:rFonts w:cs="Times New Roman"/>
        </w:rPr>
        <w:t>ya</w:t>
      </w:r>
      <w:r w:rsidR="00F30043" w:rsidRPr="005060D6">
        <w:rPr>
          <w:rFonts w:cs="Times New Roman"/>
        </w:rPr>
        <w:t>itu</w:t>
      </w:r>
      <w:r w:rsidR="00DC7DBB">
        <w:rPr>
          <w:rFonts w:cs="Times New Roman"/>
        </w:rPr>
        <w:t xml:space="preserve"> </w:t>
      </w:r>
      <w:r w:rsidR="00F30043" w:rsidRPr="005060D6">
        <w:rPr>
          <w:rFonts w:cs="Times New Roman"/>
        </w:rPr>
        <w:t>Penelitian</w:t>
      </w:r>
      <w:r w:rsidR="00DC7DBB">
        <w:rPr>
          <w:rFonts w:cs="Times New Roman"/>
        </w:rPr>
        <w:t xml:space="preserve"> </w:t>
      </w:r>
      <w:r w:rsidR="00F30043" w:rsidRPr="005060D6">
        <w:rPr>
          <w:rFonts w:cs="Times New Roman"/>
        </w:rPr>
        <w:t>Tindakan</w:t>
      </w:r>
      <w:r w:rsidR="00DC7DBB">
        <w:rPr>
          <w:rFonts w:cs="Times New Roman"/>
        </w:rPr>
        <w:t xml:space="preserve"> </w:t>
      </w:r>
      <w:r w:rsidR="00F30043" w:rsidRPr="005060D6">
        <w:rPr>
          <w:rFonts w:cs="Times New Roman"/>
        </w:rPr>
        <w:t>Kelas (</w:t>
      </w:r>
      <w:r w:rsidR="00196345" w:rsidRPr="005060D6">
        <w:rPr>
          <w:rFonts w:cs="Times New Roman"/>
        </w:rPr>
        <w:t>PTK).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Fokus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penelitian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yait</w:t>
      </w:r>
      <w:r w:rsidR="00D4648D" w:rsidRPr="005060D6">
        <w:rPr>
          <w:rFonts w:cs="Times New Roman"/>
        </w:rPr>
        <w:t>u proses dan</w:t>
      </w:r>
      <w:r w:rsidR="00DC7DBB">
        <w:rPr>
          <w:rFonts w:cs="Times New Roman"/>
        </w:rPr>
        <w:t xml:space="preserve"> </w:t>
      </w:r>
      <w:r w:rsidR="00D4648D" w:rsidRPr="005060D6">
        <w:rPr>
          <w:rFonts w:cs="Times New Roman"/>
        </w:rPr>
        <w:t xml:space="preserve">hasil. </w:t>
      </w:r>
      <w:r w:rsidR="009B4DF0" w:rsidRPr="005060D6">
        <w:rPr>
          <w:rFonts w:cs="Times New Roman"/>
        </w:rPr>
        <w:t>Setting</w:t>
      </w:r>
      <w:r w:rsidR="00DC7DBB">
        <w:rPr>
          <w:rFonts w:cs="Times New Roman"/>
        </w:rPr>
        <w:t xml:space="preserve"> </w:t>
      </w:r>
      <w:r w:rsidR="008803FB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8803FB" w:rsidRPr="005060D6">
        <w:rPr>
          <w:rFonts w:cs="Times New Roman"/>
        </w:rPr>
        <w:t>s</w:t>
      </w:r>
      <w:r w:rsidR="009B4DF0" w:rsidRPr="005060D6">
        <w:rPr>
          <w:rFonts w:cs="Times New Roman"/>
        </w:rPr>
        <w:t>ubjek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peneliti</w:t>
      </w:r>
      <w:r w:rsidR="00D4648D" w:rsidRPr="005060D6">
        <w:rPr>
          <w:rFonts w:cs="Times New Roman"/>
        </w:rPr>
        <w:t>annya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adalah guru kelas IV dan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siswa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kelas IV yang aktif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terdaftar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pada semest</w:t>
      </w:r>
      <w:r w:rsidR="001169AC" w:rsidRPr="005060D6">
        <w:rPr>
          <w:rFonts w:cs="Times New Roman"/>
        </w:rPr>
        <w:t>er genap</w:t>
      </w:r>
      <w:r w:rsidR="008803FB" w:rsidRPr="005060D6">
        <w:rPr>
          <w:rFonts w:cs="Times New Roman"/>
        </w:rPr>
        <w:t>, penelitian</w:t>
      </w:r>
      <w:r w:rsidR="00DC7DBB">
        <w:rPr>
          <w:rFonts w:cs="Times New Roman"/>
        </w:rPr>
        <w:t xml:space="preserve"> </w:t>
      </w:r>
      <w:r w:rsidR="008803FB" w:rsidRPr="005060D6">
        <w:rPr>
          <w:rFonts w:cs="Times New Roman"/>
        </w:rPr>
        <w:t>ini</w:t>
      </w:r>
      <w:r w:rsidR="00DC7DBB">
        <w:rPr>
          <w:rFonts w:cs="Times New Roman"/>
        </w:rPr>
        <w:t xml:space="preserve"> </w:t>
      </w:r>
      <w:r w:rsidR="008803FB" w:rsidRPr="005060D6">
        <w:rPr>
          <w:rFonts w:cs="Times New Roman"/>
        </w:rPr>
        <w:t>dilaksanakan di SD Inpres</w:t>
      </w:r>
      <w:r w:rsidR="00DC7DBB">
        <w:rPr>
          <w:rFonts w:cs="Times New Roman"/>
        </w:rPr>
        <w:t xml:space="preserve"> </w:t>
      </w:r>
      <w:r w:rsidR="002F0C85" w:rsidRPr="005060D6">
        <w:rPr>
          <w:rFonts w:cs="Times New Roman"/>
        </w:rPr>
        <w:t>G</w:t>
      </w:r>
      <w:r w:rsidR="008803FB" w:rsidRPr="005060D6">
        <w:rPr>
          <w:rFonts w:cs="Times New Roman"/>
        </w:rPr>
        <w:t>unung Sari Baru</w:t>
      </w:r>
      <w:r w:rsidR="00DC7DBB">
        <w:rPr>
          <w:rFonts w:cs="Times New Roman"/>
        </w:rPr>
        <w:t xml:space="preserve"> </w:t>
      </w:r>
      <w:r w:rsidR="008803FB" w:rsidRPr="005060D6">
        <w:rPr>
          <w:rFonts w:cs="Times New Roman"/>
        </w:rPr>
        <w:t>Kecamatan</w:t>
      </w:r>
      <w:r w:rsidR="00DC7DBB">
        <w:rPr>
          <w:rFonts w:cs="Times New Roman"/>
        </w:rPr>
        <w:t xml:space="preserve"> </w:t>
      </w:r>
      <w:r w:rsidR="008803FB" w:rsidRPr="005060D6">
        <w:rPr>
          <w:rFonts w:cs="Times New Roman"/>
        </w:rPr>
        <w:t>Rappocini Kota Makaassar</w:t>
      </w:r>
      <w:r w:rsidR="00196345" w:rsidRPr="005060D6">
        <w:rPr>
          <w:rFonts w:cs="Times New Roman"/>
        </w:rPr>
        <w:t>.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Teknik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pengumpulan data yang akan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dilakukan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dalam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penelitian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ini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adalah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observasi, tes, dan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 xml:space="preserve">dokumentasi. </w:t>
      </w:r>
      <w:r w:rsidR="00196345" w:rsidRPr="005060D6">
        <w:rPr>
          <w:rFonts w:cs="Times New Roman"/>
          <w:lang w:val="nb-NO"/>
        </w:rPr>
        <w:t xml:space="preserve">Analisis data yang digunakan yaitu dengan menggunakan analisis </w:t>
      </w:r>
      <w:r w:rsidR="00702791" w:rsidRPr="005060D6">
        <w:rPr>
          <w:rFonts w:cs="Times New Roman"/>
          <w:lang w:val="nb-NO"/>
        </w:rPr>
        <w:t>data kualitatif dan</w:t>
      </w:r>
      <w:r w:rsidR="00DC7DBB">
        <w:rPr>
          <w:rFonts w:cs="Times New Roman"/>
          <w:lang w:val="nb-NO"/>
        </w:rPr>
        <w:t xml:space="preserve"> </w:t>
      </w:r>
      <w:r w:rsidR="002F0C85" w:rsidRPr="005060D6">
        <w:rPr>
          <w:rFonts w:cs="Times New Roman"/>
          <w:lang w:val="nb-NO"/>
        </w:rPr>
        <w:t>kuantitatif</w:t>
      </w:r>
      <w:r w:rsidR="00196345" w:rsidRPr="005060D6">
        <w:rPr>
          <w:rFonts w:cs="Times New Roman"/>
          <w:lang w:val="nb-NO"/>
        </w:rPr>
        <w:t>.</w:t>
      </w:r>
      <w:r w:rsidR="00DC7DBB">
        <w:rPr>
          <w:rFonts w:cs="Times New Roman"/>
          <w:lang w:val="nb-NO"/>
        </w:rPr>
        <w:t xml:space="preserve"> </w:t>
      </w:r>
      <w:r w:rsidR="006A3296">
        <w:rPr>
          <w:rFonts w:cs="Times New Roman"/>
          <w:lang w:val="nb-NO"/>
        </w:rPr>
        <w:t>A</w:t>
      </w:r>
      <w:r w:rsidR="007314DB" w:rsidRPr="005060D6">
        <w:rPr>
          <w:rFonts w:cs="Times New Roman"/>
          <w:color w:val="1D1B11" w:themeColor="background2" w:themeShade="1A"/>
          <w:lang w:val="id-ID"/>
        </w:rPr>
        <w:t xml:space="preserve">ktivitas </w:t>
      </w:r>
      <w:r w:rsidR="007314DB" w:rsidRPr="005060D6">
        <w:rPr>
          <w:rFonts w:cs="Times New Roman"/>
          <w:color w:val="1D1B11" w:themeColor="background2" w:themeShade="1A"/>
        </w:rPr>
        <w:t>mengajar guru</w:t>
      </w:r>
      <w:r w:rsidR="007314DB" w:rsidRPr="005060D6">
        <w:rPr>
          <w:rFonts w:cs="Times New Roman"/>
          <w:color w:val="1D1B11" w:themeColor="background2" w:themeShade="1A"/>
          <w:lang w:val="id-ID"/>
        </w:rPr>
        <w:t xml:space="preserve"> dalam </w:t>
      </w:r>
      <w:r w:rsidR="004675F9" w:rsidRPr="005060D6">
        <w:rPr>
          <w:rFonts w:cs="Times New Roman"/>
          <w:color w:val="1D1B11" w:themeColor="background2" w:themeShade="1A"/>
        </w:rPr>
        <w:t xml:space="preserve">proses </w:t>
      </w:r>
      <w:r w:rsidR="004675F9" w:rsidRPr="005060D6">
        <w:rPr>
          <w:rFonts w:cs="Times New Roman"/>
          <w:color w:val="1D1B11" w:themeColor="background2" w:themeShade="1A"/>
          <w:lang w:val="id-ID"/>
        </w:rPr>
        <w:t>pembelajaran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  <w:lang w:val="id-ID"/>
        </w:rPr>
        <w:t xml:space="preserve">dari 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  <w:lang w:val="id-ID"/>
        </w:rPr>
        <w:t>kategori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sangat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kurang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pertem</w:t>
      </w:r>
      <w:r w:rsidR="004675F9" w:rsidRPr="005060D6">
        <w:rPr>
          <w:rFonts w:cs="Times New Roman"/>
          <w:color w:val="1D1B11" w:themeColor="background2" w:themeShade="1A"/>
        </w:rPr>
        <w:t>uan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4675F9" w:rsidRPr="005060D6">
        <w:rPr>
          <w:rFonts w:cs="Times New Roman"/>
          <w:color w:val="1D1B11" w:themeColor="background2" w:themeShade="1A"/>
        </w:rPr>
        <w:t>pertama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4675F9" w:rsidRPr="005060D6">
        <w:rPr>
          <w:rFonts w:cs="Times New Roman"/>
          <w:color w:val="1D1B11" w:themeColor="background2" w:themeShade="1A"/>
        </w:rPr>
        <w:t>dan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4675F9" w:rsidRPr="005060D6">
        <w:rPr>
          <w:rFonts w:cs="Times New Roman"/>
          <w:color w:val="1D1B11" w:themeColor="background2" w:themeShade="1A"/>
        </w:rPr>
        <w:t>cukup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4675F9" w:rsidRPr="005060D6">
        <w:rPr>
          <w:rFonts w:cs="Times New Roman"/>
          <w:color w:val="1D1B11" w:themeColor="background2" w:themeShade="1A"/>
        </w:rPr>
        <w:t>pertemuan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6A3296">
        <w:rPr>
          <w:rFonts w:cs="Times New Roman"/>
          <w:color w:val="1D1B11" w:themeColor="background2" w:themeShade="1A"/>
        </w:rPr>
        <w:t xml:space="preserve">kedua </w:t>
      </w:r>
      <w:r w:rsidR="002941CE" w:rsidRPr="005060D6">
        <w:rPr>
          <w:rFonts w:cs="Times New Roman"/>
          <w:color w:val="1D1B11" w:themeColor="background2" w:themeShade="1A"/>
        </w:rPr>
        <w:t>pada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2941CE" w:rsidRPr="005060D6">
        <w:rPr>
          <w:rFonts w:cs="Times New Roman"/>
          <w:color w:val="1D1B11" w:themeColor="background2" w:themeShade="1A"/>
        </w:rPr>
        <w:t>siklus I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  <w:lang w:val="id-ID"/>
        </w:rPr>
        <w:t xml:space="preserve">meningkat menjadi kategori </w:t>
      </w:r>
      <w:r w:rsidR="00AF1CE2" w:rsidRPr="005060D6">
        <w:rPr>
          <w:rFonts w:cs="Times New Roman"/>
          <w:color w:val="1D1B11" w:themeColor="background2" w:themeShade="1A"/>
        </w:rPr>
        <w:t>baik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pertemuan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pertama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dan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AF1CE2" w:rsidRPr="005060D6">
        <w:rPr>
          <w:rFonts w:cs="Times New Roman"/>
          <w:color w:val="1D1B11" w:themeColor="background2" w:themeShade="1A"/>
        </w:rPr>
        <w:t>sangat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4675F9" w:rsidRPr="005060D6">
        <w:rPr>
          <w:rFonts w:cs="Times New Roman"/>
          <w:color w:val="1D1B11" w:themeColor="background2" w:themeShade="1A"/>
        </w:rPr>
        <w:t>baik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4675F9" w:rsidRPr="005060D6">
        <w:rPr>
          <w:rFonts w:cs="Times New Roman"/>
          <w:color w:val="1D1B11" w:themeColor="background2" w:themeShade="1A"/>
        </w:rPr>
        <w:t>pertemuan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4675F9" w:rsidRPr="005060D6">
        <w:rPr>
          <w:rFonts w:cs="Times New Roman"/>
          <w:color w:val="1D1B11" w:themeColor="background2" w:themeShade="1A"/>
        </w:rPr>
        <w:t>kedua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2941CE" w:rsidRPr="005060D6">
        <w:rPr>
          <w:rFonts w:cs="Times New Roman"/>
          <w:color w:val="1D1B11" w:themeColor="background2" w:themeShade="1A"/>
        </w:rPr>
        <w:t>pada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2941CE" w:rsidRPr="005060D6">
        <w:rPr>
          <w:rFonts w:cs="Times New Roman"/>
          <w:color w:val="1D1B11" w:themeColor="background2" w:themeShade="1A"/>
        </w:rPr>
        <w:t>Siklus II</w:t>
      </w:r>
      <w:r w:rsidR="007314DB" w:rsidRPr="005060D6">
        <w:rPr>
          <w:rFonts w:cs="Times New Roman"/>
          <w:color w:val="1D1B11" w:themeColor="background2" w:themeShade="1A"/>
        </w:rPr>
        <w:t xml:space="preserve">. </w:t>
      </w:r>
      <w:r w:rsidR="004675F9" w:rsidRPr="005060D6">
        <w:rPr>
          <w:rFonts w:cs="Times New Roman"/>
          <w:color w:val="1D1B11" w:themeColor="background2" w:themeShade="1A"/>
        </w:rPr>
        <w:t>A</w:t>
      </w:r>
      <w:r w:rsidR="007314DB" w:rsidRPr="005060D6">
        <w:rPr>
          <w:rFonts w:cs="Times New Roman"/>
          <w:color w:val="1D1B11" w:themeColor="background2" w:themeShade="1A"/>
          <w:lang w:val="id-ID"/>
        </w:rPr>
        <w:t xml:space="preserve">ktivitas </w:t>
      </w:r>
      <w:r w:rsidR="007314DB" w:rsidRPr="005060D6">
        <w:rPr>
          <w:rFonts w:cs="Times New Roman"/>
          <w:color w:val="1D1B11" w:themeColor="background2" w:themeShade="1A"/>
        </w:rPr>
        <w:t>belajar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siswa</w:t>
      </w:r>
      <w:r w:rsidR="007314DB" w:rsidRPr="005060D6">
        <w:rPr>
          <w:rFonts w:cs="Times New Roman"/>
          <w:color w:val="1D1B11" w:themeColor="background2" w:themeShade="1A"/>
          <w:lang w:val="id-ID"/>
        </w:rPr>
        <w:t xml:space="preserve"> dalam </w:t>
      </w:r>
      <w:r w:rsidR="002941CE" w:rsidRPr="005060D6">
        <w:rPr>
          <w:rFonts w:cs="Times New Roman"/>
          <w:color w:val="1D1B11" w:themeColor="background2" w:themeShade="1A"/>
        </w:rPr>
        <w:t xml:space="preserve">proses </w:t>
      </w:r>
      <w:r w:rsidR="007314DB" w:rsidRPr="005060D6">
        <w:rPr>
          <w:rFonts w:cs="Times New Roman"/>
          <w:color w:val="1D1B11" w:themeColor="background2" w:themeShade="1A"/>
          <w:lang w:val="id-ID"/>
        </w:rPr>
        <w:t xml:space="preserve">pembelajaran </w:t>
      </w:r>
      <w:r w:rsidR="007314DB" w:rsidRPr="005060D6">
        <w:rPr>
          <w:rFonts w:cs="Times New Roman"/>
          <w:color w:val="1D1B11" w:themeColor="background2" w:themeShade="1A"/>
        </w:rPr>
        <w:t>IPS</w:t>
      </w:r>
      <w:r w:rsidR="007314DB" w:rsidRPr="005060D6">
        <w:rPr>
          <w:rFonts w:cs="Times New Roman"/>
          <w:color w:val="1D1B11" w:themeColor="background2" w:themeShade="1A"/>
          <w:lang w:val="id-ID"/>
        </w:rPr>
        <w:t xml:space="preserve"> dari kategori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kurang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pertemuan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pertama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dan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AF1CE2" w:rsidRPr="005060D6">
        <w:rPr>
          <w:rFonts w:cs="Times New Roman"/>
          <w:color w:val="1D1B11" w:themeColor="background2" w:themeShade="1A"/>
        </w:rPr>
        <w:t>cukup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pertemuan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kedua</w:t>
      </w:r>
      <w:r w:rsidR="007314DB" w:rsidRPr="005060D6">
        <w:rPr>
          <w:rFonts w:cs="Times New Roman"/>
          <w:color w:val="1D1B11" w:themeColor="background2" w:themeShade="1A"/>
          <w:lang w:val="id-ID"/>
        </w:rPr>
        <w:t xml:space="preserve"> pada siklus I meningkat menjadi kategori </w:t>
      </w:r>
      <w:r w:rsidR="007314DB" w:rsidRPr="005060D6">
        <w:rPr>
          <w:rFonts w:cs="Times New Roman"/>
          <w:color w:val="1D1B11" w:themeColor="background2" w:themeShade="1A"/>
        </w:rPr>
        <w:t>cukup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pertemuan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pertama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dan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baik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pertemuan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kedua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pada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siklus II.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6A3296">
        <w:rPr>
          <w:rFonts w:cs="Times New Roman"/>
          <w:color w:val="1D1B11" w:themeColor="background2" w:themeShade="1A"/>
        </w:rPr>
        <w:t>Ketuntasan h</w:t>
      </w:r>
      <w:r w:rsidR="00AF1CE2" w:rsidRPr="005060D6">
        <w:rPr>
          <w:rFonts w:cs="Times New Roman"/>
          <w:color w:val="1D1B11" w:themeColor="background2" w:themeShade="1A"/>
        </w:rPr>
        <w:t>asil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AF1CE2" w:rsidRPr="005060D6">
        <w:rPr>
          <w:rFonts w:cs="Times New Roman"/>
          <w:color w:val="1D1B11" w:themeColor="background2" w:themeShade="1A"/>
        </w:rPr>
        <w:t>belajar</w:t>
      </w:r>
      <w:r w:rsidR="007314DB" w:rsidRPr="005060D6">
        <w:rPr>
          <w:rFonts w:cs="Times New Roman"/>
          <w:color w:val="1D1B11" w:themeColor="background2" w:themeShade="1A"/>
        </w:rPr>
        <w:t xml:space="preserve"> IPS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dengan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nilai rata-rata hasil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belajar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pada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 xml:space="preserve">Siklus I </w:t>
      </w:r>
      <w:r w:rsidR="006A3296">
        <w:rPr>
          <w:rFonts w:cs="Times New Roman"/>
          <w:color w:val="1D1B11" w:themeColor="background2" w:themeShade="1A"/>
        </w:rPr>
        <w:t xml:space="preserve">berada pada </w:t>
      </w:r>
      <w:r w:rsidR="007314DB" w:rsidRPr="005060D6">
        <w:rPr>
          <w:rFonts w:cs="Times New Roman"/>
          <w:color w:val="1D1B11" w:themeColor="background2" w:themeShade="1A"/>
        </w:rPr>
        <w:t>kategori</w:t>
      </w:r>
      <w:r w:rsidR="006A3296">
        <w:rPr>
          <w:rFonts w:cs="Times New Roman"/>
          <w:color w:val="1D1B11" w:themeColor="background2" w:themeShade="1A"/>
        </w:rPr>
        <w:t xml:space="preserve"> kurang</w:t>
      </w:r>
      <w:r w:rsidR="007314DB" w:rsidRPr="005060D6">
        <w:rPr>
          <w:rFonts w:cs="Times New Roman"/>
          <w:color w:val="1D1B11" w:themeColor="background2" w:themeShade="1A"/>
        </w:rPr>
        <w:t>,</w:t>
      </w:r>
      <w:r w:rsidR="006A3296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selanjutnya</w:t>
      </w:r>
      <w:r w:rsidR="006A3296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pada</w:t>
      </w:r>
      <w:r w:rsidR="006A3296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Siklus II nilai rata-rata hasil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belajar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siswa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berada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pada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ketegori</w:t>
      </w:r>
      <w:r w:rsidR="00DC7DBB">
        <w:rPr>
          <w:rFonts w:cs="Times New Roman"/>
          <w:color w:val="1D1B11" w:themeColor="background2" w:themeShade="1A"/>
        </w:rPr>
        <w:t xml:space="preserve"> </w:t>
      </w:r>
      <w:r w:rsidR="007314DB" w:rsidRPr="005060D6">
        <w:rPr>
          <w:rFonts w:cs="Times New Roman"/>
          <w:color w:val="1D1B11" w:themeColor="background2" w:themeShade="1A"/>
        </w:rPr>
        <w:t>baik</w:t>
      </w:r>
      <w:r w:rsidR="00DC7DBB">
        <w:rPr>
          <w:rFonts w:cs="Times New Roman"/>
          <w:color w:val="1D1B11" w:themeColor="background2" w:themeShade="1A"/>
        </w:rPr>
        <w:t xml:space="preserve">. </w:t>
      </w:r>
      <w:r w:rsidR="00573307" w:rsidRPr="005060D6">
        <w:rPr>
          <w:rFonts w:cs="Times New Roman"/>
        </w:rPr>
        <w:t>K</w:t>
      </w:r>
      <w:r w:rsidR="00B36A8F" w:rsidRPr="005060D6">
        <w:rPr>
          <w:rFonts w:cs="Times New Roman"/>
        </w:rPr>
        <w:t>esimpulan</w:t>
      </w:r>
      <w:r w:rsidR="00DC7DBB">
        <w:rPr>
          <w:rFonts w:cs="Times New Roman"/>
        </w:rPr>
        <w:t xml:space="preserve"> </w:t>
      </w:r>
      <w:r w:rsidR="00B36A8F" w:rsidRPr="005060D6">
        <w:rPr>
          <w:rFonts w:cs="Times New Roman"/>
        </w:rPr>
        <w:t>hasil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penelitian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i</w:t>
      </w:r>
      <w:r w:rsidR="00B36A8F" w:rsidRPr="005060D6">
        <w:rPr>
          <w:rFonts w:cs="Times New Roman"/>
        </w:rPr>
        <w:t>ni</w:t>
      </w:r>
      <w:r w:rsidR="00DC7DBB">
        <w:rPr>
          <w:rFonts w:cs="Times New Roman"/>
        </w:rPr>
        <w:t xml:space="preserve"> </w:t>
      </w:r>
      <w:r w:rsidR="00B36A8F" w:rsidRPr="005060D6">
        <w:rPr>
          <w:rFonts w:cs="Times New Roman"/>
        </w:rPr>
        <w:t>adalah</w:t>
      </w:r>
      <w:r w:rsidR="00DC7DBB">
        <w:rPr>
          <w:rFonts w:cs="Times New Roman"/>
        </w:rPr>
        <w:t xml:space="preserve"> </w:t>
      </w:r>
      <w:r w:rsidR="00FE69EE" w:rsidRPr="005060D6">
        <w:rPr>
          <w:rFonts w:cs="Times New Roman"/>
        </w:rPr>
        <w:t>terjadi</w:t>
      </w:r>
      <w:r w:rsidR="00DC7DBB">
        <w:rPr>
          <w:rFonts w:cs="Times New Roman"/>
        </w:rPr>
        <w:t xml:space="preserve"> </w:t>
      </w:r>
      <w:r w:rsidR="00FE69EE" w:rsidRPr="005060D6">
        <w:rPr>
          <w:rFonts w:cs="Times New Roman"/>
        </w:rPr>
        <w:t>peningkatan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hasil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belajar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IPS</w:t>
      </w:r>
      <w:r w:rsidR="00DC7DBB">
        <w:rPr>
          <w:rFonts w:cs="Times New Roman"/>
        </w:rPr>
        <w:t xml:space="preserve"> </w:t>
      </w:r>
      <w:r w:rsidR="00FE69EE" w:rsidRPr="005060D6">
        <w:rPr>
          <w:rFonts w:cs="Times New Roman"/>
        </w:rPr>
        <w:t>melalui model pembelajaran</w:t>
      </w:r>
      <w:r w:rsidR="00DC7DBB">
        <w:rPr>
          <w:rFonts w:cs="Times New Roman"/>
        </w:rPr>
        <w:t xml:space="preserve"> </w:t>
      </w:r>
      <w:r w:rsidR="00FE69EE" w:rsidRPr="005060D6">
        <w:rPr>
          <w:rFonts w:cs="Times New Roman"/>
          <w:i/>
        </w:rPr>
        <w:t>Numbered Head Together</w:t>
      </w:r>
      <w:r w:rsidR="00DC7DBB">
        <w:rPr>
          <w:rFonts w:cs="Times New Roman"/>
          <w:i/>
        </w:rPr>
        <w:t xml:space="preserve"> </w:t>
      </w:r>
      <w:r w:rsidR="00475034" w:rsidRPr="005060D6">
        <w:rPr>
          <w:rFonts w:cs="Times New Roman"/>
        </w:rPr>
        <w:t>pada</w:t>
      </w:r>
      <w:r w:rsidR="00DC7DBB">
        <w:rPr>
          <w:rFonts w:cs="Times New Roman"/>
        </w:rPr>
        <w:t xml:space="preserve"> </w:t>
      </w:r>
      <w:r w:rsidR="00475034" w:rsidRPr="005060D6">
        <w:rPr>
          <w:rFonts w:cs="Times New Roman"/>
        </w:rPr>
        <w:t>siswa</w:t>
      </w:r>
      <w:r w:rsidR="00DC7DBB">
        <w:rPr>
          <w:rFonts w:cs="Times New Roman"/>
        </w:rPr>
        <w:t xml:space="preserve"> </w:t>
      </w:r>
      <w:r w:rsidR="0068132E" w:rsidRPr="005060D6">
        <w:rPr>
          <w:rFonts w:cs="Times New Roman"/>
        </w:rPr>
        <w:t>kelas</w:t>
      </w:r>
      <w:r w:rsidR="00DC7DBB">
        <w:rPr>
          <w:rFonts w:cs="Times New Roman"/>
        </w:rPr>
        <w:t xml:space="preserve"> </w:t>
      </w:r>
      <w:r w:rsidR="00475034" w:rsidRPr="005060D6">
        <w:rPr>
          <w:rFonts w:cs="Times New Roman"/>
        </w:rPr>
        <w:t>I</w:t>
      </w:r>
      <w:r w:rsidR="0068132E" w:rsidRPr="005060D6">
        <w:rPr>
          <w:rFonts w:cs="Times New Roman"/>
        </w:rPr>
        <w:t>V SD Inpres</w:t>
      </w:r>
      <w:r w:rsidR="00DC7DBB">
        <w:rPr>
          <w:rFonts w:cs="Times New Roman"/>
        </w:rPr>
        <w:t xml:space="preserve"> </w:t>
      </w:r>
      <w:r w:rsidR="005B3EC5" w:rsidRPr="005060D6">
        <w:rPr>
          <w:rFonts w:cs="Times New Roman"/>
        </w:rPr>
        <w:t>Gunung Sari Baru</w:t>
      </w:r>
      <w:r w:rsidR="00DC7DBB">
        <w:rPr>
          <w:rFonts w:cs="Times New Roman"/>
        </w:rPr>
        <w:t xml:space="preserve"> </w:t>
      </w:r>
      <w:r w:rsidR="005B3EC5" w:rsidRPr="005060D6">
        <w:rPr>
          <w:rFonts w:cs="Times New Roman"/>
        </w:rPr>
        <w:t>Kec</w:t>
      </w:r>
      <w:r w:rsidR="001169AC" w:rsidRPr="005060D6">
        <w:rPr>
          <w:rFonts w:cs="Times New Roman"/>
        </w:rPr>
        <w:t>amatan</w:t>
      </w:r>
      <w:r w:rsidR="00DC7DBB">
        <w:rPr>
          <w:rFonts w:cs="Times New Roman"/>
        </w:rPr>
        <w:t xml:space="preserve"> </w:t>
      </w:r>
      <w:r w:rsidR="005B3EC5" w:rsidRPr="005060D6">
        <w:rPr>
          <w:rFonts w:cs="Times New Roman"/>
        </w:rPr>
        <w:t>Rapp</w:t>
      </w:r>
      <w:r w:rsidR="00475034" w:rsidRPr="005060D6">
        <w:rPr>
          <w:rFonts w:cs="Times New Roman"/>
        </w:rPr>
        <w:t>ocini Kota Makassar.</w:t>
      </w:r>
    </w:p>
    <w:p w:rsidR="00B516D8" w:rsidRDefault="00B516D8" w:rsidP="005060D6">
      <w:pPr>
        <w:spacing w:line="480" w:lineRule="auto"/>
        <w:jc w:val="center"/>
        <w:rPr>
          <w:rFonts w:cs="Times New Roman"/>
          <w:b/>
        </w:rPr>
      </w:pPr>
    </w:p>
    <w:p w:rsidR="006A3296" w:rsidRPr="005060D6" w:rsidRDefault="006A3296" w:rsidP="005060D6">
      <w:pPr>
        <w:spacing w:line="480" w:lineRule="auto"/>
        <w:jc w:val="center"/>
        <w:rPr>
          <w:rFonts w:cs="Times New Roman"/>
          <w:b/>
        </w:rPr>
      </w:pPr>
    </w:p>
    <w:p w:rsidR="00A66DC9" w:rsidRPr="005060D6" w:rsidRDefault="00A66DC9" w:rsidP="005060D6">
      <w:pPr>
        <w:spacing w:line="480" w:lineRule="auto"/>
        <w:jc w:val="center"/>
        <w:rPr>
          <w:rFonts w:cs="Times New Roman"/>
          <w:b/>
        </w:rPr>
      </w:pPr>
    </w:p>
    <w:p w:rsidR="00CF256C" w:rsidRPr="005060D6" w:rsidRDefault="00CF256C" w:rsidP="005060D6">
      <w:pPr>
        <w:spacing w:line="480" w:lineRule="auto"/>
        <w:jc w:val="center"/>
        <w:rPr>
          <w:rFonts w:cs="Times New Roman"/>
          <w:b/>
        </w:rPr>
      </w:pPr>
      <w:r w:rsidRPr="005060D6">
        <w:rPr>
          <w:rFonts w:cs="Times New Roman"/>
          <w:b/>
        </w:rPr>
        <w:lastRenderedPageBreak/>
        <w:t>PRAKATA</w:t>
      </w:r>
    </w:p>
    <w:p w:rsidR="00CF256C" w:rsidRPr="005060D6" w:rsidRDefault="00CF256C" w:rsidP="005060D6">
      <w:pPr>
        <w:jc w:val="both"/>
        <w:rPr>
          <w:rFonts w:cs="Times New Roman"/>
        </w:rPr>
      </w:pPr>
    </w:p>
    <w:p w:rsidR="00CF256C" w:rsidRPr="005060D6" w:rsidRDefault="001169AC" w:rsidP="005060D6">
      <w:pPr>
        <w:spacing w:line="480" w:lineRule="auto"/>
        <w:ind w:firstLine="720"/>
        <w:jc w:val="both"/>
        <w:rPr>
          <w:rFonts w:cs="Times New Roman"/>
          <w:bCs/>
        </w:rPr>
      </w:pPr>
      <w:r w:rsidRPr="005060D6">
        <w:rPr>
          <w:rFonts w:cs="Times New Roman"/>
        </w:rPr>
        <w:t>Alhamdulillah tiada kata yang pantas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terucap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selain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ungkapan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syukur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kekhadirat Allah SWT atas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segala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nikmat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karunia-Nya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sehingga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</w:t>
      </w:r>
      <w:r w:rsidR="00C608D3" w:rsidRPr="005060D6">
        <w:rPr>
          <w:rFonts w:cs="Times New Roman"/>
        </w:rPr>
        <w:t>enulis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dapat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menyelesaikan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skripsi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ini</w:t>
      </w:r>
      <w:r w:rsidR="00DC7DBB">
        <w:rPr>
          <w:rFonts w:cs="Times New Roman"/>
        </w:rPr>
        <w:t xml:space="preserve"> yang berjudul</w:t>
      </w:r>
      <w:r w:rsidR="00C608D3" w:rsidRPr="005060D6">
        <w:rPr>
          <w:rFonts w:cs="Times New Roman"/>
        </w:rPr>
        <w:t>: Peningkatan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</w:rPr>
        <w:t>hasil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</w:rPr>
        <w:t>belajar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IPS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</w:rPr>
        <w:t>melalui model pembelajaran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  <w:i/>
        </w:rPr>
        <w:t xml:space="preserve">Numbered </w:t>
      </w:r>
      <w:r w:rsidR="00482FD7" w:rsidRPr="005060D6">
        <w:rPr>
          <w:rFonts w:cs="Times New Roman"/>
          <w:i/>
        </w:rPr>
        <w:t>Head</w:t>
      </w:r>
      <w:r w:rsidR="00DC7DBB">
        <w:rPr>
          <w:rFonts w:cs="Times New Roman"/>
          <w:i/>
        </w:rPr>
        <w:t xml:space="preserve"> </w:t>
      </w:r>
      <w:r w:rsidR="00C608D3" w:rsidRPr="005060D6">
        <w:rPr>
          <w:rFonts w:cs="Times New Roman"/>
          <w:i/>
        </w:rPr>
        <w:t xml:space="preserve">Together </w:t>
      </w:r>
      <w:r w:rsidR="00C608D3" w:rsidRPr="005060D6">
        <w:rPr>
          <w:rFonts w:cs="Times New Roman"/>
        </w:rPr>
        <w:t>pada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</w:rPr>
        <w:t>siswa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</w:rPr>
        <w:t>kelas IV</w:t>
      </w:r>
      <w:r w:rsidRPr="005060D6">
        <w:rPr>
          <w:rFonts w:cs="Times New Roman"/>
        </w:rPr>
        <w:t xml:space="preserve"> SD Inpres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Gunung Sari Baru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Kecamatan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</w:rPr>
        <w:t>Rappocini Kota Makassar</w:t>
      </w:r>
      <w:r w:rsidR="00CF256C" w:rsidRPr="005060D6">
        <w:rPr>
          <w:rFonts w:cs="Times New Roman"/>
          <w:bCs/>
        </w:rPr>
        <w:t xml:space="preserve">. </w:t>
      </w:r>
    </w:p>
    <w:p w:rsidR="00D92C59" w:rsidRPr="005060D6" w:rsidRDefault="00CF256C" w:rsidP="005060D6">
      <w:pPr>
        <w:spacing w:line="480" w:lineRule="auto"/>
        <w:ind w:firstLine="720"/>
        <w:jc w:val="both"/>
        <w:rPr>
          <w:rFonts w:cs="Times New Roman"/>
        </w:rPr>
      </w:pPr>
      <w:r w:rsidRPr="005060D6">
        <w:rPr>
          <w:rFonts w:cs="Times New Roman"/>
        </w:rPr>
        <w:t>Penulisan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skripsi</w:t>
      </w:r>
      <w:r w:rsidR="00DC7DBB">
        <w:rPr>
          <w:rFonts w:cs="Times New Roman"/>
        </w:rPr>
        <w:t xml:space="preserve"> </w:t>
      </w:r>
      <w:r w:rsidR="009B4DF0" w:rsidRPr="005060D6">
        <w:rPr>
          <w:rFonts w:cs="Times New Roman"/>
        </w:rPr>
        <w:t>ini</w:t>
      </w:r>
      <w:r w:rsidR="00DC7DBB">
        <w:rPr>
          <w:rFonts w:cs="Times New Roman"/>
        </w:rPr>
        <w:t xml:space="preserve"> </w:t>
      </w:r>
      <w:r w:rsidR="009B4DF0" w:rsidRPr="005060D6">
        <w:rPr>
          <w:rFonts w:cs="Times New Roman"/>
        </w:rPr>
        <w:t>merupakan</w:t>
      </w:r>
      <w:r w:rsidR="00DC7DBB">
        <w:rPr>
          <w:rFonts w:cs="Times New Roman"/>
        </w:rPr>
        <w:t xml:space="preserve"> </w:t>
      </w:r>
      <w:r w:rsidR="009B4DF0" w:rsidRPr="005060D6">
        <w:rPr>
          <w:rFonts w:cs="Times New Roman"/>
        </w:rPr>
        <w:t>salah</w:t>
      </w:r>
      <w:r w:rsidR="00DC7DBB">
        <w:rPr>
          <w:rFonts w:cs="Times New Roman"/>
        </w:rPr>
        <w:t xml:space="preserve"> </w:t>
      </w:r>
      <w:r w:rsidR="009B4DF0" w:rsidRPr="005060D6">
        <w:rPr>
          <w:rFonts w:cs="Times New Roman"/>
        </w:rPr>
        <w:t>satu</w:t>
      </w:r>
      <w:r w:rsidR="00DC7DBB">
        <w:rPr>
          <w:rFonts w:cs="Times New Roman"/>
        </w:rPr>
        <w:t xml:space="preserve"> </w:t>
      </w:r>
      <w:r w:rsidR="009B4DF0" w:rsidRPr="005060D6">
        <w:rPr>
          <w:rFonts w:cs="Times New Roman"/>
        </w:rPr>
        <w:t>syara</w:t>
      </w:r>
      <w:r w:rsidRPr="005060D6">
        <w:rPr>
          <w:rFonts w:cs="Times New Roman"/>
        </w:rPr>
        <w:t>t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untuk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menyelesaikan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studi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mendapat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gelar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Sarjana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Pendidikan (S. Pd) pada Program Studi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Pendidikan Guru Sekolah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Dasar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Fakulltas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Ilmu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Pendidikan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Universitas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Negeri Makassar.</w:t>
      </w:r>
      <w:r w:rsidR="00DC7DBB">
        <w:rPr>
          <w:rFonts w:cs="Times New Roman"/>
        </w:rPr>
        <w:t xml:space="preserve"> </w:t>
      </w:r>
      <w:r w:rsidR="00EE1121" w:rsidRPr="005060D6">
        <w:rPr>
          <w:rFonts w:cs="Times New Roman"/>
        </w:rPr>
        <w:t>Penulis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menyadari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ada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banyak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hambatan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tantangan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selama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penyusunan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skripsi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ini.</w:t>
      </w:r>
      <w:r w:rsidR="00DC7DBB">
        <w:rPr>
          <w:rFonts w:cs="Times New Roman"/>
        </w:rPr>
        <w:t xml:space="preserve"> </w:t>
      </w:r>
      <w:r w:rsidR="00451630" w:rsidRPr="005060D6">
        <w:rPr>
          <w:rFonts w:cs="Times New Roman"/>
        </w:rPr>
        <w:t>Atas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bantuan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bimbingan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dari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berbagai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pihak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oleh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karena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itu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penulis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menyampaikan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ucapan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terima</w:t>
      </w:r>
      <w:r w:rsidR="00482B48">
        <w:rPr>
          <w:rFonts w:cs="Times New Roman"/>
        </w:rPr>
        <w:t xml:space="preserve"> </w:t>
      </w:r>
      <w:r w:rsidRPr="005060D6">
        <w:rPr>
          <w:rFonts w:cs="Times New Roman"/>
        </w:rPr>
        <w:t>kasih yang tak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terhingga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kepada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Drs. Lutfi.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B, M. Kes</w:t>
      </w:r>
      <w:r w:rsidR="00DC7DBB">
        <w:rPr>
          <w:rFonts w:cs="Times New Roman"/>
        </w:rPr>
        <w:t xml:space="preserve"> </w:t>
      </w:r>
      <w:r w:rsidR="00D92C59" w:rsidRPr="005060D6">
        <w:rPr>
          <w:rFonts w:cs="Times New Roman"/>
        </w:rPr>
        <w:t>selaku</w:t>
      </w:r>
      <w:r w:rsidR="00DC7DBB">
        <w:rPr>
          <w:rFonts w:cs="Times New Roman"/>
        </w:rPr>
        <w:t xml:space="preserve"> </w:t>
      </w:r>
      <w:r w:rsidR="00D92C59" w:rsidRPr="005060D6">
        <w:rPr>
          <w:rFonts w:cs="Times New Roman"/>
        </w:rPr>
        <w:t>pembimbimg</w:t>
      </w:r>
      <w:r w:rsidR="00DC7DBB">
        <w:rPr>
          <w:rFonts w:cs="Times New Roman"/>
        </w:rPr>
        <w:t xml:space="preserve"> </w:t>
      </w:r>
      <w:r w:rsidR="00D92C59" w:rsidRPr="005060D6">
        <w:rPr>
          <w:rFonts w:cs="Times New Roman"/>
        </w:rPr>
        <w:t>pertama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196345" w:rsidRPr="005060D6">
        <w:rPr>
          <w:rFonts w:cs="Times New Roman"/>
        </w:rPr>
        <w:t>kepada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Muh.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Irfan, S.Pd, M.Pd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selaku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pembimbing</w:t>
      </w:r>
      <w:r w:rsidR="00DC7DBB">
        <w:rPr>
          <w:rFonts w:cs="Times New Roman"/>
        </w:rPr>
        <w:t xml:space="preserve"> </w:t>
      </w:r>
      <w:r w:rsidR="00D92C59" w:rsidRPr="005060D6">
        <w:rPr>
          <w:rFonts w:cs="Times New Roman"/>
        </w:rPr>
        <w:t>kedua</w:t>
      </w:r>
      <w:r w:rsidR="00DC7DBB">
        <w:rPr>
          <w:rFonts w:cs="Times New Roman"/>
        </w:rPr>
        <w:t xml:space="preserve"> </w:t>
      </w:r>
      <w:r w:rsidR="00D92C59" w:rsidRPr="005060D6">
        <w:rPr>
          <w:rFonts w:cs="Times New Roman"/>
          <w:lang w:val="sv-SE"/>
        </w:rPr>
        <w:t xml:space="preserve">yang telah dengan sabar, tekun, tulus dan ikhlas meluangkan waktu, tenaga, dan pikiran untuk memberikan bimbingan, motivasi, arahan, dan saran-saran yang berharga kepada </w:t>
      </w:r>
      <w:r w:rsidR="0028655E" w:rsidRPr="005060D6">
        <w:rPr>
          <w:rFonts w:cs="Times New Roman"/>
          <w:lang w:val="sv-SE"/>
        </w:rPr>
        <w:t>penulis</w:t>
      </w:r>
      <w:r w:rsidR="00D92C59" w:rsidRPr="005060D6">
        <w:rPr>
          <w:rFonts w:cs="Times New Roman"/>
          <w:lang w:val="sv-SE"/>
        </w:rPr>
        <w:t xml:space="preserve"> selama penyusunan skripsi.</w:t>
      </w:r>
    </w:p>
    <w:p w:rsidR="00C225DF" w:rsidRPr="005060D6" w:rsidRDefault="00CF256C" w:rsidP="005060D6">
      <w:pPr>
        <w:spacing w:line="480" w:lineRule="auto"/>
        <w:ind w:firstLine="360"/>
        <w:jc w:val="both"/>
        <w:rPr>
          <w:rFonts w:cs="Times New Roman"/>
        </w:rPr>
      </w:pPr>
      <w:r w:rsidRPr="005060D6">
        <w:rPr>
          <w:rFonts w:cs="Times New Roman"/>
        </w:rPr>
        <w:t>Penulis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juga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</w:t>
      </w:r>
      <w:r w:rsidR="00BE77BF" w:rsidRPr="005060D6">
        <w:rPr>
          <w:rFonts w:cs="Times New Roman"/>
        </w:rPr>
        <w:t>enyampaikan</w:t>
      </w:r>
      <w:r w:rsidR="00DC7DBB">
        <w:rPr>
          <w:rFonts w:cs="Times New Roman"/>
        </w:rPr>
        <w:t xml:space="preserve"> </w:t>
      </w:r>
      <w:r w:rsidR="00BE77BF" w:rsidRPr="005060D6">
        <w:rPr>
          <w:rFonts w:cs="Times New Roman"/>
        </w:rPr>
        <w:t>terima</w:t>
      </w:r>
      <w:r w:rsidR="00DC7DBB">
        <w:rPr>
          <w:rFonts w:cs="Times New Roman"/>
        </w:rPr>
        <w:t xml:space="preserve"> </w:t>
      </w:r>
      <w:r w:rsidR="00BE77BF" w:rsidRPr="005060D6">
        <w:rPr>
          <w:rFonts w:cs="Times New Roman"/>
        </w:rPr>
        <w:t>kasih</w:t>
      </w:r>
      <w:r w:rsidR="00DC7DBB">
        <w:rPr>
          <w:rFonts w:cs="Times New Roman"/>
        </w:rPr>
        <w:t xml:space="preserve"> </w:t>
      </w:r>
      <w:r w:rsidR="00BE77BF" w:rsidRPr="005060D6">
        <w:rPr>
          <w:rFonts w:cs="Times New Roman"/>
        </w:rPr>
        <w:t>kepada</w:t>
      </w:r>
      <w:r w:rsidRPr="005060D6">
        <w:rPr>
          <w:rFonts w:cs="Times New Roman"/>
        </w:rPr>
        <w:t>:</w:t>
      </w:r>
    </w:p>
    <w:p w:rsidR="00EA69EC" w:rsidRPr="005060D6" w:rsidRDefault="00B36A8F" w:rsidP="00FA13AE">
      <w:pPr>
        <w:numPr>
          <w:ilvl w:val="0"/>
          <w:numId w:val="1"/>
        </w:numPr>
        <w:tabs>
          <w:tab w:val="clear" w:pos="360"/>
        </w:tabs>
        <w:spacing w:line="480" w:lineRule="auto"/>
        <w:ind w:left="426"/>
        <w:jc w:val="both"/>
        <w:rPr>
          <w:rFonts w:cs="Times New Roman"/>
        </w:rPr>
      </w:pPr>
      <w:r w:rsidRPr="005060D6">
        <w:rPr>
          <w:rFonts w:cs="Times New Roman"/>
        </w:rPr>
        <w:t>Prof.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Dr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H.</w:t>
      </w:r>
      <w:r w:rsidR="00EA69EC" w:rsidRPr="005060D6">
        <w:rPr>
          <w:rFonts w:cs="Times New Roman"/>
        </w:rPr>
        <w:t xml:space="preserve"> Ismail Tolla, M. Pd</w:t>
      </w:r>
      <w:r w:rsidR="00EA69EC" w:rsidRPr="005060D6">
        <w:rPr>
          <w:rFonts w:cs="Times New Roman"/>
          <w:lang w:val="sv-SE"/>
        </w:rPr>
        <w:t xml:space="preserve"> sebagai Dekan; Drs. M. Ali Latif Amri, M.Pd sebagai PD. I; Drs. Andi Mappincara sebagai PD II; dan Drs. Muh. Faisal, M.Pd sebagai PD III FIP UNM, yang telah memberikan layanan akademik, administrasi dan kemahasiswaan selama proses pendidikan dan penyelesaian studi.</w:t>
      </w:r>
    </w:p>
    <w:p w:rsidR="00EA69EC" w:rsidRPr="005060D6" w:rsidRDefault="00CF256C" w:rsidP="00FA13AE">
      <w:pPr>
        <w:numPr>
          <w:ilvl w:val="0"/>
          <w:numId w:val="1"/>
        </w:numPr>
        <w:tabs>
          <w:tab w:val="clear" w:pos="360"/>
        </w:tabs>
        <w:spacing w:line="480" w:lineRule="auto"/>
        <w:ind w:left="426"/>
        <w:jc w:val="both"/>
        <w:rPr>
          <w:rFonts w:cs="Times New Roman"/>
        </w:rPr>
      </w:pPr>
      <w:r w:rsidRPr="005060D6">
        <w:rPr>
          <w:rFonts w:cs="Times New Roman"/>
        </w:rPr>
        <w:lastRenderedPageBreak/>
        <w:t xml:space="preserve">Drs. Muslimin, M. Ed </w:t>
      </w:r>
      <w:r w:rsidR="00EA69EC" w:rsidRPr="005060D6">
        <w:rPr>
          <w:rFonts w:cs="Times New Roman"/>
        </w:rPr>
        <w:t>dan Ahmad Syawaluddin, S.Kom, M.Pd. masing</w:t>
      </w:r>
      <w:r w:rsidR="00DC7DBB">
        <w:rPr>
          <w:rFonts w:cs="Times New Roman"/>
        </w:rPr>
        <w:t xml:space="preserve"> </w:t>
      </w:r>
      <w:r w:rsidR="00EA69EC" w:rsidRPr="005060D6">
        <w:rPr>
          <w:rFonts w:cs="Times New Roman"/>
        </w:rPr>
        <w:t>sebagai</w:t>
      </w:r>
      <w:r w:rsidR="00DC7DBB">
        <w:rPr>
          <w:rFonts w:cs="Times New Roman"/>
        </w:rPr>
        <w:t xml:space="preserve"> K</w:t>
      </w:r>
      <w:r w:rsidR="00EA69EC" w:rsidRPr="005060D6">
        <w:rPr>
          <w:rFonts w:cs="Times New Roman"/>
        </w:rPr>
        <w:t>etua</w:t>
      </w:r>
      <w:r w:rsidR="00DC7DBB">
        <w:rPr>
          <w:rFonts w:cs="Times New Roman"/>
        </w:rPr>
        <w:t xml:space="preserve"> </w:t>
      </w:r>
      <w:r w:rsidR="00EA69EC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S</w:t>
      </w:r>
      <w:r w:rsidR="00EA69EC" w:rsidRPr="005060D6">
        <w:rPr>
          <w:rFonts w:cs="Times New Roman"/>
        </w:rPr>
        <w:t>ekretaris</w:t>
      </w:r>
      <w:r w:rsidR="00DC7DBB">
        <w:rPr>
          <w:rFonts w:cs="Times New Roman"/>
        </w:rPr>
        <w:t xml:space="preserve"> </w:t>
      </w:r>
      <w:r w:rsidR="00EA69EC" w:rsidRPr="005060D6">
        <w:rPr>
          <w:rFonts w:cs="Times New Roman"/>
        </w:rPr>
        <w:t>Progam</w:t>
      </w:r>
      <w:r w:rsidR="00DC7DBB">
        <w:rPr>
          <w:rFonts w:cs="Times New Roman"/>
        </w:rPr>
        <w:t xml:space="preserve"> </w:t>
      </w:r>
      <w:r w:rsidR="00EA69EC" w:rsidRPr="005060D6">
        <w:rPr>
          <w:rFonts w:cs="Times New Roman"/>
        </w:rPr>
        <w:t>Studi PGSD FIP UNM</w:t>
      </w:r>
      <w:r w:rsidR="00EA69EC" w:rsidRPr="005060D6">
        <w:rPr>
          <w:rFonts w:cs="Times New Roman"/>
          <w:lang w:val="sv-SE"/>
        </w:rPr>
        <w:t xml:space="preserve"> yang dengan penuh perhatian memberikan bimbingan dan memfasilitasi penulis selama proses perkuliahan.</w:t>
      </w:r>
    </w:p>
    <w:p w:rsidR="00CF256C" w:rsidRPr="005060D6" w:rsidRDefault="00CF256C" w:rsidP="00FA13AE">
      <w:pPr>
        <w:numPr>
          <w:ilvl w:val="0"/>
          <w:numId w:val="1"/>
        </w:numPr>
        <w:tabs>
          <w:tab w:val="clear" w:pos="360"/>
        </w:tabs>
        <w:spacing w:line="480" w:lineRule="auto"/>
        <w:ind w:left="426"/>
        <w:jc w:val="both"/>
        <w:rPr>
          <w:rFonts w:cs="Times New Roman"/>
        </w:rPr>
      </w:pPr>
      <w:r w:rsidRPr="005060D6">
        <w:rPr>
          <w:rFonts w:cs="Times New Roman"/>
        </w:rPr>
        <w:t>Prof. Dr. H. Patta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Bundu, M</w:t>
      </w:r>
      <w:r w:rsidR="00B36A8F" w:rsidRPr="005060D6">
        <w:rPr>
          <w:rFonts w:cs="Times New Roman"/>
        </w:rPr>
        <w:t>.Ed</w:t>
      </w:r>
      <w:r w:rsidR="002F0C85" w:rsidRPr="005060D6">
        <w:rPr>
          <w:rFonts w:cs="Times New Roman"/>
        </w:rPr>
        <w:t>.</w:t>
      </w:r>
      <w:r w:rsidR="00EA69EC" w:rsidRPr="005060D6">
        <w:rPr>
          <w:rFonts w:cs="Times New Roman"/>
          <w:lang w:val="sv-SE"/>
        </w:rPr>
        <w:t>dan Dr. Andi Makkasau</w:t>
      </w:r>
      <w:r w:rsidR="002F0C85" w:rsidRPr="005060D6">
        <w:rPr>
          <w:rFonts w:cs="Times New Roman"/>
          <w:lang w:val="sv-SE"/>
        </w:rPr>
        <w:t>, M.Si.</w:t>
      </w:r>
      <w:r w:rsidR="00EA69EC" w:rsidRPr="005060D6">
        <w:rPr>
          <w:rFonts w:cs="Times New Roman"/>
          <w:lang w:val="sv-SE"/>
        </w:rPr>
        <w:t xml:space="preserve"> Masing-masing sebagai Ketua dan </w:t>
      </w:r>
      <w:r w:rsidR="00DC7DBB">
        <w:rPr>
          <w:rFonts w:cs="Times New Roman"/>
          <w:lang w:val="sv-SE"/>
        </w:rPr>
        <w:t>S</w:t>
      </w:r>
      <w:r w:rsidR="00EA69EC" w:rsidRPr="005060D6">
        <w:rPr>
          <w:rFonts w:cs="Times New Roman"/>
          <w:lang w:val="sv-SE"/>
        </w:rPr>
        <w:t>ekretaris UPP PGSD Makassar FIP UNM, yang telah memberikan dukungan dan arahan kepada penulis selama menempuh pendidikan di UPP PGSD Makassar FIP UNM.</w:t>
      </w:r>
    </w:p>
    <w:p w:rsidR="0028655E" w:rsidRPr="005060D6" w:rsidRDefault="00B36A8F" w:rsidP="00FA13AE">
      <w:pPr>
        <w:numPr>
          <w:ilvl w:val="0"/>
          <w:numId w:val="1"/>
        </w:numPr>
        <w:tabs>
          <w:tab w:val="clear" w:pos="360"/>
        </w:tabs>
        <w:spacing w:line="480" w:lineRule="auto"/>
        <w:ind w:left="426"/>
        <w:jc w:val="both"/>
        <w:rPr>
          <w:rFonts w:cs="Times New Roman"/>
        </w:rPr>
      </w:pPr>
      <w:r w:rsidRPr="005060D6">
        <w:rPr>
          <w:rFonts w:cs="Times New Roman"/>
        </w:rPr>
        <w:t>Bapak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Ibu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Dosen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serta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pegawai</w:t>
      </w:r>
      <w:r w:rsidR="00FA12DF" w:rsidRPr="005060D6">
        <w:rPr>
          <w:rFonts w:cs="Times New Roman"/>
        </w:rPr>
        <w:t>/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tatausaha PGSD Makassar, atas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perhatiannya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layanan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akademik, administrasi, dan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kemahasiswaan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sehingga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perkuliahan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FA12DF" w:rsidRPr="005060D6">
        <w:rPr>
          <w:rFonts w:cs="Times New Roman"/>
        </w:rPr>
        <w:t>p</w:t>
      </w:r>
      <w:r w:rsidR="001169AC" w:rsidRPr="005060D6">
        <w:rPr>
          <w:rFonts w:cs="Times New Roman"/>
        </w:rPr>
        <w:t>enyusunan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skripsi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berjalan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lanca</w:t>
      </w:r>
      <w:r w:rsidR="00FA12DF" w:rsidRPr="005060D6">
        <w:rPr>
          <w:rFonts w:cs="Times New Roman"/>
        </w:rPr>
        <w:t>r.</w:t>
      </w:r>
    </w:p>
    <w:p w:rsidR="00CF256C" w:rsidRPr="005060D6" w:rsidRDefault="00A66DC9" w:rsidP="00FA13AE">
      <w:pPr>
        <w:numPr>
          <w:ilvl w:val="0"/>
          <w:numId w:val="1"/>
        </w:numPr>
        <w:tabs>
          <w:tab w:val="clear" w:pos="360"/>
        </w:tabs>
        <w:spacing w:line="480" w:lineRule="auto"/>
        <w:ind w:left="426"/>
        <w:jc w:val="both"/>
        <w:rPr>
          <w:rFonts w:cs="Times New Roman"/>
        </w:rPr>
      </w:pPr>
      <w:r w:rsidRPr="005060D6">
        <w:rPr>
          <w:rFonts w:cs="Times New Roman"/>
        </w:rPr>
        <w:t>Burhanuddin</w:t>
      </w:r>
      <w:r w:rsidR="00E50BF5">
        <w:rPr>
          <w:rFonts w:cs="Times New Roman"/>
        </w:rPr>
        <w:t xml:space="preserve"> </w:t>
      </w:r>
      <w:r w:rsidRPr="005060D6">
        <w:rPr>
          <w:rFonts w:cs="Times New Roman"/>
        </w:rPr>
        <w:t>T</w:t>
      </w:r>
      <w:r w:rsidR="00530D4F" w:rsidRPr="005060D6">
        <w:rPr>
          <w:rFonts w:cs="Times New Roman"/>
        </w:rPr>
        <w:t>alib</w:t>
      </w:r>
      <w:r w:rsidR="00E81007" w:rsidRPr="005060D6">
        <w:rPr>
          <w:rFonts w:cs="Times New Roman"/>
        </w:rPr>
        <w:t>,</w:t>
      </w:r>
      <w:r w:rsidR="00DC7DBB">
        <w:rPr>
          <w:rFonts w:cs="Times New Roman"/>
        </w:rPr>
        <w:t xml:space="preserve"> </w:t>
      </w:r>
      <w:r w:rsidR="00E81007" w:rsidRPr="005060D6">
        <w:rPr>
          <w:rFonts w:cs="Times New Roman"/>
        </w:rPr>
        <w:t>S.</w:t>
      </w:r>
      <w:r w:rsidR="00DC7DBB">
        <w:rPr>
          <w:rFonts w:cs="Times New Roman"/>
        </w:rPr>
        <w:t xml:space="preserve"> </w:t>
      </w:r>
      <w:r w:rsidR="00E81007" w:rsidRPr="005060D6">
        <w:rPr>
          <w:rFonts w:cs="Times New Roman"/>
        </w:rPr>
        <w:t>Pd.</w:t>
      </w:r>
      <w:r w:rsidR="00DC7DBB">
        <w:rPr>
          <w:rFonts w:cs="Times New Roman"/>
        </w:rPr>
        <w:t xml:space="preserve"> </w:t>
      </w:r>
      <w:r w:rsidR="00DC7DBB" w:rsidRPr="005060D6">
        <w:rPr>
          <w:rFonts w:cs="Times New Roman"/>
        </w:rPr>
        <w:t>S</w:t>
      </w:r>
      <w:r w:rsidR="00530D4F" w:rsidRPr="005060D6">
        <w:rPr>
          <w:rFonts w:cs="Times New Roman"/>
        </w:rPr>
        <w:t>elaku</w:t>
      </w:r>
      <w:r w:rsidR="00DC7DBB">
        <w:rPr>
          <w:rFonts w:cs="Times New Roman"/>
        </w:rPr>
        <w:t xml:space="preserve"> K</w:t>
      </w:r>
      <w:r w:rsidR="00530D4F" w:rsidRPr="005060D6">
        <w:rPr>
          <w:rFonts w:cs="Times New Roman"/>
        </w:rPr>
        <w:t>epala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SD Inpres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Gunung Sari Baru</w:t>
      </w:r>
      <w:r w:rsidR="00DC7DBB">
        <w:rPr>
          <w:rFonts w:cs="Times New Roman"/>
        </w:rPr>
        <w:t xml:space="preserve"> </w:t>
      </w:r>
      <w:r w:rsidR="00BE77BF" w:rsidRPr="005060D6">
        <w:rPr>
          <w:rFonts w:cs="Times New Roman"/>
        </w:rPr>
        <w:t>Kecamatan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Rappocini Kota Makassar yang telah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bersedia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memberikan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izin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kepada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penulis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untuk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melakukan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penelitian di sekolah yang beliau</w:t>
      </w:r>
      <w:r w:rsidR="00DC7DBB">
        <w:rPr>
          <w:rFonts w:cs="Times New Roman"/>
        </w:rPr>
        <w:t xml:space="preserve"> </w:t>
      </w:r>
      <w:r w:rsidR="00CF256C" w:rsidRPr="005060D6">
        <w:rPr>
          <w:rFonts w:cs="Times New Roman"/>
        </w:rPr>
        <w:t>pimpin.</w:t>
      </w:r>
    </w:p>
    <w:p w:rsidR="0028655E" w:rsidRPr="005060D6" w:rsidRDefault="00CF256C" w:rsidP="00FA13AE">
      <w:pPr>
        <w:numPr>
          <w:ilvl w:val="0"/>
          <w:numId w:val="1"/>
        </w:numPr>
        <w:tabs>
          <w:tab w:val="clear" w:pos="360"/>
        </w:tabs>
        <w:spacing w:line="480" w:lineRule="auto"/>
        <w:ind w:left="426"/>
        <w:jc w:val="both"/>
        <w:rPr>
          <w:rFonts w:cs="Times New Roman"/>
        </w:rPr>
      </w:pPr>
      <w:r w:rsidRPr="005060D6">
        <w:rPr>
          <w:rFonts w:cs="Times New Roman"/>
        </w:rPr>
        <w:t>Yanti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Tenri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Astuti, S.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Pd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selaku guru kelas</w:t>
      </w:r>
      <w:r w:rsidR="00DC7DBB">
        <w:rPr>
          <w:rFonts w:cs="Times New Roman"/>
        </w:rPr>
        <w:t xml:space="preserve"> </w:t>
      </w:r>
      <w:r w:rsidR="00785D61" w:rsidRPr="005060D6">
        <w:rPr>
          <w:rFonts w:cs="Times New Roman"/>
        </w:rPr>
        <w:t>serta</w:t>
      </w:r>
      <w:r w:rsidR="00DC7DBB">
        <w:rPr>
          <w:rFonts w:cs="Times New Roman"/>
        </w:rPr>
        <w:t xml:space="preserve"> </w:t>
      </w:r>
      <w:r w:rsidR="00785D61" w:rsidRPr="005060D6">
        <w:rPr>
          <w:rFonts w:cs="Times New Roman"/>
        </w:rPr>
        <w:t>siswa-siwa</w:t>
      </w:r>
      <w:r w:rsidR="00DC7DBB">
        <w:rPr>
          <w:rFonts w:cs="Times New Roman"/>
        </w:rPr>
        <w:t xml:space="preserve"> </w:t>
      </w:r>
      <w:r w:rsidR="00785D61" w:rsidRPr="005060D6">
        <w:rPr>
          <w:rFonts w:cs="Times New Roman"/>
        </w:rPr>
        <w:t>kelas</w:t>
      </w:r>
      <w:r w:rsidRPr="005060D6">
        <w:rPr>
          <w:rFonts w:cs="Times New Roman"/>
        </w:rPr>
        <w:t>IV SD Inpres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Gunung Sari Baru</w:t>
      </w:r>
      <w:r w:rsidR="00DC7DBB">
        <w:rPr>
          <w:rFonts w:cs="Times New Roman"/>
        </w:rPr>
        <w:t xml:space="preserve"> </w:t>
      </w:r>
      <w:r w:rsidR="00BE77BF" w:rsidRPr="005060D6">
        <w:rPr>
          <w:rFonts w:cs="Times New Roman"/>
        </w:rPr>
        <w:t>Kecamatan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Rappocini Kota Makassar atas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kerjasamanya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membantu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penulis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dalam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pelaksanaan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penelitian.</w:t>
      </w:r>
    </w:p>
    <w:p w:rsidR="00CF256C" w:rsidRPr="005060D6" w:rsidRDefault="008803FB" w:rsidP="00FA13AE">
      <w:pPr>
        <w:numPr>
          <w:ilvl w:val="0"/>
          <w:numId w:val="1"/>
        </w:numPr>
        <w:tabs>
          <w:tab w:val="clear" w:pos="360"/>
        </w:tabs>
        <w:spacing w:line="480" w:lineRule="auto"/>
        <w:ind w:left="426"/>
        <w:jc w:val="both"/>
        <w:rPr>
          <w:rFonts w:cs="Times New Roman"/>
        </w:rPr>
      </w:pPr>
      <w:r w:rsidRPr="005060D6">
        <w:rPr>
          <w:rFonts w:cs="Times New Roman"/>
        </w:rPr>
        <w:t>Kedua Orang Tuaku</w:t>
      </w:r>
      <w:r w:rsidR="00D92C59" w:rsidRPr="005060D6">
        <w:rPr>
          <w:rFonts w:cs="Times New Roman"/>
        </w:rPr>
        <w:t xml:space="preserve"> yan</w:t>
      </w:r>
      <w:r w:rsidR="00A66DC9" w:rsidRPr="005060D6">
        <w:rPr>
          <w:rFonts w:cs="Times New Roman"/>
        </w:rPr>
        <w:t>g</w:t>
      </w:r>
      <w:r w:rsidR="001169AC" w:rsidRPr="005060D6">
        <w:rPr>
          <w:rFonts w:cs="Times New Roman"/>
          <w:lang w:val="sv-SE"/>
        </w:rPr>
        <w:t xml:space="preserve"> menjadi motivator </w:t>
      </w:r>
      <w:r w:rsidR="0028655E" w:rsidRPr="005060D6">
        <w:rPr>
          <w:rFonts w:cs="Times New Roman"/>
          <w:lang w:val="sv-SE"/>
        </w:rPr>
        <w:t>dalam kehidupan penulis</w:t>
      </w:r>
      <w:r w:rsidR="001169AC" w:rsidRPr="005060D6">
        <w:rPr>
          <w:rFonts w:cs="Times New Roman"/>
        </w:rPr>
        <w:t xml:space="preserve">, </w:t>
      </w:r>
      <w:r w:rsidR="0028655E" w:rsidRPr="005060D6">
        <w:rPr>
          <w:rFonts w:cs="Times New Roman"/>
          <w:lang w:val="sv-SE"/>
        </w:rPr>
        <w:t>memberikan banyak pengorbanan baik moril maupun</w:t>
      </w:r>
      <w:r w:rsidR="00CD10D2" w:rsidRPr="005060D6">
        <w:rPr>
          <w:rFonts w:cs="Times New Roman"/>
          <w:lang w:val="sv-SE"/>
        </w:rPr>
        <w:t xml:space="preserve"> materi dan</w:t>
      </w:r>
      <w:r w:rsidR="006B7C5D" w:rsidRPr="005060D6">
        <w:rPr>
          <w:rFonts w:cs="Times New Roman"/>
          <w:lang w:val="sv-SE"/>
        </w:rPr>
        <w:t xml:space="preserve"> senantiasa menyertai</w:t>
      </w:r>
      <w:r w:rsidR="00DC7DBB">
        <w:rPr>
          <w:rFonts w:cs="Times New Roman"/>
          <w:lang w:val="sv-SE"/>
        </w:rPr>
        <w:t xml:space="preserve"> </w:t>
      </w:r>
      <w:r w:rsidR="0028655E" w:rsidRPr="005060D6">
        <w:rPr>
          <w:rFonts w:cs="Times New Roman"/>
          <w:lang w:val="sv-SE"/>
        </w:rPr>
        <w:t>doa</w:t>
      </w:r>
      <w:r w:rsidR="006B7C5D" w:rsidRPr="005060D6">
        <w:rPr>
          <w:rFonts w:cs="Times New Roman"/>
          <w:lang w:val="sv-SE"/>
        </w:rPr>
        <w:t xml:space="preserve"> yang tiada putusnya</w:t>
      </w:r>
      <w:r w:rsidR="0028655E" w:rsidRPr="005060D6">
        <w:rPr>
          <w:rFonts w:cs="Times New Roman"/>
          <w:lang w:val="id-ID"/>
        </w:rPr>
        <w:t xml:space="preserve"> serta </w:t>
      </w:r>
      <w:r w:rsidR="006B7C5D" w:rsidRPr="005060D6">
        <w:rPr>
          <w:rFonts w:cs="Times New Roman"/>
          <w:lang w:val="sv-SE"/>
        </w:rPr>
        <w:t xml:space="preserve">memberikan dukungan yang </w:t>
      </w:r>
      <w:r w:rsidR="001169AC" w:rsidRPr="005060D6">
        <w:rPr>
          <w:rFonts w:cs="Times New Roman"/>
          <w:lang w:val="sv-SE"/>
        </w:rPr>
        <w:t xml:space="preserve">kuat </w:t>
      </w:r>
      <w:r w:rsidR="00CD10D2" w:rsidRPr="005060D6">
        <w:rPr>
          <w:rFonts w:cs="Times New Roman"/>
          <w:lang w:val="sv-SE"/>
        </w:rPr>
        <w:t>dari awal hingga akhir studi</w:t>
      </w:r>
      <w:r w:rsidR="0028655E" w:rsidRPr="005060D6">
        <w:rPr>
          <w:rFonts w:cs="Times New Roman"/>
          <w:lang w:val="sv-SE"/>
        </w:rPr>
        <w:t>.</w:t>
      </w:r>
    </w:p>
    <w:p w:rsidR="00CF256C" w:rsidRPr="005060D6" w:rsidRDefault="00CF256C" w:rsidP="00FA13AE">
      <w:pPr>
        <w:numPr>
          <w:ilvl w:val="0"/>
          <w:numId w:val="1"/>
        </w:numPr>
        <w:tabs>
          <w:tab w:val="clear" w:pos="360"/>
        </w:tabs>
        <w:spacing w:line="480" w:lineRule="auto"/>
        <w:ind w:left="426"/>
        <w:jc w:val="both"/>
        <w:rPr>
          <w:rFonts w:cs="Times New Roman"/>
        </w:rPr>
      </w:pPr>
      <w:r w:rsidRPr="005060D6">
        <w:rPr>
          <w:rFonts w:cs="Times New Roman"/>
        </w:rPr>
        <w:lastRenderedPageBreak/>
        <w:t>Saudara-saudaraku</w:t>
      </w:r>
      <w:r w:rsidR="00DC7DBB">
        <w:rPr>
          <w:rFonts w:cs="Times New Roman"/>
        </w:rPr>
        <w:t xml:space="preserve"> </w:t>
      </w:r>
      <w:r w:rsidR="00CD10D2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CD10D2" w:rsidRPr="005060D6">
        <w:rPr>
          <w:rFonts w:cs="Times New Roman"/>
        </w:rPr>
        <w:t>keluarga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yang senantiasa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memberikan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do’a, dukungan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serta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bantuan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baik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berupa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mor</w:t>
      </w:r>
      <w:r w:rsidR="006B7C5D" w:rsidRPr="005060D6">
        <w:rPr>
          <w:rFonts w:cs="Times New Roman"/>
        </w:rPr>
        <w:t>il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maupun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materi</w:t>
      </w:r>
      <w:r w:rsidR="000C017F" w:rsidRPr="005060D6">
        <w:rPr>
          <w:rFonts w:cs="Times New Roman"/>
        </w:rPr>
        <w:t>l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selama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menempuh</w:t>
      </w:r>
      <w:r w:rsidR="00DC7DBB">
        <w:rPr>
          <w:rFonts w:cs="Times New Roman"/>
        </w:rPr>
        <w:t xml:space="preserve"> </w:t>
      </w:r>
      <w:r w:rsidR="00CD10D2" w:rsidRPr="005060D6">
        <w:rPr>
          <w:rFonts w:cs="Times New Roman"/>
        </w:rPr>
        <w:t>pendidikan</w:t>
      </w:r>
      <w:r w:rsidRPr="005060D6">
        <w:rPr>
          <w:rFonts w:cs="Times New Roman"/>
        </w:rPr>
        <w:t>.</w:t>
      </w:r>
    </w:p>
    <w:p w:rsidR="00CF256C" w:rsidRPr="005060D6" w:rsidRDefault="00CF256C" w:rsidP="00FA13AE">
      <w:pPr>
        <w:numPr>
          <w:ilvl w:val="0"/>
          <w:numId w:val="1"/>
        </w:numPr>
        <w:tabs>
          <w:tab w:val="clear" w:pos="360"/>
        </w:tabs>
        <w:spacing w:line="480" w:lineRule="auto"/>
        <w:ind w:left="426"/>
        <w:jc w:val="both"/>
        <w:rPr>
          <w:rFonts w:cs="Times New Roman"/>
        </w:rPr>
      </w:pPr>
      <w:r w:rsidRPr="005060D6">
        <w:rPr>
          <w:rFonts w:cs="Times New Roman"/>
        </w:rPr>
        <w:t>Rekan-rekan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mahasiswa</w:t>
      </w:r>
      <w:r w:rsidR="00DC7DBB">
        <w:rPr>
          <w:rFonts w:cs="Times New Roman"/>
        </w:rPr>
        <w:t xml:space="preserve"> </w:t>
      </w:r>
      <w:r w:rsidR="00CD10D2" w:rsidRPr="005060D6">
        <w:rPr>
          <w:rFonts w:cs="Times New Roman"/>
        </w:rPr>
        <w:t>angkatan 2009, khususnya</w:t>
      </w:r>
      <w:r w:rsidR="00DC7DBB">
        <w:rPr>
          <w:rFonts w:cs="Times New Roman"/>
        </w:rPr>
        <w:t xml:space="preserve"> </w:t>
      </w:r>
      <w:r w:rsidR="00CD10D2" w:rsidRPr="005060D6">
        <w:rPr>
          <w:rFonts w:cs="Times New Roman"/>
        </w:rPr>
        <w:t xml:space="preserve">kelas B.1.3 </w:t>
      </w:r>
      <w:r w:rsidRPr="005060D6">
        <w:rPr>
          <w:rFonts w:cs="Times New Roman"/>
        </w:rPr>
        <w:t>yang telah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berjasa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memberikan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semangat</w:t>
      </w:r>
      <w:r w:rsidR="00DC7DBB">
        <w:rPr>
          <w:rFonts w:cs="Times New Roman"/>
        </w:rPr>
        <w:t xml:space="preserve"> </w:t>
      </w:r>
      <w:r w:rsidR="006B7C5D" w:rsidRPr="005060D6">
        <w:rPr>
          <w:rFonts w:cs="Times New Roman"/>
        </w:rPr>
        <w:t>serta</w:t>
      </w:r>
      <w:r w:rsidR="00DC7DBB">
        <w:rPr>
          <w:rFonts w:cs="Times New Roman"/>
        </w:rPr>
        <w:t xml:space="preserve"> </w:t>
      </w:r>
      <w:r w:rsidR="00CD10D2" w:rsidRPr="005060D6">
        <w:rPr>
          <w:rFonts w:cs="Times New Roman"/>
        </w:rPr>
        <w:t>motivasi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</w:rPr>
        <w:t>selama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</w:rPr>
        <w:t>menempuh</w:t>
      </w:r>
      <w:r w:rsidR="00DC7DBB">
        <w:rPr>
          <w:rFonts w:cs="Times New Roman"/>
        </w:rPr>
        <w:t xml:space="preserve"> </w:t>
      </w:r>
      <w:r w:rsidR="00C608D3" w:rsidRPr="005060D6">
        <w:rPr>
          <w:rFonts w:cs="Times New Roman"/>
        </w:rPr>
        <w:t>pendidikan</w:t>
      </w:r>
      <w:r w:rsidR="00FA12DF" w:rsidRPr="005060D6">
        <w:rPr>
          <w:rFonts w:cs="Times New Roman"/>
        </w:rPr>
        <w:t>.</w:t>
      </w:r>
    </w:p>
    <w:p w:rsidR="00E81007" w:rsidRPr="005060D6" w:rsidRDefault="00CF256C" w:rsidP="005060D6">
      <w:pPr>
        <w:pStyle w:val="ListParagraph"/>
        <w:tabs>
          <w:tab w:val="left" w:pos="0"/>
        </w:tabs>
        <w:spacing w:after="0" w:line="48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60D6">
        <w:rPr>
          <w:rFonts w:ascii="Times New Roman" w:hAnsi="Times New Roman"/>
          <w:sz w:val="24"/>
          <w:szCs w:val="24"/>
        </w:rPr>
        <w:t>Atas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Pr="005060D6">
        <w:rPr>
          <w:rFonts w:ascii="Times New Roman" w:hAnsi="Times New Roman"/>
          <w:sz w:val="24"/>
          <w:szCs w:val="24"/>
        </w:rPr>
        <w:t>bantuan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Pr="005060D6">
        <w:rPr>
          <w:rFonts w:ascii="Times New Roman" w:hAnsi="Times New Roman"/>
          <w:sz w:val="24"/>
          <w:szCs w:val="24"/>
        </w:rPr>
        <w:t>dari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Pr="005060D6">
        <w:rPr>
          <w:rFonts w:ascii="Times New Roman" w:hAnsi="Times New Roman"/>
          <w:sz w:val="24"/>
          <w:szCs w:val="24"/>
        </w:rPr>
        <w:t>berbagai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Pr="005060D6">
        <w:rPr>
          <w:rFonts w:ascii="Times New Roman" w:hAnsi="Times New Roman"/>
          <w:sz w:val="24"/>
          <w:szCs w:val="24"/>
        </w:rPr>
        <w:t xml:space="preserve">pihak, </w:t>
      </w:r>
      <w:r w:rsidR="001F7E39" w:rsidRPr="005060D6">
        <w:rPr>
          <w:rFonts w:ascii="Times New Roman" w:hAnsi="Times New Roman"/>
          <w:sz w:val="24"/>
          <w:szCs w:val="24"/>
        </w:rPr>
        <w:t>penulis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hanya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dapat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berdoa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kepada</w:t>
      </w:r>
      <w:r w:rsidRPr="005060D6">
        <w:rPr>
          <w:rFonts w:ascii="Times New Roman" w:hAnsi="Times New Roman"/>
          <w:sz w:val="24"/>
          <w:szCs w:val="24"/>
        </w:rPr>
        <w:t xml:space="preserve"> Allah SWT, semoga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Pr="005060D6">
        <w:rPr>
          <w:rFonts w:ascii="Times New Roman" w:hAnsi="Times New Roman"/>
          <w:sz w:val="24"/>
          <w:szCs w:val="24"/>
        </w:rPr>
        <w:t>jasa-jasa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kebaikan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dari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semua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pihak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Pr="005060D6">
        <w:rPr>
          <w:rFonts w:ascii="Times New Roman" w:hAnsi="Times New Roman"/>
          <w:sz w:val="24"/>
          <w:szCs w:val="24"/>
        </w:rPr>
        <w:t>mendapat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Pr="005060D6">
        <w:rPr>
          <w:rFonts w:ascii="Times New Roman" w:hAnsi="Times New Roman"/>
          <w:sz w:val="24"/>
          <w:szCs w:val="24"/>
        </w:rPr>
        <w:t>imbalan, Amin yarabbal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Pr="005060D6">
        <w:rPr>
          <w:rFonts w:ascii="Times New Roman" w:hAnsi="Times New Roman"/>
          <w:sz w:val="24"/>
          <w:szCs w:val="24"/>
        </w:rPr>
        <w:t>Alamin.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Akhirnya, dengan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segala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kerendahan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hati</w:t>
      </w:r>
      <w:r w:rsidR="00DC7DBB">
        <w:rPr>
          <w:rFonts w:ascii="Times New Roman" w:hAnsi="Times New Roman"/>
          <w:sz w:val="24"/>
          <w:szCs w:val="24"/>
        </w:rPr>
        <w:t xml:space="preserve">, </w:t>
      </w:r>
      <w:r w:rsidR="00C608D3" w:rsidRPr="005060D6">
        <w:rPr>
          <w:rFonts w:ascii="Times New Roman" w:hAnsi="Times New Roman"/>
          <w:sz w:val="24"/>
          <w:szCs w:val="24"/>
        </w:rPr>
        <w:t>penulis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menyadari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masih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terdapat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kekurangan-kekurangan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atau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kesalahan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dalam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penulisan</w:t>
      </w:r>
      <w:r w:rsidR="00C608D3" w:rsidRPr="005060D6">
        <w:rPr>
          <w:rFonts w:ascii="Times New Roman" w:hAnsi="Times New Roman"/>
          <w:sz w:val="24"/>
          <w:szCs w:val="24"/>
        </w:rPr>
        <w:t>, sehingga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penulis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mengharapkan saran dan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kritik yang bersifat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membangun demi kesempurnaan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skripsi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ini.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08D3" w:rsidRPr="005060D6">
        <w:rPr>
          <w:rFonts w:ascii="Times New Roman" w:hAnsi="Times New Roman"/>
          <w:sz w:val="24"/>
          <w:szCs w:val="24"/>
        </w:rPr>
        <w:t>Semoga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skripsi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ini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dapat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bermanfaat, khususnya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bagi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penulis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dan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pembaca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pada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1F7E39" w:rsidRPr="005060D6">
        <w:rPr>
          <w:rFonts w:ascii="Times New Roman" w:hAnsi="Times New Roman"/>
          <w:sz w:val="24"/>
          <w:szCs w:val="24"/>
        </w:rPr>
        <w:t>umumnya, semoga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71B3" w:rsidRPr="005060D6">
        <w:rPr>
          <w:rFonts w:ascii="Times New Roman" w:hAnsi="Times New Roman"/>
          <w:sz w:val="24"/>
          <w:szCs w:val="24"/>
        </w:rPr>
        <w:t>segala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71B3" w:rsidRPr="005060D6">
        <w:rPr>
          <w:rFonts w:ascii="Times New Roman" w:hAnsi="Times New Roman"/>
          <w:sz w:val="24"/>
          <w:szCs w:val="24"/>
        </w:rPr>
        <w:t>jerih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71B3" w:rsidRPr="005060D6">
        <w:rPr>
          <w:rFonts w:ascii="Times New Roman" w:hAnsi="Times New Roman"/>
          <w:sz w:val="24"/>
          <w:szCs w:val="24"/>
        </w:rPr>
        <w:t>payah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71B3" w:rsidRPr="005060D6">
        <w:rPr>
          <w:rFonts w:ascii="Times New Roman" w:hAnsi="Times New Roman"/>
          <w:sz w:val="24"/>
          <w:szCs w:val="24"/>
        </w:rPr>
        <w:t>kita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71B3" w:rsidRPr="005060D6">
        <w:rPr>
          <w:rFonts w:ascii="Times New Roman" w:hAnsi="Times New Roman"/>
          <w:sz w:val="24"/>
          <w:szCs w:val="24"/>
        </w:rPr>
        <w:t>bernilai</w:t>
      </w:r>
      <w:r w:rsidR="00DC7DBB">
        <w:rPr>
          <w:rFonts w:ascii="Times New Roman" w:hAnsi="Times New Roman"/>
          <w:sz w:val="24"/>
          <w:szCs w:val="24"/>
        </w:rPr>
        <w:t xml:space="preserve"> </w:t>
      </w:r>
      <w:r w:rsidR="00C671B3" w:rsidRPr="005060D6">
        <w:rPr>
          <w:rFonts w:ascii="Times New Roman" w:hAnsi="Times New Roman"/>
          <w:sz w:val="24"/>
          <w:szCs w:val="24"/>
        </w:rPr>
        <w:t xml:space="preserve">ibadah, </w:t>
      </w:r>
      <w:r w:rsidR="00C608D3" w:rsidRPr="005060D6">
        <w:rPr>
          <w:rFonts w:ascii="Times New Roman" w:hAnsi="Times New Roman"/>
          <w:sz w:val="24"/>
          <w:szCs w:val="24"/>
        </w:rPr>
        <w:t>Amin.</w:t>
      </w:r>
    </w:p>
    <w:p w:rsidR="006F15DB" w:rsidRPr="005060D6" w:rsidRDefault="006F15DB" w:rsidP="005060D6">
      <w:pPr>
        <w:spacing w:line="480" w:lineRule="auto"/>
        <w:ind w:firstLine="720"/>
        <w:jc w:val="both"/>
        <w:rPr>
          <w:rFonts w:cs="Times New Roman"/>
        </w:rPr>
      </w:pPr>
    </w:p>
    <w:p w:rsidR="00CF256C" w:rsidRPr="005060D6" w:rsidRDefault="00CF256C" w:rsidP="00DC7DBB">
      <w:pPr>
        <w:spacing w:line="480" w:lineRule="auto"/>
        <w:ind w:left="4320" w:firstLine="720"/>
        <w:jc w:val="both"/>
        <w:rPr>
          <w:rFonts w:cs="Times New Roman"/>
        </w:rPr>
      </w:pPr>
      <w:r w:rsidRPr="005060D6">
        <w:rPr>
          <w:rFonts w:cs="Times New Roman"/>
        </w:rPr>
        <w:t>Makassar,</w:t>
      </w:r>
      <w:r w:rsidR="00BC7B56">
        <w:rPr>
          <w:rFonts w:cs="Times New Roman"/>
        </w:rPr>
        <w:t xml:space="preserve">          Juni</w:t>
      </w:r>
      <w:r w:rsidR="00DC7DBB">
        <w:rPr>
          <w:rFonts w:cs="Times New Roman"/>
        </w:rPr>
        <w:t xml:space="preserve">  </w:t>
      </w:r>
      <w:r w:rsidR="00C608D3" w:rsidRPr="005060D6">
        <w:rPr>
          <w:rFonts w:cs="Times New Roman"/>
        </w:rPr>
        <w:t>2013</w:t>
      </w:r>
    </w:p>
    <w:p w:rsidR="003D4AC8" w:rsidRPr="005060D6" w:rsidRDefault="003D4AC8" w:rsidP="005060D6">
      <w:pPr>
        <w:spacing w:line="480" w:lineRule="auto"/>
        <w:rPr>
          <w:rFonts w:cs="Times New Roman"/>
        </w:rPr>
      </w:pPr>
    </w:p>
    <w:p w:rsidR="00CF256C" w:rsidRPr="005060D6" w:rsidRDefault="00843E8F" w:rsidP="00DC7DBB">
      <w:pPr>
        <w:spacing w:line="480" w:lineRule="auto"/>
        <w:ind w:left="5103" w:hanging="63"/>
        <w:rPr>
          <w:rFonts w:cs="Times New Roman"/>
        </w:rPr>
      </w:pPr>
      <w:r w:rsidRPr="005060D6">
        <w:rPr>
          <w:rFonts w:cs="Times New Roman"/>
        </w:rPr>
        <w:t>Penulis</w:t>
      </w:r>
    </w:p>
    <w:p w:rsidR="008C0F34" w:rsidRPr="005060D6" w:rsidRDefault="008C0F34" w:rsidP="005060D6">
      <w:pPr>
        <w:spacing w:line="480" w:lineRule="auto"/>
        <w:jc w:val="center"/>
        <w:rPr>
          <w:rFonts w:cs="Times New Roman"/>
          <w:b/>
        </w:rPr>
      </w:pPr>
    </w:p>
    <w:p w:rsidR="00347581" w:rsidRPr="005060D6" w:rsidRDefault="00347581" w:rsidP="005060D6">
      <w:pPr>
        <w:spacing w:line="480" w:lineRule="auto"/>
        <w:jc w:val="center"/>
        <w:rPr>
          <w:rFonts w:cs="Times New Roman"/>
          <w:b/>
        </w:rPr>
      </w:pPr>
    </w:p>
    <w:p w:rsidR="00B516D8" w:rsidRDefault="00B516D8" w:rsidP="005060D6">
      <w:pPr>
        <w:spacing w:line="480" w:lineRule="auto"/>
        <w:jc w:val="center"/>
        <w:rPr>
          <w:rFonts w:cs="Times New Roman"/>
          <w:b/>
        </w:rPr>
      </w:pPr>
    </w:p>
    <w:p w:rsidR="00DC7DBB" w:rsidRDefault="00DC7DBB" w:rsidP="005060D6">
      <w:pPr>
        <w:spacing w:line="480" w:lineRule="auto"/>
        <w:jc w:val="center"/>
        <w:rPr>
          <w:rFonts w:cs="Times New Roman"/>
          <w:b/>
        </w:rPr>
      </w:pPr>
    </w:p>
    <w:p w:rsidR="00DC7DBB" w:rsidRDefault="00DC7DBB" w:rsidP="005060D6">
      <w:pPr>
        <w:spacing w:line="480" w:lineRule="auto"/>
        <w:jc w:val="center"/>
        <w:rPr>
          <w:rFonts w:cs="Times New Roman"/>
          <w:b/>
        </w:rPr>
      </w:pPr>
    </w:p>
    <w:p w:rsidR="008C0F34" w:rsidRDefault="008C0F34" w:rsidP="005060D6">
      <w:pPr>
        <w:spacing w:line="480" w:lineRule="auto"/>
        <w:jc w:val="center"/>
        <w:rPr>
          <w:rFonts w:cs="Times New Roman"/>
          <w:b/>
        </w:rPr>
      </w:pPr>
    </w:p>
    <w:p w:rsidR="00CC42BA" w:rsidRPr="005060D6" w:rsidRDefault="00CC42BA" w:rsidP="005060D6">
      <w:pPr>
        <w:spacing w:line="480" w:lineRule="auto"/>
        <w:jc w:val="center"/>
        <w:rPr>
          <w:rFonts w:cs="Times New Roman"/>
          <w:b/>
        </w:rPr>
      </w:pPr>
      <w:r w:rsidRPr="005060D6">
        <w:rPr>
          <w:rFonts w:cs="Times New Roman"/>
          <w:b/>
        </w:rPr>
        <w:lastRenderedPageBreak/>
        <w:t>DAFTAR ISI</w:t>
      </w:r>
    </w:p>
    <w:p w:rsidR="00CC42BA" w:rsidRPr="005060D6" w:rsidRDefault="00CC42BA" w:rsidP="005060D6">
      <w:pPr>
        <w:spacing w:line="480" w:lineRule="auto"/>
        <w:jc w:val="center"/>
        <w:rPr>
          <w:rFonts w:cs="Times New Roman"/>
          <w:lang w:val="id-ID"/>
        </w:rPr>
      </w:pPr>
    </w:p>
    <w:p w:rsidR="00CD597A" w:rsidRDefault="0093380B" w:rsidP="005060D6">
      <w:pPr>
        <w:spacing w:line="480" w:lineRule="auto"/>
        <w:jc w:val="center"/>
        <w:rPr>
          <w:rFonts w:cs="Times New Roman"/>
        </w:rPr>
      </w:pPr>
      <w:r w:rsidRPr="005060D6">
        <w:rPr>
          <w:rFonts w:cs="Times New Roman"/>
        </w:rPr>
        <w:tab/>
      </w:r>
      <w:r w:rsidR="00DC7DBB">
        <w:rPr>
          <w:rFonts w:cs="Times New Roman"/>
        </w:rPr>
        <w:tab/>
      </w:r>
      <w:r w:rsidR="00DC7DBB">
        <w:rPr>
          <w:rFonts w:cs="Times New Roman"/>
        </w:rPr>
        <w:tab/>
      </w:r>
      <w:r w:rsidR="00DC7DBB">
        <w:rPr>
          <w:rFonts w:cs="Times New Roman"/>
        </w:rPr>
        <w:tab/>
      </w:r>
      <w:r w:rsidR="00DC7DBB">
        <w:rPr>
          <w:rFonts w:cs="Times New Roman"/>
        </w:rPr>
        <w:tab/>
      </w:r>
      <w:r w:rsidR="00DC7DBB">
        <w:rPr>
          <w:rFonts w:cs="Times New Roman"/>
        </w:rPr>
        <w:tab/>
      </w:r>
      <w:r w:rsidR="00DC7DBB">
        <w:rPr>
          <w:rFonts w:cs="Times New Roman"/>
        </w:rPr>
        <w:tab/>
      </w:r>
      <w:r w:rsidR="00DC7DBB">
        <w:rPr>
          <w:rFonts w:cs="Times New Roman"/>
        </w:rPr>
        <w:tab/>
      </w:r>
      <w:r w:rsidR="00DC7DBB">
        <w:rPr>
          <w:rFonts w:cs="Times New Roman"/>
        </w:rPr>
        <w:tab/>
      </w:r>
      <w:r w:rsidRPr="005060D6">
        <w:rPr>
          <w:rFonts w:cs="Times New Roman"/>
        </w:rPr>
        <w:tab/>
      </w:r>
      <w:r w:rsidR="00CC42BA" w:rsidRPr="005060D6">
        <w:rPr>
          <w:rFonts w:cs="Times New Roman"/>
        </w:rPr>
        <w:t>Halaman</w:t>
      </w:r>
    </w:p>
    <w:p w:rsidR="00C65C22" w:rsidRPr="005060D6" w:rsidRDefault="006202BC" w:rsidP="005060D6">
      <w:pPr>
        <w:spacing w:line="480" w:lineRule="auto"/>
        <w:rPr>
          <w:rFonts w:cs="Times New Roman"/>
        </w:rPr>
      </w:pPr>
      <w:r w:rsidRPr="005060D6">
        <w:rPr>
          <w:rFonts w:cs="Times New Roman"/>
        </w:rPr>
        <w:t>HALAMAN SAMPUL</w:t>
      </w:r>
    </w:p>
    <w:p w:rsidR="00CC42BA" w:rsidRPr="005060D6" w:rsidRDefault="00CC42B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HALAMAN JUDUL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Pr="005060D6">
        <w:rPr>
          <w:rFonts w:cs="Times New Roman"/>
        </w:rPr>
        <w:t>i</w:t>
      </w:r>
    </w:p>
    <w:p w:rsidR="00CD597A" w:rsidRPr="005060D6" w:rsidRDefault="00E93532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PERSETUJUAN PEMBIMBING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77177E" w:rsidRPr="005060D6">
        <w:rPr>
          <w:rFonts w:cs="Times New Roman"/>
        </w:rPr>
        <w:t>ii</w:t>
      </w:r>
    </w:p>
    <w:p w:rsidR="00547991" w:rsidRPr="005060D6" w:rsidRDefault="00CD597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PENGESAHAN UJIAN SKRIPSI</w:t>
      </w:r>
      <w:r w:rsidR="00547991" w:rsidRPr="005060D6">
        <w:rPr>
          <w:rFonts w:cs="Times New Roman"/>
        </w:rPr>
        <w:tab/>
      </w:r>
      <w:r w:rsidR="00E93532" w:rsidRPr="005060D6">
        <w:rPr>
          <w:rFonts w:cs="Times New Roman"/>
        </w:rPr>
        <w:tab/>
      </w:r>
      <w:r w:rsidR="00E93532"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547991" w:rsidRPr="005060D6">
        <w:rPr>
          <w:rFonts w:cs="Times New Roman"/>
        </w:rPr>
        <w:t>iii</w:t>
      </w:r>
    </w:p>
    <w:p w:rsidR="00530D4F" w:rsidRPr="005060D6" w:rsidRDefault="00CD597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PERNYATAAN KEASLIAN</w:t>
      </w:r>
      <w:r w:rsidR="00E93532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530D4F" w:rsidRPr="005060D6">
        <w:rPr>
          <w:rFonts w:cs="Times New Roman"/>
        </w:rPr>
        <w:t>i</w:t>
      </w:r>
      <w:r w:rsidR="00547991" w:rsidRPr="005060D6">
        <w:rPr>
          <w:rFonts w:cs="Times New Roman"/>
        </w:rPr>
        <w:t>v</w:t>
      </w:r>
    </w:p>
    <w:p w:rsidR="00CC42BA" w:rsidRPr="005060D6" w:rsidRDefault="00CD597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MOTTO</w:t>
      </w:r>
      <w:r w:rsidR="00547991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547991" w:rsidRPr="005060D6">
        <w:rPr>
          <w:rFonts w:cs="Times New Roman"/>
        </w:rPr>
        <w:tab/>
      </w:r>
      <w:r w:rsidR="00530D4F" w:rsidRPr="005060D6">
        <w:rPr>
          <w:rFonts w:cs="Times New Roman"/>
        </w:rPr>
        <w:t>v</w:t>
      </w:r>
    </w:p>
    <w:p w:rsidR="00CC42BA" w:rsidRPr="005060D6" w:rsidRDefault="00CD597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ABSTRAK</w:t>
      </w:r>
      <w:r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530D4F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77177E" w:rsidRPr="005060D6">
        <w:rPr>
          <w:rFonts w:cs="Times New Roman"/>
        </w:rPr>
        <w:t>v</w:t>
      </w:r>
      <w:r w:rsidR="00547991" w:rsidRPr="005060D6">
        <w:rPr>
          <w:rFonts w:cs="Times New Roman"/>
        </w:rPr>
        <w:t>i</w:t>
      </w:r>
    </w:p>
    <w:p w:rsidR="00CC42BA" w:rsidRPr="005060D6" w:rsidRDefault="00CD597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PRAKATA</w:t>
      </w:r>
      <w:r w:rsidR="00DE0310" w:rsidRPr="005060D6">
        <w:rPr>
          <w:rFonts w:cs="Times New Roman"/>
        </w:rPr>
        <w:tab/>
      </w:r>
      <w:r w:rsidR="00DE0310" w:rsidRPr="005060D6">
        <w:rPr>
          <w:rFonts w:cs="Times New Roman"/>
        </w:rPr>
        <w:tab/>
      </w:r>
      <w:r w:rsidR="00DE0310" w:rsidRPr="005060D6">
        <w:rPr>
          <w:rFonts w:cs="Times New Roman"/>
        </w:rPr>
        <w:tab/>
      </w:r>
      <w:r w:rsidR="00DE0310" w:rsidRPr="005060D6">
        <w:rPr>
          <w:rFonts w:cs="Times New Roman"/>
        </w:rPr>
        <w:tab/>
      </w:r>
      <w:r w:rsidR="00DE0310" w:rsidRPr="005060D6">
        <w:rPr>
          <w:rFonts w:cs="Times New Roman"/>
        </w:rPr>
        <w:tab/>
      </w:r>
      <w:r w:rsidR="00DE0310" w:rsidRPr="005060D6">
        <w:rPr>
          <w:rFonts w:cs="Times New Roman"/>
        </w:rPr>
        <w:tab/>
      </w:r>
      <w:r w:rsidR="00DE0310" w:rsidRPr="005060D6">
        <w:rPr>
          <w:rFonts w:cs="Times New Roman"/>
        </w:rPr>
        <w:tab/>
      </w:r>
      <w:r w:rsidR="00DE0310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997BC2" w:rsidRPr="005060D6">
        <w:rPr>
          <w:rFonts w:cs="Times New Roman"/>
        </w:rPr>
        <w:tab/>
        <w:t>vii</w:t>
      </w:r>
    </w:p>
    <w:p w:rsidR="005619FA" w:rsidRPr="005060D6" w:rsidRDefault="00CD597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DAFTAR ISI</w:t>
      </w:r>
      <w:r w:rsidR="00CB72AA" w:rsidRPr="005060D6">
        <w:rPr>
          <w:rFonts w:cs="Times New Roman"/>
        </w:rPr>
        <w:tab/>
      </w:r>
      <w:r w:rsidR="00CB72AA" w:rsidRPr="005060D6">
        <w:rPr>
          <w:rFonts w:cs="Times New Roman"/>
        </w:rPr>
        <w:tab/>
      </w:r>
      <w:r w:rsidR="00CB72AA" w:rsidRPr="005060D6">
        <w:rPr>
          <w:rFonts w:cs="Times New Roman"/>
        </w:rPr>
        <w:tab/>
      </w:r>
      <w:r w:rsidR="00CB72AA" w:rsidRPr="005060D6">
        <w:rPr>
          <w:rFonts w:cs="Times New Roman"/>
        </w:rPr>
        <w:tab/>
      </w:r>
      <w:r w:rsidR="00CB72AA" w:rsidRPr="005060D6">
        <w:rPr>
          <w:rFonts w:cs="Times New Roman"/>
        </w:rPr>
        <w:tab/>
      </w:r>
      <w:r w:rsidR="00CB72AA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CB72AA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ED3417" w:rsidRPr="005060D6">
        <w:rPr>
          <w:rFonts w:cs="Times New Roman"/>
        </w:rPr>
        <w:tab/>
        <w:t>x</w:t>
      </w:r>
    </w:p>
    <w:p w:rsidR="0093380B" w:rsidRPr="005060D6" w:rsidRDefault="00CD597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DAFTAR GAMBAR</w:t>
      </w:r>
      <w:r w:rsidR="00B62404" w:rsidRPr="005060D6">
        <w:rPr>
          <w:rFonts w:cs="Times New Roman"/>
        </w:rPr>
        <w:tab/>
      </w:r>
      <w:r w:rsidR="00B62404" w:rsidRPr="005060D6">
        <w:rPr>
          <w:rFonts w:cs="Times New Roman"/>
        </w:rPr>
        <w:tab/>
      </w:r>
      <w:r w:rsidR="00B62404" w:rsidRPr="005060D6">
        <w:rPr>
          <w:rFonts w:cs="Times New Roman"/>
        </w:rPr>
        <w:tab/>
      </w:r>
      <w:r w:rsidR="00B62404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B62404" w:rsidRPr="005060D6">
        <w:rPr>
          <w:rFonts w:cs="Times New Roman"/>
        </w:rPr>
        <w:tab/>
      </w:r>
      <w:r w:rsidR="00B62404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B62404" w:rsidRPr="005060D6">
        <w:rPr>
          <w:rFonts w:cs="Times New Roman"/>
        </w:rPr>
        <w:tab/>
        <w:t>x</w:t>
      </w:r>
      <w:r w:rsidR="00ED3417" w:rsidRPr="005060D6">
        <w:rPr>
          <w:rFonts w:cs="Times New Roman"/>
        </w:rPr>
        <w:t>iii</w:t>
      </w:r>
    </w:p>
    <w:p w:rsidR="00066736" w:rsidRPr="005060D6" w:rsidRDefault="00CD597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DAFTAR TABEL</w:t>
      </w:r>
      <w:r w:rsidRPr="005060D6">
        <w:rPr>
          <w:rFonts w:cs="Times New Roman"/>
        </w:rPr>
        <w:tab/>
      </w:r>
      <w:r w:rsidR="0035448E" w:rsidRPr="005060D6">
        <w:rPr>
          <w:rFonts w:cs="Times New Roman"/>
        </w:rPr>
        <w:tab/>
      </w:r>
      <w:r w:rsidR="0035448E" w:rsidRPr="005060D6">
        <w:rPr>
          <w:rFonts w:cs="Times New Roman"/>
        </w:rPr>
        <w:tab/>
      </w:r>
      <w:r w:rsidR="0035448E" w:rsidRPr="005060D6">
        <w:rPr>
          <w:rFonts w:cs="Times New Roman"/>
        </w:rPr>
        <w:tab/>
      </w:r>
      <w:r w:rsidR="0035448E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35448E" w:rsidRPr="005060D6">
        <w:rPr>
          <w:rFonts w:cs="Times New Roman"/>
        </w:rPr>
        <w:tab/>
      </w:r>
      <w:r w:rsidR="0035448E" w:rsidRPr="005060D6">
        <w:rPr>
          <w:rFonts w:cs="Times New Roman"/>
        </w:rPr>
        <w:tab/>
      </w:r>
      <w:r w:rsidR="0035448E" w:rsidRPr="005060D6">
        <w:rPr>
          <w:rFonts w:cs="Times New Roman"/>
        </w:rPr>
        <w:tab/>
      </w:r>
      <w:r w:rsidR="00DE0310" w:rsidRPr="005060D6">
        <w:rPr>
          <w:rFonts w:cs="Times New Roman"/>
        </w:rPr>
        <w:t>xiv</w:t>
      </w:r>
    </w:p>
    <w:p w:rsidR="00CD597A" w:rsidRPr="005060D6" w:rsidRDefault="00CD597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DAFTAR LAMPIRAN</w:t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  <w:t>xv</w:t>
      </w:r>
    </w:p>
    <w:p w:rsidR="00CC42BA" w:rsidRPr="005060D6" w:rsidRDefault="00CC42BA" w:rsidP="005060D6">
      <w:pPr>
        <w:spacing w:line="480" w:lineRule="auto"/>
        <w:rPr>
          <w:rFonts w:cs="Times New Roman"/>
        </w:rPr>
      </w:pPr>
      <w:r w:rsidRPr="005060D6">
        <w:rPr>
          <w:rFonts w:cs="Times New Roman"/>
          <w:b/>
          <w:bCs/>
          <w:lang w:val="id-ID"/>
        </w:rPr>
        <w:t>BAB I PENDAHULUAN</w:t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</w:p>
    <w:p w:rsidR="00CC42BA" w:rsidRPr="005060D6" w:rsidRDefault="00CC42BA" w:rsidP="00DC7DBB">
      <w:pPr>
        <w:numPr>
          <w:ilvl w:val="0"/>
          <w:numId w:val="4"/>
        </w:numPr>
        <w:tabs>
          <w:tab w:val="num" w:pos="426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Latar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Belakang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Masalah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693440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93380B" w:rsidRPr="005060D6">
        <w:rPr>
          <w:rFonts w:cs="Times New Roman"/>
        </w:rPr>
        <w:t>1</w:t>
      </w:r>
    </w:p>
    <w:p w:rsidR="00CC42BA" w:rsidRPr="005060D6" w:rsidRDefault="00CC42BA" w:rsidP="00DC7DBB">
      <w:pPr>
        <w:numPr>
          <w:ilvl w:val="0"/>
          <w:numId w:val="4"/>
        </w:numPr>
        <w:tabs>
          <w:tab w:val="num" w:pos="426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Rumusan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Masalah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1A128A" w:rsidRPr="005060D6">
        <w:rPr>
          <w:rFonts w:cs="Times New Roman"/>
        </w:rPr>
        <w:tab/>
      </w:r>
      <w:r w:rsidR="001A128A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DC7DBB">
        <w:rPr>
          <w:rFonts w:cs="Times New Roman"/>
        </w:rPr>
        <w:tab/>
      </w:r>
      <w:r w:rsidRPr="005060D6">
        <w:rPr>
          <w:rFonts w:cs="Times New Roman"/>
        </w:rPr>
        <w:tab/>
      </w:r>
      <w:r w:rsidR="00F07A0A">
        <w:rPr>
          <w:rFonts w:cs="Times New Roman"/>
        </w:rPr>
        <w:t>6</w:t>
      </w:r>
    </w:p>
    <w:p w:rsidR="00CC42BA" w:rsidRPr="005060D6" w:rsidRDefault="0077177E" w:rsidP="00DC7DBB">
      <w:pPr>
        <w:numPr>
          <w:ilvl w:val="0"/>
          <w:numId w:val="4"/>
        </w:numPr>
        <w:tabs>
          <w:tab w:val="num" w:pos="426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Tujuan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Penelitian</w:t>
      </w:r>
      <w:r w:rsidR="008D57CC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693440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8D57CC" w:rsidRPr="005060D6">
        <w:rPr>
          <w:rFonts w:cs="Times New Roman"/>
        </w:rPr>
        <w:tab/>
      </w:r>
      <w:r w:rsidR="00F07A0A">
        <w:rPr>
          <w:rFonts w:cs="Times New Roman"/>
        </w:rPr>
        <w:t>6</w:t>
      </w:r>
    </w:p>
    <w:p w:rsidR="000F2F0F" w:rsidRPr="005060D6" w:rsidRDefault="0077177E" w:rsidP="00DC7DBB">
      <w:pPr>
        <w:numPr>
          <w:ilvl w:val="0"/>
          <w:numId w:val="4"/>
        </w:numPr>
        <w:tabs>
          <w:tab w:val="clear" w:pos="1110"/>
          <w:tab w:val="num" w:pos="426"/>
        </w:tabs>
        <w:spacing w:line="480" w:lineRule="auto"/>
        <w:ind w:left="0" w:firstLine="0"/>
        <w:rPr>
          <w:rFonts w:cs="Times New Roman"/>
        </w:rPr>
      </w:pPr>
      <w:r w:rsidRPr="005060D6">
        <w:rPr>
          <w:rFonts w:cs="Times New Roman"/>
        </w:rPr>
        <w:t>Manfaat</w:t>
      </w:r>
      <w:r w:rsidR="00DC7DBB">
        <w:rPr>
          <w:rFonts w:cs="Times New Roman"/>
        </w:rPr>
        <w:t xml:space="preserve">  </w:t>
      </w:r>
      <w:r w:rsidRPr="005060D6">
        <w:rPr>
          <w:rFonts w:cs="Times New Roman"/>
        </w:rPr>
        <w:t>Penelitian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F07A0A">
        <w:rPr>
          <w:rFonts w:cs="Times New Roman"/>
        </w:rPr>
        <w:t>7</w:t>
      </w:r>
    </w:p>
    <w:p w:rsidR="00CC42BA" w:rsidRPr="005060D6" w:rsidRDefault="00CC42BA" w:rsidP="005060D6">
      <w:pPr>
        <w:spacing w:line="480" w:lineRule="auto"/>
        <w:rPr>
          <w:rFonts w:cs="Times New Roman"/>
        </w:rPr>
      </w:pPr>
      <w:r w:rsidRPr="005060D6">
        <w:rPr>
          <w:rFonts w:cs="Times New Roman"/>
          <w:b/>
        </w:rPr>
        <w:lastRenderedPageBreak/>
        <w:t>BAB II KAJIAN PUSTAKA, KERANGKA PIKIR DAN HIPOTESIS TINDAKAN</w:t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</w:p>
    <w:p w:rsidR="00CC42BA" w:rsidRPr="005060D6" w:rsidRDefault="00CC42BA" w:rsidP="005060D6">
      <w:pPr>
        <w:spacing w:line="480" w:lineRule="auto"/>
        <w:jc w:val="both"/>
        <w:rPr>
          <w:rFonts w:cs="Times New Roman"/>
          <w:b/>
        </w:rPr>
      </w:pPr>
      <w:r w:rsidRPr="005060D6">
        <w:rPr>
          <w:rFonts w:cs="Times New Roman"/>
        </w:rPr>
        <w:t>A</w:t>
      </w:r>
      <w:r w:rsidRPr="005060D6">
        <w:rPr>
          <w:rFonts w:cs="Times New Roman"/>
          <w:b/>
        </w:rPr>
        <w:t xml:space="preserve">.  </w:t>
      </w:r>
      <w:r w:rsidRPr="005060D6">
        <w:rPr>
          <w:rFonts w:cs="Times New Roman"/>
        </w:rPr>
        <w:t>KAJIAN PUSTAKA</w:t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</w:p>
    <w:p w:rsidR="00CC42BA" w:rsidRPr="005060D6" w:rsidRDefault="00CC42BA" w:rsidP="00DC7DBB">
      <w:pPr>
        <w:spacing w:line="480" w:lineRule="auto"/>
        <w:ind w:left="284"/>
        <w:jc w:val="both"/>
        <w:rPr>
          <w:rFonts w:cs="Times New Roman"/>
          <w:i/>
        </w:rPr>
      </w:pPr>
      <w:r w:rsidRPr="005060D6">
        <w:rPr>
          <w:rFonts w:cs="Times New Roman"/>
        </w:rPr>
        <w:t>1. Model Pembel</w:t>
      </w:r>
      <w:r w:rsidR="00491E8C" w:rsidRPr="005060D6">
        <w:rPr>
          <w:rFonts w:cs="Times New Roman"/>
        </w:rPr>
        <w:t>ajaran</w:t>
      </w:r>
      <w:r w:rsidR="00DC7DBB">
        <w:rPr>
          <w:rFonts w:cs="Times New Roman"/>
        </w:rPr>
        <w:t xml:space="preserve"> </w:t>
      </w:r>
      <w:r w:rsidR="00491E8C" w:rsidRPr="005060D6">
        <w:rPr>
          <w:rFonts w:cs="Times New Roman"/>
          <w:i/>
        </w:rPr>
        <w:t xml:space="preserve">Numbered </w:t>
      </w:r>
      <w:r w:rsidR="00482FD7" w:rsidRPr="005060D6">
        <w:rPr>
          <w:rFonts w:cs="Times New Roman"/>
          <w:i/>
        </w:rPr>
        <w:t>Head</w:t>
      </w:r>
      <w:r w:rsidR="00DC7DBB">
        <w:rPr>
          <w:rFonts w:cs="Times New Roman"/>
          <w:i/>
        </w:rPr>
        <w:t xml:space="preserve"> </w:t>
      </w:r>
      <w:r w:rsidR="00491E8C" w:rsidRPr="005060D6">
        <w:rPr>
          <w:rFonts w:cs="Times New Roman"/>
          <w:i/>
        </w:rPr>
        <w:t xml:space="preserve"> Together </w:t>
      </w:r>
      <w:r w:rsidR="0093380B" w:rsidRPr="005060D6">
        <w:rPr>
          <w:rFonts w:cs="Times New Roman"/>
          <w:i/>
        </w:rPr>
        <w:tab/>
      </w:r>
      <w:r w:rsidR="00DC7DBB">
        <w:rPr>
          <w:rFonts w:cs="Times New Roman"/>
        </w:rPr>
        <w:tab/>
      </w:r>
      <w:r w:rsidR="00DC7DBB">
        <w:rPr>
          <w:rFonts w:cs="Times New Roman"/>
        </w:rPr>
        <w:tab/>
      </w:r>
      <w:r w:rsidR="00DC7DBB">
        <w:rPr>
          <w:rFonts w:cs="Times New Roman"/>
        </w:rPr>
        <w:tab/>
      </w:r>
      <w:r w:rsidR="00727D16" w:rsidRPr="005060D6">
        <w:rPr>
          <w:rFonts w:cs="Times New Roman"/>
        </w:rPr>
        <w:t>9</w:t>
      </w:r>
    </w:p>
    <w:p w:rsidR="00DC7DBB" w:rsidRDefault="00491E8C" w:rsidP="00DC7DBB">
      <w:pPr>
        <w:spacing w:line="480" w:lineRule="auto"/>
        <w:ind w:left="284"/>
        <w:jc w:val="both"/>
        <w:rPr>
          <w:rFonts w:cs="Times New Roman"/>
        </w:rPr>
      </w:pPr>
      <w:r w:rsidRPr="005060D6">
        <w:rPr>
          <w:rFonts w:cs="Times New Roman"/>
        </w:rPr>
        <w:t xml:space="preserve">2. </w:t>
      </w:r>
      <w:r w:rsidR="0077177E" w:rsidRPr="005060D6">
        <w:rPr>
          <w:rFonts w:cs="Times New Roman"/>
        </w:rPr>
        <w:t>Hakekat</w:t>
      </w:r>
      <w:r w:rsidR="00DC7DBB">
        <w:rPr>
          <w:rFonts w:cs="Times New Roman"/>
        </w:rPr>
        <w:t xml:space="preserve"> </w:t>
      </w:r>
      <w:r w:rsidR="0077177E" w:rsidRPr="005060D6">
        <w:rPr>
          <w:rFonts w:cs="Times New Roman"/>
        </w:rPr>
        <w:t>Belajar</w:t>
      </w:r>
      <w:r w:rsidR="00727D16" w:rsidRPr="005060D6">
        <w:rPr>
          <w:rFonts w:cs="Times New Roman"/>
        </w:rPr>
        <w:tab/>
      </w:r>
      <w:r w:rsidR="008803FB" w:rsidRPr="005060D6">
        <w:rPr>
          <w:rFonts w:cs="Times New Roman"/>
        </w:rPr>
        <w:tab/>
      </w:r>
      <w:r w:rsidR="00AB680E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="00DC7DBB">
        <w:rPr>
          <w:rFonts w:cs="Times New Roman"/>
        </w:rPr>
        <w:tab/>
      </w:r>
      <w:r w:rsidR="0077177E" w:rsidRPr="005060D6">
        <w:rPr>
          <w:rFonts w:cs="Times New Roman"/>
        </w:rPr>
        <w:t>1</w:t>
      </w:r>
      <w:r w:rsidR="00727D16" w:rsidRPr="005060D6">
        <w:rPr>
          <w:rFonts w:cs="Times New Roman"/>
        </w:rPr>
        <w:t>4</w:t>
      </w:r>
    </w:p>
    <w:p w:rsidR="00491E8C" w:rsidRPr="005060D6" w:rsidRDefault="00AB680E" w:rsidP="00DC7DBB">
      <w:pPr>
        <w:spacing w:line="480" w:lineRule="auto"/>
        <w:ind w:left="284"/>
        <w:jc w:val="both"/>
        <w:rPr>
          <w:rFonts w:cs="Times New Roman"/>
        </w:rPr>
      </w:pPr>
      <w:r w:rsidRPr="005060D6">
        <w:rPr>
          <w:rFonts w:cs="Times New Roman"/>
        </w:rPr>
        <w:t xml:space="preserve">3. </w:t>
      </w:r>
      <w:r w:rsidR="008803FB" w:rsidRPr="005060D6">
        <w:rPr>
          <w:rFonts w:cs="Times New Roman"/>
        </w:rPr>
        <w:t>B</w:t>
      </w:r>
      <w:r w:rsidRPr="005060D6">
        <w:rPr>
          <w:rFonts w:cs="Times New Roman"/>
        </w:rPr>
        <w:t>idang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Studi</w:t>
      </w:r>
      <w:r w:rsidR="00DC7DBB">
        <w:rPr>
          <w:rFonts w:cs="Times New Roman"/>
        </w:rPr>
        <w:t xml:space="preserve"> </w:t>
      </w:r>
      <w:r w:rsidR="001169AC" w:rsidRPr="005060D6">
        <w:rPr>
          <w:rFonts w:cs="Times New Roman"/>
        </w:rPr>
        <w:t>IPS</w:t>
      </w:r>
      <w:r w:rsidRPr="005060D6">
        <w:rPr>
          <w:rFonts w:cs="Times New Roman"/>
        </w:rPr>
        <w:t xml:space="preserve"> di Sekolah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Dasar</w:t>
      </w:r>
      <w:r w:rsidR="0077177E" w:rsidRPr="005060D6">
        <w:rPr>
          <w:rFonts w:cs="Times New Roman"/>
        </w:rPr>
        <w:tab/>
      </w:r>
      <w:r w:rsidR="001A128A"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DC7DBB">
        <w:rPr>
          <w:rFonts w:cs="Times New Roman"/>
        </w:rPr>
        <w:tab/>
      </w:r>
      <w:r w:rsidR="0077177E" w:rsidRPr="005060D6">
        <w:rPr>
          <w:rFonts w:cs="Times New Roman"/>
        </w:rPr>
        <w:tab/>
        <w:t>1</w:t>
      </w:r>
      <w:r w:rsidR="00727D16" w:rsidRPr="005060D6">
        <w:rPr>
          <w:rFonts w:cs="Times New Roman"/>
        </w:rPr>
        <w:t>7</w:t>
      </w:r>
    </w:p>
    <w:p w:rsidR="00CC42BA" w:rsidRPr="005060D6" w:rsidRDefault="003B09E6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B. Kerangka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Pikir</w:t>
      </w:r>
      <w:r w:rsidR="0077177E"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  <w:t>20</w:t>
      </w:r>
    </w:p>
    <w:p w:rsidR="00CC42BA" w:rsidRPr="005060D6" w:rsidRDefault="003B09E6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C. Hipotesis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Tindakan</w:t>
      </w:r>
      <w:r w:rsidRPr="005060D6">
        <w:rPr>
          <w:rFonts w:cs="Times New Roman"/>
          <w:b/>
        </w:rPr>
        <w:tab/>
      </w:r>
      <w:r w:rsidR="0077177E" w:rsidRPr="005060D6">
        <w:rPr>
          <w:rFonts w:cs="Times New Roman"/>
          <w:b/>
        </w:rPr>
        <w:tab/>
      </w:r>
      <w:r w:rsidR="0077177E" w:rsidRPr="005060D6">
        <w:rPr>
          <w:rFonts w:cs="Times New Roman"/>
          <w:b/>
        </w:rPr>
        <w:tab/>
      </w:r>
      <w:r w:rsidR="00693440" w:rsidRPr="005060D6">
        <w:rPr>
          <w:rFonts w:cs="Times New Roman"/>
          <w:b/>
        </w:rPr>
        <w:tab/>
      </w:r>
      <w:r w:rsidR="0077177E" w:rsidRPr="005060D6">
        <w:rPr>
          <w:rFonts w:cs="Times New Roman"/>
          <w:b/>
        </w:rPr>
        <w:tab/>
      </w:r>
      <w:r w:rsidR="0077177E" w:rsidRPr="005060D6">
        <w:rPr>
          <w:rFonts w:cs="Times New Roman"/>
          <w:b/>
        </w:rPr>
        <w:tab/>
      </w:r>
      <w:r w:rsidR="0077177E" w:rsidRPr="005060D6">
        <w:rPr>
          <w:rFonts w:cs="Times New Roman"/>
          <w:b/>
        </w:rPr>
        <w:tab/>
      </w:r>
      <w:r w:rsidR="0077177E" w:rsidRPr="005060D6">
        <w:rPr>
          <w:rFonts w:cs="Times New Roman"/>
          <w:b/>
        </w:rPr>
        <w:tab/>
      </w:r>
      <w:r w:rsidR="0093380B" w:rsidRPr="005060D6">
        <w:rPr>
          <w:rFonts w:cs="Times New Roman"/>
          <w:b/>
        </w:rPr>
        <w:tab/>
      </w:r>
      <w:r w:rsidR="00727D16" w:rsidRPr="005060D6">
        <w:rPr>
          <w:rFonts w:cs="Times New Roman"/>
        </w:rPr>
        <w:t>23</w:t>
      </w:r>
    </w:p>
    <w:p w:rsidR="00CC42BA" w:rsidRPr="005060D6" w:rsidRDefault="00CC42BA" w:rsidP="005060D6">
      <w:pPr>
        <w:spacing w:line="480" w:lineRule="auto"/>
        <w:jc w:val="both"/>
        <w:rPr>
          <w:rFonts w:cs="Times New Roman"/>
          <w:b/>
        </w:rPr>
      </w:pPr>
      <w:r w:rsidRPr="005060D6">
        <w:rPr>
          <w:rFonts w:cs="Times New Roman"/>
          <w:b/>
        </w:rPr>
        <w:t>BAB III METODE PENELITIAN</w:t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</w:p>
    <w:p w:rsidR="000632BA" w:rsidRPr="005060D6" w:rsidRDefault="00CC42BA" w:rsidP="00DC7DBB">
      <w:pPr>
        <w:numPr>
          <w:ilvl w:val="0"/>
          <w:numId w:val="5"/>
        </w:numPr>
        <w:tabs>
          <w:tab w:val="clear" w:pos="1080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Pendeka</w:t>
      </w:r>
      <w:r w:rsidR="0077177E" w:rsidRPr="005060D6">
        <w:rPr>
          <w:rFonts w:cs="Times New Roman"/>
        </w:rPr>
        <w:t>tan</w:t>
      </w:r>
      <w:r w:rsidR="00DC7DBB">
        <w:rPr>
          <w:rFonts w:cs="Times New Roman"/>
        </w:rPr>
        <w:t xml:space="preserve"> </w:t>
      </w:r>
      <w:r w:rsidR="0077177E" w:rsidRPr="005060D6">
        <w:rPr>
          <w:rFonts w:cs="Times New Roman"/>
        </w:rPr>
        <w:t>dan</w:t>
      </w:r>
      <w:r w:rsidR="00DC7DBB">
        <w:rPr>
          <w:rFonts w:cs="Times New Roman"/>
        </w:rPr>
        <w:t xml:space="preserve"> </w:t>
      </w:r>
      <w:r w:rsidR="0077177E" w:rsidRPr="005060D6">
        <w:rPr>
          <w:rFonts w:cs="Times New Roman"/>
        </w:rPr>
        <w:t>Jenis</w:t>
      </w:r>
      <w:r w:rsidR="00DC7DBB">
        <w:rPr>
          <w:rFonts w:cs="Times New Roman"/>
        </w:rPr>
        <w:t xml:space="preserve"> </w:t>
      </w:r>
      <w:r w:rsidR="0077177E" w:rsidRPr="005060D6">
        <w:rPr>
          <w:rFonts w:cs="Times New Roman"/>
        </w:rPr>
        <w:t>Penelitian</w:t>
      </w:r>
      <w:r w:rsidR="0077177E" w:rsidRPr="005060D6">
        <w:rPr>
          <w:rFonts w:cs="Times New Roman"/>
        </w:rPr>
        <w:tab/>
      </w:r>
      <w:r w:rsidR="000632BA" w:rsidRPr="005060D6">
        <w:rPr>
          <w:rFonts w:cs="Times New Roman"/>
        </w:rPr>
        <w:tab/>
      </w:r>
      <w:r w:rsidR="00693440" w:rsidRPr="005060D6">
        <w:rPr>
          <w:rFonts w:cs="Times New Roman"/>
        </w:rPr>
        <w:tab/>
      </w:r>
      <w:r w:rsidR="000632BA" w:rsidRPr="005060D6">
        <w:rPr>
          <w:rFonts w:cs="Times New Roman"/>
        </w:rPr>
        <w:tab/>
      </w:r>
      <w:r w:rsidR="000632BA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0632BA" w:rsidRPr="005060D6">
        <w:rPr>
          <w:rFonts w:cs="Times New Roman"/>
        </w:rPr>
        <w:tab/>
      </w:r>
      <w:r w:rsidR="00727D16" w:rsidRPr="005060D6">
        <w:rPr>
          <w:rFonts w:cs="Times New Roman"/>
        </w:rPr>
        <w:t>24</w:t>
      </w:r>
    </w:p>
    <w:p w:rsidR="00CC42BA" w:rsidRPr="005060D6" w:rsidRDefault="0077177E" w:rsidP="00DC7DBB">
      <w:pPr>
        <w:numPr>
          <w:ilvl w:val="0"/>
          <w:numId w:val="5"/>
        </w:numPr>
        <w:tabs>
          <w:tab w:val="clear" w:pos="1080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Fokus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Penelitian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  <w:t>25</w:t>
      </w:r>
    </w:p>
    <w:p w:rsidR="00CC42BA" w:rsidRPr="005060D6" w:rsidRDefault="00CC42BA" w:rsidP="00DC7DBB">
      <w:pPr>
        <w:numPr>
          <w:ilvl w:val="0"/>
          <w:numId w:val="5"/>
        </w:numPr>
        <w:tabs>
          <w:tab w:val="clear" w:pos="1080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Setti</w:t>
      </w:r>
      <w:r w:rsidR="0077177E" w:rsidRPr="005060D6">
        <w:rPr>
          <w:rFonts w:cs="Times New Roman"/>
        </w:rPr>
        <w:t>ng dan</w:t>
      </w:r>
      <w:r w:rsidR="00DC7DBB">
        <w:rPr>
          <w:rFonts w:cs="Times New Roman"/>
        </w:rPr>
        <w:t xml:space="preserve"> </w:t>
      </w:r>
      <w:r w:rsidR="0077177E" w:rsidRPr="005060D6">
        <w:rPr>
          <w:rFonts w:cs="Times New Roman"/>
        </w:rPr>
        <w:t>Subjek</w:t>
      </w:r>
      <w:r w:rsidR="00DC7DBB">
        <w:rPr>
          <w:rFonts w:cs="Times New Roman"/>
        </w:rPr>
        <w:t xml:space="preserve"> </w:t>
      </w:r>
      <w:r w:rsidR="0077177E" w:rsidRPr="005060D6">
        <w:rPr>
          <w:rFonts w:cs="Times New Roman"/>
        </w:rPr>
        <w:t>Penelitian</w:t>
      </w:r>
      <w:r w:rsidR="0077177E"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="0077177E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  <w:t>26</w:t>
      </w:r>
    </w:p>
    <w:p w:rsidR="00CC42BA" w:rsidRPr="005060D6" w:rsidRDefault="008803FB" w:rsidP="00DC7DBB">
      <w:pPr>
        <w:numPr>
          <w:ilvl w:val="0"/>
          <w:numId w:val="5"/>
        </w:numPr>
        <w:tabs>
          <w:tab w:val="clear" w:pos="1080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Prosedur</w:t>
      </w:r>
      <w:r w:rsidR="00DC7DBB">
        <w:rPr>
          <w:rFonts w:cs="Times New Roman"/>
        </w:rPr>
        <w:t xml:space="preserve"> </w:t>
      </w:r>
      <w:r w:rsidR="006A57AE" w:rsidRPr="005060D6">
        <w:rPr>
          <w:rFonts w:cs="Times New Roman"/>
        </w:rPr>
        <w:t>Penelitian</w:t>
      </w:r>
      <w:r w:rsidR="00AC0135" w:rsidRPr="005060D6">
        <w:rPr>
          <w:rFonts w:cs="Times New Roman"/>
        </w:rPr>
        <w:tab/>
      </w:r>
      <w:r w:rsidR="00AC0135" w:rsidRPr="005060D6">
        <w:rPr>
          <w:rFonts w:cs="Times New Roman"/>
        </w:rPr>
        <w:tab/>
      </w:r>
      <w:r w:rsidR="00AC0135" w:rsidRPr="005060D6">
        <w:rPr>
          <w:rFonts w:cs="Times New Roman"/>
        </w:rPr>
        <w:tab/>
      </w:r>
      <w:r w:rsidR="00693440" w:rsidRPr="005060D6">
        <w:rPr>
          <w:rFonts w:cs="Times New Roman"/>
        </w:rPr>
        <w:tab/>
      </w:r>
      <w:r w:rsidR="00AC0135" w:rsidRPr="005060D6">
        <w:rPr>
          <w:rFonts w:cs="Times New Roman"/>
        </w:rPr>
        <w:tab/>
      </w:r>
      <w:r w:rsidR="00AC0135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AC0135" w:rsidRPr="005060D6">
        <w:rPr>
          <w:rFonts w:cs="Times New Roman"/>
        </w:rPr>
        <w:tab/>
      </w:r>
      <w:r w:rsidR="00727D16" w:rsidRPr="005060D6">
        <w:rPr>
          <w:rFonts w:cs="Times New Roman"/>
        </w:rPr>
        <w:t>26</w:t>
      </w:r>
    </w:p>
    <w:p w:rsidR="00CC42BA" w:rsidRPr="005060D6" w:rsidRDefault="006A57AE" w:rsidP="00DC7DBB">
      <w:pPr>
        <w:numPr>
          <w:ilvl w:val="0"/>
          <w:numId w:val="5"/>
        </w:numPr>
        <w:tabs>
          <w:tab w:val="clear" w:pos="1080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Teknik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Pengumpulan Data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</w:r>
      <w:r w:rsidR="00727D16" w:rsidRPr="005060D6">
        <w:rPr>
          <w:rFonts w:cs="Times New Roman"/>
        </w:rPr>
        <w:tab/>
        <w:t>30</w:t>
      </w:r>
    </w:p>
    <w:p w:rsidR="00CC42BA" w:rsidRPr="005060D6" w:rsidRDefault="00CC42BA" w:rsidP="00DC7DBB">
      <w:pPr>
        <w:numPr>
          <w:ilvl w:val="0"/>
          <w:numId w:val="5"/>
        </w:numPr>
        <w:tabs>
          <w:tab w:val="clear" w:pos="1080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Teknik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Analisis Data</w:t>
      </w:r>
      <w:r w:rsidR="00491E8C" w:rsidRPr="005060D6">
        <w:rPr>
          <w:rFonts w:cs="Times New Roman"/>
        </w:rPr>
        <w:tab/>
      </w:r>
      <w:r w:rsidR="00491E8C" w:rsidRPr="005060D6">
        <w:rPr>
          <w:rFonts w:cs="Times New Roman"/>
        </w:rPr>
        <w:tab/>
      </w:r>
      <w:r w:rsidR="00491E8C" w:rsidRPr="005060D6">
        <w:rPr>
          <w:rFonts w:cs="Times New Roman"/>
        </w:rPr>
        <w:tab/>
      </w:r>
      <w:r w:rsidR="00491E8C" w:rsidRPr="005060D6">
        <w:rPr>
          <w:rFonts w:cs="Times New Roman"/>
        </w:rPr>
        <w:tab/>
      </w:r>
      <w:r w:rsidR="006A57AE" w:rsidRPr="005060D6">
        <w:rPr>
          <w:rFonts w:cs="Times New Roman"/>
        </w:rPr>
        <w:tab/>
      </w:r>
      <w:r w:rsidR="006A57AE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6A57AE" w:rsidRPr="005060D6">
        <w:rPr>
          <w:rFonts w:cs="Times New Roman"/>
        </w:rPr>
        <w:tab/>
      </w:r>
      <w:r w:rsidR="002D52B7" w:rsidRPr="005060D6">
        <w:rPr>
          <w:rFonts w:cs="Times New Roman"/>
        </w:rPr>
        <w:t>31</w:t>
      </w:r>
    </w:p>
    <w:p w:rsidR="00491E8C" w:rsidRPr="005060D6" w:rsidRDefault="00491E8C" w:rsidP="00DC7DBB">
      <w:pPr>
        <w:numPr>
          <w:ilvl w:val="0"/>
          <w:numId w:val="5"/>
        </w:numPr>
        <w:tabs>
          <w:tab w:val="clear" w:pos="1080"/>
        </w:tabs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Indikator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Keberhasilan</w:t>
      </w:r>
      <w:r w:rsidR="006A57AE" w:rsidRPr="005060D6">
        <w:rPr>
          <w:rFonts w:cs="Times New Roman"/>
        </w:rPr>
        <w:tab/>
      </w:r>
      <w:r w:rsidR="006A57AE" w:rsidRPr="005060D6">
        <w:rPr>
          <w:rFonts w:cs="Times New Roman"/>
        </w:rPr>
        <w:tab/>
      </w:r>
      <w:r w:rsidR="006A57AE" w:rsidRPr="005060D6">
        <w:rPr>
          <w:rFonts w:cs="Times New Roman"/>
        </w:rPr>
        <w:tab/>
      </w:r>
      <w:r w:rsidR="006A57AE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6A57AE" w:rsidRPr="005060D6">
        <w:rPr>
          <w:rFonts w:cs="Times New Roman"/>
        </w:rPr>
        <w:tab/>
      </w:r>
      <w:r w:rsidR="006A57AE" w:rsidRPr="005060D6">
        <w:rPr>
          <w:rFonts w:cs="Times New Roman"/>
        </w:rPr>
        <w:tab/>
      </w:r>
      <w:r w:rsidR="006A57AE" w:rsidRPr="005060D6">
        <w:rPr>
          <w:rFonts w:cs="Times New Roman"/>
        </w:rPr>
        <w:tab/>
      </w:r>
      <w:r w:rsidR="002D52B7" w:rsidRPr="005060D6">
        <w:rPr>
          <w:rFonts w:cs="Times New Roman"/>
        </w:rPr>
        <w:t>32</w:t>
      </w:r>
    </w:p>
    <w:p w:rsidR="00CC42BA" w:rsidRPr="005060D6" w:rsidRDefault="00CC42BA" w:rsidP="005060D6">
      <w:pPr>
        <w:spacing w:line="480" w:lineRule="auto"/>
        <w:jc w:val="both"/>
        <w:rPr>
          <w:rFonts w:cs="Times New Roman"/>
          <w:b/>
        </w:rPr>
      </w:pPr>
      <w:r w:rsidRPr="005060D6">
        <w:rPr>
          <w:rFonts w:cs="Times New Roman"/>
          <w:b/>
        </w:rPr>
        <w:t>BAB IV HASIL PENELITIAN DAN PEMBAHASAN</w:t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</w:p>
    <w:p w:rsidR="00CC42BA" w:rsidRPr="005060D6" w:rsidRDefault="006A57AE" w:rsidP="005060D6">
      <w:pPr>
        <w:numPr>
          <w:ilvl w:val="0"/>
          <w:numId w:val="6"/>
        </w:numPr>
        <w:tabs>
          <w:tab w:val="left" w:pos="426"/>
        </w:tabs>
        <w:spacing w:line="480" w:lineRule="auto"/>
        <w:ind w:left="0" w:firstLine="0"/>
        <w:jc w:val="both"/>
        <w:rPr>
          <w:rFonts w:cs="Times New Roman"/>
        </w:rPr>
      </w:pPr>
      <w:r w:rsidRPr="005060D6">
        <w:rPr>
          <w:rFonts w:cs="Times New Roman"/>
        </w:rPr>
        <w:t>Hasil</w:t>
      </w:r>
      <w:r w:rsidR="00DC7DBB">
        <w:rPr>
          <w:rFonts w:cs="Times New Roman"/>
        </w:rPr>
        <w:t xml:space="preserve"> </w:t>
      </w:r>
      <w:r w:rsidRPr="005060D6">
        <w:rPr>
          <w:rFonts w:cs="Times New Roman"/>
        </w:rPr>
        <w:t>Penelitian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  <w:t>3</w:t>
      </w:r>
      <w:r w:rsidR="002D52B7" w:rsidRPr="005060D6">
        <w:rPr>
          <w:rFonts w:cs="Times New Roman"/>
        </w:rPr>
        <w:t>4</w:t>
      </w:r>
    </w:p>
    <w:p w:rsidR="006A57AE" w:rsidRPr="005060D6" w:rsidRDefault="006A57AE" w:rsidP="00DC7DBB">
      <w:pPr>
        <w:pStyle w:val="ListParagraph"/>
        <w:numPr>
          <w:ilvl w:val="6"/>
          <w:numId w:val="6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60D6">
        <w:rPr>
          <w:rFonts w:ascii="Times New Roman" w:hAnsi="Times New Roman"/>
          <w:sz w:val="24"/>
          <w:szCs w:val="24"/>
        </w:rPr>
        <w:t>Penyajian data siklus I</w:t>
      </w:r>
      <w:r w:rsidRPr="005060D6">
        <w:rPr>
          <w:rFonts w:ascii="Times New Roman" w:hAnsi="Times New Roman"/>
          <w:sz w:val="24"/>
          <w:szCs w:val="24"/>
        </w:rPr>
        <w:tab/>
      </w:r>
      <w:r w:rsidRPr="005060D6">
        <w:rPr>
          <w:rFonts w:ascii="Times New Roman" w:hAnsi="Times New Roman"/>
          <w:sz w:val="24"/>
          <w:szCs w:val="24"/>
        </w:rPr>
        <w:tab/>
      </w:r>
      <w:r w:rsidRPr="005060D6">
        <w:rPr>
          <w:rFonts w:ascii="Times New Roman" w:hAnsi="Times New Roman"/>
          <w:sz w:val="24"/>
          <w:szCs w:val="24"/>
        </w:rPr>
        <w:tab/>
      </w:r>
      <w:r w:rsidRPr="005060D6">
        <w:rPr>
          <w:rFonts w:ascii="Times New Roman" w:hAnsi="Times New Roman"/>
          <w:sz w:val="24"/>
          <w:szCs w:val="24"/>
        </w:rPr>
        <w:tab/>
      </w:r>
      <w:r w:rsidR="0093380B" w:rsidRPr="005060D6">
        <w:rPr>
          <w:rFonts w:ascii="Times New Roman" w:hAnsi="Times New Roman"/>
          <w:sz w:val="24"/>
          <w:szCs w:val="24"/>
        </w:rPr>
        <w:tab/>
      </w:r>
      <w:r w:rsidRPr="005060D6">
        <w:rPr>
          <w:rFonts w:ascii="Times New Roman" w:hAnsi="Times New Roman"/>
          <w:sz w:val="24"/>
          <w:szCs w:val="24"/>
        </w:rPr>
        <w:tab/>
      </w:r>
      <w:r w:rsidRPr="005060D6">
        <w:rPr>
          <w:rFonts w:ascii="Times New Roman" w:hAnsi="Times New Roman"/>
          <w:sz w:val="24"/>
          <w:szCs w:val="24"/>
        </w:rPr>
        <w:tab/>
      </w:r>
      <w:r w:rsidRPr="005060D6">
        <w:rPr>
          <w:rFonts w:ascii="Times New Roman" w:hAnsi="Times New Roman"/>
          <w:sz w:val="24"/>
          <w:szCs w:val="24"/>
        </w:rPr>
        <w:tab/>
        <w:t>3</w:t>
      </w:r>
      <w:r w:rsidR="002D52B7" w:rsidRPr="005060D6">
        <w:rPr>
          <w:rFonts w:ascii="Times New Roman" w:hAnsi="Times New Roman"/>
          <w:sz w:val="24"/>
          <w:szCs w:val="24"/>
        </w:rPr>
        <w:t>5</w:t>
      </w:r>
    </w:p>
    <w:p w:rsidR="006A57AE" w:rsidRPr="005060D6" w:rsidRDefault="006A57AE" w:rsidP="00DC7DBB">
      <w:pPr>
        <w:pStyle w:val="ListParagraph"/>
        <w:numPr>
          <w:ilvl w:val="6"/>
          <w:numId w:val="6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5060D6">
        <w:rPr>
          <w:rFonts w:ascii="Times New Roman" w:hAnsi="Times New Roman"/>
          <w:color w:val="1D1B11" w:themeColor="background2" w:themeShade="1A"/>
          <w:sz w:val="24"/>
          <w:szCs w:val="24"/>
        </w:rPr>
        <w:t>Penyajian data siklus II</w:t>
      </w:r>
      <w:r w:rsidR="000632BA" w:rsidRPr="005060D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0632BA" w:rsidRPr="005060D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0632BA" w:rsidRPr="005060D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0632BA" w:rsidRPr="005060D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93380B" w:rsidRPr="005060D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DC7DBB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0632BA" w:rsidRPr="005060D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0632BA" w:rsidRPr="005060D6">
        <w:rPr>
          <w:rFonts w:ascii="Times New Roman" w:hAnsi="Times New Roman"/>
          <w:color w:val="1D1B11" w:themeColor="background2" w:themeShade="1A"/>
          <w:sz w:val="24"/>
          <w:szCs w:val="24"/>
        </w:rPr>
        <w:tab/>
      </w:r>
      <w:r w:rsidR="00E50BF5">
        <w:rPr>
          <w:rFonts w:ascii="Times New Roman" w:hAnsi="Times New Roman"/>
          <w:color w:val="1D1B11" w:themeColor="background2" w:themeShade="1A"/>
          <w:sz w:val="24"/>
          <w:szCs w:val="24"/>
        </w:rPr>
        <w:t>50</w:t>
      </w:r>
    </w:p>
    <w:p w:rsidR="00CC42BA" w:rsidRPr="005060D6" w:rsidRDefault="00CC42BA" w:rsidP="005060D6">
      <w:pPr>
        <w:numPr>
          <w:ilvl w:val="0"/>
          <w:numId w:val="6"/>
        </w:numPr>
        <w:tabs>
          <w:tab w:val="left" w:pos="426"/>
        </w:tabs>
        <w:spacing w:line="480" w:lineRule="auto"/>
        <w:ind w:left="0" w:firstLine="0"/>
        <w:jc w:val="both"/>
        <w:rPr>
          <w:rFonts w:cs="Times New Roman"/>
        </w:rPr>
      </w:pPr>
      <w:r w:rsidRPr="005060D6">
        <w:rPr>
          <w:rFonts w:cs="Times New Roman"/>
        </w:rPr>
        <w:t>Pembahasan</w:t>
      </w:r>
    </w:p>
    <w:p w:rsidR="004C30D0" w:rsidRPr="005060D6" w:rsidRDefault="004C30D0" w:rsidP="00DC7DBB">
      <w:pPr>
        <w:pStyle w:val="ListParagraph"/>
        <w:numPr>
          <w:ilvl w:val="6"/>
          <w:numId w:val="6"/>
        </w:numPr>
        <w:tabs>
          <w:tab w:val="left" w:pos="426"/>
        </w:tabs>
        <w:spacing w:after="0" w:line="480" w:lineRule="auto"/>
        <w:ind w:left="567" w:hanging="283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>Hasil</w:t>
      </w:r>
      <w:r w:rsidR="00DC7DBB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Belajar</w:t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="0093380B"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="00E50BF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67</w:t>
      </w:r>
    </w:p>
    <w:p w:rsidR="004C30D0" w:rsidRPr="005060D6" w:rsidRDefault="004C30D0" w:rsidP="00DC7DBB">
      <w:pPr>
        <w:pStyle w:val="ListParagraph"/>
        <w:numPr>
          <w:ilvl w:val="6"/>
          <w:numId w:val="6"/>
        </w:numPr>
        <w:tabs>
          <w:tab w:val="left" w:pos="426"/>
        </w:tabs>
        <w:spacing w:after="0" w:line="480" w:lineRule="auto"/>
        <w:ind w:left="567" w:hanging="283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Peningkatan</w:t>
      </w:r>
      <w:r w:rsidR="00DC7DBB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Aktivitas</w:t>
      </w:r>
      <w:r w:rsidR="00DC7DBB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Mengajar Guru</w:t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="0093380B"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="00DC7DBB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="002D52B7"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6</w:t>
      </w:r>
      <w:r w:rsidR="00E50BF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8</w:t>
      </w:r>
    </w:p>
    <w:p w:rsidR="006A57AE" w:rsidRPr="005060D6" w:rsidRDefault="004C30D0" w:rsidP="00DC7DBB">
      <w:pPr>
        <w:pStyle w:val="ListParagraph"/>
        <w:numPr>
          <w:ilvl w:val="6"/>
          <w:numId w:val="6"/>
        </w:numPr>
        <w:tabs>
          <w:tab w:val="left" w:pos="426"/>
        </w:tabs>
        <w:spacing w:after="0" w:line="480" w:lineRule="auto"/>
        <w:ind w:left="567" w:hanging="283"/>
        <w:contextualSpacing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id-ID"/>
        </w:rPr>
      </w:pP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Peningkatan</w:t>
      </w:r>
      <w:r w:rsidR="00DC7DBB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Aktivitas</w:t>
      </w:r>
      <w:r w:rsidR="00DC7DBB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B</w:t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elajar</w:t>
      </w:r>
      <w:r w:rsidR="00DC7DBB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siswa</w:t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="00583F40"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="0093380B"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ab/>
      </w:r>
      <w:r w:rsidR="002D52B7" w:rsidRPr="005060D6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6</w:t>
      </w:r>
      <w:r w:rsidR="00E50BF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9</w:t>
      </w:r>
    </w:p>
    <w:p w:rsidR="00CC42BA" w:rsidRPr="005060D6" w:rsidRDefault="00CC42BA" w:rsidP="005060D6">
      <w:pPr>
        <w:spacing w:line="480" w:lineRule="auto"/>
        <w:jc w:val="both"/>
        <w:rPr>
          <w:rFonts w:cs="Times New Roman"/>
          <w:b/>
        </w:rPr>
      </w:pPr>
      <w:r w:rsidRPr="005060D6">
        <w:rPr>
          <w:rFonts w:cs="Times New Roman"/>
          <w:b/>
        </w:rPr>
        <w:t>BAB V PENUTUP</w:t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</w:p>
    <w:p w:rsidR="00CC42BA" w:rsidRPr="005060D6" w:rsidRDefault="004C30D0" w:rsidP="00DC7DBB">
      <w:pPr>
        <w:numPr>
          <w:ilvl w:val="0"/>
          <w:numId w:val="7"/>
        </w:numPr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Kesimpulan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E50BF5">
        <w:rPr>
          <w:rFonts w:cs="Times New Roman"/>
        </w:rPr>
        <w:t>71</w:t>
      </w:r>
    </w:p>
    <w:p w:rsidR="00CC42BA" w:rsidRPr="005060D6" w:rsidRDefault="00CC42BA" w:rsidP="00DC7DBB">
      <w:pPr>
        <w:numPr>
          <w:ilvl w:val="0"/>
          <w:numId w:val="7"/>
        </w:numPr>
        <w:spacing w:line="480" w:lineRule="auto"/>
        <w:ind w:left="426" w:hanging="426"/>
        <w:jc w:val="both"/>
        <w:rPr>
          <w:rFonts w:cs="Times New Roman"/>
        </w:rPr>
      </w:pPr>
      <w:r w:rsidRPr="005060D6">
        <w:rPr>
          <w:rFonts w:cs="Times New Roman"/>
        </w:rPr>
        <w:t>Saran</w:t>
      </w:r>
      <w:r w:rsidR="009232F5" w:rsidRPr="005060D6">
        <w:rPr>
          <w:rFonts w:cs="Times New Roman"/>
        </w:rPr>
        <w:tab/>
      </w:r>
      <w:r w:rsidR="009232F5" w:rsidRPr="005060D6">
        <w:rPr>
          <w:rFonts w:cs="Times New Roman"/>
        </w:rPr>
        <w:tab/>
      </w:r>
      <w:r w:rsidR="009232F5" w:rsidRPr="005060D6">
        <w:rPr>
          <w:rFonts w:cs="Times New Roman"/>
        </w:rPr>
        <w:tab/>
      </w:r>
      <w:r w:rsidR="009232F5" w:rsidRPr="005060D6">
        <w:rPr>
          <w:rFonts w:cs="Times New Roman"/>
        </w:rPr>
        <w:tab/>
      </w:r>
      <w:r w:rsidR="009232F5" w:rsidRPr="005060D6">
        <w:rPr>
          <w:rFonts w:cs="Times New Roman"/>
        </w:rPr>
        <w:tab/>
      </w:r>
      <w:r w:rsidR="009232F5" w:rsidRPr="005060D6">
        <w:rPr>
          <w:rFonts w:cs="Times New Roman"/>
        </w:rPr>
        <w:tab/>
      </w:r>
      <w:r w:rsidR="009232F5" w:rsidRPr="005060D6">
        <w:rPr>
          <w:rFonts w:cs="Times New Roman"/>
        </w:rPr>
        <w:tab/>
      </w:r>
      <w:r w:rsidR="009232F5" w:rsidRPr="005060D6">
        <w:rPr>
          <w:rFonts w:cs="Times New Roman"/>
        </w:rPr>
        <w:tab/>
      </w:r>
      <w:r w:rsidR="009232F5" w:rsidRPr="005060D6">
        <w:rPr>
          <w:rFonts w:cs="Times New Roman"/>
        </w:rPr>
        <w:tab/>
      </w:r>
      <w:r w:rsidR="0093380B" w:rsidRPr="005060D6">
        <w:rPr>
          <w:rFonts w:cs="Times New Roman"/>
        </w:rPr>
        <w:tab/>
      </w:r>
      <w:r w:rsidR="00E50BF5">
        <w:rPr>
          <w:rFonts w:cs="Times New Roman"/>
        </w:rPr>
        <w:t>71</w:t>
      </w:r>
    </w:p>
    <w:p w:rsidR="00CC42BA" w:rsidRPr="005060D6" w:rsidRDefault="004C30D0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  <w:b/>
        </w:rPr>
        <w:t>DAFTAR PUSTAKA</w:t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="0093380B" w:rsidRPr="005060D6">
        <w:rPr>
          <w:rFonts w:cs="Times New Roman"/>
          <w:b/>
        </w:rPr>
        <w:tab/>
      </w:r>
      <w:r w:rsidR="002D52B7" w:rsidRPr="005060D6">
        <w:rPr>
          <w:rFonts w:cs="Times New Roman"/>
        </w:rPr>
        <w:t>7</w:t>
      </w:r>
      <w:r w:rsidR="00E50BF5">
        <w:rPr>
          <w:rFonts w:cs="Times New Roman"/>
        </w:rPr>
        <w:t>3</w:t>
      </w:r>
    </w:p>
    <w:p w:rsidR="00CC42BA" w:rsidRPr="005060D6" w:rsidRDefault="004C30D0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  <w:b/>
        </w:rPr>
        <w:t>LAMPIRAN-LAMPIRAN</w:t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="0093380B" w:rsidRPr="005060D6">
        <w:rPr>
          <w:rFonts w:cs="Times New Roman"/>
          <w:b/>
        </w:rPr>
        <w:tab/>
      </w:r>
      <w:r w:rsidR="00075F4E" w:rsidRPr="005060D6">
        <w:rPr>
          <w:rFonts w:cs="Times New Roman"/>
        </w:rPr>
        <w:t>7</w:t>
      </w:r>
      <w:r w:rsidR="00E50BF5">
        <w:rPr>
          <w:rFonts w:cs="Times New Roman"/>
        </w:rPr>
        <w:t>5</w:t>
      </w:r>
    </w:p>
    <w:p w:rsidR="00BE77BF" w:rsidRPr="005060D6" w:rsidRDefault="00BE77BF" w:rsidP="005060D6">
      <w:pPr>
        <w:spacing w:line="480" w:lineRule="auto"/>
        <w:jc w:val="both"/>
        <w:rPr>
          <w:rFonts w:cs="Times New Roman"/>
          <w:lang w:val="id-ID"/>
        </w:rPr>
      </w:pP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</w:p>
    <w:p w:rsidR="00CC42BA" w:rsidRPr="005060D6" w:rsidRDefault="00CC42BA" w:rsidP="005060D6">
      <w:pPr>
        <w:spacing w:line="480" w:lineRule="auto"/>
        <w:jc w:val="both"/>
        <w:rPr>
          <w:rFonts w:cs="Times New Roman"/>
        </w:rPr>
      </w:pPr>
    </w:p>
    <w:p w:rsidR="00D63B6B" w:rsidRPr="005060D6" w:rsidRDefault="00D63B6B" w:rsidP="005060D6">
      <w:pPr>
        <w:rPr>
          <w:rFonts w:cs="Times New Roman"/>
        </w:rPr>
      </w:pPr>
    </w:p>
    <w:p w:rsidR="00B62404" w:rsidRPr="005060D6" w:rsidRDefault="00B62404" w:rsidP="005060D6">
      <w:pPr>
        <w:rPr>
          <w:rFonts w:cs="Times New Roman"/>
        </w:rPr>
      </w:pPr>
    </w:p>
    <w:p w:rsidR="00B62404" w:rsidRPr="005060D6" w:rsidRDefault="00B62404" w:rsidP="005060D6">
      <w:pPr>
        <w:rPr>
          <w:rFonts w:cs="Times New Roman"/>
        </w:rPr>
      </w:pPr>
    </w:p>
    <w:p w:rsidR="00B62404" w:rsidRPr="005060D6" w:rsidRDefault="00B62404" w:rsidP="005060D6">
      <w:pPr>
        <w:rPr>
          <w:rFonts w:cs="Times New Roman"/>
        </w:rPr>
      </w:pPr>
    </w:p>
    <w:p w:rsidR="00B62404" w:rsidRPr="005060D6" w:rsidRDefault="00B62404" w:rsidP="005060D6">
      <w:pPr>
        <w:rPr>
          <w:rFonts w:cs="Times New Roman"/>
        </w:rPr>
      </w:pPr>
    </w:p>
    <w:p w:rsidR="00B62404" w:rsidRPr="005060D6" w:rsidRDefault="00B62404" w:rsidP="005060D6">
      <w:pPr>
        <w:rPr>
          <w:rFonts w:cs="Times New Roman"/>
        </w:rPr>
      </w:pPr>
    </w:p>
    <w:p w:rsidR="00B62404" w:rsidRPr="005060D6" w:rsidRDefault="00B62404" w:rsidP="005060D6">
      <w:pPr>
        <w:rPr>
          <w:rFonts w:cs="Times New Roman"/>
        </w:rPr>
      </w:pPr>
    </w:p>
    <w:p w:rsidR="00B62404" w:rsidRPr="005060D6" w:rsidRDefault="00B62404" w:rsidP="005060D6">
      <w:pPr>
        <w:rPr>
          <w:rFonts w:cs="Times New Roman"/>
        </w:rPr>
      </w:pPr>
    </w:p>
    <w:p w:rsidR="00B62404" w:rsidRPr="005060D6" w:rsidRDefault="00B62404" w:rsidP="005060D6">
      <w:pPr>
        <w:rPr>
          <w:rFonts w:cs="Times New Roman"/>
        </w:rPr>
      </w:pPr>
    </w:p>
    <w:p w:rsidR="008803FB" w:rsidRDefault="008803FB" w:rsidP="005060D6">
      <w:pPr>
        <w:rPr>
          <w:rFonts w:cs="Times New Roman"/>
        </w:rPr>
      </w:pPr>
    </w:p>
    <w:p w:rsidR="00D03098" w:rsidRDefault="00D03098" w:rsidP="005060D6">
      <w:pPr>
        <w:rPr>
          <w:rFonts w:cs="Times New Roman"/>
        </w:rPr>
      </w:pPr>
    </w:p>
    <w:p w:rsidR="00D03098" w:rsidRDefault="00D03098" w:rsidP="005060D6">
      <w:pPr>
        <w:rPr>
          <w:rFonts w:cs="Times New Roman"/>
        </w:rPr>
      </w:pPr>
    </w:p>
    <w:p w:rsidR="00D03098" w:rsidRDefault="00D03098" w:rsidP="005060D6">
      <w:pPr>
        <w:rPr>
          <w:rFonts w:cs="Times New Roman"/>
        </w:rPr>
      </w:pPr>
    </w:p>
    <w:p w:rsidR="00D03098" w:rsidRDefault="00D03098" w:rsidP="005060D6">
      <w:pPr>
        <w:rPr>
          <w:rFonts w:cs="Times New Roman"/>
        </w:rPr>
      </w:pPr>
    </w:p>
    <w:p w:rsidR="00D03098" w:rsidRPr="005060D6" w:rsidRDefault="00D03098" w:rsidP="005060D6">
      <w:pPr>
        <w:rPr>
          <w:rFonts w:cs="Times New Roman"/>
        </w:rPr>
      </w:pPr>
    </w:p>
    <w:p w:rsidR="008803FB" w:rsidRPr="005060D6" w:rsidRDefault="008803FB" w:rsidP="005060D6">
      <w:pPr>
        <w:rPr>
          <w:rFonts w:cs="Times New Roman"/>
        </w:rPr>
      </w:pPr>
    </w:p>
    <w:p w:rsidR="00B62404" w:rsidRPr="005060D6" w:rsidRDefault="00B62404" w:rsidP="005060D6">
      <w:pPr>
        <w:rPr>
          <w:rFonts w:cs="Times New Roman"/>
        </w:rPr>
      </w:pPr>
    </w:p>
    <w:p w:rsidR="0093380B" w:rsidRPr="005060D6" w:rsidRDefault="0093380B" w:rsidP="005060D6">
      <w:pPr>
        <w:rPr>
          <w:rFonts w:cs="Times New Roman"/>
        </w:rPr>
      </w:pPr>
    </w:p>
    <w:p w:rsidR="0093380B" w:rsidRPr="005060D6" w:rsidRDefault="0093380B" w:rsidP="005060D6">
      <w:pPr>
        <w:rPr>
          <w:rFonts w:cs="Times New Roman"/>
        </w:rPr>
      </w:pPr>
    </w:p>
    <w:p w:rsidR="008803FB" w:rsidRPr="005060D6" w:rsidRDefault="008803FB" w:rsidP="005060D6">
      <w:pPr>
        <w:rPr>
          <w:rFonts w:cs="Times New Roman"/>
        </w:rPr>
      </w:pPr>
    </w:p>
    <w:p w:rsidR="00FA13AE" w:rsidRDefault="00FA13AE" w:rsidP="005060D6">
      <w:pPr>
        <w:spacing w:line="480" w:lineRule="auto"/>
        <w:jc w:val="center"/>
        <w:rPr>
          <w:rFonts w:cs="Times New Roman"/>
          <w:b/>
        </w:rPr>
      </w:pPr>
    </w:p>
    <w:p w:rsidR="005619FA" w:rsidRPr="005060D6" w:rsidRDefault="00B62404" w:rsidP="005060D6">
      <w:pPr>
        <w:spacing w:line="480" w:lineRule="auto"/>
        <w:jc w:val="center"/>
        <w:rPr>
          <w:rFonts w:cs="Times New Roman"/>
          <w:b/>
        </w:rPr>
      </w:pPr>
      <w:r w:rsidRPr="005060D6">
        <w:rPr>
          <w:rFonts w:cs="Times New Roman"/>
          <w:b/>
        </w:rPr>
        <w:lastRenderedPageBreak/>
        <w:t xml:space="preserve">DAFTAR </w:t>
      </w:r>
      <w:r w:rsidR="000171E2" w:rsidRPr="005060D6">
        <w:rPr>
          <w:rFonts w:cs="Times New Roman"/>
          <w:b/>
        </w:rPr>
        <w:t>GAMBAR</w:t>
      </w:r>
    </w:p>
    <w:p w:rsidR="000171E2" w:rsidRPr="005060D6" w:rsidRDefault="000171E2" w:rsidP="005060D6">
      <w:pPr>
        <w:spacing w:line="480" w:lineRule="auto"/>
        <w:jc w:val="center"/>
        <w:rPr>
          <w:rFonts w:cs="Times New Roman"/>
          <w:b/>
        </w:rPr>
      </w:pPr>
    </w:p>
    <w:p w:rsidR="00A21320" w:rsidRPr="005060D6" w:rsidRDefault="00C65C22" w:rsidP="005060D6">
      <w:pPr>
        <w:tabs>
          <w:tab w:val="left" w:pos="0"/>
        </w:tabs>
        <w:spacing w:line="480" w:lineRule="auto"/>
        <w:rPr>
          <w:rFonts w:cs="Times New Roman"/>
        </w:rPr>
      </w:pPr>
      <w:r w:rsidRPr="005060D6">
        <w:rPr>
          <w:rFonts w:cs="Times New Roman"/>
        </w:rPr>
        <w:t>No.</w:t>
      </w:r>
      <w:r w:rsidR="00DC2695">
        <w:rPr>
          <w:rFonts w:cs="Times New Roman"/>
        </w:rPr>
        <w:tab/>
      </w:r>
      <w:r w:rsidR="00DC2695">
        <w:rPr>
          <w:rFonts w:cs="Times New Roman"/>
        </w:rPr>
        <w:tab/>
      </w:r>
      <w:r w:rsidR="00A5397F" w:rsidRPr="005060D6">
        <w:rPr>
          <w:rFonts w:cs="Times New Roman"/>
        </w:rPr>
        <w:t>Judul</w:t>
      </w:r>
      <w:r w:rsidR="000171E2" w:rsidRPr="005060D6">
        <w:rPr>
          <w:rFonts w:cs="Times New Roman"/>
        </w:rPr>
        <w:tab/>
      </w:r>
      <w:r w:rsidR="000171E2" w:rsidRPr="005060D6">
        <w:rPr>
          <w:rFonts w:cs="Times New Roman"/>
          <w:b/>
        </w:rPr>
        <w:tab/>
      </w:r>
      <w:r w:rsidR="000171E2" w:rsidRPr="005060D6">
        <w:rPr>
          <w:rFonts w:cs="Times New Roman"/>
          <w:b/>
        </w:rPr>
        <w:tab/>
      </w:r>
      <w:r w:rsidRPr="005060D6">
        <w:rPr>
          <w:rFonts w:cs="Times New Roman"/>
          <w:b/>
        </w:rPr>
        <w:tab/>
      </w:r>
      <w:r w:rsidR="00DC2695">
        <w:rPr>
          <w:rFonts w:cs="Times New Roman"/>
          <w:b/>
        </w:rPr>
        <w:tab/>
      </w:r>
      <w:r w:rsidR="00DC2695">
        <w:rPr>
          <w:rFonts w:cs="Times New Roman"/>
          <w:b/>
        </w:rPr>
        <w:tab/>
      </w:r>
      <w:r w:rsidR="000171E2" w:rsidRPr="005060D6">
        <w:rPr>
          <w:rFonts w:cs="Times New Roman"/>
          <w:b/>
        </w:rPr>
        <w:tab/>
      </w:r>
      <w:r w:rsidR="000171E2" w:rsidRPr="005060D6">
        <w:rPr>
          <w:rFonts w:cs="Times New Roman"/>
          <w:b/>
        </w:rPr>
        <w:tab/>
      </w:r>
      <w:r w:rsidR="000171E2" w:rsidRPr="005060D6">
        <w:rPr>
          <w:rFonts w:cs="Times New Roman"/>
        </w:rPr>
        <w:t>Halaman</w:t>
      </w:r>
    </w:p>
    <w:p w:rsidR="00B516D8" w:rsidRPr="005060D6" w:rsidRDefault="00B516D8" w:rsidP="005060D6">
      <w:pPr>
        <w:tabs>
          <w:tab w:val="left" w:pos="0"/>
        </w:tabs>
        <w:rPr>
          <w:rFonts w:cs="Times New Roman"/>
        </w:rPr>
      </w:pPr>
    </w:p>
    <w:p w:rsidR="005619FA" w:rsidRPr="005060D6" w:rsidRDefault="005619FA" w:rsidP="005060D6">
      <w:pPr>
        <w:tabs>
          <w:tab w:val="left" w:pos="0"/>
        </w:tabs>
        <w:spacing w:line="480" w:lineRule="auto"/>
        <w:rPr>
          <w:rFonts w:cs="Times New Roman"/>
        </w:rPr>
      </w:pPr>
      <w:r w:rsidRPr="005060D6">
        <w:rPr>
          <w:rFonts w:cs="Times New Roman"/>
        </w:rPr>
        <w:t>2.1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  <w:t>Kerangka</w:t>
      </w:r>
      <w:r w:rsidR="00DC7DBB">
        <w:rPr>
          <w:rFonts w:cs="Times New Roman"/>
        </w:rPr>
        <w:t xml:space="preserve"> </w:t>
      </w:r>
      <w:r w:rsidR="00A21320" w:rsidRPr="005060D6">
        <w:rPr>
          <w:rFonts w:cs="Times New Roman"/>
        </w:rPr>
        <w:t>Pikir</w:t>
      </w:r>
      <w:r w:rsidR="00A21320" w:rsidRPr="005060D6">
        <w:rPr>
          <w:rFonts w:cs="Times New Roman"/>
        </w:rPr>
        <w:tab/>
      </w:r>
      <w:r w:rsidR="00C65C22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DC2695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8803FB" w:rsidRPr="005060D6">
        <w:rPr>
          <w:rFonts w:cs="Times New Roman"/>
        </w:rPr>
        <w:t>18</w:t>
      </w:r>
    </w:p>
    <w:p w:rsidR="005619FA" w:rsidRPr="005060D6" w:rsidRDefault="005619FA" w:rsidP="005060D6">
      <w:pPr>
        <w:tabs>
          <w:tab w:val="left" w:pos="0"/>
        </w:tabs>
        <w:spacing w:line="480" w:lineRule="auto"/>
        <w:rPr>
          <w:rFonts w:cs="Times New Roman"/>
        </w:rPr>
      </w:pPr>
      <w:r w:rsidRPr="005060D6">
        <w:rPr>
          <w:rFonts w:cs="Times New Roman"/>
        </w:rPr>
        <w:t>3.1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0171E2" w:rsidRPr="005060D6">
        <w:rPr>
          <w:rFonts w:cs="Times New Roman"/>
        </w:rPr>
        <w:t>Alur</w:t>
      </w:r>
      <w:r w:rsidR="00DC7DBB">
        <w:rPr>
          <w:rFonts w:cs="Times New Roman"/>
        </w:rPr>
        <w:t xml:space="preserve"> </w:t>
      </w:r>
      <w:r w:rsidR="000171E2" w:rsidRPr="005060D6">
        <w:rPr>
          <w:rFonts w:cs="Times New Roman"/>
        </w:rPr>
        <w:t>Skema PTK</w:t>
      </w:r>
      <w:r w:rsidRPr="005060D6">
        <w:rPr>
          <w:rFonts w:cs="Times New Roman"/>
        </w:rPr>
        <w:tab/>
      </w:r>
      <w:r w:rsidR="008803FB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DC2695">
        <w:rPr>
          <w:rFonts w:cs="Times New Roman"/>
        </w:rPr>
        <w:tab/>
      </w:r>
      <w:r w:rsidR="00C65C22" w:rsidRPr="005060D6">
        <w:rPr>
          <w:rFonts w:cs="Times New Roman"/>
        </w:rPr>
        <w:tab/>
      </w:r>
      <w:r w:rsidR="008803FB" w:rsidRPr="005060D6">
        <w:rPr>
          <w:rFonts w:cs="Times New Roman"/>
        </w:rPr>
        <w:tab/>
      </w:r>
      <w:r w:rsidR="008803FB" w:rsidRPr="005060D6">
        <w:rPr>
          <w:rFonts w:cs="Times New Roman"/>
        </w:rPr>
        <w:tab/>
        <w:t>23</w:t>
      </w:r>
    </w:p>
    <w:p w:rsidR="005619FA" w:rsidRPr="005060D6" w:rsidRDefault="005619FA" w:rsidP="005060D6">
      <w:pPr>
        <w:spacing w:line="480" w:lineRule="auto"/>
        <w:jc w:val="center"/>
        <w:rPr>
          <w:rFonts w:cs="Times New Roman"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22089D" w:rsidRPr="005060D6" w:rsidRDefault="0022089D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E47556" w:rsidRPr="005060D6" w:rsidRDefault="00E47556" w:rsidP="005060D6">
      <w:pPr>
        <w:jc w:val="center"/>
        <w:rPr>
          <w:rFonts w:cs="Times New Roman"/>
          <w:b/>
        </w:rPr>
      </w:pPr>
    </w:p>
    <w:p w:rsidR="00E47556" w:rsidRPr="005060D6" w:rsidRDefault="00E47556" w:rsidP="005060D6">
      <w:pPr>
        <w:jc w:val="center"/>
        <w:rPr>
          <w:rFonts w:cs="Times New Roman"/>
          <w:b/>
        </w:rPr>
      </w:pPr>
    </w:p>
    <w:p w:rsidR="00E47556" w:rsidRPr="005060D6" w:rsidRDefault="00E47556" w:rsidP="005060D6">
      <w:pPr>
        <w:jc w:val="center"/>
        <w:rPr>
          <w:rFonts w:cs="Times New Roman"/>
          <w:b/>
        </w:rPr>
      </w:pPr>
    </w:p>
    <w:p w:rsidR="00E47556" w:rsidRPr="005060D6" w:rsidRDefault="00E47556" w:rsidP="005060D6">
      <w:pPr>
        <w:jc w:val="center"/>
        <w:rPr>
          <w:rFonts w:cs="Times New Roman"/>
          <w:b/>
        </w:rPr>
      </w:pPr>
    </w:p>
    <w:p w:rsidR="00E47556" w:rsidRPr="005060D6" w:rsidRDefault="00E47556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704FF2" w:rsidRPr="005060D6" w:rsidRDefault="00704FF2" w:rsidP="005060D6">
      <w:pPr>
        <w:jc w:val="center"/>
        <w:rPr>
          <w:rFonts w:cs="Times New Roman"/>
          <w:b/>
        </w:rPr>
      </w:pPr>
    </w:p>
    <w:p w:rsidR="00B62404" w:rsidRPr="005060D6" w:rsidRDefault="005619FA" w:rsidP="005060D6">
      <w:pPr>
        <w:jc w:val="center"/>
        <w:rPr>
          <w:rFonts w:cs="Times New Roman"/>
          <w:b/>
        </w:rPr>
      </w:pPr>
      <w:r w:rsidRPr="005060D6">
        <w:rPr>
          <w:rFonts w:cs="Times New Roman"/>
          <w:b/>
        </w:rPr>
        <w:lastRenderedPageBreak/>
        <w:t xml:space="preserve">DAFTAR </w:t>
      </w:r>
      <w:r w:rsidR="00B62404" w:rsidRPr="005060D6">
        <w:rPr>
          <w:rFonts w:cs="Times New Roman"/>
          <w:b/>
        </w:rPr>
        <w:t>TABEL</w:t>
      </w:r>
    </w:p>
    <w:p w:rsidR="00A21320" w:rsidRPr="005060D6" w:rsidRDefault="00A21320" w:rsidP="005060D6">
      <w:pPr>
        <w:jc w:val="center"/>
        <w:rPr>
          <w:rFonts w:cs="Times New Roman"/>
          <w:b/>
        </w:rPr>
      </w:pPr>
    </w:p>
    <w:p w:rsidR="00BD2FEC" w:rsidRPr="005060D6" w:rsidRDefault="00BD2FEC" w:rsidP="005060D6">
      <w:pPr>
        <w:jc w:val="center"/>
        <w:rPr>
          <w:rFonts w:cs="Times New Roman"/>
          <w:b/>
        </w:rPr>
      </w:pPr>
    </w:p>
    <w:p w:rsidR="005619FA" w:rsidRPr="005060D6" w:rsidRDefault="005619FA" w:rsidP="005060D6">
      <w:pPr>
        <w:jc w:val="center"/>
        <w:rPr>
          <w:rFonts w:cs="Times New Roman"/>
          <w:b/>
        </w:rPr>
      </w:pPr>
    </w:p>
    <w:p w:rsidR="005619FA" w:rsidRPr="005060D6" w:rsidRDefault="00C65C22" w:rsidP="005060D6">
      <w:pPr>
        <w:spacing w:line="480" w:lineRule="auto"/>
        <w:rPr>
          <w:rFonts w:cs="Times New Roman"/>
        </w:rPr>
      </w:pPr>
      <w:r w:rsidRPr="005060D6">
        <w:rPr>
          <w:rFonts w:cs="Times New Roman"/>
        </w:rPr>
        <w:t>No.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  <w:t>Judul</w:t>
      </w:r>
      <w:r w:rsidR="000171E2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D352E5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0171E2" w:rsidRPr="005060D6">
        <w:rPr>
          <w:rFonts w:cs="Times New Roman"/>
        </w:rPr>
        <w:t>Halaman</w:t>
      </w:r>
    </w:p>
    <w:p w:rsidR="00B516D8" w:rsidRPr="005060D6" w:rsidRDefault="00B516D8" w:rsidP="005060D6">
      <w:pPr>
        <w:rPr>
          <w:rFonts w:cs="Times New Roman"/>
        </w:rPr>
      </w:pPr>
    </w:p>
    <w:p w:rsidR="005619FA" w:rsidRPr="005060D6" w:rsidRDefault="005619F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 xml:space="preserve">3.1 </w:t>
      </w:r>
      <w:r w:rsidR="00A21320" w:rsidRPr="005060D6">
        <w:rPr>
          <w:rFonts w:cs="Times New Roman"/>
        </w:rPr>
        <w:tab/>
      </w:r>
      <w:r w:rsidR="00C65C22" w:rsidRPr="005060D6">
        <w:rPr>
          <w:rFonts w:cs="Times New Roman"/>
        </w:rPr>
        <w:tab/>
      </w:r>
      <w:r w:rsidR="00E4498A" w:rsidRPr="005060D6">
        <w:rPr>
          <w:rFonts w:cs="Times New Roman"/>
        </w:rPr>
        <w:t>Indikator</w:t>
      </w:r>
      <w:r w:rsidR="00DC7DBB">
        <w:rPr>
          <w:rFonts w:cs="Times New Roman"/>
        </w:rPr>
        <w:t xml:space="preserve"> </w:t>
      </w:r>
      <w:r w:rsidR="00E4498A" w:rsidRPr="005060D6">
        <w:rPr>
          <w:rFonts w:cs="Times New Roman"/>
        </w:rPr>
        <w:t>Keberhasilan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C65C22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D352E5" w:rsidRPr="005060D6">
        <w:rPr>
          <w:rFonts w:cs="Times New Roman"/>
        </w:rPr>
        <w:tab/>
      </w:r>
      <w:r w:rsidR="00E4498A" w:rsidRPr="005060D6">
        <w:rPr>
          <w:rFonts w:cs="Times New Roman"/>
        </w:rPr>
        <w:t>33</w:t>
      </w:r>
    </w:p>
    <w:p w:rsidR="00582FD6" w:rsidRDefault="005619F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 xml:space="preserve">3.2 </w:t>
      </w:r>
      <w:r w:rsidR="00A21320" w:rsidRPr="005060D6">
        <w:rPr>
          <w:rFonts w:cs="Times New Roman"/>
        </w:rPr>
        <w:tab/>
      </w:r>
      <w:r w:rsidR="00C65C22" w:rsidRPr="005060D6">
        <w:rPr>
          <w:rFonts w:cs="Times New Roman"/>
        </w:rPr>
        <w:tab/>
      </w:r>
      <w:r w:rsidR="00582FD6" w:rsidRPr="00B437A5">
        <w:t xml:space="preserve">Kategori </w:t>
      </w:r>
      <w:r w:rsidR="00582FD6">
        <w:t xml:space="preserve">ketuntasan </w:t>
      </w:r>
      <w:r w:rsidR="00582FD6" w:rsidRPr="00B437A5">
        <w:t>hasil belajar siswa</w:t>
      </w:r>
      <w:r w:rsidR="00582FD6">
        <w:tab/>
      </w:r>
      <w:r w:rsidR="00582FD6">
        <w:tab/>
      </w:r>
      <w:r w:rsidR="00582FD6">
        <w:tab/>
      </w:r>
      <w:r w:rsidR="00582FD6">
        <w:tab/>
        <w:t>33</w:t>
      </w:r>
    </w:p>
    <w:p w:rsidR="005619FA" w:rsidRPr="005060D6" w:rsidRDefault="00582FD6" w:rsidP="005060D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4.1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65273" w:rsidRPr="005060D6">
        <w:rPr>
          <w:rFonts w:cs="Times New Roman"/>
        </w:rPr>
        <w:t>Statistik</w:t>
      </w:r>
      <w:r w:rsidR="00165273">
        <w:rPr>
          <w:rFonts w:cs="Times New Roman"/>
        </w:rPr>
        <w:t xml:space="preserve"> </w:t>
      </w:r>
      <w:r w:rsidR="00165273" w:rsidRPr="005060D6">
        <w:rPr>
          <w:rFonts w:cs="Times New Roman"/>
        </w:rPr>
        <w:t>Hasil</w:t>
      </w:r>
      <w:r w:rsidR="00165273">
        <w:rPr>
          <w:rFonts w:cs="Times New Roman"/>
        </w:rPr>
        <w:t xml:space="preserve"> </w:t>
      </w:r>
      <w:r w:rsidR="00165273" w:rsidRPr="005060D6">
        <w:rPr>
          <w:rFonts w:cs="Times New Roman"/>
        </w:rPr>
        <w:t>Belajar</w:t>
      </w:r>
      <w:r w:rsidR="00165273">
        <w:rPr>
          <w:rFonts w:cs="Times New Roman"/>
        </w:rPr>
        <w:t xml:space="preserve"> </w:t>
      </w:r>
      <w:r w:rsidR="00165273" w:rsidRPr="005060D6">
        <w:rPr>
          <w:rFonts w:cs="Times New Roman"/>
        </w:rPr>
        <w:t>IPS</w:t>
      </w:r>
      <w:r w:rsidR="00165273">
        <w:rPr>
          <w:rFonts w:cs="Times New Roman"/>
        </w:rPr>
        <w:t xml:space="preserve"> </w:t>
      </w:r>
      <w:r w:rsidR="00165273" w:rsidRPr="005060D6">
        <w:rPr>
          <w:rFonts w:cs="Times New Roman"/>
        </w:rPr>
        <w:t>Pada</w:t>
      </w:r>
      <w:r w:rsidR="00165273">
        <w:rPr>
          <w:rFonts w:cs="Times New Roman"/>
        </w:rPr>
        <w:t xml:space="preserve"> </w:t>
      </w:r>
      <w:r w:rsidR="00165273" w:rsidRPr="005060D6">
        <w:rPr>
          <w:rFonts w:cs="Times New Roman"/>
        </w:rPr>
        <w:t>Siklus I</w:t>
      </w:r>
      <w:r w:rsidR="005619FA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5619FA" w:rsidRPr="005060D6">
        <w:rPr>
          <w:rFonts w:cs="Times New Roman"/>
        </w:rPr>
        <w:tab/>
      </w:r>
      <w:r w:rsidR="00D352E5" w:rsidRPr="005060D6">
        <w:rPr>
          <w:rFonts w:cs="Times New Roman"/>
        </w:rPr>
        <w:tab/>
      </w:r>
      <w:r w:rsidR="00E50BF5">
        <w:rPr>
          <w:rFonts w:cs="Times New Roman"/>
        </w:rPr>
        <w:t>43</w:t>
      </w:r>
    </w:p>
    <w:p w:rsidR="00D8449A" w:rsidRPr="005060D6" w:rsidRDefault="00D8449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4.</w:t>
      </w:r>
      <w:r w:rsidR="00582FD6">
        <w:rPr>
          <w:rFonts w:cs="Times New Roman"/>
        </w:rPr>
        <w:t>2</w:t>
      </w:r>
      <w:r w:rsidRPr="005060D6">
        <w:rPr>
          <w:rFonts w:cs="Times New Roman"/>
        </w:rPr>
        <w:t xml:space="preserve"> 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Pr="005060D6">
        <w:rPr>
          <w:rFonts w:cs="Times New Roman"/>
        </w:rPr>
        <w:t>Ketuntasan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Hasil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Belajar</w:t>
      </w:r>
      <w:r w:rsidR="003E03FE">
        <w:rPr>
          <w:rFonts w:cs="Times New Roman"/>
        </w:rPr>
        <w:t xml:space="preserve"> </w:t>
      </w:r>
      <w:r w:rsidR="001169AC" w:rsidRPr="005060D6">
        <w:rPr>
          <w:rFonts w:cs="Times New Roman"/>
        </w:rPr>
        <w:t>IPS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Siklus I</w:t>
      </w:r>
      <w:r w:rsidRPr="005060D6">
        <w:rPr>
          <w:rFonts w:cs="Times New Roman"/>
        </w:rPr>
        <w:tab/>
      </w:r>
      <w:r w:rsidR="00D352E5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E4498A" w:rsidRPr="005060D6">
        <w:rPr>
          <w:rFonts w:cs="Times New Roman"/>
        </w:rPr>
        <w:tab/>
        <w:t>4</w:t>
      </w:r>
      <w:r w:rsidR="00E50BF5">
        <w:rPr>
          <w:rFonts w:cs="Times New Roman"/>
        </w:rPr>
        <w:t>3</w:t>
      </w:r>
    </w:p>
    <w:p w:rsidR="00D8449A" w:rsidRPr="005060D6" w:rsidRDefault="00D8449A" w:rsidP="00582F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4.</w:t>
      </w:r>
      <w:r w:rsidR="00582FD6">
        <w:rPr>
          <w:rFonts w:cs="Times New Roman"/>
        </w:rPr>
        <w:t>3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Pr="005060D6">
        <w:rPr>
          <w:rFonts w:cs="Times New Roman"/>
        </w:rPr>
        <w:t>Statistik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Hasil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Belajar</w:t>
      </w:r>
      <w:r w:rsidR="003E03FE">
        <w:rPr>
          <w:rFonts w:cs="Times New Roman"/>
        </w:rPr>
        <w:t xml:space="preserve"> </w:t>
      </w:r>
      <w:r w:rsidR="001169AC" w:rsidRPr="005060D6">
        <w:rPr>
          <w:rFonts w:cs="Times New Roman"/>
        </w:rPr>
        <w:t>IPS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Pada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Siklus II</w:t>
      </w:r>
      <w:r w:rsidRPr="005060D6">
        <w:rPr>
          <w:rFonts w:cs="Times New Roman"/>
        </w:rPr>
        <w:tab/>
      </w:r>
      <w:r w:rsidR="00D352E5"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E50BF5">
        <w:rPr>
          <w:rFonts w:cs="Times New Roman"/>
        </w:rPr>
        <w:tab/>
        <w:t>60</w:t>
      </w:r>
    </w:p>
    <w:p w:rsidR="005619FA" w:rsidRPr="005060D6" w:rsidRDefault="00D8449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4.</w:t>
      </w:r>
      <w:r w:rsidR="00582FD6">
        <w:rPr>
          <w:rFonts w:cs="Times New Roman"/>
        </w:rPr>
        <w:t>4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Pr="005060D6">
        <w:rPr>
          <w:rFonts w:cs="Times New Roman"/>
        </w:rPr>
        <w:t>Ketuntasan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Hasil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Belajar</w:t>
      </w:r>
      <w:r w:rsidR="003E03FE">
        <w:rPr>
          <w:rFonts w:cs="Times New Roman"/>
        </w:rPr>
        <w:t xml:space="preserve"> </w:t>
      </w:r>
      <w:r w:rsidR="001169AC" w:rsidRPr="005060D6">
        <w:rPr>
          <w:rFonts w:cs="Times New Roman"/>
        </w:rPr>
        <w:t>IPS</w:t>
      </w:r>
      <w:r w:rsidR="003E03FE">
        <w:rPr>
          <w:rFonts w:cs="Times New Roman"/>
        </w:rPr>
        <w:t xml:space="preserve"> </w:t>
      </w:r>
      <w:r w:rsidRPr="005060D6">
        <w:rPr>
          <w:rFonts w:cs="Times New Roman"/>
        </w:rPr>
        <w:t>Siklus II</w:t>
      </w:r>
      <w:r w:rsidRPr="005060D6">
        <w:rPr>
          <w:rFonts w:cs="Times New Roman"/>
        </w:rPr>
        <w:tab/>
      </w:r>
      <w:r w:rsidR="00D352E5" w:rsidRPr="005060D6">
        <w:rPr>
          <w:rFonts w:cs="Times New Roman"/>
        </w:rPr>
        <w:tab/>
      </w:r>
      <w:r w:rsidR="001A128A" w:rsidRPr="005060D6">
        <w:rPr>
          <w:rFonts w:cs="Times New Roman"/>
        </w:rPr>
        <w:tab/>
      </w:r>
      <w:r w:rsidR="00C65C22" w:rsidRPr="005060D6">
        <w:rPr>
          <w:rFonts w:cs="Times New Roman"/>
        </w:rPr>
        <w:tab/>
      </w:r>
      <w:r w:rsidR="00E50BF5">
        <w:rPr>
          <w:rFonts w:cs="Times New Roman"/>
        </w:rPr>
        <w:t>61</w:t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="005619FA" w:rsidRPr="005060D6">
        <w:rPr>
          <w:rFonts w:cs="Times New Roman"/>
        </w:rPr>
        <w:tab/>
      </w:r>
    </w:p>
    <w:p w:rsidR="005619FA" w:rsidRPr="005060D6" w:rsidRDefault="005619FA" w:rsidP="005060D6">
      <w:pPr>
        <w:ind w:firstLine="720"/>
        <w:jc w:val="both"/>
        <w:rPr>
          <w:rFonts w:cs="Times New Roman"/>
        </w:rPr>
      </w:pPr>
    </w:p>
    <w:p w:rsidR="005619FA" w:rsidRPr="005060D6" w:rsidRDefault="005619FA" w:rsidP="005060D6">
      <w:pPr>
        <w:jc w:val="both"/>
        <w:rPr>
          <w:rFonts w:cs="Times New Roman"/>
        </w:rPr>
      </w:pPr>
    </w:p>
    <w:p w:rsidR="00B62404" w:rsidRPr="005060D6" w:rsidRDefault="00B62404" w:rsidP="005060D6">
      <w:pPr>
        <w:jc w:val="center"/>
        <w:rPr>
          <w:rFonts w:cs="Times New Roman"/>
          <w:b/>
        </w:rPr>
      </w:pPr>
    </w:p>
    <w:p w:rsidR="00B62404" w:rsidRPr="005060D6" w:rsidRDefault="00B62404" w:rsidP="005060D6">
      <w:pPr>
        <w:jc w:val="center"/>
        <w:rPr>
          <w:rFonts w:cs="Times New Roman"/>
          <w:b/>
        </w:rPr>
      </w:pPr>
    </w:p>
    <w:p w:rsidR="00E47556" w:rsidRPr="005060D6" w:rsidRDefault="00E47556" w:rsidP="005060D6">
      <w:pPr>
        <w:jc w:val="center"/>
        <w:rPr>
          <w:rFonts w:cs="Times New Roman"/>
          <w:b/>
        </w:rPr>
      </w:pPr>
    </w:p>
    <w:p w:rsidR="00E47556" w:rsidRPr="005060D6" w:rsidRDefault="00E47556" w:rsidP="005060D6">
      <w:pPr>
        <w:jc w:val="center"/>
        <w:rPr>
          <w:rFonts w:cs="Times New Roman"/>
          <w:b/>
        </w:rPr>
      </w:pPr>
    </w:p>
    <w:p w:rsidR="00E47556" w:rsidRPr="005060D6" w:rsidRDefault="00E47556" w:rsidP="005060D6">
      <w:pPr>
        <w:jc w:val="center"/>
        <w:rPr>
          <w:rFonts w:cs="Times New Roman"/>
          <w:b/>
        </w:rPr>
      </w:pPr>
    </w:p>
    <w:p w:rsidR="00E47556" w:rsidRDefault="00E47556" w:rsidP="005060D6">
      <w:pPr>
        <w:jc w:val="center"/>
        <w:rPr>
          <w:rFonts w:cs="Times New Roman"/>
          <w:b/>
        </w:rPr>
      </w:pPr>
    </w:p>
    <w:p w:rsidR="00904621" w:rsidRDefault="00904621" w:rsidP="005060D6">
      <w:pPr>
        <w:jc w:val="center"/>
        <w:rPr>
          <w:rFonts w:cs="Times New Roman"/>
          <w:b/>
        </w:rPr>
      </w:pPr>
    </w:p>
    <w:p w:rsidR="00904621" w:rsidRDefault="00904621" w:rsidP="005060D6">
      <w:pPr>
        <w:jc w:val="center"/>
        <w:rPr>
          <w:rFonts w:cs="Times New Roman"/>
          <w:b/>
        </w:rPr>
      </w:pPr>
    </w:p>
    <w:p w:rsidR="00904621" w:rsidRDefault="00904621" w:rsidP="005060D6">
      <w:pPr>
        <w:jc w:val="center"/>
        <w:rPr>
          <w:rFonts w:cs="Times New Roman"/>
          <w:b/>
        </w:rPr>
      </w:pPr>
    </w:p>
    <w:p w:rsidR="00904621" w:rsidRDefault="00904621" w:rsidP="005060D6">
      <w:pPr>
        <w:jc w:val="center"/>
        <w:rPr>
          <w:rFonts w:cs="Times New Roman"/>
          <w:b/>
        </w:rPr>
      </w:pPr>
    </w:p>
    <w:p w:rsidR="00904621" w:rsidRDefault="00904621" w:rsidP="005060D6">
      <w:pPr>
        <w:jc w:val="center"/>
        <w:rPr>
          <w:rFonts w:cs="Times New Roman"/>
          <w:b/>
        </w:rPr>
      </w:pPr>
    </w:p>
    <w:p w:rsidR="00904621" w:rsidRPr="005060D6" w:rsidRDefault="00904621" w:rsidP="005060D6">
      <w:pPr>
        <w:jc w:val="center"/>
        <w:rPr>
          <w:rFonts w:cs="Times New Roman"/>
          <w:b/>
        </w:rPr>
      </w:pPr>
    </w:p>
    <w:p w:rsidR="00E47556" w:rsidRPr="005060D6" w:rsidRDefault="00E47556" w:rsidP="005060D6">
      <w:pPr>
        <w:jc w:val="center"/>
        <w:rPr>
          <w:rFonts w:cs="Times New Roman"/>
          <w:b/>
        </w:rPr>
      </w:pPr>
    </w:p>
    <w:p w:rsidR="00B62404" w:rsidRPr="005060D6" w:rsidRDefault="00B62404" w:rsidP="005060D6">
      <w:pPr>
        <w:jc w:val="center"/>
        <w:rPr>
          <w:rFonts w:cs="Times New Roman"/>
          <w:b/>
        </w:rPr>
      </w:pPr>
    </w:p>
    <w:p w:rsidR="0022089D" w:rsidRPr="005060D6" w:rsidRDefault="0022089D" w:rsidP="005060D6">
      <w:pPr>
        <w:jc w:val="center"/>
        <w:rPr>
          <w:rFonts w:cs="Times New Roman"/>
          <w:b/>
        </w:rPr>
      </w:pPr>
    </w:p>
    <w:p w:rsidR="00B62404" w:rsidRPr="005060D6" w:rsidRDefault="00B62404" w:rsidP="005060D6">
      <w:pPr>
        <w:rPr>
          <w:rFonts w:cs="Times New Roman"/>
          <w:b/>
        </w:rPr>
      </w:pPr>
    </w:p>
    <w:p w:rsidR="00A5397F" w:rsidRPr="005060D6" w:rsidRDefault="00A5397F" w:rsidP="005060D6">
      <w:pPr>
        <w:rPr>
          <w:rFonts w:cs="Times New Roman"/>
          <w:b/>
        </w:rPr>
      </w:pPr>
    </w:p>
    <w:p w:rsidR="00B62404" w:rsidRPr="005060D6" w:rsidRDefault="00B62404" w:rsidP="005060D6">
      <w:pPr>
        <w:spacing w:line="480" w:lineRule="auto"/>
        <w:jc w:val="center"/>
        <w:rPr>
          <w:rFonts w:cs="Times New Roman"/>
          <w:b/>
        </w:rPr>
      </w:pPr>
      <w:r w:rsidRPr="005060D6">
        <w:rPr>
          <w:rFonts w:cs="Times New Roman"/>
          <w:b/>
        </w:rPr>
        <w:lastRenderedPageBreak/>
        <w:t xml:space="preserve">DAFTAR LAMPIRAN </w:t>
      </w:r>
    </w:p>
    <w:p w:rsidR="00BD5DDA" w:rsidRPr="005060D6" w:rsidRDefault="00BD5DDA" w:rsidP="005060D6">
      <w:pPr>
        <w:spacing w:line="480" w:lineRule="auto"/>
        <w:jc w:val="center"/>
        <w:rPr>
          <w:rFonts w:cs="Times New Roman"/>
          <w:b/>
        </w:rPr>
      </w:pPr>
    </w:p>
    <w:p w:rsidR="00D93C44" w:rsidRPr="005060D6" w:rsidRDefault="00C65C22" w:rsidP="005060D6">
      <w:pPr>
        <w:rPr>
          <w:rFonts w:cs="Times New Roman"/>
        </w:rPr>
      </w:pPr>
      <w:r w:rsidRPr="005060D6">
        <w:rPr>
          <w:rFonts w:cs="Times New Roman"/>
        </w:rPr>
        <w:t>No.</w:t>
      </w:r>
      <w:r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A5397F" w:rsidRPr="005060D6">
        <w:rPr>
          <w:rFonts w:cs="Times New Roman"/>
        </w:rPr>
        <w:t>Judul</w:t>
      </w:r>
      <w:r w:rsidR="00BD5DDA" w:rsidRPr="005060D6">
        <w:rPr>
          <w:rFonts w:cs="Times New Roman"/>
        </w:rPr>
        <w:tab/>
      </w:r>
      <w:r w:rsidR="00BD5DDA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DC2695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  <w:t>Halaman</w:t>
      </w:r>
    </w:p>
    <w:p w:rsidR="00C65C22" w:rsidRPr="005060D6" w:rsidRDefault="00C65C22" w:rsidP="005060D6">
      <w:pPr>
        <w:rPr>
          <w:rFonts w:cs="Times New Roman"/>
        </w:rPr>
      </w:pPr>
    </w:p>
    <w:p w:rsidR="00B05FEA" w:rsidRPr="005060D6" w:rsidRDefault="004F3BA3" w:rsidP="005060D6">
      <w:pPr>
        <w:jc w:val="center"/>
        <w:rPr>
          <w:rFonts w:cs="Times New Roman"/>
          <w:b/>
        </w:rPr>
      </w:pPr>
      <w:r w:rsidRPr="005060D6">
        <w:rPr>
          <w:rFonts w:cs="Times New Roman"/>
          <w:b/>
        </w:rPr>
        <w:tab/>
      </w:r>
    </w:p>
    <w:p w:rsidR="00B05FEA" w:rsidRPr="005060D6" w:rsidRDefault="00B05FE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 xml:space="preserve">1. 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77462" w:rsidRPr="005060D6">
        <w:rPr>
          <w:rFonts w:cs="Times New Roman"/>
        </w:rPr>
        <w:t>RPP Siklus I Pertemuan 1</w:t>
      </w:r>
      <w:r w:rsidR="00B77462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BD5DDA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E4498A" w:rsidRPr="005060D6">
        <w:rPr>
          <w:rFonts w:cs="Times New Roman"/>
        </w:rPr>
        <w:t>7</w:t>
      </w:r>
      <w:r w:rsidR="00E50BF5">
        <w:rPr>
          <w:rFonts w:cs="Times New Roman"/>
        </w:rPr>
        <w:t>6</w:t>
      </w:r>
    </w:p>
    <w:p w:rsidR="00B05FEA" w:rsidRPr="005060D6" w:rsidRDefault="00B05FE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2.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7B4FDE" w:rsidRPr="005060D6">
        <w:rPr>
          <w:rFonts w:cs="Times New Roman"/>
        </w:rPr>
        <w:t>LKS Siklus I Pertemuan 1</w:t>
      </w:r>
      <w:r w:rsidR="007B4FDE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E50BF5">
        <w:rPr>
          <w:rFonts w:cs="Times New Roman"/>
        </w:rPr>
        <w:t>80</w:t>
      </w:r>
    </w:p>
    <w:p w:rsidR="00B05FEA" w:rsidRPr="005060D6" w:rsidRDefault="00B05FE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3.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RPP Siklus I Pertemuan 2</w:t>
      </w:r>
      <w:r w:rsidR="00E36E16" w:rsidRPr="005060D6">
        <w:rPr>
          <w:rFonts w:cs="Times New Roman"/>
        </w:rPr>
        <w:tab/>
      </w:r>
      <w:r w:rsidR="00E36E16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E36E16" w:rsidRPr="005060D6">
        <w:rPr>
          <w:rFonts w:cs="Times New Roman"/>
        </w:rPr>
        <w:tab/>
      </w:r>
      <w:r w:rsidR="00E50BF5">
        <w:rPr>
          <w:rFonts w:cs="Times New Roman"/>
        </w:rPr>
        <w:t>82</w:t>
      </w:r>
    </w:p>
    <w:p w:rsidR="00B05FEA" w:rsidRPr="005060D6" w:rsidRDefault="00B05FE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4.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D5DDA" w:rsidRPr="005060D6">
        <w:rPr>
          <w:rFonts w:cs="Times New Roman"/>
        </w:rPr>
        <w:t>LKS Siklus I Pertemuan 2</w:t>
      </w:r>
      <w:r w:rsidR="00BD5DDA" w:rsidRPr="005060D6">
        <w:rPr>
          <w:rFonts w:cs="Times New Roman"/>
        </w:rPr>
        <w:tab/>
      </w:r>
      <w:r w:rsidR="00BD5DDA" w:rsidRPr="005060D6">
        <w:rPr>
          <w:rFonts w:cs="Times New Roman"/>
        </w:rPr>
        <w:tab/>
      </w:r>
      <w:r w:rsidR="00BD5DDA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36E16" w:rsidRPr="005060D6">
        <w:rPr>
          <w:rFonts w:cs="Times New Roman"/>
        </w:rPr>
        <w:tab/>
      </w:r>
      <w:r w:rsidR="00E36E16" w:rsidRPr="005060D6">
        <w:rPr>
          <w:rFonts w:cs="Times New Roman"/>
        </w:rPr>
        <w:tab/>
      </w:r>
      <w:r w:rsidR="00E4498A" w:rsidRPr="005060D6">
        <w:rPr>
          <w:rFonts w:cs="Times New Roman"/>
        </w:rPr>
        <w:t>8</w:t>
      </w:r>
      <w:r w:rsidR="00E50BF5">
        <w:rPr>
          <w:rFonts w:cs="Times New Roman"/>
        </w:rPr>
        <w:t>6</w:t>
      </w:r>
    </w:p>
    <w:p w:rsidR="00E36E16" w:rsidRPr="005060D6" w:rsidRDefault="00B05FEA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5.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E4498A" w:rsidRPr="005060D6">
        <w:rPr>
          <w:rFonts w:cs="Times New Roman"/>
        </w:rPr>
        <w:t>Lembar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O</w:t>
      </w:r>
      <w:r w:rsidR="00B9526D" w:rsidRPr="005060D6">
        <w:rPr>
          <w:rFonts w:cs="Times New Roman"/>
        </w:rPr>
        <w:t>bservasi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A</w:t>
      </w:r>
      <w:r w:rsidR="00B9526D" w:rsidRPr="005060D6">
        <w:rPr>
          <w:rFonts w:cs="Times New Roman"/>
        </w:rPr>
        <w:t>ktivitas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M</w:t>
      </w:r>
      <w:r w:rsidR="00B9526D" w:rsidRPr="005060D6">
        <w:rPr>
          <w:rFonts w:cs="Times New Roman"/>
        </w:rPr>
        <w:t>engajar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G</w:t>
      </w:r>
      <w:r w:rsidR="00B9526D" w:rsidRPr="005060D6">
        <w:rPr>
          <w:rFonts w:cs="Times New Roman"/>
        </w:rPr>
        <w:t xml:space="preserve">uru </w:t>
      </w:r>
      <w:r w:rsidR="00E4498A" w:rsidRPr="005060D6">
        <w:rPr>
          <w:rFonts w:cs="Times New Roman"/>
        </w:rPr>
        <w:t>Si</w:t>
      </w:r>
      <w:r w:rsidR="00B9526D" w:rsidRPr="005060D6">
        <w:rPr>
          <w:rFonts w:cs="Times New Roman"/>
        </w:rPr>
        <w:t>klus 1</w:t>
      </w:r>
      <w:r w:rsidR="00DC2695">
        <w:rPr>
          <w:rFonts w:cs="Times New Roman"/>
        </w:rPr>
        <w:tab/>
      </w:r>
      <w:r w:rsidR="00BD5DDA" w:rsidRPr="005060D6">
        <w:rPr>
          <w:rFonts w:cs="Times New Roman"/>
        </w:rPr>
        <w:tab/>
      </w:r>
      <w:r w:rsidR="00E4498A" w:rsidRPr="005060D6">
        <w:rPr>
          <w:rFonts w:cs="Times New Roman"/>
        </w:rPr>
        <w:t>8</w:t>
      </w:r>
      <w:r w:rsidR="00E50BF5">
        <w:rPr>
          <w:rFonts w:cs="Times New Roman"/>
        </w:rPr>
        <w:t>7</w:t>
      </w:r>
    </w:p>
    <w:p w:rsidR="00E36E16" w:rsidRPr="005060D6" w:rsidRDefault="00E36E16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6.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Lembar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Observasi</w:t>
      </w:r>
      <w:r w:rsidR="003E03FE">
        <w:rPr>
          <w:rFonts w:cs="Times New Roman"/>
        </w:rPr>
        <w:t xml:space="preserve"> </w:t>
      </w:r>
      <w:r w:rsidR="007F165D">
        <w:rPr>
          <w:rFonts w:cs="Times New Roman"/>
        </w:rPr>
        <w:t>A</w:t>
      </w:r>
      <w:r w:rsidR="00E4498A" w:rsidRPr="005060D6">
        <w:rPr>
          <w:rFonts w:cs="Times New Roman"/>
        </w:rPr>
        <w:t>ktivitas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Belajar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Siswa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Siklus 1</w:t>
      </w:r>
      <w:r w:rsidR="00A21320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50BF5">
        <w:rPr>
          <w:rFonts w:cs="Times New Roman"/>
        </w:rPr>
        <w:t>91</w:t>
      </w:r>
    </w:p>
    <w:p w:rsidR="00E36E16" w:rsidRPr="005060D6" w:rsidRDefault="00D043C0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7</w:t>
      </w:r>
      <w:r w:rsidR="00E36E16"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Tes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Hasil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Belajar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S</w:t>
      </w:r>
      <w:r w:rsidR="00B9526D" w:rsidRPr="005060D6">
        <w:rPr>
          <w:rFonts w:cs="Times New Roman"/>
        </w:rPr>
        <w:t>iklus I</w:t>
      </w:r>
      <w:r w:rsidR="00B77462" w:rsidRPr="005060D6">
        <w:rPr>
          <w:rFonts w:cs="Times New Roman"/>
        </w:rPr>
        <w:tab/>
      </w:r>
      <w:r w:rsidR="000171E2" w:rsidRPr="005060D6">
        <w:rPr>
          <w:rFonts w:cs="Times New Roman"/>
        </w:rPr>
        <w:tab/>
      </w:r>
      <w:r w:rsidR="00BD5DDA" w:rsidRPr="005060D6">
        <w:rPr>
          <w:rFonts w:cs="Times New Roman"/>
        </w:rPr>
        <w:tab/>
      </w:r>
      <w:r w:rsidR="00BD5DDA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A44DBF" w:rsidRPr="005060D6">
        <w:rPr>
          <w:rFonts w:cs="Times New Roman"/>
        </w:rPr>
        <w:t>9</w:t>
      </w:r>
      <w:r w:rsidR="00E50BF5">
        <w:rPr>
          <w:rFonts w:cs="Times New Roman"/>
        </w:rPr>
        <w:t>4</w:t>
      </w:r>
    </w:p>
    <w:p w:rsidR="00E36E16" w:rsidRPr="005060D6" w:rsidRDefault="000A42EE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8</w:t>
      </w:r>
      <w:r w:rsidR="00E36E16"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Kunci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Jawaban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d</w:t>
      </w:r>
      <w:r w:rsidR="00E4498A" w:rsidRPr="005060D6">
        <w:rPr>
          <w:rFonts w:cs="Times New Roman"/>
        </w:rPr>
        <w:t>an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>Pedoman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>Penskoran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Tes</w:t>
      </w:r>
      <w:r w:rsidR="003E03FE">
        <w:rPr>
          <w:rFonts w:cs="Times New Roman"/>
        </w:rPr>
        <w:t xml:space="preserve"> </w:t>
      </w:r>
      <w:r w:rsidR="00E4498A" w:rsidRPr="005060D6">
        <w:rPr>
          <w:rFonts w:cs="Times New Roman"/>
        </w:rPr>
        <w:t>Siklus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>I</w:t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A44DBF" w:rsidRPr="005060D6">
        <w:rPr>
          <w:rFonts w:cs="Times New Roman"/>
        </w:rPr>
        <w:t>9</w:t>
      </w:r>
      <w:r w:rsidR="00E50BF5">
        <w:rPr>
          <w:rFonts w:cs="Times New Roman"/>
        </w:rPr>
        <w:t>7</w:t>
      </w:r>
    </w:p>
    <w:p w:rsidR="00E36E16" w:rsidRPr="005060D6" w:rsidRDefault="000A42EE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9</w:t>
      </w:r>
      <w:r w:rsidR="00B77462"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Daftar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Nilai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Hasil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Tes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Siklus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>I</w:t>
      </w:r>
      <w:r w:rsidR="00BD5DDA" w:rsidRPr="005060D6">
        <w:rPr>
          <w:rFonts w:cs="Times New Roman"/>
        </w:rPr>
        <w:tab/>
      </w:r>
      <w:r w:rsidR="00BD5DDA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50BF5">
        <w:rPr>
          <w:rFonts w:cs="Times New Roman"/>
        </w:rPr>
        <w:t>100</w:t>
      </w:r>
    </w:p>
    <w:p w:rsidR="00E36E16" w:rsidRPr="005060D6" w:rsidRDefault="00E36E16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1</w:t>
      </w:r>
      <w:r w:rsidR="000A42EE" w:rsidRPr="005060D6">
        <w:rPr>
          <w:rFonts w:cs="Times New Roman"/>
        </w:rPr>
        <w:t>0</w:t>
      </w:r>
      <w:r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 xml:space="preserve">RPP </w:t>
      </w:r>
      <w:r w:rsidR="00E34BD6" w:rsidRPr="005060D6">
        <w:rPr>
          <w:rFonts w:cs="Times New Roman"/>
        </w:rPr>
        <w:t>Siklus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 xml:space="preserve">II </w:t>
      </w:r>
      <w:r w:rsidR="00E34BD6" w:rsidRPr="005060D6">
        <w:rPr>
          <w:rFonts w:cs="Times New Roman"/>
        </w:rPr>
        <w:t>Pertemuan 1</w:t>
      </w:r>
      <w:r w:rsidR="00B9526D" w:rsidRPr="005060D6">
        <w:rPr>
          <w:rFonts w:cs="Times New Roman"/>
        </w:rPr>
        <w:tab/>
      </w:r>
      <w:r w:rsidR="00BD5DDA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50BF5">
        <w:rPr>
          <w:rFonts w:cs="Times New Roman"/>
        </w:rPr>
        <w:t>101</w:t>
      </w:r>
    </w:p>
    <w:p w:rsidR="00E36E16" w:rsidRPr="005060D6" w:rsidRDefault="00E36E16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t>1</w:t>
      </w:r>
      <w:r w:rsidR="000A42EE" w:rsidRPr="005060D6">
        <w:rPr>
          <w:rFonts w:cs="Times New Roman"/>
        </w:rPr>
        <w:t>1</w:t>
      </w:r>
      <w:r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 xml:space="preserve">LKS </w:t>
      </w:r>
      <w:r w:rsidR="00E34BD6" w:rsidRPr="005060D6">
        <w:rPr>
          <w:rFonts w:cs="Times New Roman"/>
        </w:rPr>
        <w:t>S</w:t>
      </w:r>
      <w:r w:rsidR="00B9526D" w:rsidRPr="005060D6">
        <w:rPr>
          <w:rFonts w:cs="Times New Roman"/>
        </w:rPr>
        <w:t>iklus II pertemuan 1</w:t>
      </w:r>
      <w:r w:rsidR="00BD5DDA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34BD6" w:rsidRPr="005060D6">
        <w:rPr>
          <w:rFonts w:cs="Times New Roman"/>
        </w:rPr>
        <w:t>10</w:t>
      </w:r>
      <w:r w:rsidR="007F165D">
        <w:rPr>
          <w:rFonts w:cs="Times New Roman"/>
        </w:rPr>
        <w:t>5</w:t>
      </w:r>
    </w:p>
    <w:p w:rsidR="00E36E16" w:rsidRPr="005060D6" w:rsidRDefault="00E36E16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t>1</w:t>
      </w:r>
      <w:r w:rsidR="000A42EE" w:rsidRPr="005060D6">
        <w:rPr>
          <w:rFonts w:cs="Times New Roman"/>
        </w:rPr>
        <w:t>2</w:t>
      </w:r>
      <w:r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E34BD6" w:rsidRPr="005060D6">
        <w:rPr>
          <w:rFonts w:cs="Times New Roman"/>
        </w:rPr>
        <w:t>RPP S</w:t>
      </w:r>
      <w:r w:rsidR="00B9526D" w:rsidRPr="005060D6">
        <w:rPr>
          <w:rFonts w:cs="Times New Roman"/>
        </w:rPr>
        <w:t>iklus II pertemuan 2</w:t>
      </w:r>
      <w:r w:rsidR="007B4FDE" w:rsidRPr="005060D6">
        <w:rPr>
          <w:rFonts w:cs="Times New Roman"/>
        </w:rPr>
        <w:tab/>
      </w:r>
      <w:r w:rsidR="00B9526D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34BD6" w:rsidRPr="005060D6">
        <w:rPr>
          <w:rFonts w:cs="Times New Roman"/>
        </w:rPr>
        <w:t>10</w:t>
      </w:r>
      <w:r w:rsidR="00E50BF5">
        <w:rPr>
          <w:rFonts w:cs="Times New Roman"/>
        </w:rPr>
        <w:t>7</w:t>
      </w:r>
    </w:p>
    <w:p w:rsidR="00E36E16" w:rsidRPr="005060D6" w:rsidRDefault="00E36E16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t>1</w:t>
      </w:r>
      <w:r w:rsidR="000A42EE" w:rsidRPr="005060D6">
        <w:rPr>
          <w:rFonts w:cs="Times New Roman"/>
        </w:rPr>
        <w:t>3</w:t>
      </w:r>
      <w:r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E34BD6" w:rsidRPr="005060D6">
        <w:rPr>
          <w:rFonts w:cs="Times New Roman"/>
        </w:rPr>
        <w:t>LKS S</w:t>
      </w:r>
      <w:r w:rsidR="00B9526D" w:rsidRPr="005060D6">
        <w:rPr>
          <w:rFonts w:cs="Times New Roman"/>
        </w:rPr>
        <w:t>iklus II pertemuan 2</w:t>
      </w:r>
      <w:r w:rsidR="00B77462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34BD6" w:rsidRPr="005060D6">
        <w:rPr>
          <w:rFonts w:cs="Times New Roman"/>
        </w:rPr>
        <w:t>1</w:t>
      </w:r>
      <w:r w:rsidR="00E50BF5">
        <w:rPr>
          <w:rFonts w:cs="Times New Roman"/>
        </w:rPr>
        <w:t>11</w:t>
      </w:r>
    </w:p>
    <w:p w:rsidR="00E36E16" w:rsidRPr="005060D6" w:rsidRDefault="00E36E16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t>1</w:t>
      </w:r>
      <w:r w:rsidR="000A42EE" w:rsidRPr="005060D6">
        <w:rPr>
          <w:rFonts w:cs="Times New Roman"/>
        </w:rPr>
        <w:t>4</w:t>
      </w:r>
      <w:r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Lembar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Observasi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Aktivitas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Mengajar Guru Siklus</w:t>
      </w:r>
      <w:r w:rsidR="00B9526D" w:rsidRPr="005060D6">
        <w:rPr>
          <w:rFonts w:cs="Times New Roman"/>
        </w:rPr>
        <w:t xml:space="preserve"> II</w:t>
      </w:r>
      <w:r w:rsidR="00B77462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34BD6" w:rsidRPr="005060D6">
        <w:rPr>
          <w:rFonts w:cs="Times New Roman"/>
        </w:rPr>
        <w:t>1</w:t>
      </w:r>
      <w:r w:rsidR="00E50BF5">
        <w:rPr>
          <w:rFonts w:cs="Times New Roman"/>
        </w:rPr>
        <w:t>12</w:t>
      </w:r>
    </w:p>
    <w:p w:rsidR="00E36E16" w:rsidRPr="005060D6" w:rsidRDefault="00E36E16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t>1</w:t>
      </w:r>
      <w:r w:rsidR="000A42EE" w:rsidRPr="005060D6">
        <w:rPr>
          <w:rFonts w:cs="Times New Roman"/>
        </w:rPr>
        <w:t>5</w:t>
      </w:r>
      <w:r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Lembar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Observasi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Aktivitas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Belajar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Siswa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Siklus</w:t>
      </w:r>
      <w:r w:rsidR="00B9526D" w:rsidRPr="005060D6">
        <w:rPr>
          <w:rFonts w:cs="Times New Roman"/>
        </w:rPr>
        <w:t xml:space="preserve"> II</w:t>
      </w:r>
      <w:r w:rsidR="00B77462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34BD6" w:rsidRPr="005060D6">
        <w:rPr>
          <w:rFonts w:cs="Times New Roman"/>
        </w:rPr>
        <w:t>11</w:t>
      </w:r>
      <w:r w:rsidR="00E50BF5">
        <w:rPr>
          <w:rFonts w:cs="Times New Roman"/>
        </w:rPr>
        <w:t>5</w:t>
      </w:r>
    </w:p>
    <w:p w:rsidR="00E36E16" w:rsidRPr="005060D6" w:rsidRDefault="000A42EE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t>16</w:t>
      </w:r>
      <w:r w:rsidR="00103416"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Tes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Hasil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Belajar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Siklus</w:t>
      </w:r>
      <w:r w:rsidR="00B9526D" w:rsidRPr="005060D6">
        <w:rPr>
          <w:rFonts w:cs="Times New Roman"/>
        </w:rPr>
        <w:t xml:space="preserve"> II</w:t>
      </w:r>
      <w:r w:rsidR="00B9526D" w:rsidRPr="005060D6">
        <w:rPr>
          <w:rFonts w:cs="Times New Roman"/>
        </w:rPr>
        <w:tab/>
      </w:r>
      <w:r w:rsidR="00B9526D" w:rsidRPr="005060D6">
        <w:rPr>
          <w:rFonts w:cs="Times New Roman"/>
        </w:rPr>
        <w:tab/>
      </w:r>
      <w:r w:rsidR="007B4FDE" w:rsidRPr="005060D6">
        <w:rPr>
          <w:rFonts w:cs="Times New Roman"/>
        </w:rPr>
        <w:tab/>
      </w:r>
      <w:r w:rsidR="007B4FDE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34BD6" w:rsidRPr="005060D6">
        <w:rPr>
          <w:rFonts w:cs="Times New Roman"/>
        </w:rPr>
        <w:t>11</w:t>
      </w:r>
      <w:r w:rsidR="00E50BF5">
        <w:rPr>
          <w:rFonts w:cs="Times New Roman"/>
        </w:rPr>
        <w:t>9</w:t>
      </w:r>
    </w:p>
    <w:p w:rsidR="00E36E16" w:rsidRPr="005060D6" w:rsidRDefault="00E36E16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t>1</w:t>
      </w:r>
      <w:r w:rsidR="000A42EE" w:rsidRPr="005060D6">
        <w:rPr>
          <w:rFonts w:cs="Times New Roman"/>
        </w:rPr>
        <w:t>7</w:t>
      </w:r>
      <w:r w:rsidR="00103416"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Kunci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Jawaban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dan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>Pedoman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Penskoran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Tes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Siklus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>II</w:t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34BD6" w:rsidRPr="005060D6">
        <w:rPr>
          <w:rFonts w:cs="Times New Roman"/>
        </w:rPr>
        <w:t>1</w:t>
      </w:r>
      <w:r w:rsidR="00E50BF5">
        <w:rPr>
          <w:rFonts w:cs="Times New Roman"/>
        </w:rPr>
        <w:t>22</w:t>
      </w:r>
    </w:p>
    <w:p w:rsidR="00E36E16" w:rsidRPr="005060D6" w:rsidRDefault="000A42EE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t>18</w:t>
      </w:r>
      <w:r w:rsidR="00103416"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Daftar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Nilai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Hasil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Tes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Siklus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>II</w:t>
      </w:r>
      <w:r w:rsidR="00E34BD6" w:rsidRPr="005060D6">
        <w:rPr>
          <w:rFonts w:cs="Times New Roman"/>
        </w:rPr>
        <w:tab/>
      </w:r>
      <w:r w:rsidR="00B9526D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50BF5">
        <w:rPr>
          <w:rFonts w:cs="Times New Roman"/>
        </w:rPr>
        <w:t>125</w:t>
      </w:r>
    </w:p>
    <w:p w:rsidR="00E36E16" w:rsidRPr="005060D6" w:rsidRDefault="000A42EE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lastRenderedPageBreak/>
        <w:t>19</w:t>
      </w:r>
      <w:r w:rsidR="00103416"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Rekapitulasi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Nilai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Hasil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Tes</w:t>
      </w:r>
      <w:r w:rsidR="003E03FE">
        <w:rPr>
          <w:rFonts w:cs="Times New Roman"/>
        </w:rPr>
        <w:t xml:space="preserve"> </w:t>
      </w:r>
      <w:r w:rsidR="00E34BD6" w:rsidRPr="005060D6">
        <w:rPr>
          <w:rFonts w:cs="Times New Roman"/>
        </w:rPr>
        <w:t>Siklus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 xml:space="preserve">I </w:t>
      </w:r>
      <w:r w:rsidR="00E34BD6" w:rsidRPr="005060D6">
        <w:rPr>
          <w:rFonts w:cs="Times New Roman"/>
        </w:rPr>
        <w:t>dan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>II</w:t>
      </w:r>
      <w:r w:rsidR="00E34BD6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7B4FDE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E34BD6" w:rsidRPr="005060D6">
        <w:rPr>
          <w:rFonts w:cs="Times New Roman"/>
        </w:rPr>
        <w:t>12</w:t>
      </w:r>
      <w:r w:rsidR="00E50BF5">
        <w:rPr>
          <w:rFonts w:cs="Times New Roman"/>
        </w:rPr>
        <w:t>6</w:t>
      </w:r>
    </w:p>
    <w:p w:rsidR="00E36E16" w:rsidRPr="005060D6" w:rsidRDefault="00E36E16" w:rsidP="00DC2695">
      <w:pPr>
        <w:spacing w:line="480" w:lineRule="auto"/>
        <w:ind w:right="-93"/>
        <w:jc w:val="both"/>
        <w:rPr>
          <w:rFonts w:cs="Times New Roman"/>
        </w:rPr>
      </w:pPr>
      <w:r w:rsidRPr="005060D6">
        <w:rPr>
          <w:rFonts w:cs="Times New Roman"/>
        </w:rPr>
        <w:t>2</w:t>
      </w:r>
      <w:r w:rsidR="000A42EE" w:rsidRPr="005060D6">
        <w:rPr>
          <w:rFonts w:cs="Times New Roman"/>
        </w:rPr>
        <w:t>0</w:t>
      </w:r>
      <w:r w:rsidR="00103416"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Dokumentasi</w:t>
      </w:r>
      <w:r w:rsidR="007B4FDE" w:rsidRPr="005060D6">
        <w:rPr>
          <w:rFonts w:cs="Times New Roman"/>
        </w:rPr>
        <w:tab/>
      </w:r>
      <w:r w:rsidR="007B4FDE" w:rsidRPr="005060D6">
        <w:rPr>
          <w:rFonts w:cs="Times New Roman"/>
        </w:rPr>
        <w:tab/>
      </w:r>
      <w:r w:rsidR="007B4FDE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B77462" w:rsidRPr="005060D6">
        <w:rPr>
          <w:rFonts w:cs="Times New Roman"/>
        </w:rPr>
        <w:tab/>
      </w:r>
      <w:r w:rsidR="004F3BA3" w:rsidRPr="005060D6">
        <w:rPr>
          <w:rFonts w:cs="Times New Roman"/>
        </w:rPr>
        <w:tab/>
      </w:r>
      <w:r w:rsidR="00DC2695">
        <w:rPr>
          <w:rFonts w:cs="Times New Roman"/>
        </w:rPr>
        <w:tab/>
      </w:r>
      <w:r w:rsidR="00B77462" w:rsidRPr="005060D6">
        <w:rPr>
          <w:rFonts w:cs="Times New Roman"/>
        </w:rPr>
        <w:t>1</w:t>
      </w:r>
      <w:r w:rsidR="00C81772" w:rsidRPr="005060D6">
        <w:rPr>
          <w:rFonts w:cs="Times New Roman"/>
        </w:rPr>
        <w:t>2</w:t>
      </w:r>
      <w:bookmarkStart w:id="0" w:name="_GoBack"/>
      <w:bookmarkEnd w:id="0"/>
      <w:r w:rsidR="00E50BF5">
        <w:rPr>
          <w:rFonts w:cs="Times New Roman"/>
        </w:rPr>
        <w:t>7</w:t>
      </w:r>
    </w:p>
    <w:p w:rsidR="00E36E16" w:rsidRPr="005060D6" w:rsidRDefault="000A42EE" w:rsidP="005060D6">
      <w:pPr>
        <w:spacing w:line="480" w:lineRule="auto"/>
        <w:jc w:val="both"/>
        <w:rPr>
          <w:rFonts w:cs="Times New Roman"/>
        </w:rPr>
      </w:pPr>
      <w:r w:rsidRPr="005060D6">
        <w:rPr>
          <w:rFonts w:cs="Times New Roman"/>
        </w:rPr>
        <w:t>21</w:t>
      </w:r>
      <w:r w:rsidR="00B77462" w:rsidRPr="005060D6">
        <w:rPr>
          <w:rFonts w:cs="Times New Roman"/>
        </w:rPr>
        <w:t>.</w:t>
      </w:r>
      <w:r w:rsidR="00A21320" w:rsidRPr="005060D6">
        <w:rPr>
          <w:rFonts w:cs="Times New Roman"/>
        </w:rPr>
        <w:tab/>
      </w:r>
      <w:r w:rsidR="00A21320" w:rsidRPr="005060D6">
        <w:rPr>
          <w:rFonts w:cs="Times New Roman"/>
        </w:rPr>
        <w:tab/>
      </w:r>
      <w:r w:rsidR="00B9526D" w:rsidRPr="005060D6">
        <w:rPr>
          <w:rFonts w:cs="Times New Roman"/>
        </w:rPr>
        <w:t>Riwayat</w:t>
      </w:r>
      <w:r w:rsidR="003E03FE">
        <w:rPr>
          <w:rFonts w:cs="Times New Roman"/>
        </w:rPr>
        <w:t xml:space="preserve"> </w:t>
      </w:r>
      <w:r w:rsidR="00B9526D" w:rsidRPr="005060D6">
        <w:rPr>
          <w:rFonts w:cs="Times New Roman"/>
        </w:rPr>
        <w:t>Hidup</w:t>
      </w:r>
      <w:r w:rsidR="007B4FDE" w:rsidRPr="005060D6">
        <w:rPr>
          <w:rFonts w:cs="Times New Roman"/>
        </w:rPr>
        <w:tab/>
      </w:r>
      <w:r w:rsidR="00B9526D" w:rsidRPr="005060D6">
        <w:rPr>
          <w:rFonts w:cs="Times New Roman"/>
        </w:rPr>
        <w:tab/>
      </w:r>
      <w:r w:rsidR="00B9526D" w:rsidRPr="005060D6">
        <w:rPr>
          <w:rFonts w:cs="Times New Roman"/>
        </w:rPr>
        <w:tab/>
      </w:r>
      <w:r w:rsidR="00B9526D" w:rsidRPr="005060D6">
        <w:rPr>
          <w:rFonts w:cs="Times New Roman"/>
        </w:rPr>
        <w:tab/>
      </w:r>
      <w:r w:rsidR="00B9526D" w:rsidRPr="005060D6">
        <w:rPr>
          <w:rFonts w:cs="Times New Roman"/>
        </w:rPr>
        <w:tab/>
      </w:r>
      <w:r w:rsidR="00B9526D" w:rsidRPr="005060D6">
        <w:rPr>
          <w:rFonts w:cs="Times New Roman"/>
        </w:rPr>
        <w:tab/>
      </w:r>
    </w:p>
    <w:p w:rsidR="00B05FEA" w:rsidRPr="005060D6" w:rsidRDefault="00E36E16" w:rsidP="005060D6">
      <w:pPr>
        <w:jc w:val="both"/>
        <w:rPr>
          <w:rFonts w:cs="Times New Roman"/>
        </w:rPr>
      </w:pP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  <w:r w:rsidRPr="005060D6">
        <w:rPr>
          <w:rFonts w:cs="Times New Roman"/>
        </w:rPr>
        <w:tab/>
      </w:r>
    </w:p>
    <w:sectPr w:rsidR="00B05FEA" w:rsidRPr="005060D6" w:rsidSect="00D03098">
      <w:footerReference w:type="default" r:id="rId8"/>
      <w:pgSz w:w="12240" w:h="15840"/>
      <w:pgMar w:top="2268" w:right="1608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C8" w:rsidRDefault="00F954C8" w:rsidP="0035448E">
      <w:r>
        <w:separator/>
      </w:r>
    </w:p>
  </w:endnote>
  <w:endnote w:type="continuationSeparator" w:id="1">
    <w:p w:rsidR="00F954C8" w:rsidRDefault="00F954C8" w:rsidP="0035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02"/>
      <w:docPartObj>
        <w:docPartGallery w:val="Page Numbers (Bottom of Page)"/>
        <w:docPartUnique/>
      </w:docPartObj>
    </w:sdtPr>
    <w:sdtContent>
      <w:p w:rsidR="005060D6" w:rsidRDefault="005060D6">
        <w:pPr>
          <w:pStyle w:val="Footer"/>
          <w:jc w:val="center"/>
        </w:pPr>
      </w:p>
      <w:p w:rsidR="005060D6" w:rsidRDefault="005060D6">
        <w:pPr>
          <w:pStyle w:val="Footer"/>
          <w:jc w:val="center"/>
        </w:pPr>
      </w:p>
      <w:p w:rsidR="005060D6" w:rsidRDefault="009909A9">
        <w:pPr>
          <w:pStyle w:val="Footer"/>
          <w:jc w:val="center"/>
        </w:pPr>
        <w:fldSimple w:instr=" PAGE   \* MERGEFORMAT ">
          <w:r w:rsidR="00A46EE3">
            <w:rPr>
              <w:noProof/>
            </w:rPr>
            <w:t>vi</w:t>
          </w:r>
        </w:fldSimple>
      </w:p>
    </w:sdtContent>
  </w:sdt>
  <w:p w:rsidR="005060D6" w:rsidRDefault="00506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C8" w:rsidRDefault="00F954C8" w:rsidP="0035448E">
      <w:r>
        <w:separator/>
      </w:r>
    </w:p>
  </w:footnote>
  <w:footnote w:type="continuationSeparator" w:id="1">
    <w:p w:rsidR="00F954C8" w:rsidRDefault="00F954C8" w:rsidP="0035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62"/>
    <w:multiLevelType w:val="hybridMultilevel"/>
    <w:tmpl w:val="B6E607E2"/>
    <w:lvl w:ilvl="0" w:tplc="CD6AE098">
      <w:start w:val="1"/>
      <w:numFmt w:val="upp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161A19D0"/>
    <w:multiLevelType w:val="hybridMultilevel"/>
    <w:tmpl w:val="96E8E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A03CD"/>
    <w:multiLevelType w:val="multilevel"/>
    <w:tmpl w:val="09CE9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ascii="Times New Roman" w:eastAsiaTheme="minorHAnsi" w:hAnsi="Times New Roman" w:cstheme="minorBid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870090"/>
    <w:multiLevelType w:val="hybridMultilevel"/>
    <w:tmpl w:val="0832A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1C6B15"/>
    <w:multiLevelType w:val="hybridMultilevel"/>
    <w:tmpl w:val="7FD22C2E"/>
    <w:lvl w:ilvl="0" w:tplc="6A664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56C"/>
    <w:rsid w:val="000042E0"/>
    <w:rsid w:val="00007B81"/>
    <w:rsid w:val="00011D44"/>
    <w:rsid w:val="000123EA"/>
    <w:rsid w:val="000138F7"/>
    <w:rsid w:val="00014AE4"/>
    <w:rsid w:val="00014F4D"/>
    <w:rsid w:val="00016AE6"/>
    <w:rsid w:val="000171E2"/>
    <w:rsid w:val="00017E0F"/>
    <w:rsid w:val="00020315"/>
    <w:rsid w:val="00021301"/>
    <w:rsid w:val="00025BF3"/>
    <w:rsid w:val="00026178"/>
    <w:rsid w:val="000263B7"/>
    <w:rsid w:val="0003263B"/>
    <w:rsid w:val="0003389A"/>
    <w:rsid w:val="00035DF9"/>
    <w:rsid w:val="00040A0C"/>
    <w:rsid w:val="00041101"/>
    <w:rsid w:val="00042714"/>
    <w:rsid w:val="000452BC"/>
    <w:rsid w:val="00046C41"/>
    <w:rsid w:val="00046DF0"/>
    <w:rsid w:val="000502F4"/>
    <w:rsid w:val="00053DD3"/>
    <w:rsid w:val="00054C3B"/>
    <w:rsid w:val="00061ED0"/>
    <w:rsid w:val="000632BA"/>
    <w:rsid w:val="000646EF"/>
    <w:rsid w:val="00066107"/>
    <w:rsid w:val="0006650C"/>
    <w:rsid w:val="00066736"/>
    <w:rsid w:val="00066E25"/>
    <w:rsid w:val="0007256D"/>
    <w:rsid w:val="00072580"/>
    <w:rsid w:val="00072F0B"/>
    <w:rsid w:val="00075633"/>
    <w:rsid w:val="00075F4E"/>
    <w:rsid w:val="00076656"/>
    <w:rsid w:val="000767A2"/>
    <w:rsid w:val="00083D3F"/>
    <w:rsid w:val="00085E5F"/>
    <w:rsid w:val="0008770C"/>
    <w:rsid w:val="00090F15"/>
    <w:rsid w:val="00092AC9"/>
    <w:rsid w:val="000932F6"/>
    <w:rsid w:val="000957E0"/>
    <w:rsid w:val="000A185F"/>
    <w:rsid w:val="000A3CA1"/>
    <w:rsid w:val="000A42EE"/>
    <w:rsid w:val="000A4857"/>
    <w:rsid w:val="000A6BCD"/>
    <w:rsid w:val="000A7800"/>
    <w:rsid w:val="000A7AC6"/>
    <w:rsid w:val="000A7BC3"/>
    <w:rsid w:val="000B0955"/>
    <w:rsid w:val="000B16C5"/>
    <w:rsid w:val="000B4C4D"/>
    <w:rsid w:val="000B620F"/>
    <w:rsid w:val="000B7340"/>
    <w:rsid w:val="000C017F"/>
    <w:rsid w:val="000C12B8"/>
    <w:rsid w:val="000C4954"/>
    <w:rsid w:val="000C4D3F"/>
    <w:rsid w:val="000C5594"/>
    <w:rsid w:val="000D1521"/>
    <w:rsid w:val="000D1A81"/>
    <w:rsid w:val="000D1C76"/>
    <w:rsid w:val="000D2A85"/>
    <w:rsid w:val="000D2EF4"/>
    <w:rsid w:val="000D3E62"/>
    <w:rsid w:val="000D68FC"/>
    <w:rsid w:val="000E2039"/>
    <w:rsid w:val="000E2583"/>
    <w:rsid w:val="000E3C7D"/>
    <w:rsid w:val="000E5935"/>
    <w:rsid w:val="000E5CA5"/>
    <w:rsid w:val="000E6020"/>
    <w:rsid w:val="000E7294"/>
    <w:rsid w:val="000F0FCB"/>
    <w:rsid w:val="000F2AEF"/>
    <w:rsid w:val="000F2F0F"/>
    <w:rsid w:val="00100F3B"/>
    <w:rsid w:val="00101C51"/>
    <w:rsid w:val="001023EA"/>
    <w:rsid w:val="00102B39"/>
    <w:rsid w:val="00103416"/>
    <w:rsid w:val="00103F43"/>
    <w:rsid w:val="00104195"/>
    <w:rsid w:val="001051E2"/>
    <w:rsid w:val="001053E6"/>
    <w:rsid w:val="001057C4"/>
    <w:rsid w:val="00107847"/>
    <w:rsid w:val="001112FB"/>
    <w:rsid w:val="001120F0"/>
    <w:rsid w:val="00112F2D"/>
    <w:rsid w:val="001169AC"/>
    <w:rsid w:val="00116DD2"/>
    <w:rsid w:val="00122B03"/>
    <w:rsid w:val="00123855"/>
    <w:rsid w:val="00124550"/>
    <w:rsid w:val="00125C29"/>
    <w:rsid w:val="00125D22"/>
    <w:rsid w:val="00126395"/>
    <w:rsid w:val="00126C63"/>
    <w:rsid w:val="001277FE"/>
    <w:rsid w:val="001302D3"/>
    <w:rsid w:val="0013160A"/>
    <w:rsid w:val="00131A70"/>
    <w:rsid w:val="00133352"/>
    <w:rsid w:val="00137437"/>
    <w:rsid w:val="001406A6"/>
    <w:rsid w:val="001425D6"/>
    <w:rsid w:val="0015385A"/>
    <w:rsid w:val="001545E4"/>
    <w:rsid w:val="00157454"/>
    <w:rsid w:val="00165273"/>
    <w:rsid w:val="00170536"/>
    <w:rsid w:val="001730B2"/>
    <w:rsid w:val="00174265"/>
    <w:rsid w:val="00175409"/>
    <w:rsid w:val="00175908"/>
    <w:rsid w:val="00175A70"/>
    <w:rsid w:val="001812C5"/>
    <w:rsid w:val="00181FD3"/>
    <w:rsid w:val="001839F7"/>
    <w:rsid w:val="0018423A"/>
    <w:rsid w:val="00184746"/>
    <w:rsid w:val="001851D7"/>
    <w:rsid w:val="00185CE6"/>
    <w:rsid w:val="001876FE"/>
    <w:rsid w:val="00187C69"/>
    <w:rsid w:val="00192508"/>
    <w:rsid w:val="00193CC5"/>
    <w:rsid w:val="00194D81"/>
    <w:rsid w:val="00196345"/>
    <w:rsid w:val="00196F06"/>
    <w:rsid w:val="00196F57"/>
    <w:rsid w:val="001A0555"/>
    <w:rsid w:val="001A128A"/>
    <w:rsid w:val="001A2828"/>
    <w:rsid w:val="001A4958"/>
    <w:rsid w:val="001A630B"/>
    <w:rsid w:val="001A7827"/>
    <w:rsid w:val="001B1CA1"/>
    <w:rsid w:val="001B21F5"/>
    <w:rsid w:val="001B46E3"/>
    <w:rsid w:val="001B5EA0"/>
    <w:rsid w:val="001B6B34"/>
    <w:rsid w:val="001B6D96"/>
    <w:rsid w:val="001B7C3F"/>
    <w:rsid w:val="001C0B57"/>
    <w:rsid w:val="001C29C2"/>
    <w:rsid w:val="001C2D78"/>
    <w:rsid w:val="001C45CC"/>
    <w:rsid w:val="001C76A8"/>
    <w:rsid w:val="001D1BFF"/>
    <w:rsid w:val="001D467A"/>
    <w:rsid w:val="001D577B"/>
    <w:rsid w:val="001D57B1"/>
    <w:rsid w:val="001D60BA"/>
    <w:rsid w:val="001D63CD"/>
    <w:rsid w:val="001D65BA"/>
    <w:rsid w:val="001D7073"/>
    <w:rsid w:val="001E0231"/>
    <w:rsid w:val="001E134C"/>
    <w:rsid w:val="001E26FD"/>
    <w:rsid w:val="001E2F92"/>
    <w:rsid w:val="001E3F11"/>
    <w:rsid w:val="001E4662"/>
    <w:rsid w:val="001E4B98"/>
    <w:rsid w:val="001E5085"/>
    <w:rsid w:val="001E5338"/>
    <w:rsid w:val="001E667D"/>
    <w:rsid w:val="001E765A"/>
    <w:rsid w:val="001E78DE"/>
    <w:rsid w:val="001F23CB"/>
    <w:rsid w:val="001F444C"/>
    <w:rsid w:val="001F4B59"/>
    <w:rsid w:val="001F72FB"/>
    <w:rsid w:val="001F788D"/>
    <w:rsid w:val="001F7E39"/>
    <w:rsid w:val="0020256E"/>
    <w:rsid w:val="0020318A"/>
    <w:rsid w:val="00204B29"/>
    <w:rsid w:val="0020509F"/>
    <w:rsid w:val="00205311"/>
    <w:rsid w:val="002061EA"/>
    <w:rsid w:val="00211F58"/>
    <w:rsid w:val="0021332C"/>
    <w:rsid w:val="0021599F"/>
    <w:rsid w:val="002201D7"/>
    <w:rsid w:val="002203AD"/>
    <w:rsid w:val="0022089D"/>
    <w:rsid w:val="00220B84"/>
    <w:rsid w:val="00221E72"/>
    <w:rsid w:val="00221F2B"/>
    <w:rsid w:val="00223C85"/>
    <w:rsid w:val="00224780"/>
    <w:rsid w:val="00225AB1"/>
    <w:rsid w:val="002264CC"/>
    <w:rsid w:val="00227D38"/>
    <w:rsid w:val="00230F9C"/>
    <w:rsid w:val="00231EAB"/>
    <w:rsid w:val="002361FF"/>
    <w:rsid w:val="00237E87"/>
    <w:rsid w:val="0024359D"/>
    <w:rsid w:val="00244318"/>
    <w:rsid w:val="002457D0"/>
    <w:rsid w:val="002472EC"/>
    <w:rsid w:val="00251D3B"/>
    <w:rsid w:val="00253F13"/>
    <w:rsid w:val="00255CA8"/>
    <w:rsid w:val="00263253"/>
    <w:rsid w:val="00263CC9"/>
    <w:rsid w:val="00263F8C"/>
    <w:rsid w:val="00264A18"/>
    <w:rsid w:val="00264C23"/>
    <w:rsid w:val="002660EF"/>
    <w:rsid w:val="0026731A"/>
    <w:rsid w:val="002719DE"/>
    <w:rsid w:val="002731D3"/>
    <w:rsid w:val="002750EA"/>
    <w:rsid w:val="00280C14"/>
    <w:rsid w:val="00280E7E"/>
    <w:rsid w:val="002838DC"/>
    <w:rsid w:val="00283DF1"/>
    <w:rsid w:val="00285496"/>
    <w:rsid w:val="0028655E"/>
    <w:rsid w:val="00290E9A"/>
    <w:rsid w:val="002920A7"/>
    <w:rsid w:val="002941C5"/>
    <w:rsid w:val="002941CE"/>
    <w:rsid w:val="002966E9"/>
    <w:rsid w:val="002A03BC"/>
    <w:rsid w:val="002A4890"/>
    <w:rsid w:val="002A5857"/>
    <w:rsid w:val="002A6D54"/>
    <w:rsid w:val="002B0AEC"/>
    <w:rsid w:val="002B1B90"/>
    <w:rsid w:val="002B3862"/>
    <w:rsid w:val="002B43FB"/>
    <w:rsid w:val="002B685D"/>
    <w:rsid w:val="002C5446"/>
    <w:rsid w:val="002C71A8"/>
    <w:rsid w:val="002C7CDB"/>
    <w:rsid w:val="002D000E"/>
    <w:rsid w:val="002D37E8"/>
    <w:rsid w:val="002D52B7"/>
    <w:rsid w:val="002D6B88"/>
    <w:rsid w:val="002D6F97"/>
    <w:rsid w:val="002D7252"/>
    <w:rsid w:val="002E03D0"/>
    <w:rsid w:val="002E17A6"/>
    <w:rsid w:val="002E2749"/>
    <w:rsid w:val="002E28F0"/>
    <w:rsid w:val="002E30A1"/>
    <w:rsid w:val="002E4E93"/>
    <w:rsid w:val="002E5BD2"/>
    <w:rsid w:val="002F0753"/>
    <w:rsid w:val="002F0C85"/>
    <w:rsid w:val="002F0FCA"/>
    <w:rsid w:val="002F1B8A"/>
    <w:rsid w:val="002F2716"/>
    <w:rsid w:val="002F2896"/>
    <w:rsid w:val="002F5687"/>
    <w:rsid w:val="002F5EAB"/>
    <w:rsid w:val="002F5F0F"/>
    <w:rsid w:val="002F629E"/>
    <w:rsid w:val="0030252C"/>
    <w:rsid w:val="00304BE6"/>
    <w:rsid w:val="00310D68"/>
    <w:rsid w:val="0031138F"/>
    <w:rsid w:val="0031226A"/>
    <w:rsid w:val="00314A16"/>
    <w:rsid w:val="0032091F"/>
    <w:rsid w:val="00323095"/>
    <w:rsid w:val="00323FB0"/>
    <w:rsid w:val="00324D97"/>
    <w:rsid w:val="00325DE7"/>
    <w:rsid w:val="00327F42"/>
    <w:rsid w:val="003307A3"/>
    <w:rsid w:val="00332056"/>
    <w:rsid w:val="00332A95"/>
    <w:rsid w:val="00333FB6"/>
    <w:rsid w:val="00340F95"/>
    <w:rsid w:val="00342745"/>
    <w:rsid w:val="00343276"/>
    <w:rsid w:val="00346B8C"/>
    <w:rsid w:val="00346D15"/>
    <w:rsid w:val="00347581"/>
    <w:rsid w:val="00350EEB"/>
    <w:rsid w:val="003526EF"/>
    <w:rsid w:val="0035448E"/>
    <w:rsid w:val="00354D16"/>
    <w:rsid w:val="0035767C"/>
    <w:rsid w:val="003576BE"/>
    <w:rsid w:val="0036267A"/>
    <w:rsid w:val="00363103"/>
    <w:rsid w:val="00363154"/>
    <w:rsid w:val="0036349D"/>
    <w:rsid w:val="003662D5"/>
    <w:rsid w:val="003666C4"/>
    <w:rsid w:val="00366A3A"/>
    <w:rsid w:val="00371249"/>
    <w:rsid w:val="0037476D"/>
    <w:rsid w:val="00375E66"/>
    <w:rsid w:val="00382DF8"/>
    <w:rsid w:val="00382F99"/>
    <w:rsid w:val="003850AB"/>
    <w:rsid w:val="00386B42"/>
    <w:rsid w:val="00391024"/>
    <w:rsid w:val="00391FFA"/>
    <w:rsid w:val="0039339F"/>
    <w:rsid w:val="00395F12"/>
    <w:rsid w:val="003961CE"/>
    <w:rsid w:val="003968C5"/>
    <w:rsid w:val="003A030A"/>
    <w:rsid w:val="003A4659"/>
    <w:rsid w:val="003A555D"/>
    <w:rsid w:val="003B09E6"/>
    <w:rsid w:val="003B0B04"/>
    <w:rsid w:val="003B16C0"/>
    <w:rsid w:val="003B31F2"/>
    <w:rsid w:val="003B326F"/>
    <w:rsid w:val="003B653B"/>
    <w:rsid w:val="003C0316"/>
    <w:rsid w:val="003C2E02"/>
    <w:rsid w:val="003C6460"/>
    <w:rsid w:val="003C6E8B"/>
    <w:rsid w:val="003C6F4C"/>
    <w:rsid w:val="003D13CE"/>
    <w:rsid w:val="003D1FBF"/>
    <w:rsid w:val="003D39A8"/>
    <w:rsid w:val="003D41B3"/>
    <w:rsid w:val="003D48DD"/>
    <w:rsid w:val="003D4AC8"/>
    <w:rsid w:val="003D5B6B"/>
    <w:rsid w:val="003D60E0"/>
    <w:rsid w:val="003E03FE"/>
    <w:rsid w:val="003E2A3F"/>
    <w:rsid w:val="003E2B87"/>
    <w:rsid w:val="003E2BCF"/>
    <w:rsid w:val="003E2E7D"/>
    <w:rsid w:val="003E4254"/>
    <w:rsid w:val="003E48DD"/>
    <w:rsid w:val="003E6C61"/>
    <w:rsid w:val="003F12D8"/>
    <w:rsid w:val="003F2A22"/>
    <w:rsid w:val="003F7F0A"/>
    <w:rsid w:val="00403601"/>
    <w:rsid w:val="004068A7"/>
    <w:rsid w:val="00406A27"/>
    <w:rsid w:val="00412297"/>
    <w:rsid w:val="00413077"/>
    <w:rsid w:val="00413A4D"/>
    <w:rsid w:val="00415922"/>
    <w:rsid w:val="00417643"/>
    <w:rsid w:val="00417BFA"/>
    <w:rsid w:val="004208BC"/>
    <w:rsid w:val="00430D46"/>
    <w:rsid w:val="004310CE"/>
    <w:rsid w:val="004338B9"/>
    <w:rsid w:val="00433E16"/>
    <w:rsid w:val="00434CFC"/>
    <w:rsid w:val="004365C3"/>
    <w:rsid w:val="00440D15"/>
    <w:rsid w:val="004420D4"/>
    <w:rsid w:val="00444086"/>
    <w:rsid w:val="0044504E"/>
    <w:rsid w:val="00447144"/>
    <w:rsid w:val="00451630"/>
    <w:rsid w:val="00451D6B"/>
    <w:rsid w:val="004533BB"/>
    <w:rsid w:val="00457426"/>
    <w:rsid w:val="00457A02"/>
    <w:rsid w:val="004616A4"/>
    <w:rsid w:val="00461A25"/>
    <w:rsid w:val="0046232F"/>
    <w:rsid w:val="0046312D"/>
    <w:rsid w:val="004639FE"/>
    <w:rsid w:val="00465A27"/>
    <w:rsid w:val="00466604"/>
    <w:rsid w:val="00466921"/>
    <w:rsid w:val="004675F9"/>
    <w:rsid w:val="00470D48"/>
    <w:rsid w:val="004710FA"/>
    <w:rsid w:val="004715CE"/>
    <w:rsid w:val="00473B03"/>
    <w:rsid w:val="004741CB"/>
    <w:rsid w:val="004746B3"/>
    <w:rsid w:val="00474A6E"/>
    <w:rsid w:val="00475034"/>
    <w:rsid w:val="004756C2"/>
    <w:rsid w:val="004814DE"/>
    <w:rsid w:val="004827A6"/>
    <w:rsid w:val="00482B48"/>
    <w:rsid w:val="00482FD7"/>
    <w:rsid w:val="004830E1"/>
    <w:rsid w:val="00486B74"/>
    <w:rsid w:val="00486DD7"/>
    <w:rsid w:val="00490327"/>
    <w:rsid w:val="004917FB"/>
    <w:rsid w:val="00491E8C"/>
    <w:rsid w:val="00492412"/>
    <w:rsid w:val="00494AA9"/>
    <w:rsid w:val="00496581"/>
    <w:rsid w:val="004976C2"/>
    <w:rsid w:val="00497DE9"/>
    <w:rsid w:val="004A2045"/>
    <w:rsid w:val="004A221C"/>
    <w:rsid w:val="004A2B69"/>
    <w:rsid w:val="004A2E9A"/>
    <w:rsid w:val="004A3292"/>
    <w:rsid w:val="004A3FFB"/>
    <w:rsid w:val="004A7B81"/>
    <w:rsid w:val="004B18F1"/>
    <w:rsid w:val="004B2D34"/>
    <w:rsid w:val="004B42D0"/>
    <w:rsid w:val="004B537F"/>
    <w:rsid w:val="004C04B7"/>
    <w:rsid w:val="004C1062"/>
    <w:rsid w:val="004C1C36"/>
    <w:rsid w:val="004C276D"/>
    <w:rsid w:val="004C30D0"/>
    <w:rsid w:val="004C34FD"/>
    <w:rsid w:val="004C3E1F"/>
    <w:rsid w:val="004C5B2E"/>
    <w:rsid w:val="004C5DB2"/>
    <w:rsid w:val="004D1726"/>
    <w:rsid w:val="004D2B28"/>
    <w:rsid w:val="004D4B22"/>
    <w:rsid w:val="004D51AA"/>
    <w:rsid w:val="004D5515"/>
    <w:rsid w:val="004D6024"/>
    <w:rsid w:val="004D6E4F"/>
    <w:rsid w:val="004E05AA"/>
    <w:rsid w:val="004E0A73"/>
    <w:rsid w:val="004E2D62"/>
    <w:rsid w:val="004E48AA"/>
    <w:rsid w:val="004E7B30"/>
    <w:rsid w:val="004F1DE5"/>
    <w:rsid w:val="004F3BA3"/>
    <w:rsid w:val="004F4CA0"/>
    <w:rsid w:val="004F51D3"/>
    <w:rsid w:val="005023B2"/>
    <w:rsid w:val="0050442A"/>
    <w:rsid w:val="005060D6"/>
    <w:rsid w:val="00513CE0"/>
    <w:rsid w:val="00513FBC"/>
    <w:rsid w:val="0051438E"/>
    <w:rsid w:val="00514583"/>
    <w:rsid w:val="0051563C"/>
    <w:rsid w:val="0051678E"/>
    <w:rsid w:val="00516B7A"/>
    <w:rsid w:val="00516B91"/>
    <w:rsid w:val="005173D2"/>
    <w:rsid w:val="00524D5F"/>
    <w:rsid w:val="00530370"/>
    <w:rsid w:val="00530D4F"/>
    <w:rsid w:val="00531481"/>
    <w:rsid w:val="005322E6"/>
    <w:rsid w:val="00533BC0"/>
    <w:rsid w:val="005343A5"/>
    <w:rsid w:val="00535025"/>
    <w:rsid w:val="00535718"/>
    <w:rsid w:val="00535879"/>
    <w:rsid w:val="00535F50"/>
    <w:rsid w:val="00536CF9"/>
    <w:rsid w:val="00541BA7"/>
    <w:rsid w:val="00542EE2"/>
    <w:rsid w:val="0054398A"/>
    <w:rsid w:val="00544764"/>
    <w:rsid w:val="005452F2"/>
    <w:rsid w:val="00545F61"/>
    <w:rsid w:val="0054625B"/>
    <w:rsid w:val="005466E2"/>
    <w:rsid w:val="005478CD"/>
    <w:rsid w:val="00547991"/>
    <w:rsid w:val="00547F5C"/>
    <w:rsid w:val="00547FB1"/>
    <w:rsid w:val="00552E91"/>
    <w:rsid w:val="0055568A"/>
    <w:rsid w:val="00556198"/>
    <w:rsid w:val="00556453"/>
    <w:rsid w:val="00557309"/>
    <w:rsid w:val="005600D0"/>
    <w:rsid w:val="005603D5"/>
    <w:rsid w:val="005606FA"/>
    <w:rsid w:val="005619FA"/>
    <w:rsid w:val="005630AC"/>
    <w:rsid w:val="00563BFA"/>
    <w:rsid w:val="005649D1"/>
    <w:rsid w:val="005663BC"/>
    <w:rsid w:val="00567044"/>
    <w:rsid w:val="005717CF"/>
    <w:rsid w:val="00573020"/>
    <w:rsid w:val="0057324A"/>
    <w:rsid w:val="00573307"/>
    <w:rsid w:val="005749BD"/>
    <w:rsid w:val="00580E9B"/>
    <w:rsid w:val="00582FD6"/>
    <w:rsid w:val="005838FE"/>
    <w:rsid w:val="00583F40"/>
    <w:rsid w:val="005863DB"/>
    <w:rsid w:val="00586545"/>
    <w:rsid w:val="005876EA"/>
    <w:rsid w:val="00587F6A"/>
    <w:rsid w:val="00592458"/>
    <w:rsid w:val="00593B0A"/>
    <w:rsid w:val="00597D38"/>
    <w:rsid w:val="005A2126"/>
    <w:rsid w:val="005A2FA6"/>
    <w:rsid w:val="005A3542"/>
    <w:rsid w:val="005A3954"/>
    <w:rsid w:val="005A708A"/>
    <w:rsid w:val="005B008E"/>
    <w:rsid w:val="005B0992"/>
    <w:rsid w:val="005B181E"/>
    <w:rsid w:val="005B27F1"/>
    <w:rsid w:val="005B3EC5"/>
    <w:rsid w:val="005B45B3"/>
    <w:rsid w:val="005B4F3B"/>
    <w:rsid w:val="005B64C0"/>
    <w:rsid w:val="005B6A3E"/>
    <w:rsid w:val="005C1D5E"/>
    <w:rsid w:val="005C46F3"/>
    <w:rsid w:val="005C6D15"/>
    <w:rsid w:val="005C6E1A"/>
    <w:rsid w:val="005C72C3"/>
    <w:rsid w:val="005D607C"/>
    <w:rsid w:val="005E3318"/>
    <w:rsid w:val="005E5FAE"/>
    <w:rsid w:val="005F09D7"/>
    <w:rsid w:val="005F148D"/>
    <w:rsid w:val="005F33C0"/>
    <w:rsid w:val="005F3654"/>
    <w:rsid w:val="005F4C0B"/>
    <w:rsid w:val="00600559"/>
    <w:rsid w:val="00601291"/>
    <w:rsid w:val="0060187A"/>
    <w:rsid w:val="00603FAB"/>
    <w:rsid w:val="00606106"/>
    <w:rsid w:val="00607BA5"/>
    <w:rsid w:val="00607EDE"/>
    <w:rsid w:val="00610759"/>
    <w:rsid w:val="0061084C"/>
    <w:rsid w:val="00610C78"/>
    <w:rsid w:val="00611905"/>
    <w:rsid w:val="00611DED"/>
    <w:rsid w:val="006128E7"/>
    <w:rsid w:val="00612A92"/>
    <w:rsid w:val="006131EB"/>
    <w:rsid w:val="00613586"/>
    <w:rsid w:val="00615B41"/>
    <w:rsid w:val="006202BC"/>
    <w:rsid w:val="0062043D"/>
    <w:rsid w:val="006219C4"/>
    <w:rsid w:val="00631967"/>
    <w:rsid w:val="00632361"/>
    <w:rsid w:val="006327FC"/>
    <w:rsid w:val="00634F3F"/>
    <w:rsid w:val="006363CB"/>
    <w:rsid w:val="00636476"/>
    <w:rsid w:val="00636CF1"/>
    <w:rsid w:val="006372F2"/>
    <w:rsid w:val="00640B81"/>
    <w:rsid w:val="006429C6"/>
    <w:rsid w:val="00644C54"/>
    <w:rsid w:val="00644F9D"/>
    <w:rsid w:val="006466F3"/>
    <w:rsid w:val="006547B5"/>
    <w:rsid w:val="006548A4"/>
    <w:rsid w:val="00656357"/>
    <w:rsid w:val="00656DAF"/>
    <w:rsid w:val="0066105F"/>
    <w:rsid w:val="0066154A"/>
    <w:rsid w:val="006621D4"/>
    <w:rsid w:val="0066711B"/>
    <w:rsid w:val="0067034B"/>
    <w:rsid w:val="006709B4"/>
    <w:rsid w:val="00670BED"/>
    <w:rsid w:val="006720D2"/>
    <w:rsid w:val="006730BF"/>
    <w:rsid w:val="006741E1"/>
    <w:rsid w:val="00674E55"/>
    <w:rsid w:val="0067597D"/>
    <w:rsid w:val="00680703"/>
    <w:rsid w:val="00680DCF"/>
    <w:rsid w:val="0068132E"/>
    <w:rsid w:val="00683A0F"/>
    <w:rsid w:val="00691698"/>
    <w:rsid w:val="00691ECF"/>
    <w:rsid w:val="00693440"/>
    <w:rsid w:val="006A0548"/>
    <w:rsid w:val="006A3296"/>
    <w:rsid w:val="006A3D5A"/>
    <w:rsid w:val="006A3ECA"/>
    <w:rsid w:val="006A4AA0"/>
    <w:rsid w:val="006A4CEB"/>
    <w:rsid w:val="006A57AE"/>
    <w:rsid w:val="006A6BC2"/>
    <w:rsid w:val="006A7F77"/>
    <w:rsid w:val="006B223D"/>
    <w:rsid w:val="006B6472"/>
    <w:rsid w:val="006B7450"/>
    <w:rsid w:val="006B7C5D"/>
    <w:rsid w:val="006C0632"/>
    <w:rsid w:val="006C1653"/>
    <w:rsid w:val="006C40B6"/>
    <w:rsid w:val="006C4340"/>
    <w:rsid w:val="006C5682"/>
    <w:rsid w:val="006C5729"/>
    <w:rsid w:val="006D144E"/>
    <w:rsid w:val="006D1F3E"/>
    <w:rsid w:val="006D3C88"/>
    <w:rsid w:val="006D6593"/>
    <w:rsid w:val="006D760C"/>
    <w:rsid w:val="006E04D0"/>
    <w:rsid w:val="006E254B"/>
    <w:rsid w:val="006E310D"/>
    <w:rsid w:val="006E6794"/>
    <w:rsid w:val="006E7B1E"/>
    <w:rsid w:val="006F0443"/>
    <w:rsid w:val="006F0C0E"/>
    <w:rsid w:val="006F15DB"/>
    <w:rsid w:val="006F294C"/>
    <w:rsid w:val="006F4551"/>
    <w:rsid w:val="006F71FC"/>
    <w:rsid w:val="006F78C6"/>
    <w:rsid w:val="00701A0E"/>
    <w:rsid w:val="00701EE7"/>
    <w:rsid w:val="00701F6C"/>
    <w:rsid w:val="00702791"/>
    <w:rsid w:val="00702D1A"/>
    <w:rsid w:val="0070370E"/>
    <w:rsid w:val="00704FF2"/>
    <w:rsid w:val="0070787A"/>
    <w:rsid w:val="0071140B"/>
    <w:rsid w:val="00714364"/>
    <w:rsid w:val="00715FBF"/>
    <w:rsid w:val="007174A6"/>
    <w:rsid w:val="0072061C"/>
    <w:rsid w:val="00721876"/>
    <w:rsid w:val="00727D16"/>
    <w:rsid w:val="00730C46"/>
    <w:rsid w:val="007314DB"/>
    <w:rsid w:val="00731CE1"/>
    <w:rsid w:val="00732248"/>
    <w:rsid w:val="00733D62"/>
    <w:rsid w:val="00736EFB"/>
    <w:rsid w:val="0074029B"/>
    <w:rsid w:val="007420FF"/>
    <w:rsid w:val="00742D5D"/>
    <w:rsid w:val="007430A2"/>
    <w:rsid w:val="007505C1"/>
    <w:rsid w:val="007506C2"/>
    <w:rsid w:val="00750BAE"/>
    <w:rsid w:val="00752F10"/>
    <w:rsid w:val="00753276"/>
    <w:rsid w:val="0075392E"/>
    <w:rsid w:val="00755867"/>
    <w:rsid w:val="00757F0D"/>
    <w:rsid w:val="007611DE"/>
    <w:rsid w:val="00762D7B"/>
    <w:rsid w:val="00764C99"/>
    <w:rsid w:val="00764ECD"/>
    <w:rsid w:val="007661CA"/>
    <w:rsid w:val="00770D93"/>
    <w:rsid w:val="0077177E"/>
    <w:rsid w:val="0077552E"/>
    <w:rsid w:val="00777FC7"/>
    <w:rsid w:val="007821DC"/>
    <w:rsid w:val="00782A7B"/>
    <w:rsid w:val="00785D61"/>
    <w:rsid w:val="00785ED9"/>
    <w:rsid w:val="0078709A"/>
    <w:rsid w:val="00787233"/>
    <w:rsid w:val="00787F13"/>
    <w:rsid w:val="00790181"/>
    <w:rsid w:val="0079038F"/>
    <w:rsid w:val="0079089D"/>
    <w:rsid w:val="00790BD2"/>
    <w:rsid w:val="0079108C"/>
    <w:rsid w:val="00791F7D"/>
    <w:rsid w:val="0079441C"/>
    <w:rsid w:val="007964FF"/>
    <w:rsid w:val="00796F8E"/>
    <w:rsid w:val="007A055E"/>
    <w:rsid w:val="007A1FAA"/>
    <w:rsid w:val="007A24D8"/>
    <w:rsid w:val="007A701B"/>
    <w:rsid w:val="007A7461"/>
    <w:rsid w:val="007B016E"/>
    <w:rsid w:val="007B0E85"/>
    <w:rsid w:val="007B1D3C"/>
    <w:rsid w:val="007B256D"/>
    <w:rsid w:val="007B4E30"/>
    <w:rsid w:val="007B4FDE"/>
    <w:rsid w:val="007B6B99"/>
    <w:rsid w:val="007B76E1"/>
    <w:rsid w:val="007C0DE6"/>
    <w:rsid w:val="007C2292"/>
    <w:rsid w:val="007C23A4"/>
    <w:rsid w:val="007C2F7A"/>
    <w:rsid w:val="007C4C9E"/>
    <w:rsid w:val="007C6D87"/>
    <w:rsid w:val="007D31A8"/>
    <w:rsid w:val="007D34C1"/>
    <w:rsid w:val="007D59AA"/>
    <w:rsid w:val="007D7095"/>
    <w:rsid w:val="007D7D63"/>
    <w:rsid w:val="007E066B"/>
    <w:rsid w:val="007E3305"/>
    <w:rsid w:val="007E3913"/>
    <w:rsid w:val="007E532F"/>
    <w:rsid w:val="007F0AE2"/>
    <w:rsid w:val="007F0B4A"/>
    <w:rsid w:val="007F0EEF"/>
    <w:rsid w:val="007F165D"/>
    <w:rsid w:val="007F5289"/>
    <w:rsid w:val="008007B1"/>
    <w:rsid w:val="00805140"/>
    <w:rsid w:val="008154AB"/>
    <w:rsid w:val="00816410"/>
    <w:rsid w:val="00816B8E"/>
    <w:rsid w:val="00817A6D"/>
    <w:rsid w:val="00820B6A"/>
    <w:rsid w:val="00820C45"/>
    <w:rsid w:val="008237C2"/>
    <w:rsid w:val="008256E1"/>
    <w:rsid w:val="00830ECF"/>
    <w:rsid w:val="00830F03"/>
    <w:rsid w:val="0083246A"/>
    <w:rsid w:val="00833135"/>
    <w:rsid w:val="00835243"/>
    <w:rsid w:val="0083635A"/>
    <w:rsid w:val="008379DB"/>
    <w:rsid w:val="00837DA6"/>
    <w:rsid w:val="00837EBA"/>
    <w:rsid w:val="00840067"/>
    <w:rsid w:val="008402AE"/>
    <w:rsid w:val="0084218A"/>
    <w:rsid w:val="00843E8F"/>
    <w:rsid w:val="00844308"/>
    <w:rsid w:val="00844E56"/>
    <w:rsid w:val="00851C75"/>
    <w:rsid w:val="00852409"/>
    <w:rsid w:val="0085291C"/>
    <w:rsid w:val="00853AD1"/>
    <w:rsid w:val="00855559"/>
    <w:rsid w:val="00855E3C"/>
    <w:rsid w:val="008601B3"/>
    <w:rsid w:val="0086060E"/>
    <w:rsid w:val="0086107B"/>
    <w:rsid w:val="00863395"/>
    <w:rsid w:val="0087109A"/>
    <w:rsid w:val="00875A62"/>
    <w:rsid w:val="0087616B"/>
    <w:rsid w:val="008803FB"/>
    <w:rsid w:val="008806BE"/>
    <w:rsid w:val="00880A1C"/>
    <w:rsid w:val="008817B7"/>
    <w:rsid w:val="00881E11"/>
    <w:rsid w:val="00882525"/>
    <w:rsid w:val="00882670"/>
    <w:rsid w:val="00882B2B"/>
    <w:rsid w:val="00883579"/>
    <w:rsid w:val="008840E6"/>
    <w:rsid w:val="00884B1F"/>
    <w:rsid w:val="00890C0C"/>
    <w:rsid w:val="00894204"/>
    <w:rsid w:val="00895218"/>
    <w:rsid w:val="008A13F5"/>
    <w:rsid w:val="008A1D13"/>
    <w:rsid w:val="008A2E24"/>
    <w:rsid w:val="008A31B2"/>
    <w:rsid w:val="008A33AF"/>
    <w:rsid w:val="008A3C0B"/>
    <w:rsid w:val="008A447E"/>
    <w:rsid w:val="008A65D6"/>
    <w:rsid w:val="008A73A1"/>
    <w:rsid w:val="008B067B"/>
    <w:rsid w:val="008B17F5"/>
    <w:rsid w:val="008B254A"/>
    <w:rsid w:val="008B3315"/>
    <w:rsid w:val="008B5A03"/>
    <w:rsid w:val="008B7072"/>
    <w:rsid w:val="008B7E51"/>
    <w:rsid w:val="008C009B"/>
    <w:rsid w:val="008C0618"/>
    <w:rsid w:val="008C0F34"/>
    <w:rsid w:val="008C2C11"/>
    <w:rsid w:val="008C52D8"/>
    <w:rsid w:val="008C5717"/>
    <w:rsid w:val="008C5C78"/>
    <w:rsid w:val="008C63C3"/>
    <w:rsid w:val="008C75C6"/>
    <w:rsid w:val="008D0C78"/>
    <w:rsid w:val="008D338C"/>
    <w:rsid w:val="008D57CC"/>
    <w:rsid w:val="008D5A33"/>
    <w:rsid w:val="008D64F4"/>
    <w:rsid w:val="008E1E82"/>
    <w:rsid w:val="008E3A21"/>
    <w:rsid w:val="008E456B"/>
    <w:rsid w:val="008E4E86"/>
    <w:rsid w:val="008E59DE"/>
    <w:rsid w:val="008E5C2B"/>
    <w:rsid w:val="008E788D"/>
    <w:rsid w:val="008F0A7F"/>
    <w:rsid w:val="008F7089"/>
    <w:rsid w:val="009001A6"/>
    <w:rsid w:val="00903B0A"/>
    <w:rsid w:val="00904621"/>
    <w:rsid w:val="0090667F"/>
    <w:rsid w:val="0091135D"/>
    <w:rsid w:val="00913B5D"/>
    <w:rsid w:val="00914D1E"/>
    <w:rsid w:val="0091552B"/>
    <w:rsid w:val="00921D55"/>
    <w:rsid w:val="009232F5"/>
    <w:rsid w:val="0092597D"/>
    <w:rsid w:val="00927483"/>
    <w:rsid w:val="00930705"/>
    <w:rsid w:val="0093138E"/>
    <w:rsid w:val="00931457"/>
    <w:rsid w:val="00932F96"/>
    <w:rsid w:val="009332B2"/>
    <w:rsid w:val="0093380B"/>
    <w:rsid w:val="00937242"/>
    <w:rsid w:val="00940A84"/>
    <w:rsid w:val="00942595"/>
    <w:rsid w:val="00943938"/>
    <w:rsid w:val="00945258"/>
    <w:rsid w:val="009479A8"/>
    <w:rsid w:val="0095244F"/>
    <w:rsid w:val="00956C0C"/>
    <w:rsid w:val="009571BE"/>
    <w:rsid w:val="00957A5F"/>
    <w:rsid w:val="00957B6F"/>
    <w:rsid w:val="00960283"/>
    <w:rsid w:val="00960669"/>
    <w:rsid w:val="00961375"/>
    <w:rsid w:val="00964C9E"/>
    <w:rsid w:val="00965994"/>
    <w:rsid w:val="00965AE1"/>
    <w:rsid w:val="0096609C"/>
    <w:rsid w:val="00966833"/>
    <w:rsid w:val="00966B6F"/>
    <w:rsid w:val="00967BC4"/>
    <w:rsid w:val="00970E89"/>
    <w:rsid w:val="0097168A"/>
    <w:rsid w:val="00971A2D"/>
    <w:rsid w:val="009730DC"/>
    <w:rsid w:val="00973712"/>
    <w:rsid w:val="00977C15"/>
    <w:rsid w:val="009817C0"/>
    <w:rsid w:val="00984164"/>
    <w:rsid w:val="009858F5"/>
    <w:rsid w:val="00985E8E"/>
    <w:rsid w:val="00986889"/>
    <w:rsid w:val="0098772E"/>
    <w:rsid w:val="009902FE"/>
    <w:rsid w:val="009909A9"/>
    <w:rsid w:val="00992B99"/>
    <w:rsid w:val="0099344B"/>
    <w:rsid w:val="00997BC2"/>
    <w:rsid w:val="009A4219"/>
    <w:rsid w:val="009A7B03"/>
    <w:rsid w:val="009A7B79"/>
    <w:rsid w:val="009B43AB"/>
    <w:rsid w:val="009B4DF0"/>
    <w:rsid w:val="009B697D"/>
    <w:rsid w:val="009C4067"/>
    <w:rsid w:val="009D343B"/>
    <w:rsid w:val="009D3F65"/>
    <w:rsid w:val="009E0626"/>
    <w:rsid w:val="009E3380"/>
    <w:rsid w:val="009E4187"/>
    <w:rsid w:val="009E4BA7"/>
    <w:rsid w:val="009E665B"/>
    <w:rsid w:val="009F1B46"/>
    <w:rsid w:val="009F2EFD"/>
    <w:rsid w:val="009F5AC1"/>
    <w:rsid w:val="009F5DFE"/>
    <w:rsid w:val="009F6235"/>
    <w:rsid w:val="009F6F59"/>
    <w:rsid w:val="00A01B53"/>
    <w:rsid w:val="00A01F38"/>
    <w:rsid w:val="00A05D9A"/>
    <w:rsid w:val="00A06402"/>
    <w:rsid w:val="00A11896"/>
    <w:rsid w:val="00A127E9"/>
    <w:rsid w:val="00A13064"/>
    <w:rsid w:val="00A13D5C"/>
    <w:rsid w:val="00A17608"/>
    <w:rsid w:val="00A17EEC"/>
    <w:rsid w:val="00A21320"/>
    <w:rsid w:val="00A21C4F"/>
    <w:rsid w:val="00A250BF"/>
    <w:rsid w:val="00A25AC8"/>
    <w:rsid w:val="00A30E6B"/>
    <w:rsid w:val="00A332BA"/>
    <w:rsid w:val="00A3352B"/>
    <w:rsid w:val="00A3440B"/>
    <w:rsid w:val="00A34751"/>
    <w:rsid w:val="00A349B7"/>
    <w:rsid w:val="00A377C9"/>
    <w:rsid w:val="00A37998"/>
    <w:rsid w:val="00A42E7A"/>
    <w:rsid w:val="00A433F7"/>
    <w:rsid w:val="00A4375A"/>
    <w:rsid w:val="00A44DBF"/>
    <w:rsid w:val="00A4614C"/>
    <w:rsid w:val="00A46EE3"/>
    <w:rsid w:val="00A4702B"/>
    <w:rsid w:val="00A473F6"/>
    <w:rsid w:val="00A47E05"/>
    <w:rsid w:val="00A5190D"/>
    <w:rsid w:val="00A5397F"/>
    <w:rsid w:val="00A5578E"/>
    <w:rsid w:val="00A576F0"/>
    <w:rsid w:val="00A62871"/>
    <w:rsid w:val="00A63939"/>
    <w:rsid w:val="00A64BD2"/>
    <w:rsid w:val="00A66DC9"/>
    <w:rsid w:val="00A66ED5"/>
    <w:rsid w:val="00A71C1D"/>
    <w:rsid w:val="00A72899"/>
    <w:rsid w:val="00A72CBD"/>
    <w:rsid w:val="00A74689"/>
    <w:rsid w:val="00A76779"/>
    <w:rsid w:val="00A8114D"/>
    <w:rsid w:val="00A82513"/>
    <w:rsid w:val="00A84719"/>
    <w:rsid w:val="00A84784"/>
    <w:rsid w:val="00A86BD1"/>
    <w:rsid w:val="00A91761"/>
    <w:rsid w:val="00A930ED"/>
    <w:rsid w:val="00A955BB"/>
    <w:rsid w:val="00A9754A"/>
    <w:rsid w:val="00A97597"/>
    <w:rsid w:val="00AA04B8"/>
    <w:rsid w:val="00AA0EC8"/>
    <w:rsid w:val="00AA1C49"/>
    <w:rsid w:val="00AA2EF7"/>
    <w:rsid w:val="00AA5D3A"/>
    <w:rsid w:val="00AB078E"/>
    <w:rsid w:val="00AB219E"/>
    <w:rsid w:val="00AB2D42"/>
    <w:rsid w:val="00AB3202"/>
    <w:rsid w:val="00AB3443"/>
    <w:rsid w:val="00AB3686"/>
    <w:rsid w:val="00AB57E4"/>
    <w:rsid w:val="00AB680E"/>
    <w:rsid w:val="00AB6935"/>
    <w:rsid w:val="00AB69DD"/>
    <w:rsid w:val="00AC0135"/>
    <w:rsid w:val="00AC0A48"/>
    <w:rsid w:val="00AC5A8F"/>
    <w:rsid w:val="00AC780B"/>
    <w:rsid w:val="00AD389E"/>
    <w:rsid w:val="00AD6B80"/>
    <w:rsid w:val="00AD7E50"/>
    <w:rsid w:val="00AE08AF"/>
    <w:rsid w:val="00AE3982"/>
    <w:rsid w:val="00AE3A71"/>
    <w:rsid w:val="00AE4728"/>
    <w:rsid w:val="00AE7C15"/>
    <w:rsid w:val="00AF1CE2"/>
    <w:rsid w:val="00AF2208"/>
    <w:rsid w:val="00B0001F"/>
    <w:rsid w:val="00B000CB"/>
    <w:rsid w:val="00B0115F"/>
    <w:rsid w:val="00B01FC2"/>
    <w:rsid w:val="00B02EBA"/>
    <w:rsid w:val="00B05FEA"/>
    <w:rsid w:val="00B26E7F"/>
    <w:rsid w:val="00B327BA"/>
    <w:rsid w:val="00B336F4"/>
    <w:rsid w:val="00B33F4C"/>
    <w:rsid w:val="00B3469D"/>
    <w:rsid w:val="00B3523A"/>
    <w:rsid w:val="00B35FA6"/>
    <w:rsid w:val="00B36A8F"/>
    <w:rsid w:val="00B45DFA"/>
    <w:rsid w:val="00B503DF"/>
    <w:rsid w:val="00B50720"/>
    <w:rsid w:val="00B50B29"/>
    <w:rsid w:val="00B5118E"/>
    <w:rsid w:val="00B5120B"/>
    <w:rsid w:val="00B5137C"/>
    <w:rsid w:val="00B516D8"/>
    <w:rsid w:val="00B51A9B"/>
    <w:rsid w:val="00B5429F"/>
    <w:rsid w:val="00B555C6"/>
    <w:rsid w:val="00B55DC8"/>
    <w:rsid w:val="00B56498"/>
    <w:rsid w:val="00B565C3"/>
    <w:rsid w:val="00B57BED"/>
    <w:rsid w:val="00B62404"/>
    <w:rsid w:val="00B631E6"/>
    <w:rsid w:val="00B632F9"/>
    <w:rsid w:val="00B6687B"/>
    <w:rsid w:val="00B66E60"/>
    <w:rsid w:val="00B6794E"/>
    <w:rsid w:val="00B67F98"/>
    <w:rsid w:val="00B75502"/>
    <w:rsid w:val="00B75909"/>
    <w:rsid w:val="00B77462"/>
    <w:rsid w:val="00B80112"/>
    <w:rsid w:val="00B82BA1"/>
    <w:rsid w:val="00B84496"/>
    <w:rsid w:val="00B9117B"/>
    <w:rsid w:val="00B9526D"/>
    <w:rsid w:val="00B957D7"/>
    <w:rsid w:val="00B96B84"/>
    <w:rsid w:val="00B9789D"/>
    <w:rsid w:val="00BA12B3"/>
    <w:rsid w:val="00BA2691"/>
    <w:rsid w:val="00BA3CAE"/>
    <w:rsid w:val="00BA4760"/>
    <w:rsid w:val="00BA5E82"/>
    <w:rsid w:val="00BB2BD1"/>
    <w:rsid w:val="00BB3CA8"/>
    <w:rsid w:val="00BB4BC1"/>
    <w:rsid w:val="00BB55DE"/>
    <w:rsid w:val="00BB5B97"/>
    <w:rsid w:val="00BC0A60"/>
    <w:rsid w:val="00BC358A"/>
    <w:rsid w:val="00BC369C"/>
    <w:rsid w:val="00BC3AD3"/>
    <w:rsid w:val="00BC3E5A"/>
    <w:rsid w:val="00BC4160"/>
    <w:rsid w:val="00BC6F8F"/>
    <w:rsid w:val="00BC7B56"/>
    <w:rsid w:val="00BD0EDD"/>
    <w:rsid w:val="00BD1164"/>
    <w:rsid w:val="00BD2FEC"/>
    <w:rsid w:val="00BD5DDA"/>
    <w:rsid w:val="00BE5291"/>
    <w:rsid w:val="00BE5C08"/>
    <w:rsid w:val="00BE6195"/>
    <w:rsid w:val="00BE77BF"/>
    <w:rsid w:val="00BF0B24"/>
    <w:rsid w:val="00BF3F5B"/>
    <w:rsid w:val="00BF4887"/>
    <w:rsid w:val="00BF5E59"/>
    <w:rsid w:val="00BF68E7"/>
    <w:rsid w:val="00BF7D75"/>
    <w:rsid w:val="00C00113"/>
    <w:rsid w:val="00C00579"/>
    <w:rsid w:val="00C00B91"/>
    <w:rsid w:val="00C011FE"/>
    <w:rsid w:val="00C0350C"/>
    <w:rsid w:val="00C04DA7"/>
    <w:rsid w:val="00C054BD"/>
    <w:rsid w:val="00C11E88"/>
    <w:rsid w:val="00C15A66"/>
    <w:rsid w:val="00C16ACC"/>
    <w:rsid w:val="00C17631"/>
    <w:rsid w:val="00C17EE8"/>
    <w:rsid w:val="00C2204B"/>
    <w:rsid w:val="00C225DF"/>
    <w:rsid w:val="00C23954"/>
    <w:rsid w:val="00C23C9A"/>
    <w:rsid w:val="00C23D63"/>
    <w:rsid w:val="00C262E4"/>
    <w:rsid w:val="00C27231"/>
    <w:rsid w:val="00C2783F"/>
    <w:rsid w:val="00C27FB8"/>
    <w:rsid w:val="00C30C20"/>
    <w:rsid w:val="00C31121"/>
    <w:rsid w:val="00C3141A"/>
    <w:rsid w:val="00C33D0A"/>
    <w:rsid w:val="00C33E26"/>
    <w:rsid w:val="00C34341"/>
    <w:rsid w:val="00C3435B"/>
    <w:rsid w:val="00C34DC3"/>
    <w:rsid w:val="00C34FA7"/>
    <w:rsid w:val="00C370BC"/>
    <w:rsid w:val="00C405F4"/>
    <w:rsid w:val="00C43323"/>
    <w:rsid w:val="00C46A8E"/>
    <w:rsid w:val="00C476A6"/>
    <w:rsid w:val="00C51D8E"/>
    <w:rsid w:val="00C5216B"/>
    <w:rsid w:val="00C535C4"/>
    <w:rsid w:val="00C5360A"/>
    <w:rsid w:val="00C54CF2"/>
    <w:rsid w:val="00C55835"/>
    <w:rsid w:val="00C60002"/>
    <w:rsid w:val="00C608D3"/>
    <w:rsid w:val="00C63333"/>
    <w:rsid w:val="00C65BFA"/>
    <w:rsid w:val="00C65C22"/>
    <w:rsid w:val="00C671B3"/>
    <w:rsid w:val="00C707DC"/>
    <w:rsid w:val="00C70ABF"/>
    <w:rsid w:val="00C71935"/>
    <w:rsid w:val="00C72D1F"/>
    <w:rsid w:val="00C7318E"/>
    <w:rsid w:val="00C742CB"/>
    <w:rsid w:val="00C76FBE"/>
    <w:rsid w:val="00C81425"/>
    <w:rsid w:val="00C81772"/>
    <w:rsid w:val="00C87473"/>
    <w:rsid w:val="00C900C7"/>
    <w:rsid w:val="00C921EB"/>
    <w:rsid w:val="00C9289E"/>
    <w:rsid w:val="00C9490E"/>
    <w:rsid w:val="00C9597C"/>
    <w:rsid w:val="00C96CF8"/>
    <w:rsid w:val="00C97369"/>
    <w:rsid w:val="00CA12FC"/>
    <w:rsid w:val="00CA1852"/>
    <w:rsid w:val="00CA1A52"/>
    <w:rsid w:val="00CA2E7E"/>
    <w:rsid w:val="00CA3D5E"/>
    <w:rsid w:val="00CA45AC"/>
    <w:rsid w:val="00CA51FA"/>
    <w:rsid w:val="00CA644F"/>
    <w:rsid w:val="00CA7089"/>
    <w:rsid w:val="00CA76C3"/>
    <w:rsid w:val="00CA7930"/>
    <w:rsid w:val="00CB15AB"/>
    <w:rsid w:val="00CB21B9"/>
    <w:rsid w:val="00CB2777"/>
    <w:rsid w:val="00CB2BD5"/>
    <w:rsid w:val="00CB2E82"/>
    <w:rsid w:val="00CB63E2"/>
    <w:rsid w:val="00CB72AA"/>
    <w:rsid w:val="00CB7E31"/>
    <w:rsid w:val="00CC1A19"/>
    <w:rsid w:val="00CC42BA"/>
    <w:rsid w:val="00CC566A"/>
    <w:rsid w:val="00CC6087"/>
    <w:rsid w:val="00CC6467"/>
    <w:rsid w:val="00CD10D2"/>
    <w:rsid w:val="00CD36B7"/>
    <w:rsid w:val="00CD4DBE"/>
    <w:rsid w:val="00CD5603"/>
    <w:rsid w:val="00CD597A"/>
    <w:rsid w:val="00CD6C88"/>
    <w:rsid w:val="00CD71E6"/>
    <w:rsid w:val="00CD7666"/>
    <w:rsid w:val="00CE0459"/>
    <w:rsid w:val="00CE24DC"/>
    <w:rsid w:val="00CE2A2C"/>
    <w:rsid w:val="00CE38E7"/>
    <w:rsid w:val="00CF06A5"/>
    <w:rsid w:val="00CF1471"/>
    <w:rsid w:val="00CF16B2"/>
    <w:rsid w:val="00CF256C"/>
    <w:rsid w:val="00CF430E"/>
    <w:rsid w:val="00CF6FD4"/>
    <w:rsid w:val="00D0170E"/>
    <w:rsid w:val="00D01BA1"/>
    <w:rsid w:val="00D01D0C"/>
    <w:rsid w:val="00D03098"/>
    <w:rsid w:val="00D032C2"/>
    <w:rsid w:val="00D0357A"/>
    <w:rsid w:val="00D038FC"/>
    <w:rsid w:val="00D043C0"/>
    <w:rsid w:val="00D11B81"/>
    <w:rsid w:val="00D124D7"/>
    <w:rsid w:val="00D12A73"/>
    <w:rsid w:val="00D13740"/>
    <w:rsid w:val="00D176BF"/>
    <w:rsid w:val="00D17D03"/>
    <w:rsid w:val="00D20260"/>
    <w:rsid w:val="00D2179A"/>
    <w:rsid w:val="00D23F74"/>
    <w:rsid w:val="00D30308"/>
    <w:rsid w:val="00D309A9"/>
    <w:rsid w:val="00D31195"/>
    <w:rsid w:val="00D3321A"/>
    <w:rsid w:val="00D34929"/>
    <w:rsid w:val="00D352E5"/>
    <w:rsid w:val="00D40272"/>
    <w:rsid w:val="00D41D4C"/>
    <w:rsid w:val="00D453D1"/>
    <w:rsid w:val="00D4648D"/>
    <w:rsid w:val="00D467BD"/>
    <w:rsid w:val="00D469C5"/>
    <w:rsid w:val="00D50EDE"/>
    <w:rsid w:val="00D5160D"/>
    <w:rsid w:val="00D51DAD"/>
    <w:rsid w:val="00D527D7"/>
    <w:rsid w:val="00D53C4E"/>
    <w:rsid w:val="00D5511D"/>
    <w:rsid w:val="00D5707C"/>
    <w:rsid w:val="00D57C95"/>
    <w:rsid w:val="00D60633"/>
    <w:rsid w:val="00D60AC1"/>
    <w:rsid w:val="00D611E9"/>
    <w:rsid w:val="00D61F43"/>
    <w:rsid w:val="00D63152"/>
    <w:rsid w:val="00D63352"/>
    <w:rsid w:val="00D63B6B"/>
    <w:rsid w:val="00D63D37"/>
    <w:rsid w:val="00D669DD"/>
    <w:rsid w:val="00D67995"/>
    <w:rsid w:val="00D73921"/>
    <w:rsid w:val="00D77ED3"/>
    <w:rsid w:val="00D830BB"/>
    <w:rsid w:val="00D831A6"/>
    <w:rsid w:val="00D83447"/>
    <w:rsid w:val="00D841BE"/>
    <w:rsid w:val="00D842F0"/>
    <w:rsid w:val="00D8449A"/>
    <w:rsid w:val="00D84B06"/>
    <w:rsid w:val="00D84BEA"/>
    <w:rsid w:val="00D86C63"/>
    <w:rsid w:val="00D87910"/>
    <w:rsid w:val="00D92C59"/>
    <w:rsid w:val="00D931A3"/>
    <w:rsid w:val="00D93C44"/>
    <w:rsid w:val="00D9678F"/>
    <w:rsid w:val="00D96CEB"/>
    <w:rsid w:val="00DA0E72"/>
    <w:rsid w:val="00DA118C"/>
    <w:rsid w:val="00DA1DDE"/>
    <w:rsid w:val="00DA1F8C"/>
    <w:rsid w:val="00DA51A5"/>
    <w:rsid w:val="00DB0F56"/>
    <w:rsid w:val="00DB1B58"/>
    <w:rsid w:val="00DB37AF"/>
    <w:rsid w:val="00DB3F4F"/>
    <w:rsid w:val="00DB5F98"/>
    <w:rsid w:val="00DB649D"/>
    <w:rsid w:val="00DC037C"/>
    <w:rsid w:val="00DC1DF0"/>
    <w:rsid w:val="00DC2695"/>
    <w:rsid w:val="00DC2919"/>
    <w:rsid w:val="00DC39B2"/>
    <w:rsid w:val="00DC475D"/>
    <w:rsid w:val="00DC654E"/>
    <w:rsid w:val="00DC7DBB"/>
    <w:rsid w:val="00DD1035"/>
    <w:rsid w:val="00DD1820"/>
    <w:rsid w:val="00DD2143"/>
    <w:rsid w:val="00DD35C4"/>
    <w:rsid w:val="00DD5D02"/>
    <w:rsid w:val="00DD704D"/>
    <w:rsid w:val="00DE0310"/>
    <w:rsid w:val="00DE0D68"/>
    <w:rsid w:val="00DE185C"/>
    <w:rsid w:val="00DE63B5"/>
    <w:rsid w:val="00DF14A6"/>
    <w:rsid w:val="00DF1C72"/>
    <w:rsid w:val="00DF3CF8"/>
    <w:rsid w:val="00DF589C"/>
    <w:rsid w:val="00DF725B"/>
    <w:rsid w:val="00DF7CB6"/>
    <w:rsid w:val="00E03B15"/>
    <w:rsid w:val="00E047FC"/>
    <w:rsid w:val="00E06BC5"/>
    <w:rsid w:val="00E11B89"/>
    <w:rsid w:val="00E12A83"/>
    <w:rsid w:val="00E13EF5"/>
    <w:rsid w:val="00E15C7A"/>
    <w:rsid w:val="00E1631B"/>
    <w:rsid w:val="00E1679A"/>
    <w:rsid w:val="00E17060"/>
    <w:rsid w:val="00E17E4F"/>
    <w:rsid w:val="00E17EA3"/>
    <w:rsid w:val="00E20B06"/>
    <w:rsid w:val="00E22416"/>
    <w:rsid w:val="00E25B62"/>
    <w:rsid w:val="00E26260"/>
    <w:rsid w:val="00E30450"/>
    <w:rsid w:val="00E34BD6"/>
    <w:rsid w:val="00E365DB"/>
    <w:rsid w:val="00E36E16"/>
    <w:rsid w:val="00E43CD4"/>
    <w:rsid w:val="00E43EF8"/>
    <w:rsid w:val="00E44864"/>
    <w:rsid w:val="00E4498A"/>
    <w:rsid w:val="00E452B4"/>
    <w:rsid w:val="00E47556"/>
    <w:rsid w:val="00E47B6B"/>
    <w:rsid w:val="00E47C28"/>
    <w:rsid w:val="00E50083"/>
    <w:rsid w:val="00E50BF5"/>
    <w:rsid w:val="00E50E72"/>
    <w:rsid w:val="00E51BA3"/>
    <w:rsid w:val="00E51DB5"/>
    <w:rsid w:val="00E538F7"/>
    <w:rsid w:val="00E54EF6"/>
    <w:rsid w:val="00E612C0"/>
    <w:rsid w:val="00E62270"/>
    <w:rsid w:val="00E63829"/>
    <w:rsid w:val="00E644FE"/>
    <w:rsid w:val="00E645DF"/>
    <w:rsid w:val="00E67EBB"/>
    <w:rsid w:val="00E71954"/>
    <w:rsid w:val="00E71B16"/>
    <w:rsid w:val="00E80501"/>
    <w:rsid w:val="00E81007"/>
    <w:rsid w:val="00E81CCA"/>
    <w:rsid w:val="00E83969"/>
    <w:rsid w:val="00E84A66"/>
    <w:rsid w:val="00E86857"/>
    <w:rsid w:val="00E90E02"/>
    <w:rsid w:val="00E9124D"/>
    <w:rsid w:val="00E9155A"/>
    <w:rsid w:val="00E92F6E"/>
    <w:rsid w:val="00E93431"/>
    <w:rsid w:val="00E93532"/>
    <w:rsid w:val="00E95BC5"/>
    <w:rsid w:val="00E95D74"/>
    <w:rsid w:val="00E97594"/>
    <w:rsid w:val="00E97B3B"/>
    <w:rsid w:val="00E97C61"/>
    <w:rsid w:val="00EA0E06"/>
    <w:rsid w:val="00EA1693"/>
    <w:rsid w:val="00EA25AB"/>
    <w:rsid w:val="00EA34CB"/>
    <w:rsid w:val="00EA67B1"/>
    <w:rsid w:val="00EA69EC"/>
    <w:rsid w:val="00EA7CF9"/>
    <w:rsid w:val="00EB0A8F"/>
    <w:rsid w:val="00EB47F5"/>
    <w:rsid w:val="00EB492C"/>
    <w:rsid w:val="00EC27A5"/>
    <w:rsid w:val="00EC333A"/>
    <w:rsid w:val="00EC521E"/>
    <w:rsid w:val="00EC6344"/>
    <w:rsid w:val="00EC711E"/>
    <w:rsid w:val="00EC752C"/>
    <w:rsid w:val="00ED00C2"/>
    <w:rsid w:val="00ED1593"/>
    <w:rsid w:val="00ED1FB5"/>
    <w:rsid w:val="00ED3417"/>
    <w:rsid w:val="00ED3DA6"/>
    <w:rsid w:val="00ED51D5"/>
    <w:rsid w:val="00ED5968"/>
    <w:rsid w:val="00ED7A3D"/>
    <w:rsid w:val="00EE0EE2"/>
    <w:rsid w:val="00EE1121"/>
    <w:rsid w:val="00EE187B"/>
    <w:rsid w:val="00EE27C5"/>
    <w:rsid w:val="00EE2939"/>
    <w:rsid w:val="00EE59D7"/>
    <w:rsid w:val="00EE7397"/>
    <w:rsid w:val="00EE7870"/>
    <w:rsid w:val="00EF0495"/>
    <w:rsid w:val="00EF0DB8"/>
    <w:rsid w:val="00EF21FC"/>
    <w:rsid w:val="00EF2EB4"/>
    <w:rsid w:val="00EF712E"/>
    <w:rsid w:val="00F00146"/>
    <w:rsid w:val="00F019A0"/>
    <w:rsid w:val="00F01D6F"/>
    <w:rsid w:val="00F07A0A"/>
    <w:rsid w:val="00F130F3"/>
    <w:rsid w:val="00F1500E"/>
    <w:rsid w:val="00F15392"/>
    <w:rsid w:val="00F15830"/>
    <w:rsid w:val="00F23539"/>
    <w:rsid w:val="00F23C5D"/>
    <w:rsid w:val="00F25E4E"/>
    <w:rsid w:val="00F30043"/>
    <w:rsid w:val="00F30931"/>
    <w:rsid w:val="00F311C9"/>
    <w:rsid w:val="00F31309"/>
    <w:rsid w:val="00F31346"/>
    <w:rsid w:val="00F33131"/>
    <w:rsid w:val="00F36626"/>
    <w:rsid w:val="00F43433"/>
    <w:rsid w:val="00F45ED1"/>
    <w:rsid w:val="00F55453"/>
    <w:rsid w:val="00F56BCE"/>
    <w:rsid w:val="00F61901"/>
    <w:rsid w:val="00F71587"/>
    <w:rsid w:val="00F72CE8"/>
    <w:rsid w:val="00F74CE5"/>
    <w:rsid w:val="00F75304"/>
    <w:rsid w:val="00F756A5"/>
    <w:rsid w:val="00F76BFC"/>
    <w:rsid w:val="00F775F4"/>
    <w:rsid w:val="00F77718"/>
    <w:rsid w:val="00F82B26"/>
    <w:rsid w:val="00F834EE"/>
    <w:rsid w:val="00F837E6"/>
    <w:rsid w:val="00F87ACA"/>
    <w:rsid w:val="00F90D6A"/>
    <w:rsid w:val="00F910B1"/>
    <w:rsid w:val="00F91677"/>
    <w:rsid w:val="00F9299A"/>
    <w:rsid w:val="00F954C8"/>
    <w:rsid w:val="00F954E2"/>
    <w:rsid w:val="00F9654F"/>
    <w:rsid w:val="00F968A8"/>
    <w:rsid w:val="00F96CEE"/>
    <w:rsid w:val="00F9722A"/>
    <w:rsid w:val="00F97C7D"/>
    <w:rsid w:val="00FA12DF"/>
    <w:rsid w:val="00FA13AE"/>
    <w:rsid w:val="00FA3F5B"/>
    <w:rsid w:val="00FA6DEA"/>
    <w:rsid w:val="00FB0146"/>
    <w:rsid w:val="00FB0430"/>
    <w:rsid w:val="00FB1958"/>
    <w:rsid w:val="00FB22CE"/>
    <w:rsid w:val="00FB2E47"/>
    <w:rsid w:val="00FB390B"/>
    <w:rsid w:val="00FB40C6"/>
    <w:rsid w:val="00FB4596"/>
    <w:rsid w:val="00FB4F86"/>
    <w:rsid w:val="00FB5AD0"/>
    <w:rsid w:val="00FB629D"/>
    <w:rsid w:val="00FB6317"/>
    <w:rsid w:val="00FB6451"/>
    <w:rsid w:val="00FC0495"/>
    <w:rsid w:val="00FC39F7"/>
    <w:rsid w:val="00FC4B3B"/>
    <w:rsid w:val="00FC5C90"/>
    <w:rsid w:val="00FD03C1"/>
    <w:rsid w:val="00FD2E65"/>
    <w:rsid w:val="00FD3A3C"/>
    <w:rsid w:val="00FD3E29"/>
    <w:rsid w:val="00FD3F0B"/>
    <w:rsid w:val="00FD4688"/>
    <w:rsid w:val="00FD6D46"/>
    <w:rsid w:val="00FE0655"/>
    <w:rsid w:val="00FE21D6"/>
    <w:rsid w:val="00FE6644"/>
    <w:rsid w:val="00FE69EE"/>
    <w:rsid w:val="00FF2CD3"/>
    <w:rsid w:val="00FF4F47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6C"/>
    <w:pPr>
      <w:spacing w:line="240" w:lineRule="auto"/>
      <w:ind w:left="0" w:firstLine="0"/>
      <w:jc w:val="left"/>
    </w:pPr>
    <w:rPr>
      <w:rFonts w:eastAsia="Times New Roman" w:cs="Traditional Arab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55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4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48E"/>
    <w:rPr>
      <w:rFonts w:eastAsia="Times New Roman" w:cs="Traditional Arabic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48E"/>
    <w:rPr>
      <w:rFonts w:eastAsia="Times New Roman" w:cs="Traditional Arab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2A32-572F-4BBC-A0EE-FE5BEA84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Wirahadi</dc:creator>
  <cp:lastModifiedBy>A WAHYUNI</cp:lastModifiedBy>
  <cp:revision>345</cp:revision>
  <cp:lastPrinted>2013-06-28T00:05:00Z</cp:lastPrinted>
  <dcterms:created xsi:type="dcterms:W3CDTF">2013-02-15T04:30:00Z</dcterms:created>
  <dcterms:modified xsi:type="dcterms:W3CDTF">2013-08-21T16:25:00Z</dcterms:modified>
</cp:coreProperties>
</file>