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D" w:rsidRDefault="00155F4F" w:rsidP="00993B0D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276225</wp:posOffset>
            </wp:positionV>
            <wp:extent cx="1028065" cy="981075"/>
            <wp:effectExtent l="19050" t="0" r="63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0D" w:rsidRPr="00993B0D" w:rsidRDefault="00993B0D" w:rsidP="00993B0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Pr="00993B0D" w:rsidRDefault="00993B0D" w:rsidP="00993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Pr="00993B0D" w:rsidRDefault="00993B0D" w:rsidP="00993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Default="00993B0D" w:rsidP="00993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A6D43" w:rsidRPr="00993B0D" w:rsidRDefault="006A6D43" w:rsidP="00A43027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Default="00BB41C9" w:rsidP="00A4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IPSI</w:t>
      </w:r>
    </w:p>
    <w:p w:rsidR="006A6D43" w:rsidRDefault="006A6D43" w:rsidP="00A4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D43" w:rsidRPr="00993B0D" w:rsidRDefault="006A6D43" w:rsidP="00A4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0D" w:rsidRDefault="00993B0D" w:rsidP="00A4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0D">
        <w:rPr>
          <w:rFonts w:ascii="Times New Roman" w:hAnsi="Times New Roman" w:cs="Times New Roman"/>
          <w:b/>
          <w:sz w:val="24"/>
          <w:szCs w:val="24"/>
        </w:rPr>
        <w:t>PENINGKATAN HASIL BELAJAR IPS  MELALUI</w:t>
      </w:r>
      <w:r w:rsidR="00D7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0D">
        <w:rPr>
          <w:rFonts w:ascii="Times New Roman" w:hAnsi="Times New Roman" w:cs="Times New Roman"/>
          <w:b/>
          <w:sz w:val="24"/>
          <w:szCs w:val="24"/>
          <w:lang w:val="id-ID"/>
        </w:rPr>
        <w:t>MODEL</w:t>
      </w:r>
      <w:r w:rsidR="00D7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0D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  <w:r w:rsidR="00394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0D">
        <w:rPr>
          <w:rFonts w:ascii="Times New Roman" w:hAnsi="Times New Roman" w:cs="Times New Roman"/>
          <w:b/>
          <w:i/>
          <w:sz w:val="24"/>
          <w:szCs w:val="24"/>
          <w:lang w:val="id-ID"/>
        </w:rPr>
        <w:t>NUMBE</w:t>
      </w:r>
      <w:r w:rsidRPr="00993B0D">
        <w:rPr>
          <w:rFonts w:ascii="Times New Roman" w:hAnsi="Times New Roman" w:cs="Times New Roman"/>
          <w:b/>
          <w:i/>
          <w:sz w:val="24"/>
          <w:szCs w:val="24"/>
        </w:rPr>
        <w:t xml:space="preserve">RED HEAD TOGETHER </w:t>
      </w:r>
      <w:r w:rsidRPr="00993B0D">
        <w:rPr>
          <w:rFonts w:ascii="Times New Roman" w:hAnsi="Times New Roman" w:cs="Times New Roman"/>
          <w:b/>
          <w:sz w:val="24"/>
          <w:szCs w:val="24"/>
        </w:rPr>
        <w:t xml:space="preserve">PADA SISWA KELAS </w:t>
      </w:r>
      <w:r w:rsidRPr="00993B0D">
        <w:rPr>
          <w:rFonts w:ascii="Times New Roman" w:hAnsi="Times New Roman" w:cs="Times New Roman"/>
          <w:b/>
          <w:sz w:val="24"/>
          <w:szCs w:val="24"/>
          <w:lang w:val="id-ID"/>
        </w:rPr>
        <w:t>IV SD INPRES</w:t>
      </w:r>
    </w:p>
    <w:p w:rsidR="00993B0D" w:rsidRPr="00993B0D" w:rsidRDefault="00993B0D" w:rsidP="00A430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B0D">
        <w:rPr>
          <w:rFonts w:ascii="Times New Roman" w:hAnsi="Times New Roman" w:cs="Times New Roman"/>
          <w:b/>
          <w:sz w:val="24"/>
          <w:szCs w:val="24"/>
          <w:lang w:val="id-ID"/>
        </w:rPr>
        <w:t>GUNUNG SARI BARU</w:t>
      </w:r>
      <w:r w:rsidR="00D7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0D">
        <w:rPr>
          <w:rFonts w:ascii="Times New Roman" w:hAnsi="Times New Roman" w:cs="Times New Roman"/>
          <w:b/>
          <w:sz w:val="24"/>
          <w:szCs w:val="24"/>
          <w:lang w:val="id-ID"/>
        </w:rPr>
        <w:t>KEC</w:t>
      </w:r>
      <w:r w:rsidRPr="00993B0D">
        <w:rPr>
          <w:rFonts w:ascii="Times New Roman" w:hAnsi="Times New Roman" w:cs="Times New Roman"/>
          <w:b/>
          <w:sz w:val="24"/>
          <w:szCs w:val="24"/>
        </w:rPr>
        <w:t>AMATAN</w:t>
      </w:r>
      <w:r w:rsidRPr="00993B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RAPPOCINI</w:t>
      </w:r>
    </w:p>
    <w:p w:rsidR="00993B0D" w:rsidRPr="00993B0D" w:rsidRDefault="00993B0D" w:rsidP="00A430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B0D"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993B0D" w:rsidRPr="00993B0D" w:rsidRDefault="00993B0D" w:rsidP="00A43027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Pr="00993B0D" w:rsidRDefault="00993B0D" w:rsidP="00A43027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Pr="00993B0D" w:rsidRDefault="00993B0D" w:rsidP="00A43027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Default="00993B0D" w:rsidP="00A43027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A6A9D" w:rsidRPr="00993B0D" w:rsidRDefault="006A6A9D" w:rsidP="00A43027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Pr="00993B0D" w:rsidRDefault="00993B0D" w:rsidP="00A43027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93B0D">
        <w:rPr>
          <w:rFonts w:ascii="Times New Roman" w:hAnsi="Times New Roman" w:cs="Times New Roman"/>
          <w:b/>
          <w:sz w:val="24"/>
          <w:szCs w:val="24"/>
          <w:lang w:val="sv-SE"/>
        </w:rPr>
        <w:t>ANDI WAHYUNI</w:t>
      </w:r>
    </w:p>
    <w:p w:rsidR="00993B0D" w:rsidRPr="00993B0D" w:rsidRDefault="00993B0D" w:rsidP="00A43027">
      <w:pPr>
        <w:rPr>
          <w:rFonts w:ascii="Times New Roman" w:hAnsi="Times New Roman" w:cs="Times New Roman"/>
          <w:b/>
          <w:sz w:val="24"/>
          <w:szCs w:val="24"/>
        </w:rPr>
      </w:pPr>
    </w:p>
    <w:p w:rsidR="006A6A9D" w:rsidRDefault="006A6A9D" w:rsidP="00A43027">
      <w:pPr>
        <w:rPr>
          <w:rFonts w:ascii="Times New Roman" w:hAnsi="Times New Roman" w:cs="Times New Roman"/>
          <w:b/>
          <w:sz w:val="24"/>
          <w:szCs w:val="24"/>
        </w:rPr>
      </w:pPr>
    </w:p>
    <w:p w:rsidR="00F2192A" w:rsidRPr="00993B0D" w:rsidRDefault="00F2192A" w:rsidP="00A43027">
      <w:pPr>
        <w:rPr>
          <w:rFonts w:ascii="Times New Roman" w:hAnsi="Times New Roman" w:cs="Times New Roman"/>
          <w:b/>
          <w:sz w:val="24"/>
          <w:szCs w:val="24"/>
        </w:rPr>
      </w:pPr>
    </w:p>
    <w:p w:rsidR="00993B0D" w:rsidRPr="00993B0D" w:rsidRDefault="00993B0D" w:rsidP="00A43027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3B0D" w:rsidRPr="00211871" w:rsidRDefault="00993B0D" w:rsidP="00A4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11871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PENDIDIKAN GURU SEKOLAH DASAR </w:t>
      </w:r>
    </w:p>
    <w:p w:rsidR="00993B0D" w:rsidRPr="00211871" w:rsidRDefault="00993B0D" w:rsidP="00A4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11871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993B0D" w:rsidRPr="00211871" w:rsidRDefault="00993B0D" w:rsidP="00A4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11871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222CF8" w:rsidRPr="00211871" w:rsidRDefault="00993B0D" w:rsidP="00A4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11871">
        <w:rPr>
          <w:rFonts w:ascii="Times New Roman" w:hAnsi="Times New Roman" w:cs="Times New Roman"/>
          <w:b/>
          <w:sz w:val="24"/>
          <w:szCs w:val="24"/>
          <w:lang w:val="sv-SE"/>
        </w:rPr>
        <w:t>2013</w:t>
      </w:r>
    </w:p>
    <w:sectPr w:rsidR="00222CF8" w:rsidRPr="00211871" w:rsidSect="00A8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3B0D"/>
    <w:rsid w:val="00003041"/>
    <w:rsid w:val="0008616A"/>
    <w:rsid w:val="00096783"/>
    <w:rsid w:val="000E5753"/>
    <w:rsid w:val="00155F4F"/>
    <w:rsid w:val="001F7818"/>
    <w:rsid w:val="00211871"/>
    <w:rsid w:val="00222CF8"/>
    <w:rsid w:val="0026588A"/>
    <w:rsid w:val="0035655C"/>
    <w:rsid w:val="003940F5"/>
    <w:rsid w:val="003A198D"/>
    <w:rsid w:val="00492A94"/>
    <w:rsid w:val="006827B1"/>
    <w:rsid w:val="006A6A9D"/>
    <w:rsid w:val="006A6D43"/>
    <w:rsid w:val="007479CE"/>
    <w:rsid w:val="00993B0D"/>
    <w:rsid w:val="00A10AB8"/>
    <w:rsid w:val="00A25C88"/>
    <w:rsid w:val="00A3388E"/>
    <w:rsid w:val="00A43027"/>
    <w:rsid w:val="00A875B7"/>
    <w:rsid w:val="00BB41C9"/>
    <w:rsid w:val="00C15139"/>
    <w:rsid w:val="00D568D8"/>
    <w:rsid w:val="00D748B0"/>
    <w:rsid w:val="00E231FC"/>
    <w:rsid w:val="00E71CE3"/>
    <w:rsid w:val="00F2192A"/>
    <w:rsid w:val="00FE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ANDI WAHYUNI</cp:lastModifiedBy>
  <cp:revision>22</cp:revision>
  <cp:lastPrinted>2013-04-30T19:34:00Z</cp:lastPrinted>
  <dcterms:created xsi:type="dcterms:W3CDTF">2013-04-22T01:49:00Z</dcterms:created>
  <dcterms:modified xsi:type="dcterms:W3CDTF">2013-06-27T18:08:00Z</dcterms:modified>
</cp:coreProperties>
</file>