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D6" w:rsidRDefault="000365D6" w:rsidP="001F23EC">
      <w:pPr>
        <w:spacing w:after="0"/>
        <w:ind w:left="0"/>
      </w:pPr>
    </w:p>
    <w:p w:rsidR="001F23EC" w:rsidRDefault="001F23EC" w:rsidP="001F23EC">
      <w:pPr>
        <w:spacing w:after="0"/>
        <w:ind w:left="0"/>
        <w:jc w:val="center"/>
      </w:pPr>
      <w:r>
        <w:rPr>
          <w:noProof/>
        </w:rPr>
        <w:drawing>
          <wp:inline distT="0" distB="0" distL="0" distR="0">
            <wp:extent cx="1080000" cy="1080000"/>
            <wp:effectExtent l="19050" t="0" r="5850" b="0"/>
            <wp:docPr id="2" name="Picture 1" descr="D:\LOGO\Logo-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-unm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3EC" w:rsidRDefault="001F23EC" w:rsidP="001F23EC">
      <w:pPr>
        <w:jc w:val="center"/>
      </w:pPr>
    </w:p>
    <w:p w:rsidR="001F23EC" w:rsidRDefault="001F23EC" w:rsidP="001F23EC">
      <w:pPr>
        <w:jc w:val="center"/>
      </w:pPr>
    </w:p>
    <w:p w:rsidR="001F23EC" w:rsidRDefault="00176169" w:rsidP="001F23EC">
      <w:pPr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F23EC" w:rsidRDefault="001F23EC" w:rsidP="001F23EC">
      <w:pPr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1F23EC" w:rsidRDefault="001F23EC" w:rsidP="001F23EC">
      <w:pPr>
        <w:spacing w:after="0" w:line="240" w:lineRule="auto"/>
        <w:ind w:left="-180" w:right="-3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HASIL BELAJAR IPS MELALUI MODEL </w:t>
      </w:r>
    </w:p>
    <w:p w:rsidR="001F23EC" w:rsidRDefault="001F23EC" w:rsidP="001F23EC">
      <w:pPr>
        <w:spacing w:after="0" w:line="240" w:lineRule="auto"/>
        <w:ind w:left="-180" w:right="-33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PEMBELAJARAN KOOPERATIF TIPE </w:t>
      </w:r>
      <w:r w:rsidRPr="001F23EC">
        <w:rPr>
          <w:rFonts w:ascii="Times New Roman" w:hAnsi="Times New Roman" w:cs="Times New Roman"/>
          <w:b/>
          <w:i/>
          <w:sz w:val="24"/>
          <w:szCs w:val="24"/>
        </w:rPr>
        <w:t>MAKE A MATCH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F23EC" w:rsidRDefault="001F23EC" w:rsidP="001F23EC">
      <w:pPr>
        <w:spacing w:after="0" w:line="240" w:lineRule="auto"/>
        <w:ind w:left="-180" w:right="-3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MURID KELAS IV SDN 22 TONDONGKURA </w:t>
      </w:r>
    </w:p>
    <w:p w:rsidR="008817DB" w:rsidRDefault="001F23EC" w:rsidP="001F23EC">
      <w:pPr>
        <w:spacing w:after="0" w:line="240" w:lineRule="auto"/>
        <w:ind w:left="-180" w:right="-3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</w:t>
      </w:r>
      <w:r w:rsidR="008817DB">
        <w:rPr>
          <w:rFonts w:ascii="Times New Roman" w:hAnsi="Times New Roman" w:cs="Times New Roman"/>
          <w:b/>
          <w:sz w:val="24"/>
          <w:szCs w:val="24"/>
        </w:rPr>
        <w:t>AMATAN TONDONG TALLASA</w:t>
      </w:r>
    </w:p>
    <w:p w:rsidR="001F23EC" w:rsidRPr="00CE2EFE" w:rsidRDefault="001F23EC" w:rsidP="008817DB">
      <w:pPr>
        <w:spacing w:after="0" w:line="240" w:lineRule="auto"/>
        <w:ind w:left="-180" w:right="-3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</w:t>
      </w:r>
      <w:r w:rsidR="008817DB">
        <w:rPr>
          <w:rFonts w:ascii="Times New Roman" w:hAnsi="Times New Roman" w:cs="Times New Roman"/>
          <w:b/>
          <w:sz w:val="24"/>
          <w:szCs w:val="24"/>
        </w:rPr>
        <w:t xml:space="preserve">UPATEN </w:t>
      </w:r>
      <w:r>
        <w:rPr>
          <w:rFonts w:ascii="Times New Roman" w:hAnsi="Times New Roman" w:cs="Times New Roman"/>
          <w:b/>
          <w:sz w:val="24"/>
          <w:szCs w:val="24"/>
        </w:rPr>
        <w:t>PANGKEP</w:t>
      </w:r>
    </w:p>
    <w:p w:rsidR="001F23EC" w:rsidRDefault="001F23EC" w:rsidP="001F23EC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EC" w:rsidRDefault="001F23EC" w:rsidP="001F23EC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EC" w:rsidRDefault="001F23EC" w:rsidP="001F23EC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EC" w:rsidRPr="00F341E9" w:rsidRDefault="001F23EC" w:rsidP="002641C4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23EC" w:rsidRDefault="001F23EC" w:rsidP="001F23EC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FAUSIAH</w:t>
      </w:r>
    </w:p>
    <w:p w:rsidR="001F23EC" w:rsidRDefault="001F23EC" w:rsidP="001F23E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EC" w:rsidRDefault="001F23EC" w:rsidP="001F23EC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23EC" w:rsidRDefault="001F23EC" w:rsidP="001F23E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EC" w:rsidRDefault="001F23EC" w:rsidP="001F23E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EC" w:rsidRDefault="001F23EC" w:rsidP="001F23E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EC" w:rsidRDefault="001F23EC" w:rsidP="001F23E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EC" w:rsidRDefault="001F23EC" w:rsidP="001F23EC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23EC" w:rsidRPr="00F341E9" w:rsidRDefault="001F23EC" w:rsidP="001F23E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EC" w:rsidRPr="00F341E9" w:rsidRDefault="001F23EC" w:rsidP="001F23E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1F23EC" w:rsidRDefault="001F23EC" w:rsidP="001F23E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E9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1F23EC" w:rsidRDefault="001F23EC" w:rsidP="001F23E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E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833AC" w:rsidRDefault="001F23EC" w:rsidP="001F23E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591746" w:rsidRDefault="00591746" w:rsidP="001F23E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46" w:rsidRPr="00D217A3" w:rsidRDefault="00591746" w:rsidP="00D217A3">
      <w:pPr>
        <w:spacing w:after="0"/>
        <w:ind w:left="0"/>
      </w:pPr>
    </w:p>
    <w:p w:rsidR="00591746" w:rsidRPr="001F23EC" w:rsidRDefault="00591746" w:rsidP="001F23E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1746" w:rsidRPr="001F23EC" w:rsidSect="001F23E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F23EC"/>
    <w:rsid w:val="000365D6"/>
    <w:rsid w:val="00176169"/>
    <w:rsid w:val="00192F36"/>
    <w:rsid w:val="001F23EC"/>
    <w:rsid w:val="001F4747"/>
    <w:rsid w:val="002641C4"/>
    <w:rsid w:val="004D3485"/>
    <w:rsid w:val="00516AFB"/>
    <w:rsid w:val="00591746"/>
    <w:rsid w:val="005C14CB"/>
    <w:rsid w:val="0081604C"/>
    <w:rsid w:val="00847173"/>
    <w:rsid w:val="008817DB"/>
    <w:rsid w:val="008F386A"/>
    <w:rsid w:val="00B70BFA"/>
    <w:rsid w:val="00C96467"/>
    <w:rsid w:val="00D217A3"/>
    <w:rsid w:val="00D217A9"/>
    <w:rsid w:val="00D42B42"/>
    <w:rsid w:val="00F833AC"/>
    <w:rsid w:val="00FD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EC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2012-07-11T01:10:00Z</cp:lastPrinted>
  <dcterms:created xsi:type="dcterms:W3CDTF">2012-04-03T11:00:00Z</dcterms:created>
  <dcterms:modified xsi:type="dcterms:W3CDTF">2012-07-11T01:13:00Z</dcterms:modified>
</cp:coreProperties>
</file>