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C" w:rsidRDefault="009772CC" w:rsidP="0097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CC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9772CC" w:rsidRDefault="009772CC" w:rsidP="00977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C2" w:rsidRDefault="003E358D" w:rsidP="006F6A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2988BCC" wp14:editId="7137FAAE">
            <wp:simplePos x="0" y="0"/>
            <wp:positionH relativeFrom="margin">
              <wp:posOffset>-11430</wp:posOffset>
            </wp:positionH>
            <wp:positionV relativeFrom="margin">
              <wp:posOffset>655320</wp:posOffset>
            </wp:positionV>
            <wp:extent cx="1209675" cy="1590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2CC">
        <w:rPr>
          <w:rFonts w:ascii="Times New Roman" w:hAnsi="Times New Roman" w:cs="Times New Roman"/>
          <w:b/>
          <w:sz w:val="24"/>
          <w:szCs w:val="24"/>
        </w:rPr>
        <w:t xml:space="preserve">Melsiana Luden, </w:t>
      </w:r>
      <w:r w:rsidR="009772CC">
        <w:rPr>
          <w:rFonts w:ascii="Times New Roman" w:hAnsi="Times New Roman" w:cs="Times New Roman"/>
          <w:sz w:val="24"/>
          <w:szCs w:val="24"/>
        </w:rPr>
        <w:t xml:space="preserve">Penulis adalah putri pertama dari 2 bersaudara, lahir di BuntuTabang pada tanggal 09 Juni 1990 dari pasangan ayahanda Effendy Luden dengan ibunda </w:t>
      </w:r>
      <w:bookmarkStart w:id="0" w:name="_GoBack"/>
      <w:bookmarkEnd w:id="0"/>
      <w:r w:rsidR="009772CC">
        <w:rPr>
          <w:rFonts w:ascii="Times New Roman" w:hAnsi="Times New Roman" w:cs="Times New Roman"/>
          <w:sz w:val="24"/>
          <w:szCs w:val="24"/>
        </w:rPr>
        <w:t>Kristina Ambi. Penulis menamatkan pendidikan Sekolah Dasar pada tahun 2002 di SD Negeri 1</w:t>
      </w:r>
      <w:r w:rsidR="006F6AC2">
        <w:rPr>
          <w:rFonts w:ascii="Times New Roman" w:hAnsi="Times New Roman" w:cs="Times New Roman"/>
          <w:sz w:val="24"/>
          <w:szCs w:val="24"/>
        </w:rPr>
        <w:t>38 Gandangbatu II.</w:t>
      </w:r>
    </w:p>
    <w:p w:rsidR="009772CC" w:rsidRPr="009772CC" w:rsidRDefault="009772CC" w:rsidP="006F6A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melanjutkan pendidikan di SMP Kristen Gandangbatu. Setelah menamatkan pendidikan di SMP pada tahun 2005, pada tahun yang sama melanjutkan pendidikan di SMA Negeri 3 Makale dan tamat tahun 2008. Pada tahun 2008 melanjutkan studi pada program S1 PGSD FIP UNM, hingga akhirnya</w:t>
      </w:r>
      <w:r w:rsidR="006F6AC2">
        <w:rPr>
          <w:rFonts w:ascii="Times New Roman" w:hAnsi="Times New Roman" w:cs="Times New Roman"/>
          <w:sz w:val="24"/>
          <w:szCs w:val="24"/>
        </w:rPr>
        <w:t xml:space="preserve"> penulis berhasil menyelesaikan Skripsinya yang berjudul “Peningkatan Hasil Belajar IPA Melalui Model Pembelajaran Berbasis Masalah (</w:t>
      </w:r>
      <w:r w:rsidR="006F6AC2" w:rsidRPr="006F6AC2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6F6AC2">
        <w:rPr>
          <w:rFonts w:ascii="Times New Roman" w:hAnsi="Times New Roman" w:cs="Times New Roman"/>
          <w:sz w:val="24"/>
          <w:szCs w:val="24"/>
        </w:rPr>
        <w:t xml:space="preserve">) pada Siswa Kelas V SDN Gunung Sari I Kota Makassar”. </w:t>
      </w:r>
    </w:p>
    <w:sectPr w:rsidR="009772CC" w:rsidRPr="009772CC" w:rsidSect="009772C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C"/>
    <w:rsid w:val="003E358D"/>
    <w:rsid w:val="0052287C"/>
    <w:rsid w:val="005306B7"/>
    <w:rsid w:val="006F6AC2"/>
    <w:rsid w:val="009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Bartho_Lude</dc:creator>
  <cp:lastModifiedBy>Bartho_Lude</cp:lastModifiedBy>
  <cp:revision>2</cp:revision>
  <cp:lastPrinted>2012-06-06T23:05:00Z</cp:lastPrinted>
  <dcterms:created xsi:type="dcterms:W3CDTF">2012-06-06T22:47:00Z</dcterms:created>
  <dcterms:modified xsi:type="dcterms:W3CDTF">2012-06-06T23:07:00Z</dcterms:modified>
</cp:coreProperties>
</file>