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D" w:rsidRDefault="00D43B7D" w:rsidP="00F91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085850"/>
            <wp:effectExtent l="19050" t="0" r="0" b="0"/>
            <wp:docPr id="2" name="Gambar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9DE" w:rsidRDefault="00F919DE" w:rsidP="00F919DE">
      <w:pPr>
        <w:rPr>
          <w:rFonts w:ascii="Times New Roman" w:hAnsi="Times New Roman" w:cs="Times New Roman"/>
          <w:sz w:val="24"/>
          <w:szCs w:val="24"/>
        </w:rPr>
      </w:pPr>
    </w:p>
    <w:p w:rsidR="00F919DE" w:rsidRDefault="00F919DE" w:rsidP="00F919DE">
      <w:pPr>
        <w:rPr>
          <w:rFonts w:ascii="Times New Roman" w:hAnsi="Times New Roman" w:cs="Times New Roman"/>
          <w:sz w:val="24"/>
          <w:szCs w:val="24"/>
        </w:rPr>
      </w:pP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PENINGKATAN  HASIL  BELAJAR  IPS  MELALUI  MODEL</w:t>
      </w: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D43B7D">
        <w:rPr>
          <w:rFonts w:ascii="Times New Roman" w:hAnsi="Times New Roman" w:cs="Times New Roman"/>
          <w:b/>
          <w:i/>
          <w:sz w:val="24"/>
          <w:szCs w:val="24"/>
        </w:rPr>
        <w:t>TALKING STICK</w:t>
      </w: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SISWA KELAS IV SDN KALUARRANG</w:t>
      </w:r>
    </w:p>
    <w:p w:rsid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453DEC" w:rsidRDefault="00453DEC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EC" w:rsidRDefault="00453DEC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DE" w:rsidRDefault="00F919DE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EC" w:rsidRDefault="00453DEC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EC" w:rsidRDefault="00453DEC" w:rsidP="0045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53DEC" w:rsidRDefault="00453DEC" w:rsidP="00453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DE" w:rsidRDefault="00453DEC" w:rsidP="00701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untuk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Memenuhi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Persyaratan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Guna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Memperoleh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Gelar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D6B53">
        <w:rPr>
          <w:rFonts w:ascii="Times New Roman" w:hAnsi="Times New Roman" w:cs="Times New Roman"/>
          <w:sz w:val="24"/>
          <w:szCs w:val="24"/>
        </w:rPr>
        <w:t>Sarjana</w:t>
      </w:r>
    </w:p>
    <w:p w:rsidR="007D6B53" w:rsidRDefault="007D6B53" w:rsidP="00701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013FD">
        <w:rPr>
          <w:rFonts w:ascii="Times New Roman" w:hAnsi="Times New Roman" w:cs="Times New Roman"/>
          <w:sz w:val="24"/>
          <w:szCs w:val="24"/>
        </w:rPr>
        <w:t>pada Program Studi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7013FD">
        <w:rPr>
          <w:rFonts w:ascii="Times New Roman" w:hAnsi="Times New Roman" w:cs="Times New Roman"/>
          <w:sz w:val="24"/>
          <w:szCs w:val="24"/>
        </w:rPr>
        <w:t>Pendidikan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Sekolah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</w:p>
    <w:p w:rsidR="007D6B53" w:rsidRDefault="007D6B53" w:rsidP="0045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Strata Satu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</w:p>
    <w:p w:rsid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</w:t>
      </w:r>
      <w:r w:rsidR="0047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</w:p>
    <w:p w:rsid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9DE" w:rsidRDefault="00F919DE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B44" w:rsidRP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44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3B7D" w:rsidRDefault="00D43B7D" w:rsidP="0023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HERIATY HASNI</w:t>
      </w:r>
    </w:p>
    <w:p w:rsidR="00233B44" w:rsidRPr="00233B44" w:rsidRDefault="00233B44" w:rsidP="0023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084 704 196</w:t>
      </w:r>
    </w:p>
    <w:p w:rsidR="00D43B7D" w:rsidRPr="00D43B7D" w:rsidRDefault="00D43B7D" w:rsidP="00D43B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B7D" w:rsidRDefault="00D43B7D" w:rsidP="00D4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E06" w:rsidRDefault="009C4E06" w:rsidP="00D4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B7D" w:rsidRPr="00D43B7D" w:rsidRDefault="00D43B7D" w:rsidP="00D4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43B7D" w:rsidRPr="00D43B7D" w:rsidRDefault="00D43B7D" w:rsidP="00D4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B2E4A" w:rsidRDefault="00D43B7D" w:rsidP="004B2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2012</w:t>
      </w:r>
    </w:p>
    <w:p w:rsidR="00F95879" w:rsidRDefault="004B2E4A" w:rsidP="005B535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</wp:posOffset>
            </wp:positionH>
            <wp:positionV relativeFrom="paragraph">
              <wp:posOffset>431</wp:posOffset>
            </wp:positionV>
            <wp:extent cx="826339" cy="776378"/>
            <wp:effectExtent l="19050" t="0" r="0" b="0"/>
            <wp:wrapNone/>
            <wp:docPr id="3" name="Gambar 2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725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2AA">
        <w:rPr>
          <w:rFonts w:ascii="Times New Roman" w:hAnsi="Times New Roman" w:cs="Times New Roman"/>
          <w:b/>
          <w:sz w:val="24"/>
          <w:szCs w:val="24"/>
        </w:rPr>
        <w:t xml:space="preserve">KEMENTERIAN PENDIDIKAN DAN KEBUDAYAAN </w:t>
      </w:r>
    </w:p>
    <w:p w:rsidR="00A002AA" w:rsidRDefault="00A002AA" w:rsidP="005B535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002AA" w:rsidRPr="002316CD" w:rsidRDefault="00A002AA" w:rsidP="005B5354">
      <w:pPr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2316CD">
        <w:rPr>
          <w:rFonts w:ascii="Times New Roman" w:hAnsi="Times New Roman" w:cs="Times New Roman"/>
          <w:b/>
          <w:sz w:val="32"/>
          <w:szCs w:val="32"/>
        </w:rPr>
        <w:t>FAKULTAS ILMU PENDIDIKAN</w:t>
      </w:r>
    </w:p>
    <w:p w:rsidR="007B6860" w:rsidRDefault="002316CD" w:rsidP="005B535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35FC6" w:rsidRPr="005B5354" w:rsidRDefault="002316CD" w:rsidP="005B53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354">
        <w:rPr>
          <w:rFonts w:ascii="Times New Roman" w:hAnsi="Times New Roman" w:cs="Times New Roman"/>
          <w:sz w:val="20"/>
          <w:szCs w:val="20"/>
        </w:rPr>
        <w:t>Kampus</w:t>
      </w:r>
      <w:r w:rsidR="001651F5" w:rsidRPr="005B5354">
        <w:rPr>
          <w:rFonts w:ascii="Times New Roman" w:hAnsi="Times New Roman" w:cs="Times New Roman"/>
          <w:sz w:val="20"/>
          <w:szCs w:val="20"/>
        </w:rPr>
        <w:t xml:space="preserve">FIP </w:t>
      </w:r>
      <w:r w:rsidRPr="005B5354">
        <w:rPr>
          <w:rFonts w:ascii="Times New Roman" w:hAnsi="Times New Roman" w:cs="Times New Roman"/>
          <w:sz w:val="20"/>
          <w:szCs w:val="20"/>
        </w:rPr>
        <w:t xml:space="preserve">UNM Jl. Tamalate I </w:t>
      </w:r>
      <w:r w:rsidR="001651F5" w:rsidRPr="005B5354">
        <w:rPr>
          <w:rFonts w:ascii="Times New Roman" w:hAnsi="Times New Roman" w:cs="Times New Roman"/>
          <w:sz w:val="20"/>
          <w:szCs w:val="20"/>
        </w:rPr>
        <w:t xml:space="preserve">(Tidung)  </w:t>
      </w:r>
      <w:r w:rsidR="007B6860" w:rsidRPr="005B5354">
        <w:rPr>
          <w:rFonts w:ascii="Times New Roman" w:hAnsi="Times New Roman" w:cs="Times New Roman"/>
          <w:sz w:val="20"/>
          <w:szCs w:val="20"/>
        </w:rPr>
        <w:t>T</w:t>
      </w:r>
      <w:r w:rsidR="001651F5" w:rsidRPr="005B5354">
        <w:rPr>
          <w:rFonts w:ascii="Times New Roman" w:hAnsi="Times New Roman" w:cs="Times New Roman"/>
          <w:sz w:val="20"/>
          <w:szCs w:val="20"/>
        </w:rPr>
        <w:t>elp</w:t>
      </w:r>
      <w:r w:rsidR="007B6860" w:rsidRPr="005B5354">
        <w:rPr>
          <w:rFonts w:ascii="Times New Roman" w:hAnsi="Times New Roman" w:cs="Times New Roman"/>
          <w:sz w:val="20"/>
          <w:szCs w:val="20"/>
        </w:rPr>
        <w:t>:</w:t>
      </w:r>
      <w:r w:rsidR="005B5354" w:rsidRPr="005B5354">
        <w:rPr>
          <w:rFonts w:ascii="Times New Roman" w:hAnsi="Times New Roman" w:cs="Times New Roman"/>
          <w:sz w:val="20"/>
          <w:szCs w:val="20"/>
        </w:rPr>
        <w:t xml:space="preserve"> 0411 883076</w:t>
      </w:r>
      <w:r w:rsidR="00835FC6" w:rsidRPr="005B5354">
        <w:rPr>
          <w:rFonts w:ascii="Times New Roman" w:hAnsi="Times New Roman" w:cs="Times New Roman"/>
          <w:sz w:val="20"/>
          <w:szCs w:val="20"/>
        </w:rPr>
        <w:t>–884457Laman:www.unm.ac.id</w:t>
      </w:r>
    </w:p>
    <w:p w:rsidR="007B6860" w:rsidRPr="00835FC6" w:rsidRDefault="007B5B82" w:rsidP="00231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.75pt;width:412.3pt;height:0;z-index:251664384" o:connectortype="straight" strokecolor="black [3200]" strokeweight="2.5pt">
            <v:shadow color="#868686"/>
          </v:shape>
        </w:pict>
      </w:r>
    </w:p>
    <w:p w:rsidR="00F95879" w:rsidRDefault="00EB3C69" w:rsidP="00EB3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646C3B" w:rsidRDefault="00646C3B" w:rsidP="00EB3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69" w:rsidRDefault="00EB3C69" w:rsidP="00EB3C6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“Peningkatan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 IPS Melalui Model Pembelajaran</w:t>
      </w:r>
    </w:p>
    <w:p w:rsidR="00EB3C69" w:rsidRDefault="00EB3C69" w:rsidP="00EB3C6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Koperatif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IV SDN Kaluarrang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Gowa</w:t>
      </w:r>
      <w:r w:rsidR="00166710">
        <w:rPr>
          <w:rFonts w:ascii="Times New Roman" w:hAnsi="Times New Roman" w:cs="Times New Roman"/>
          <w:sz w:val="24"/>
          <w:szCs w:val="24"/>
        </w:rPr>
        <w:t>”</w:t>
      </w:r>
    </w:p>
    <w:p w:rsidR="00166710" w:rsidRDefault="00166710" w:rsidP="00EB3C6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</w:p>
    <w:p w:rsidR="00166710" w:rsidRDefault="00166710" w:rsidP="00EB3C6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Atasnama</w:t>
      </w:r>
      <w:r w:rsidR="00E400E6">
        <w:rPr>
          <w:rFonts w:ascii="Times New Roman" w:hAnsi="Times New Roman" w:cs="Times New Roman"/>
          <w:sz w:val="24"/>
          <w:szCs w:val="24"/>
        </w:rPr>
        <w:t>:</w:t>
      </w:r>
    </w:p>
    <w:p w:rsidR="00166710" w:rsidRDefault="00166710" w:rsidP="00EB3C6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</w:p>
    <w:p w:rsidR="00166710" w:rsidRPr="005E4DE9" w:rsidRDefault="005E4DE9" w:rsidP="009B5707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DE9">
        <w:rPr>
          <w:rFonts w:ascii="Times New Roman" w:hAnsi="Times New Roman" w:cs="Times New Roman"/>
          <w:b/>
          <w:sz w:val="24"/>
          <w:szCs w:val="24"/>
        </w:rPr>
        <w:t>Nama</w:t>
      </w:r>
      <w:r w:rsidR="00E400E6">
        <w:rPr>
          <w:rFonts w:ascii="Times New Roman" w:hAnsi="Times New Roman" w:cs="Times New Roman"/>
          <w:b/>
          <w:sz w:val="24"/>
          <w:szCs w:val="24"/>
        </w:rPr>
        <w:tab/>
      </w:r>
      <w:r w:rsidR="00166710" w:rsidRPr="005E4DE9">
        <w:rPr>
          <w:rFonts w:ascii="Times New Roman" w:hAnsi="Times New Roman" w:cs="Times New Roman"/>
          <w:b/>
          <w:sz w:val="24"/>
          <w:szCs w:val="24"/>
        </w:rPr>
        <w:t>: Heriaty</w:t>
      </w:r>
      <w:r w:rsidR="0027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DE9">
        <w:rPr>
          <w:rFonts w:ascii="Times New Roman" w:hAnsi="Times New Roman" w:cs="Times New Roman"/>
          <w:b/>
          <w:sz w:val="24"/>
          <w:szCs w:val="24"/>
        </w:rPr>
        <w:t>Hasni</w:t>
      </w:r>
    </w:p>
    <w:p w:rsidR="00F95879" w:rsidRDefault="00E400E6" w:rsidP="009B5707">
      <w:pPr>
        <w:spacing w:after="0"/>
        <w:ind w:left="98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DE9">
        <w:rPr>
          <w:rFonts w:ascii="Times New Roman" w:hAnsi="Times New Roman" w:cs="Times New Roman"/>
          <w:b/>
          <w:sz w:val="24"/>
          <w:szCs w:val="24"/>
        </w:rPr>
        <w:t>: 084 704 196</w:t>
      </w:r>
    </w:p>
    <w:p w:rsidR="00E400E6" w:rsidRDefault="005E4DE9" w:rsidP="009B5707">
      <w:pPr>
        <w:spacing w:after="0"/>
        <w:ind w:left="98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Prodi</w:t>
      </w:r>
      <w:r w:rsidR="00E400E6">
        <w:rPr>
          <w:rFonts w:ascii="Times New Roman" w:hAnsi="Times New Roman" w:cs="Times New Roman"/>
          <w:b/>
          <w:sz w:val="24"/>
          <w:szCs w:val="24"/>
        </w:rPr>
        <w:tab/>
      </w:r>
      <w:r w:rsidR="00315A51">
        <w:rPr>
          <w:rFonts w:ascii="Times New Roman" w:hAnsi="Times New Roman" w:cs="Times New Roman"/>
          <w:b/>
          <w:sz w:val="24"/>
          <w:szCs w:val="24"/>
        </w:rPr>
        <w:t>: Pendidikan Guru SekolahDasar</w:t>
      </w:r>
    </w:p>
    <w:p w:rsidR="00315A51" w:rsidRDefault="00315A51" w:rsidP="009B5707">
      <w:pPr>
        <w:spacing w:after="0"/>
        <w:ind w:left="98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</w:rPr>
        <w:tab/>
        <w:t>: Ilmu</w:t>
      </w:r>
      <w:r w:rsidR="002731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E400E6" w:rsidRDefault="00E400E6" w:rsidP="00E400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CA" w:rsidRDefault="00E400E6" w:rsidP="009B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diperiksa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diteliti, </w:t>
      </w:r>
      <w:r w:rsidR="00047CCA">
        <w:rPr>
          <w:rFonts w:ascii="Times New Roman" w:hAnsi="Times New Roman" w:cs="Times New Roman"/>
          <w:sz w:val="24"/>
          <w:szCs w:val="24"/>
        </w:rPr>
        <w:t>naskah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skripsi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ini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telah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memenuhi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syarat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untuk</w:t>
      </w:r>
      <w:r w:rsidR="002731F7">
        <w:rPr>
          <w:rFonts w:ascii="Times New Roman" w:hAnsi="Times New Roman" w:cs="Times New Roman"/>
          <w:sz w:val="24"/>
          <w:szCs w:val="24"/>
        </w:rPr>
        <w:t xml:space="preserve"> </w:t>
      </w:r>
      <w:r w:rsidR="00047CCA">
        <w:rPr>
          <w:rFonts w:ascii="Times New Roman" w:hAnsi="Times New Roman" w:cs="Times New Roman"/>
          <w:sz w:val="24"/>
          <w:szCs w:val="24"/>
        </w:rPr>
        <w:t>diujikan.</w:t>
      </w:r>
    </w:p>
    <w:p w:rsidR="009B5707" w:rsidRDefault="009B5707" w:rsidP="009B5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CCA" w:rsidRDefault="00047CCA" w:rsidP="00C45B95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</w:r>
      <w:r w:rsidR="006C283C">
        <w:rPr>
          <w:rFonts w:ascii="Times New Roman" w:hAnsi="Times New Roman" w:cs="Times New Roman"/>
          <w:sz w:val="24"/>
          <w:szCs w:val="24"/>
        </w:rPr>
        <w:t>Mei  2012</w:t>
      </w:r>
    </w:p>
    <w:p w:rsidR="006C283C" w:rsidRDefault="00C45B95" w:rsidP="006C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83C">
        <w:rPr>
          <w:rFonts w:ascii="Times New Roman" w:hAnsi="Times New Roman" w:cs="Times New Roman"/>
          <w:sz w:val="24"/>
          <w:szCs w:val="24"/>
        </w:rPr>
        <w:t>Pembimbing II</w:t>
      </w:r>
    </w:p>
    <w:p w:rsidR="006C283C" w:rsidRDefault="006C283C" w:rsidP="006C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83C" w:rsidRDefault="006C283C" w:rsidP="006C2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83C" w:rsidRDefault="00C45B95" w:rsidP="008C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CF">
        <w:rPr>
          <w:rFonts w:ascii="Times New Roman" w:hAnsi="Times New Roman" w:cs="Times New Roman"/>
          <w:sz w:val="24"/>
          <w:szCs w:val="24"/>
          <w:u w:val="single"/>
        </w:rPr>
        <w:t>Drs. Lutfi B, M.Kes</w:t>
      </w:r>
      <w:r w:rsidRPr="008C65C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5CF">
        <w:rPr>
          <w:rFonts w:ascii="Times New Roman" w:hAnsi="Times New Roman" w:cs="Times New Roman"/>
          <w:sz w:val="24"/>
          <w:szCs w:val="24"/>
          <w:u w:val="single"/>
        </w:rPr>
        <w:t>Dra. Hj. DjoharaNonci, M,Si</w:t>
      </w:r>
    </w:p>
    <w:p w:rsidR="008C65CF" w:rsidRDefault="008C65CF" w:rsidP="008C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19591231 198403 1 013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1946071 197603 1 002</w:t>
      </w:r>
    </w:p>
    <w:p w:rsidR="008C65CF" w:rsidRDefault="008C65CF" w:rsidP="008C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CF" w:rsidRDefault="008C65CF" w:rsidP="008C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CF" w:rsidRDefault="008C65CF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Disyahkan:</w:t>
      </w:r>
    </w:p>
    <w:p w:rsidR="008C65CF" w:rsidRDefault="008C65CF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</w:t>
      </w: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Prodi PGSD FIP UNM</w:t>
      </w: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07" w:rsidRDefault="009B5707" w:rsidP="006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5707">
        <w:rPr>
          <w:rFonts w:ascii="Times New Roman" w:hAnsi="Times New Roman" w:cs="Times New Roman"/>
          <w:sz w:val="24"/>
          <w:szCs w:val="24"/>
          <w:u w:val="single"/>
        </w:rPr>
        <w:t>Ahmad Syawaluddin,S.Kom.M.Pd</w:t>
      </w:r>
    </w:p>
    <w:p w:rsidR="009B5707" w:rsidRDefault="009B5707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19741025</w:t>
      </w:r>
      <w:r w:rsidR="00646C3B">
        <w:rPr>
          <w:rFonts w:ascii="Times New Roman" w:hAnsi="Times New Roman" w:cs="Times New Roman"/>
          <w:sz w:val="24"/>
          <w:szCs w:val="24"/>
        </w:rPr>
        <w:t xml:space="preserve"> 200604 1 001</w:t>
      </w:r>
    </w:p>
    <w:p w:rsidR="00CE479D" w:rsidRPr="00040F2B" w:rsidRDefault="00CE479D" w:rsidP="00D219C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PENGESAHAN UJIAN SKRIPSI</w:t>
      </w:r>
    </w:p>
    <w:p w:rsidR="00D219C1" w:rsidRPr="00040F2B" w:rsidRDefault="00D219C1" w:rsidP="00D219C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19C1" w:rsidRPr="00040F2B" w:rsidRDefault="00D219C1" w:rsidP="00D219C1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Skripsi diterima oleh panitia ujian skripsi Fakultas Ilmu pendidikan Universitas Negeri Makassar dengan SK Dekan </w:t>
      </w:r>
      <w:r w:rsidR="00E17F49"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E17F49" w:rsidRPr="00040F2B">
        <w:rPr>
          <w:rFonts w:ascii="Times New Roman" w:hAnsi="Times New Roman"/>
          <w:color w:val="000000" w:themeColor="text1"/>
          <w:sz w:val="24"/>
          <w:szCs w:val="24"/>
        </w:rPr>
        <w:t>mor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7763A" w:rsidRPr="00040F2B">
        <w:rPr>
          <w:rFonts w:ascii="Times New Roman" w:hAnsi="Times New Roman"/>
          <w:color w:val="000000" w:themeColor="text1"/>
          <w:sz w:val="24"/>
          <w:szCs w:val="24"/>
        </w:rPr>
        <w:t>4415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D7254D" w:rsidRPr="00040F2B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>36.4/PP/201</w:t>
      </w:r>
      <w:r w:rsidR="0097763A" w:rsidRPr="00040F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tanggal </w:t>
      </w:r>
      <w:r w:rsidR="00477A52" w:rsidRPr="00040F2B">
        <w:rPr>
          <w:rFonts w:ascii="Times New Roman" w:hAnsi="Times New Roman"/>
          <w:color w:val="000000" w:themeColor="text1"/>
          <w:sz w:val="24"/>
          <w:szCs w:val="24"/>
        </w:rPr>
        <w:t>6 Juni 2012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untuk memenuhi sebagian persyaratan memperoleh gelar Sarjana Pendidikan pada Program Studi Guru Sekolah Dasar pada hari </w:t>
      </w:r>
      <w:r w:rsidR="00477A52" w:rsidRPr="00040F2B">
        <w:rPr>
          <w:rFonts w:ascii="Times New Roman" w:hAnsi="Times New Roman"/>
          <w:color w:val="000000" w:themeColor="text1"/>
          <w:sz w:val="24"/>
          <w:szCs w:val="24"/>
        </w:rPr>
        <w:t>Selasa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7A52" w:rsidRPr="00040F2B">
        <w:rPr>
          <w:rFonts w:ascii="Times New Roman" w:hAnsi="Times New Roman"/>
          <w:color w:val="000000" w:themeColor="text1"/>
          <w:sz w:val="24"/>
          <w:szCs w:val="24"/>
        </w:rPr>
        <w:t>12 Juni 2012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79D" w:rsidRPr="00040F2B" w:rsidRDefault="00CE479D" w:rsidP="00CE479D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79D" w:rsidRPr="00040F2B" w:rsidRDefault="00CE479D" w:rsidP="00CE479D">
      <w:pPr>
        <w:ind w:left="36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Disahkan :</w:t>
      </w:r>
    </w:p>
    <w:p w:rsidR="00CE479D" w:rsidRPr="00040F2B" w:rsidRDefault="00CE479D" w:rsidP="00CE479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P.D. Bidang Akademik FIP UNM</w:t>
      </w:r>
    </w:p>
    <w:p w:rsidR="00CE479D" w:rsidRPr="00040F2B" w:rsidRDefault="00CE479D" w:rsidP="00CE479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79D" w:rsidRPr="00040F2B" w:rsidRDefault="00CE479D" w:rsidP="00CE479D">
      <w:pPr>
        <w:spacing w:after="0"/>
        <w:ind w:left="4395" w:hanging="3401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  <w:u w:val="single"/>
        </w:rPr>
        <w:t>Drs. M. Ali Latif Amri, M.Pd.</w:t>
      </w:r>
    </w:p>
    <w:p w:rsidR="00CE479D" w:rsidRPr="00040F2B" w:rsidRDefault="00CE479D" w:rsidP="00CE479D">
      <w:pPr>
        <w:spacing w:after="0"/>
        <w:ind w:left="4395" w:hanging="34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NIP. 19611231  198702 1 045</w:t>
      </w:r>
    </w:p>
    <w:p w:rsidR="00CE479D" w:rsidRPr="00040F2B" w:rsidRDefault="00CE479D" w:rsidP="00CE47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79D" w:rsidRPr="00040F2B" w:rsidRDefault="00CE479D" w:rsidP="00CE479D">
      <w:pPr>
        <w:tabs>
          <w:tab w:val="left" w:pos="1800"/>
        </w:tabs>
        <w:spacing w:line="600" w:lineRule="auto"/>
        <w:ind w:left="2160" w:hanging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Panitia penguji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E479D" w:rsidRPr="00040F2B" w:rsidRDefault="00CE479D" w:rsidP="004926D2">
      <w:pPr>
        <w:tabs>
          <w:tab w:val="left" w:pos="0"/>
          <w:tab w:val="left" w:pos="1843"/>
          <w:tab w:val="left" w:pos="5760"/>
          <w:tab w:val="right" w:pos="8266"/>
        </w:tabs>
        <w:spacing w:after="0" w:line="600" w:lineRule="auto"/>
        <w:ind w:left="2160" w:hanging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Ketua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Drs. M. Ali Latif Amri, M.Pd. 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 xml:space="preserve">(………………..……)                                                                  </w:t>
      </w:r>
    </w:p>
    <w:p w:rsidR="00CE479D" w:rsidRPr="00040F2B" w:rsidRDefault="00CE479D" w:rsidP="00CE479D">
      <w:pPr>
        <w:tabs>
          <w:tab w:val="left" w:pos="0"/>
          <w:tab w:val="left" w:pos="1843"/>
          <w:tab w:val="left" w:pos="5387"/>
        </w:tabs>
        <w:spacing w:after="0" w:line="600" w:lineRule="auto"/>
        <w:ind w:left="1985" w:hanging="19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Sekretaris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606091" w:rsidRPr="00040F2B">
        <w:rPr>
          <w:rFonts w:ascii="Times New Roman" w:hAnsi="Times New Roman"/>
          <w:color w:val="000000" w:themeColor="text1"/>
          <w:sz w:val="24"/>
          <w:szCs w:val="24"/>
        </w:rPr>
        <w:t>Prof. Dr. H. Patta Bundu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06091"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M.Ed </w:t>
      </w:r>
      <w:r w:rsidR="00606091" w:rsidRPr="00040F2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(…………………..…)</w:t>
      </w:r>
    </w:p>
    <w:p w:rsidR="00CE479D" w:rsidRPr="00040F2B" w:rsidRDefault="00CE479D" w:rsidP="004926D2">
      <w:pPr>
        <w:tabs>
          <w:tab w:val="left" w:pos="0"/>
          <w:tab w:val="left" w:pos="1843"/>
          <w:tab w:val="left" w:pos="5812"/>
          <w:tab w:val="right" w:pos="8266"/>
        </w:tabs>
        <w:spacing w:after="0" w:line="600" w:lineRule="auto"/>
        <w:ind w:left="5387" w:hanging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Pembimbing I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Drs. Lutfi B, M.Kes                           </w:t>
      </w:r>
      <w:r w:rsidR="004926D2"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(……………………..)</w:t>
      </w:r>
    </w:p>
    <w:p w:rsidR="00CE479D" w:rsidRPr="00040F2B" w:rsidRDefault="00CE479D" w:rsidP="00CE479D">
      <w:pPr>
        <w:tabs>
          <w:tab w:val="left" w:pos="0"/>
          <w:tab w:val="left" w:pos="1843"/>
          <w:tab w:val="right" w:pos="8266"/>
        </w:tabs>
        <w:spacing w:after="0" w:line="600" w:lineRule="auto"/>
        <w:ind w:left="2160" w:hanging="2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Pembimbing II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: Dra. Hj. Djohara Nonci, M.Si              (……………………..)</w:t>
      </w:r>
    </w:p>
    <w:p w:rsidR="00CE479D" w:rsidRPr="00040F2B" w:rsidRDefault="00CE479D" w:rsidP="00CE479D">
      <w:pPr>
        <w:tabs>
          <w:tab w:val="left" w:pos="0"/>
          <w:tab w:val="left" w:pos="1843"/>
          <w:tab w:val="left" w:pos="5954"/>
          <w:tab w:val="right" w:pos="8266"/>
        </w:tabs>
        <w:spacing w:after="0" w:line="60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Penguji I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: Dra. Hj. Syamsiah D, S.Pd, M.Pd          (………………..……)</w:t>
      </w:r>
    </w:p>
    <w:p w:rsidR="00CE479D" w:rsidRPr="00040F2B" w:rsidRDefault="00CA3293" w:rsidP="00477A52">
      <w:pPr>
        <w:tabs>
          <w:tab w:val="left" w:pos="1843"/>
          <w:tab w:val="left" w:pos="5812"/>
          <w:tab w:val="right" w:pos="8266"/>
        </w:tabs>
        <w:spacing w:after="0" w:line="60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0F2B">
        <w:rPr>
          <w:rFonts w:ascii="Times New Roman" w:hAnsi="Times New Roman"/>
          <w:color w:val="000000" w:themeColor="text1"/>
          <w:sz w:val="24"/>
          <w:szCs w:val="24"/>
        </w:rPr>
        <w:t>Penguji II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ab/>
        <w:t>: Drs</w:t>
      </w:r>
      <w:r w:rsidR="00CE479D" w:rsidRPr="00040F2B">
        <w:rPr>
          <w:rFonts w:ascii="Times New Roman" w:hAnsi="Times New Roman"/>
          <w:color w:val="000000" w:themeColor="text1"/>
          <w:sz w:val="24"/>
          <w:szCs w:val="24"/>
        </w:rPr>
        <w:t>. Achma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>d Tohi</w:t>
      </w:r>
      <w:r w:rsidR="00CE479D"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r                           </w:t>
      </w:r>
      <w:r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E479D" w:rsidRPr="00040F2B">
        <w:rPr>
          <w:rFonts w:ascii="Times New Roman" w:hAnsi="Times New Roman"/>
          <w:color w:val="000000" w:themeColor="text1"/>
          <w:sz w:val="24"/>
          <w:szCs w:val="24"/>
        </w:rPr>
        <w:t xml:space="preserve"> (………………..……)</w:t>
      </w:r>
    </w:p>
    <w:p w:rsidR="00CE479D" w:rsidRPr="00040F2B" w:rsidRDefault="00CE479D" w:rsidP="00CE4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54D" w:rsidRDefault="00D7254D" w:rsidP="00CE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4D" w:rsidRDefault="00D7254D" w:rsidP="00CE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1B" w:rsidRDefault="0056281B" w:rsidP="0056281B">
      <w:pPr>
        <w:tabs>
          <w:tab w:val="left" w:pos="23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38D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56281B" w:rsidRPr="0083738D" w:rsidRDefault="0056281B" w:rsidP="0056281B">
      <w:pPr>
        <w:tabs>
          <w:tab w:val="left" w:pos="23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1B" w:rsidRPr="004616E2" w:rsidRDefault="0056281B" w:rsidP="0056281B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E2">
        <w:rPr>
          <w:rFonts w:ascii="Times New Roman" w:hAnsi="Times New Roman" w:cs="Times New Roman"/>
          <w:sz w:val="24"/>
          <w:szCs w:val="24"/>
        </w:rPr>
        <w:t>Saya yang bertandatangan di bawah</w:t>
      </w:r>
      <w:r w:rsidR="004616E2" w:rsidRPr="004616E2">
        <w:rPr>
          <w:rFonts w:ascii="Times New Roman" w:hAnsi="Times New Roman" w:cs="Times New Roman"/>
          <w:sz w:val="24"/>
          <w:szCs w:val="24"/>
        </w:rPr>
        <w:t xml:space="preserve"> </w:t>
      </w:r>
      <w:r w:rsidRPr="004616E2">
        <w:rPr>
          <w:rFonts w:ascii="Times New Roman" w:hAnsi="Times New Roman" w:cs="Times New Roman"/>
          <w:sz w:val="24"/>
          <w:szCs w:val="24"/>
        </w:rPr>
        <w:t>ini :</w:t>
      </w:r>
    </w:p>
    <w:p w:rsidR="0056281B" w:rsidRPr="00E4235E" w:rsidRDefault="0056281B" w:rsidP="0056281B">
      <w:pPr>
        <w:tabs>
          <w:tab w:val="left" w:pos="231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Heriaty</w:t>
      </w:r>
      <w:r w:rsidR="004616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Hasni</w:t>
      </w:r>
    </w:p>
    <w:p w:rsidR="0056281B" w:rsidRDefault="0056281B" w:rsidP="0056281B">
      <w:pPr>
        <w:tabs>
          <w:tab w:val="left" w:pos="231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084 704 196</w:t>
      </w:r>
    </w:p>
    <w:p w:rsidR="0056281B" w:rsidRDefault="0056281B" w:rsidP="0056281B">
      <w:pPr>
        <w:tabs>
          <w:tab w:val="left" w:pos="231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/ 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SekolahDasar (PGSD)</w:t>
      </w:r>
    </w:p>
    <w:p w:rsidR="0056281B" w:rsidRDefault="0056281B" w:rsidP="0056281B">
      <w:pPr>
        <w:tabs>
          <w:tab w:val="left" w:pos="231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IlmuPendidikan</w:t>
      </w:r>
    </w:p>
    <w:p w:rsidR="0056281B" w:rsidRDefault="004C3AD1" w:rsidP="00BF6749">
      <w:pPr>
        <w:tabs>
          <w:tab w:val="left" w:pos="567"/>
          <w:tab w:val="left" w:pos="2268"/>
        </w:tabs>
        <w:spacing w:after="0" w:line="24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1B">
        <w:rPr>
          <w:rFonts w:ascii="Times New Roman" w:hAnsi="Times New Roman" w:cs="Times New Roman"/>
          <w:sz w:val="24"/>
          <w:szCs w:val="24"/>
        </w:rPr>
        <w:t>Judul</w:t>
      </w:r>
      <w:r w:rsidR="0056281B">
        <w:rPr>
          <w:rFonts w:ascii="Times New Roman" w:hAnsi="Times New Roman" w:cs="Times New Roman"/>
          <w:sz w:val="24"/>
          <w:szCs w:val="24"/>
        </w:rPr>
        <w:tab/>
        <w:t>:  Peningkatan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 w:rsidR="0056281B">
        <w:rPr>
          <w:rFonts w:ascii="Times New Roman" w:hAnsi="Times New Roman" w:cs="Times New Roman"/>
          <w:sz w:val="24"/>
          <w:szCs w:val="24"/>
        </w:rPr>
        <w:t>Hasil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 w:rsidR="0056281B">
        <w:rPr>
          <w:rFonts w:ascii="Times New Roman" w:hAnsi="Times New Roman" w:cs="Times New Roman"/>
          <w:sz w:val="24"/>
          <w:szCs w:val="24"/>
        </w:rPr>
        <w:t>Belajar IPS Melalui Model Pembelajaran</w:t>
      </w:r>
    </w:p>
    <w:p w:rsidR="0056281B" w:rsidRDefault="0056281B" w:rsidP="00BF6749">
      <w:pPr>
        <w:tabs>
          <w:tab w:val="left" w:pos="567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Koperatif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Tipe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r>
        <w:rPr>
          <w:rFonts w:ascii="Times New Roman" w:hAnsi="Times New Roman" w:cs="Times New Roman"/>
          <w:sz w:val="24"/>
          <w:szCs w:val="24"/>
        </w:rPr>
        <w:t>Siswa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 IV SDN </w:t>
      </w:r>
    </w:p>
    <w:p w:rsidR="0056281B" w:rsidRPr="00A87928" w:rsidRDefault="0056281B" w:rsidP="00BF6749">
      <w:pPr>
        <w:tabs>
          <w:tab w:val="left" w:pos="567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3A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Kaluarrang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BF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Gowa</w:t>
      </w:r>
    </w:p>
    <w:p w:rsidR="0056281B" w:rsidRDefault="0056281B" w:rsidP="0056281B">
      <w:pPr>
        <w:tabs>
          <w:tab w:val="left" w:pos="2268"/>
        </w:tabs>
        <w:spacing w:after="0" w:line="480" w:lineRule="auto"/>
        <w:ind w:left="2355" w:hanging="2355"/>
        <w:jc w:val="both"/>
        <w:rPr>
          <w:rFonts w:ascii="Times New Roman" w:hAnsi="Times New Roman" w:cs="Times New Roman"/>
          <w:sz w:val="24"/>
          <w:szCs w:val="24"/>
        </w:rPr>
      </w:pPr>
    </w:p>
    <w:p w:rsidR="004616E2" w:rsidRDefault="0056281B" w:rsidP="004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4C3AD1">
        <w:rPr>
          <w:rFonts w:ascii="Times New Roman" w:hAnsi="Times New Roman" w:cs="Times New Roman"/>
          <w:sz w:val="24"/>
          <w:szCs w:val="24"/>
        </w:rPr>
        <w:t>ngan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 w:rsidR="004C3AD1">
        <w:rPr>
          <w:rFonts w:ascii="Times New Roman" w:hAnsi="Times New Roman" w:cs="Times New Roman"/>
          <w:sz w:val="24"/>
          <w:szCs w:val="24"/>
        </w:rPr>
        <w:t>sebenarnya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 w:rsidR="004C3AD1">
        <w:rPr>
          <w:rFonts w:ascii="Times New Roman" w:hAnsi="Times New Roman" w:cs="Times New Roman"/>
          <w:sz w:val="24"/>
          <w:szCs w:val="24"/>
        </w:rPr>
        <w:t>bahwa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 w:rsidR="004C3AD1">
        <w:rPr>
          <w:rFonts w:ascii="Times New Roman" w:hAnsi="Times New Roman" w:cs="Times New Roman"/>
          <w:sz w:val="24"/>
          <w:szCs w:val="24"/>
        </w:rPr>
        <w:t xml:space="preserve">skripsi yang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benar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4C3AD1">
        <w:rPr>
          <w:rFonts w:ascii="Times New Roman" w:hAnsi="Times New Roman" w:cs="Times New Roman"/>
          <w:sz w:val="24"/>
          <w:szCs w:val="24"/>
        </w:rPr>
        <w:t xml:space="preserve"> karya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sendiri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pengambilalihan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pikiran orang lain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akui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  <w:r w:rsidR="004C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4C3AD1">
        <w:rPr>
          <w:rFonts w:ascii="Times New Roman" w:hAnsi="Times New Roman" w:cs="Times New Roman"/>
          <w:sz w:val="24"/>
          <w:szCs w:val="24"/>
        </w:rPr>
        <w:t xml:space="preserve"> pikiran s</w:t>
      </w:r>
      <w:r>
        <w:rPr>
          <w:rFonts w:ascii="Times New Roman" w:hAnsi="Times New Roman" w:cs="Times New Roman"/>
          <w:sz w:val="24"/>
          <w:szCs w:val="24"/>
        </w:rPr>
        <w:t>endiri.</w:t>
      </w:r>
    </w:p>
    <w:p w:rsidR="004616E2" w:rsidRDefault="004616E2" w:rsidP="004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81B" w:rsidRDefault="0056281B" w:rsidP="004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dikemudian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terbukti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dibuktikan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jiblakan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 w:rsidR="00892E3A">
        <w:rPr>
          <w:rFonts w:ascii="Times New Roman" w:hAnsi="Times New Roman" w:cs="Times New Roman"/>
          <w:sz w:val="24"/>
          <w:szCs w:val="24"/>
        </w:rPr>
        <w:t>mengandung unsur</w:t>
      </w:r>
      <w:r>
        <w:rPr>
          <w:rFonts w:ascii="Times New Roman" w:hAnsi="Times New Roman" w:cs="Times New Roman"/>
          <w:sz w:val="24"/>
          <w:szCs w:val="24"/>
        </w:rPr>
        <w:t xml:space="preserve"> plagiat, maka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E6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bersedia</w:t>
      </w:r>
      <w:r w:rsidR="00E67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menerima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sanksi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perbuatan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sesuai</w:t>
      </w:r>
      <w:r w:rsidR="004E6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ketentuan yang berlaku.</w:t>
      </w:r>
    </w:p>
    <w:p w:rsidR="004616E2" w:rsidRDefault="004616E2" w:rsidP="004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6E2" w:rsidRDefault="004616E2" w:rsidP="0046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81B" w:rsidRDefault="0056281B" w:rsidP="005628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Makassar,    </w:t>
      </w:r>
      <w:r w:rsidR="00545C7C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2011 </w:t>
      </w:r>
    </w:p>
    <w:p w:rsidR="0056281B" w:rsidRDefault="004E614A" w:rsidP="0056281B">
      <w:pPr>
        <w:tabs>
          <w:tab w:val="left" w:pos="-382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56281B">
        <w:rPr>
          <w:rFonts w:ascii="Times New Roman" w:hAnsi="Times New Roman" w:cs="Times New Roman"/>
          <w:sz w:val="24"/>
          <w:szCs w:val="24"/>
        </w:rPr>
        <w:t>Yang Membuat</w:t>
      </w:r>
      <w:r w:rsidR="00892E3A">
        <w:rPr>
          <w:rFonts w:ascii="Times New Roman" w:hAnsi="Times New Roman" w:cs="Times New Roman"/>
          <w:sz w:val="24"/>
          <w:szCs w:val="24"/>
        </w:rPr>
        <w:t xml:space="preserve"> </w:t>
      </w:r>
      <w:r w:rsidR="0056281B">
        <w:rPr>
          <w:rFonts w:ascii="Times New Roman" w:hAnsi="Times New Roman" w:cs="Times New Roman"/>
          <w:sz w:val="24"/>
          <w:szCs w:val="24"/>
        </w:rPr>
        <w:t>Pernyataan</w:t>
      </w:r>
    </w:p>
    <w:p w:rsidR="004616E2" w:rsidRDefault="004616E2" w:rsidP="0056281B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81B" w:rsidRDefault="0056281B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2C17">
        <w:rPr>
          <w:rFonts w:ascii="Times New Roman" w:hAnsi="Times New Roman" w:cs="Times New Roman"/>
          <w:b/>
          <w:sz w:val="24"/>
          <w:szCs w:val="24"/>
          <w:u w:val="single"/>
        </w:rPr>
        <w:t>Heriaty</w:t>
      </w:r>
      <w:r w:rsidR="00892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2C17">
        <w:rPr>
          <w:rFonts w:ascii="Times New Roman" w:hAnsi="Times New Roman" w:cs="Times New Roman"/>
          <w:b/>
          <w:sz w:val="24"/>
          <w:szCs w:val="24"/>
          <w:u w:val="single"/>
        </w:rPr>
        <w:t>Hasni</w:t>
      </w:r>
    </w:p>
    <w:p w:rsidR="0056281B" w:rsidRDefault="0056281B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61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Nim. 084 704 196</w:t>
      </w:r>
    </w:p>
    <w:p w:rsidR="0056281B" w:rsidRDefault="0056281B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1B" w:rsidRDefault="0056281B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6E2" w:rsidRDefault="004616E2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6E2" w:rsidRDefault="004616E2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6E2" w:rsidRDefault="004616E2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1B" w:rsidRDefault="0056281B" w:rsidP="00562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281B" w:rsidRPr="009B5707" w:rsidRDefault="0056281B" w:rsidP="008C6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A51" w:rsidRDefault="003A4C65" w:rsidP="003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6D5761" w:rsidRDefault="006D5761" w:rsidP="003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3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3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61" w:rsidRDefault="006D5761" w:rsidP="003A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65" w:rsidRDefault="003A4C65" w:rsidP="003A4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7BB" w:rsidRPr="0074112D" w:rsidRDefault="00246C16" w:rsidP="00513D7D">
      <w:pPr>
        <w:spacing w:after="0" w:line="480" w:lineRule="auto"/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74112D">
        <w:rPr>
          <w:rFonts w:ascii="Lucida Calligraphy" w:hAnsi="Lucida Calligraphy" w:cs="Times New Roman"/>
          <w:b/>
          <w:sz w:val="24"/>
          <w:szCs w:val="24"/>
        </w:rPr>
        <w:t xml:space="preserve">Kesuksesan  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Lahir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D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ari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F62139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B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eribu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T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 xml:space="preserve">etesan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A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 xml:space="preserve">ir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M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ata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dan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B</w:t>
      </w:r>
      <w:r w:rsidR="00912440" w:rsidRPr="0074112D">
        <w:rPr>
          <w:rFonts w:ascii="Lucida Calligraphy" w:hAnsi="Lucida Calligraphy" w:cs="Times New Roman"/>
          <w:b/>
          <w:sz w:val="24"/>
          <w:szCs w:val="24"/>
        </w:rPr>
        <w:t>eribu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C</w:t>
      </w:r>
      <w:r w:rsidR="00912440" w:rsidRPr="0074112D">
        <w:rPr>
          <w:rFonts w:ascii="Lucida Calligraphy" w:hAnsi="Lucida Calligraphy" w:cs="Times New Roman"/>
          <w:b/>
          <w:sz w:val="24"/>
          <w:szCs w:val="24"/>
        </w:rPr>
        <w:t>ucuran</w:t>
      </w:r>
      <w:r w:rsidR="00614253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K</w:t>
      </w:r>
      <w:r w:rsidR="006C1F43" w:rsidRPr="0074112D">
        <w:rPr>
          <w:rFonts w:ascii="Lucida Calligraphy" w:hAnsi="Lucida Calligraphy" w:cs="Times New Roman"/>
          <w:b/>
          <w:sz w:val="24"/>
          <w:szCs w:val="24"/>
        </w:rPr>
        <w:t>eringat</w:t>
      </w:r>
      <w:r w:rsidR="00412D88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0357BB" w:rsidRPr="0074112D">
        <w:rPr>
          <w:rFonts w:ascii="Lucida Calligraphy" w:hAnsi="Lucida Calligraphy" w:cs="Times New Roman"/>
          <w:b/>
          <w:sz w:val="24"/>
          <w:szCs w:val="24"/>
        </w:rPr>
        <w:t>Serta Doa</w:t>
      </w:r>
      <w:r w:rsidR="00412D88" w:rsidRPr="0074112D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513D7D" w:rsidRPr="0074112D">
        <w:rPr>
          <w:rFonts w:ascii="Lucida Calligraphy" w:hAnsi="Lucida Calligraphy" w:cs="Times New Roman"/>
          <w:b/>
          <w:sz w:val="24"/>
          <w:szCs w:val="24"/>
        </w:rPr>
        <w:t>K</w:t>
      </w:r>
      <w:r w:rsidR="000357BB" w:rsidRPr="0074112D">
        <w:rPr>
          <w:rFonts w:ascii="Lucida Calligraphy" w:hAnsi="Lucida Calligraphy" w:cs="Times New Roman"/>
          <w:b/>
          <w:sz w:val="24"/>
          <w:szCs w:val="24"/>
        </w:rPr>
        <w:t>epada_Nya</w:t>
      </w:r>
    </w:p>
    <w:p w:rsidR="000546A2" w:rsidRPr="005330E2" w:rsidRDefault="000546A2" w:rsidP="00912440">
      <w:pPr>
        <w:spacing w:after="0" w:line="720" w:lineRule="auto"/>
        <w:ind w:firstLine="720"/>
        <w:rPr>
          <w:rFonts w:ascii="Harrington" w:hAnsi="Harrington" w:cs="Times New Roman"/>
          <w:b/>
          <w:sz w:val="24"/>
          <w:szCs w:val="24"/>
        </w:rPr>
      </w:pPr>
    </w:p>
    <w:p w:rsidR="000546A2" w:rsidRDefault="000546A2" w:rsidP="000357BB">
      <w:pPr>
        <w:spacing w:after="0" w:line="720" w:lineRule="auto"/>
        <w:rPr>
          <w:rFonts w:ascii="Lucida Handwriting" w:hAnsi="Lucida Handwriting" w:cs="Times New Roman"/>
          <w:b/>
          <w:sz w:val="24"/>
          <w:szCs w:val="24"/>
        </w:rPr>
      </w:pPr>
    </w:p>
    <w:p w:rsidR="00246C16" w:rsidRPr="00246C16" w:rsidRDefault="00246C16" w:rsidP="000357BB">
      <w:pPr>
        <w:spacing w:after="0" w:line="720" w:lineRule="auto"/>
        <w:rPr>
          <w:rFonts w:ascii="Lucida Handwriting" w:hAnsi="Lucida Handwriting" w:cs="Times New Roman"/>
          <w:b/>
          <w:sz w:val="24"/>
          <w:szCs w:val="24"/>
        </w:rPr>
      </w:pPr>
    </w:p>
    <w:p w:rsidR="000546A2" w:rsidRPr="009B2C29" w:rsidRDefault="000546A2" w:rsidP="0009198C">
      <w:pPr>
        <w:spacing w:after="0" w:line="360" w:lineRule="auto"/>
        <w:ind w:firstLine="720"/>
        <w:jc w:val="right"/>
        <w:rPr>
          <w:rFonts w:ascii="Lucida Calligraphy" w:hAnsi="Lucida Calligraphy" w:cs="Times New Roman"/>
          <w:b/>
          <w:sz w:val="24"/>
          <w:szCs w:val="24"/>
        </w:rPr>
      </w:pPr>
      <w:r w:rsidRPr="009B2C29">
        <w:rPr>
          <w:rFonts w:ascii="Lucida Calligraphy" w:hAnsi="Lucida Calligraphy" w:cs="Times New Roman"/>
          <w:b/>
          <w:sz w:val="24"/>
          <w:szCs w:val="24"/>
        </w:rPr>
        <w:t>Akhirnya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9B2C29">
        <w:rPr>
          <w:rFonts w:ascii="Lucida Calligraphy" w:hAnsi="Lucida Calligraphy" w:cs="Times New Roman"/>
          <w:b/>
          <w:sz w:val="24"/>
          <w:szCs w:val="24"/>
        </w:rPr>
        <w:t>Karya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i</w:t>
      </w:r>
      <w:r w:rsidRPr="009B2C29">
        <w:rPr>
          <w:rFonts w:ascii="Lucida Calligraphy" w:hAnsi="Lucida Calligraphy" w:cs="Times New Roman"/>
          <w:b/>
          <w:sz w:val="24"/>
          <w:szCs w:val="24"/>
        </w:rPr>
        <w:t>ni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9B2C29">
        <w:rPr>
          <w:rFonts w:ascii="Lucida Calligraphy" w:hAnsi="Lucida Calligraphy" w:cs="Times New Roman"/>
          <w:b/>
          <w:sz w:val="24"/>
          <w:szCs w:val="24"/>
        </w:rPr>
        <w:t>Ku</w:t>
      </w:r>
      <w:r w:rsidR="00545C7C" w:rsidRPr="009B2C29">
        <w:rPr>
          <w:rFonts w:ascii="Lucida Calligraphy" w:hAnsi="Lucida Calligraphy" w:cs="Times New Roman"/>
          <w:b/>
          <w:sz w:val="24"/>
          <w:szCs w:val="24"/>
        </w:rPr>
        <w:t>peruntukkan</w:t>
      </w:r>
    </w:p>
    <w:p w:rsidR="00FB67D4" w:rsidRPr="009B2C29" w:rsidRDefault="00FB67D4" w:rsidP="0009198C">
      <w:pPr>
        <w:spacing w:after="0" w:line="360" w:lineRule="auto"/>
        <w:ind w:firstLine="720"/>
        <w:jc w:val="right"/>
        <w:rPr>
          <w:rFonts w:ascii="Lucida Calligraphy" w:hAnsi="Lucida Calligraphy" w:cs="Times New Roman"/>
          <w:b/>
          <w:sz w:val="24"/>
          <w:szCs w:val="24"/>
        </w:rPr>
      </w:pPr>
      <w:r w:rsidRPr="009B2C29">
        <w:rPr>
          <w:rFonts w:ascii="Lucida Calligraphy" w:hAnsi="Lucida Calligraphy" w:cs="Times New Roman"/>
          <w:b/>
          <w:sz w:val="24"/>
          <w:szCs w:val="24"/>
        </w:rPr>
        <w:t>Untuk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A</w:t>
      </w:r>
      <w:r w:rsidRPr="009B2C29">
        <w:rPr>
          <w:rFonts w:ascii="Lucida Calligraphy" w:hAnsi="Lucida Calligraphy" w:cs="Times New Roman"/>
          <w:b/>
          <w:sz w:val="24"/>
          <w:szCs w:val="24"/>
        </w:rPr>
        <w:t>yahanda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Pr="009B2C29">
        <w:rPr>
          <w:rFonts w:ascii="Lucida Calligraphy" w:hAnsi="Lucida Calligraphy" w:cs="Times New Roman"/>
          <w:b/>
          <w:sz w:val="24"/>
          <w:szCs w:val="24"/>
        </w:rPr>
        <w:t>dan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I</w:t>
      </w:r>
      <w:r w:rsidRPr="009B2C29">
        <w:rPr>
          <w:rFonts w:ascii="Lucida Calligraphy" w:hAnsi="Lucida Calligraphy" w:cs="Times New Roman"/>
          <w:b/>
          <w:sz w:val="24"/>
          <w:szCs w:val="24"/>
        </w:rPr>
        <w:t>bunda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T</w:t>
      </w:r>
      <w:r w:rsidRPr="009B2C29">
        <w:rPr>
          <w:rFonts w:ascii="Lucida Calligraphy" w:hAnsi="Lucida Calligraphy" w:cs="Times New Roman"/>
          <w:b/>
          <w:sz w:val="24"/>
          <w:szCs w:val="24"/>
        </w:rPr>
        <w:t>ercinta</w:t>
      </w:r>
    </w:p>
    <w:p w:rsidR="00FB67D4" w:rsidRPr="009B2C29" w:rsidRDefault="00FB67D4" w:rsidP="0009198C">
      <w:pPr>
        <w:spacing w:after="0" w:line="360" w:lineRule="auto"/>
        <w:ind w:firstLine="720"/>
        <w:jc w:val="right"/>
        <w:rPr>
          <w:rFonts w:ascii="Lucida Calligraphy" w:hAnsi="Lucida Calligraphy" w:cs="Times New Roman"/>
          <w:b/>
          <w:sz w:val="24"/>
          <w:szCs w:val="24"/>
        </w:rPr>
      </w:pPr>
      <w:r w:rsidRPr="009B2C29">
        <w:rPr>
          <w:rFonts w:ascii="Lucida Calligraphy" w:hAnsi="Lucida Calligraphy" w:cs="Times New Roman"/>
          <w:b/>
          <w:sz w:val="24"/>
          <w:szCs w:val="24"/>
        </w:rPr>
        <w:t>Atas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S</w:t>
      </w:r>
      <w:r w:rsidRPr="009B2C29">
        <w:rPr>
          <w:rFonts w:ascii="Lucida Calligraphy" w:hAnsi="Lucida Calligraphy" w:cs="Times New Roman"/>
          <w:b/>
          <w:sz w:val="24"/>
          <w:szCs w:val="24"/>
        </w:rPr>
        <w:t>egala</w:t>
      </w:r>
      <w:r w:rsidR="00614253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C</w:t>
      </w:r>
      <w:r w:rsidRPr="009B2C29">
        <w:rPr>
          <w:rFonts w:ascii="Lucida Calligraphy" w:hAnsi="Lucida Calligraphy" w:cs="Times New Roman"/>
          <w:b/>
          <w:sz w:val="24"/>
          <w:szCs w:val="24"/>
        </w:rPr>
        <w:t xml:space="preserve">inta,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K</w:t>
      </w:r>
      <w:r w:rsidRPr="009B2C29">
        <w:rPr>
          <w:rFonts w:ascii="Lucida Calligraphy" w:hAnsi="Lucida Calligraphy" w:cs="Times New Roman"/>
          <w:b/>
          <w:sz w:val="24"/>
          <w:szCs w:val="24"/>
        </w:rPr>
        <w:t xml:space="preserve">asih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S</w:t>
      </w:r>
      <w:r w:rsidRPr="009B2C29">
        <w:rPr>
          <w:rFonts w:ascii="Lucida Calligraphy" w:hAnsi="Lucida Calligraphy" w:cs="Times New Roman"/>
          <w:b/>
          <w:sz w:val="24"/>
          <w:szCs w:val="24"/>
        </w:rPr>
        <w:t>ay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a</w:t>
      </w:r>
      <w:r w:rsidRPr="009B2C29">
        <w:rPr>
          <w:rFonts w:ascii="Lucida Calligraphy" w:hAnsi="Lucida Calligraphy" w:cs="Times New Roman"/>
          <w:b/>
          <w:sz w:val="24"/>
          <w:szCs w:val="24"/>
        </w:rPr>
        <w:t xml:space="preserve">ng </w:t>
      </w:r>
      <w:r w:rsidR="009B2C29">
        <w:rPr>
          <w:rFonts w:ascii="Lucida Calligraphy" w:hAnsi="Lucida Calligraphy" w:cs="Times New Roman"/>
          <w:b/>
          <w:sz w:val="24"/>
          <w:szCs w:val="24"/>
        </w:rPr>
        <w:t xml:space="preserve">                                          </w:t>
      </w:r>
      <w:r w:rsidRPr="009B2C29">
        <w:rPr>
          <w:rFonts w:ascii="Lucida Calligraphy" w:hAnsi="Lucida Calligraphy" w:cs="Times New Roman"/>
          <w:b/>
          <w:sz w:val="24"/>
          <w:szCs w:val="24"/>
        </w:rPr>
        <w:t>dan</w:t>
      </w:r>
      <w:r w:rsidR="00246C16" w:rsidRPr="009B2C29">
        <w:rPr>
          <w:rFonts w:ascii="Lucida Calligraphy" w:hAnsi="Lucida Calligraphy" w:cs="Times New Roman"/>
          <w:b/>
          <w:sz w:val="24"/>
          <w:szCs w:val="24"/>
        </w:rPr>
        <w:t xml:space="preserve"> 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P</w:t>
      </w:r>
      <w:r w:rsidRPr="009B2C29">
        <w:rPr>
          <w:rFonts w:ascii="Lucida Calligraphy" w:hAnsi="Lucida Calligraphy" w:cs="Times New Roman"/>
          <w:b/>
          <w:sz w:val="24"/>
          <w:szCs w:val="24"/>
        </w:rPr>
        <w:t>engorbanan</w:t>
      </w:r>
      <w:r w:rsidR="006D5761" w:rsidRPr="009B2C29">
        <w:rPr>
          <w:rFonts w:ascii="Lucida Calligraphy" w:hAnsi="Lucida Calligraphy" w:cs="Times New Roman"/>
          <w:b/>
          <w:sz w:val="24"/>
          <w:szCs w:val="24"/>
        </w:rPr>
        <w:t>nya</w:t>
      </w:r>
    </w:p>
    <w:p w:rsidR="00F95879" w:rsidRDefault="00F95879" w:rsidP="0009198C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412D88" w:rsidRDefault="00412D88" w:rsidP="00347A96">
      <w:pPr>
        <w:spacing w:after="0" w:line="72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412D88" w:rsidRDefault="00412D88" w:rsidP="00347A96">
      <w:pPr>
        <w:spacing w:after="0" w:line="72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B6382A" w:rsidRDefault="00B6382A" w:rsidP="00347A96">
      <w:pPr>
        <w:spacing w:after="0" w:line="72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B2C29" w:rsidRDefault="009B2C29" w:rsidP="00347A96">
      <w:pPr>
        <w:spacing w:after="0" w:line="72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D948D1" w:rsidP="00E03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948D1" w:rsidRDefault="00D948D1" w:rsidP="00D948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44C" w:rsidRDefault="00D948D1" w:rsidP="00E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4C">
        <w:rPr>
          <w:rFonts w:ascii="Times New Roman" w:hAnsi="Times New Roman" w:cs="Times New Roman"/>
          <w:b/>
          <w:sz w:val="24"/>
          <w:szCs w:val="24"/>
        </w:rPr>
        <w:t>HERIATY HASNI, 2012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EE0DE7">
        <w:rPr>
          <w:rFonts w:ascii="Times New Roman" w:hAnsi="Times New Roman" w:cs="Times New Roman"/>
          <w:sz w:val="24"/>
          <w:szCs w:val="24"/>
        </w:rPr>
        <w:t>Peningkatan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E0DE7">
        <w:rPr>
          <w:rFonts w:ascii="Times New Roman" w:hAnsi="Times New Roman" w:cs="Times New Roman"/>
          <w:sz w:val="24"/>
          <w:szCs w:val="24"/>
        </w:rPr>
        <w:t>Hasil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E0DE7">
        <w:rPr>
          <w:rFonts w:ascii="Times New Roman" w:hAnsi="Times New Roman" w:cs="Times New Roman"/>
          <w:sz w:val="24"/>
          <w:szCs w:val="24"/>
        </w:rPr>
        <w:t>Belajar IPS Melalui Model Pembelajaran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sz w:val="24"/>
          <w:szCs w:val="24"/>
        </w:rPr>
        <w:t>Kooperatif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sz w:val="24"/>
          <w:szCs w:val="24"/>
        </w:rPr>
        <w:t>Tipe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r w:rsidR="008A7902">
        <w:rPr>
          <w:rFonts w:ascii="Times New Roman" w:hAnsi="Times New Roman" w:cs="Times New Roman"/>
          <w:sz w:val="24"/>
          <w:szCs w:val="24"/>
        </w:rPr>
        <w:t>Siswa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sz w:val="24"/>
          <w:szCs w:val="24"/>
        </w:rPr>
        <w:t>kelas IV SDN Kaluarrang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sz w:val="24"/>
          <w:szCs w:val="24"/>
        </w:rPr>
        <w:t>kabupaten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8A7902">
        <w:rPr>
          <w:rFonts w:ascii="Times New Roman" w:hAnsi="Times New Roman" w:cs="Times New Roman"/>
          <w:sz w:val="24"/>
          <w:szCs w:val="24"/>
        </w:rPr>
        <w:t>Gowa”</w:t>
      </w:r>
      <w:r w:rsidR="003D453E">
        <w:rPr>
          <w:rFonts w:ascii="Times New Roman" w:hAnsi="Times New Roman" w:cs="Times New Roman"/>
          <w:sz w:val="24"/>
          <w:szCs w:val="24"/>
        </w:rPr>
        <w:t>.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4A7126">
        <w:rPr>
          <w:rFonts w:ascii="Times New Roman" w:hAnsi="Times New Roman" w:cs="Times New Roman"/>
          <w:sz w:val="24"/>
          <w:szCs w:val="24"/>
        </w:rPr>
        <w:t>Skripsi</w:t>
      </w:r>
      <w:r w:rsidR="000E2C15">
        <w:rPr>
          <w:rFonts w:ascii="Times New Roman" w:hAnsi="Times New Roman" w:cs="Times New Roman"/>
          <w:sz w:val="24"/>
          <w:szCs w:val="24"/>
        </w:rPr>
        <w:t>. Di</w:t>
      </w:r>
      <w:r w:rsidR="00EF3B70">
        <w:rPr>
          <w:rFonts w:ascii="Times New Roman" w:hAnsi="Times New Roman" w:cs="Times New Roman"/>
          <w:sz w:val="24"/>
          <w:szCs w:val="24"/>
        </w:rPr>
        <w:t>bimbing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F3B70">
        <w:rPr>
          <w:rFonts w:ascii="Times New Roman" w:hAnsi="Times New Roman" w:cs="Times New Roman"/>
          <w:sz w:val="24"/>
          <w:szCs w:val="24"/>
        </w:rPr>
        <w:t>oleh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Drs. Lutfi B, M.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2D04D5">
        <w:rPr>
          <w:rFonts w:ascii="Times New Roman" w:hAnsi="Times New Roman" w:cs="Times New Roman"/>
          <w:sz w:val="24"/>
          <w:szCs w:val="24"/>
        </w:rPr>
        <w:t>Kes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F3B70">
        <w:rPr>
          <w:rFonts w:ascii="Times New Roman" w:hAnsi="Times New Roman" w:cs="Times New Roman"/>
          <w:sz w:val="24"/>
          <w:szCs w:val="24"/>
        </w:rPr>
        <w:t>da</w:t>
      </w:r>
      <w:r w:rsidR="002D04D5">
        <w:rPr>
          <w:rFonts w:ascii="Times New Roman" w:hAnsi="Times New Roman" w:cs="Times New Roman"/>
          <w:sz w:val="24"/>
          <w:szCs w:val="24"/>
        </w:rPr>
        <w:t>n</w:t>
      </w:r>
      <w:r w:rsidR="000E2C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3B70">
        <w:rPr>
          <w:rFonts w:ascii="Times New Roman" w:hAnsi="Times New Roman" w:cs="Times New Roman"/>
          <w:sz w:val="24"/>
          <w:szCs w:val="24"/>
        </w:rPr>
        <w:t>Dra.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F3B70">
        <w:rPr>
          <w:rFonts w:ascii="Times New Roman" w:hAnsi="Times New Roman" w:cs="Times New Roman"/>
          <w:sz w:val="24"/>
          <w:szCs w:val="24"/>
        </w:rPr>
        <w:t xml:space="preserve">Hj. </w:t>
      </w:r>
      <w:r w:rsidR="00EF3B70" w:rsidRPr="00EF3B70">
        <w:rPr>
          <w:rFonts w:ascii="Times New Roman" w:hAnsi="Times New Roman" w:cs="Times New Roman"/>
          <w:sz w:val="24"/>
          <w:szCs w:val="24"/>
        </w:rPr>
        <w:t>Djohara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Nonci, M,Si</w:t>
      </w:r>
      <w:r w:rsidR="002D04D5">
        <w:rPr>
          <w:rFonts w:ascii="Times New Roman" w:hAnsi="Times New Roman" w:cs="Times New Roman"/>
          <w:sz w:val="24"/>
          <w:szCs w:val="24"/>
        </w:rPr>
        <w:t xml:space="preserve">. </w:t>
      </w:r>
      <w:r w:rsidR="007C6C5F">
        <w:rPr>
          <w:rFonts w:ascii="Times New Roman" w:hAnsi="Times New Roman" w:cs="Times New Roman"/>
          <w:sz w:val="24"/>
          <w:szCs w:val="24"/>
        </w:rPr>
        <w:t>Program Studi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</w:rPr>
        <w:t>Pendidikan Guru Sekolah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</w:rPr>
        <w:t>Dasar</w:t>
      </w:r>
      <w:r w:rsidR="004A7126">
        <w:rPr>
          <w:rFonts w:ascii="Times New Roman" w:hAnsi="Times New Roman" w:cs="Times New Roman"/>
          <w:sz w:val="24"/>
          <w:szCs w:val="24"/>
        </w:rPr>
        <w:t>. Fakultas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4A7126">
        <w:rPr>
          <w:rFonts w:ascii="Times New Roman" w:hAnsi="Times New Roman" w:cs="Times New Roman"/>
          <w:sz w:val="24"/>
          <w:szCs w:val="24"/>
        </w:rPr>
        <w:t>Ilmu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4A7126">
        <w:rPr>
          <w:rFonts w:ascii="Times New Roman" w:hAnsi="Times New Roman" w:cs="Times New Roman"/>
          <w:sz w:val="24"/>
          <w:szCs w:val="24"/>
        </w:rPr>
        <w:t>Pendidikan. U</w:t>
      </w:r>
      <w:r w:rsidR="007C6C5F">
        <w:rPr>
          <w:rFonts w:ascii="Times New Roman" w:hAnsi="Times New Roman" w:cs="Times New Roman"/>
          <w:sz w:val="24"/>
          <w:szCs w:val="24"/>
        </w:rPr>
        <w:t>niversitas</w:t>
      </w:r>
      <w:r w:rsidR="00614253">
        <w:rPr>
          <w:rFonts w:ascii="Times New Roman" w:hAnsi="Times New Roman" w:cs="Times New Roman"/>
          <w:sz w:val="24"/>
          <w:szCs w:val="24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</w:rPr>
        <w:t>Negeri Makassar.</w:t>
      </w:r>
    </w:p>
    <w:p w:rsidR="00793D4F" w:rsidRDefault="00793D4F" w:rsidP="00E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4F" w:rsidRDefault="00793D4F" w:rsidP="00E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4F" w:rsidRDefault="00793D4F" w:rsidP="00E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D4F" w:rsidRDefault="00793D4F" w:rsidP="00EB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B0" w:rsidRDefault="007C2268" w:rsidP="0019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Masalah yang melatar</w:t>
      </w:r>
      <w:r w:rsidR="0061425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belakangi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penelitian </w:t>
      </w:r>
      <w:r w:rsidR="00F5255D">
        <w:rPr>
          <w:rFonts w:ascii="Times New Roman" w:hAnsi="Times New Roman" w:cs="Times New Roman"/>
          <w:sz w:val="24"/>
          <w:szCs w:val="24"/>
          <w:lang w:val="sv-SE"/>
        </w:rPr>
        <w:t xml:space="preserve">ini adalah </w:t>
      </w:r>
      <w:r w:rsidR="0099444C">
        <w:rPr>
          <w:rFonts w:ascii="Times New Roman" w:hAnsi="Times New Roman" w:cs="Times New Roman"/>
          <w:sz w:val="24"/>
          <w:szCs w:val="24"/>
          <w:lang w:val="sv-SE"/>
        </w:rPr>
        <w:t xml:space="preserve">rendahnya hasil belajar IPS siswa kelas IV SDN Kaluarrang. </w:t>
      </w:r>
      <w:r w:rsidR="003660D1">
        <w:rPr>
          <w:rFonts w:ascii="Times New Roman" w:hAnsi="Times New Roman" w:cs="Times New Roman"/>
          <w:sz w:val="24"/>
          <w:szCs w:val="24"/>
          <w:lang w:val="sv-SE"/>
        </w:rPr>
        <w:t xml:space="preserve">Adapun rumusan masalahnya adalah </w:t>
      </w:r>
      <w:r w:rsidRPr="007A03BD">
        <w:rPr>
          <w:rFonts w:ascii="Times New Roman" w:eastAsia="Times New Roman" w:hAnsi="Times New Roman" w:cs="Times New Roman"/>
          <w:sz w:val="24"/>
          <w:szCs w:val="24"/>
          <w:lang w:val="sv-SE"/>
        </w:rPr>
        <w:t>bagaimana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kah</w:t>
      </w:r>
      <w:r w:rsidRPr="007A03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peningkatan hasil  belajar IPS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melalui </w:t>
      </w:r>
      <w:r w:rsidRPr="007A03BD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model pembelajaran kooperatif tipe </w:t>
      </w:r>
      <w:r w:rsidRPr="007A03BD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talking stick</w:t>
      </w:r>
      <w:r w:rsidR="00E14E8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7A03BD">
        <w:rPr>
          <w:rFonts w:ascii="Times New Roman" w:eastAsia="Times New Roman" w:hAnsi="Times New Roman" w:cs="Times New Roman"/>
          <w:sz w:val="24"/>
          <w:szCs w:val="24"/>
          <w:lang w:val="sv-SE"/>
        </w:rPr>
        <w:t>siswa kelas IV</w:t>
      </w:r>
      <w:r w:rsidR="001423E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SDN Kaluarrang  Kabupaten Gowa.</w:t>
      </w:r>
      <w:r w:rsidR="00A3336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3660D1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FE007C">
        <w:rPr>
          <w:rFonts w:ascii="Times New Roman" w:eastAsia="Times New Roman" w:hAnsi="Times New Roman" w:cs="Times New Roman"/>
          <w:sz w:val="24"/>
          <w:szCs w:val="24"/>
          <w:lang w:val="sv-SE"/>
        </w:rPr>
        <w:t>enelitian</w:t>
      </w:r>
      <w:r w:rsidR="003660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ini bertujuan</w:t>
      </w:r>
      <w:r w:rsidR="00A3336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untuk 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>mendeskripsikan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7C" w:rsidRPr="00B17E60">
        <w:rPr>
          <w:rFonts w:ascii="Times New Roman" w:eastAsia="Times New Roman" w:hAnsi="Times New Roman" w:cs="Times New Roman"/>
          <w:sz w:val="24"/>
          <w:szCs w:val="24"/>
        </w:rPr>
        <w:t>peningkatkan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7C" w:rsidRPr="00B17E60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7C" w:rsidRPr="00B17E60">
        <w:rPr>
          <w:rFonts w:ascii="Times New Roman" w:eastAsia="Times New Roman" w:hAnsi="Times New Roman" w:cs="Times New Roman"/>
          <w:sz w:val="24"/>
          <w:szCs w:val="24"/>
        </w:rPr>
        <w:t>belajar IPS  melalui</w:t>
      </w:r>
      <w:r w:rsidR="007A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7C" w:rsidRPr="00B17E6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model pembelajaran kooperatif tipe </w:t>
      </w:r>
      <w:r w:rsidR="00FE007C" w:rsidRPr="00B17E6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talking stick</w:t>
      </w:r>
      <w:r w:rsidR="00FE007C" w:rsidRPr="00B17E6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siswa kelas IV SDN Kaluarrang Kabupaten Gowa</w:t>
      </w:r>
      <w:r w:rsidR="00FE0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27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2738">
        <w:rPr>
          <w:rFonts w:ascii="Times New Roman" w:hAnsi="Times New Roman" w:cs="Times New Roman"/>
          <w:sz w:val="24"/>
          <w:szCs w:val="24"/>
          <w:lang w:val="sv-SE"/>
        </w:rPr>
        <w:t xml:space="preserve">endekatan yang digunakan dalam  penelitian ini adalah  </w:t>
      </w:r>
      <w:r w:rsidR="00CE325C">
        <w:rPr>
          <w:rFonts w:ascii="Times New Roman" w:hAnsi="Times New Roman" w:cs="Times New Roman"/>
          <w:sz w:val="24"/>
          <w:szCs w:val="24"/>
          <w:lang w:val="sv-SE"/>
        </w:rPr>
        <w:t xml:space="preserve">pendekatan kualitatif dengan jenis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>penelitian tindakan kelas</w:t>
      </w:r>
      <w:r w:rsidR="00CE325C">
        <w:rPr>
          <w:rFonts w:ascii="Times New Roman" w:hAnsi="Times New Roman" w:cs="Times New Roman"/>
          <w:sz w:val="24"/>
          <w:szCs w:val="24"/>
          <w:lang w:val="sv-SE"/>
        </w:rPr>
        <w:t xml:space="preserve"> (PTK). A</w:t>
      </w:r>
      <w:r w:rsidR="00742DA0">
        <w:rPr>
          <w:rFonts w:ascii="Times New Roman" w:hAnsi="Times New Roman" w:cs="Times New Roman"/>
          <w:sz w:val="24"/>
          <w:szCs w:val="24"/>
          <w:lang w:val="sv-SE"/>
        </w:rPr>
        <w:t xml:space="preserve">dapun yang menjadi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subjek penelitian adalah </w:t>
      </w:r>
      <w:r w:rsidR="00E74E1F">
        <w:rPr>
          <w:rFonts w:ascii="Times New Roman" w:hAnsi="Times New Roman" w:cs="Times New Roman"/>
          <w:sz w:val="24"/>
          <w:szCs w:val="24"/>
          <w:lang w:val="sv-SE"/>
        </w:rPr>
        <w:t xml:space="preserve">guru </w:t>
      </w:r>
      <w:r w:rsidR="00EA320F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>siswa kelas IV</w:t>
      </w:r>
      <w:r w:rsidR="003834FF">
        <w:rPr>
          <w:rFonts w:ascii="Times New Roman" w:hAnsi="Times New Roman" w:cs="Times New Roman"/>
          <w:sz w:val="24"/>
          <w:szCs w:val="24"/>
          <w:lang w:val="sv-SE"/>
        </w:rPr>
        <w:t xml:space="preserve"> SDN Kaluarrang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A320F">
        <w:rPr>
          <w:rFonts w:ascii="Times New Roman" w:hAnsi="Times New Roman" w:cs="Times New Roman"/>
          <w:sz w:val="24"/>
          <w:szCs w:val="24"/>
          <w:lang w:val="sv-SE"/>
        </w:rPr>
        <w:t>Teknik p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engumpulan data </w:t>
      </w:r>
      <w:r w:rsidR="00EA320F">
        <w:rPr>
          <w:rFonts w:ascii="Times New Roman" w:hAnsi="Times New Roman" w:cs="Times New Roman"/>
          <w:sz w:val="24"/>
          <w:szCs w:val="24"/>
          <w:lang w:val="sv-SE"/>
        </w:rPr>
        <w:t>yang digunakan adalah</w:t>
      </w:r>
      <w:r w:rsidR="00A3336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>observasi,</w:t>
      </w:r>
      <w:r w:rsidR="00B46108">
        <w:rPr>
          <w:rFonts w:ascii="Times New Roman" w:hAnsi="Times New Roman" w:cs="Times New Roman"/>
          <w:sz w:val="24"/>
          <w:szCs w:val="24"/>
          <w:lang w:val="sv-SE"/>
        </w:rPr>
        <w:t xml:space="preserve"> tes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>dan dokumentasi sedangkan teknik analisis data yang digunakan adalah</w:t>
      </w:r>
      <w:r w:rsidR="00A3336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F5054">
        <w:rPr>
          <w:rFonts w:ascii="Times New Roman" w:hAnsi="Times New Roman" w:cs="Times New Roman"/>
          <w:sz w:val="24"/>
          <w:szCs w:val="24"/>
        </w:rPr>
        <w:t>teknik</w:t>
      </w:r>
      <w:r w:rsidR="00A3336E">
        <w:rPr>
          <w:rFonts w:ascii="Times New Roman" w:hAnsi="Times New Roman" w:cs="Times New Roman"/>
          <w:sz w:val="24"/>
          <w:szCs w:val="24"/>
        </w:rPr>
        <w:t xml:space="preserve"> </w:t>
      </w:r>
      <w:r w:rsidR="000F5054">
        <w:rPr>
          <w:rFonts w:ascii="Times New Roman" w:hAnsi="Times New Roman" w:cs="Times New Roman"/>
          <w:sz w:val="24"/>
          <w:szCs w:val="24"/>
        </w:rPr>
        <w:t>analisis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 kualitatif</w:t>
      </w:r>
      <w:r w:rsidR="000F505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C1FDA">
        <w:rPr>
          <w:rFonts w:ascii="Times New Roman" w:hAnsi="Times New Roman" w:cs="Times New Roman"/>
          <w:sz w:val="24"/>
          <w:szCs w:val="24"/>
        </w:rPr>
        <w:t>dengan menggunakan model analisis mengalir</w:t>
      </w:r>
      <w:r w:rsidR="004E7B3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D56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Hasil penelitian </w:t>
      </w:r>
      <w:r w:rsidR="004E7B3F">
        <w:rPr>
          <w:rFonts w:ascii="Times New Roman" w:hAnsi="Times New Roman" w:cs="Times New Roman"/>
          <w:sz w:val="24"/>
          <w:szCs w:val="24"/>
          <w:lang w:val="sv-SE"/>
        </w:rPr>
        <w:t xml:space="preserve">menunjukkan bahwa terjadi </w:t>
      </w:r>
      <w:r w:rsidR="00004FCD">
        <w:rPr>
          <w:rFonts w:ascii="Times New Roman" w:eastAsia="Times New Roman" w:hAnsi="Times New Roman" w:cs="Times New Roman"/>
          <w:sz w:val="24"/>
          <w:szCs w:val="24"/>
        </w:rPr>
        <w:t>peningkatkan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CD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CD">
        <w:rPr>
          <w:rFonts w:ascii="Times New Roman" w:eastAsia="Times New Roman" w:hAnsi="Times New Roman" w:cs="Times New Roman"/>
          <w:sz w:val="24"/>
          <w:szCs w:val="24"/>
        </w:rPr>
        <w:t xml:space="preserve">belajar IPS </w:t>
      </w:r>
      <w:r w:rsidR="00D76939" w:rsidRPr="00B17E60">
        <w:rPr>
          <w:rFonts w:ascii="Times New Roman" w:eastAsia="Times New Roman" w:hAnsi="Times New Roman" w:cs="Times New Roman"/>
          <w:sz w:val="24"/>
          <w:szCs w:val="24"/>
        </w:rPr>
        <w:t>melalui</w:t>
      </w:r>
      <w:r w:rsidR="00BD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939" w:rsidRPr="00B17E60">
        <w:rPr>
          <w:rFonts w:ascii="Times New Roman" w:eastAsia="Times New Roman" w:hAnsi="Times New Roman" w:cs="Times New Roman"/>
          <w:sz w:val="24"/>
          <w:szCs w:val="24"/>
          <w:lang w:val="sv-SE"/>
        </w:rPr>
        <w:t>model pembelajaran kooperatif</w:t>
      </w:r>
      <w:r w:rsidR="00DE30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D76939" w:rsidRPr="00B17E6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tipe </w:t>
      </w:r>
      <w:r w:rsidR="00D76939" w:rsidRPr="00B17E60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talking stick</w:t>
      </w:r>
      <w:r w:rsidR="00D76939" w:rsidRPr="00B17E6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siswa kelas IV SDN Kaluarrang Kabupaten Gowa</w:t>
      </w:r>
      <w:r w:rsidR="00D32CC8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7C6C5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5CB0" w:rsidRPr="00154254">
        <w:rPr>
          <w:rFonts w:ascii="Times New Roman" w:eastAsia="Times New Roman" w:hAnsi="Times New Roman" w:cs="Times New Roman"/>
          <w:sz w:val="24"/>
          <w:szCs w:val="24"/>
        </w:rPr>
        <w:t xml:space="preserve">Hal tersebut dapat dilihat dari 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 xml:space="preserve">peningkatan jumlah siswa yang tuntas belajarnya dari siklus I ke siklus II, dimana siswa yang tuntas hasil belajarnya pada siklus I </w:t>
      </w:r>
      <w:r w:rsidR="00BD181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 xml:space="preserve">kategorikan kurang dan pada siklus II siswa yang </w:t>
      </w:r>
      <w:r w:rsidR="00554BE7">
        <w:rPr>
          <w:rFonts w:ascii="Times New Roman" w:eastAsia="Times New Roman" w:hAnsi="Times New Roman" w:cs="Times New Roman"/>
          <w:sz w:val="24"/>
          <w:szCs w:val="24"/>
        </w:rPr>
        <w:t xml:space="preserve">tuntas 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0238B2">
        <w:rPr>
          <w:rFonts w:ascii="Times New Roman" w:eastAsia="Times New Roman" w:hAnsi="Times New Roman" w:cs="Times New Roman"/>
          <w:sz w:val="24"/>
          <w:szCs w:val="24"/>
        </w:rPr>
        <w:t xml:space="preserve">il belajarnya meningkat dengan 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 xml:space="preserve">kategori </w:t>
      </w:r>
      <w:r w:rsidR="00262A6E">
        <w:rPr>
          <w:rFonts w:ascii="Times New Roman" w:eastAsia="Times New Roman" w:hAnsi="Times New Roman" w:cs="Times New Roman"/>
          <w:sz w:val="24"/>
          <w:szCs w:val="24"/>
        </w:rPr>
        <w:t>memuaskan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 xml:space="preserve">. Selain itu aktivitas guru dan siswa juga meningkat dimana pada siklus I aktivitas guru dan siswa </w:t>
      </w:r>
      <w:r w:rsidR="000238B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>kategori</w:t>
      </w:r>
      <w:r w:rsidR="000238B2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 xml:space="preserve"> baik dan pada </w:t>
      </w:r>
      <w:r w:rsidR="009E6B0D">
        <w:rPr>
          <w:rFonts w:ascii="Times New Roman" w:eastAsia="Times New Roman" w:hAnsi="Times New Roman" w:cs="Times New Roman"/>
          <w:sz w:val="24"/>
          <w:szCs w:val="24"/>
        </w:rPr>
        <w:t xml:space="preserve">siklus II </w:t>
      </w:r>
      <w:r w:rsidR="000238B2">
        <w:rPr>
          <w:rFonts w:ascii="Times New Roman" w:eastAsia="Times New Roman" w:hAnsi="Times New Roman" w:cs="Times New Roman"/>
          <w:sz w:val="24"/>
          <w:szCs w:val="24"/>
        </w:rPr>
        <w:t>meningkat dengan</w:t>
      </w:r>
      <w:r w:rsidR="009E6B0D">
        <w:rPr>
          <w:rFonts w:ascii="Times New Roman" w:eastAsia="Times New Roman" w:hAnsi="Times New Roman" w:cs="Times New Roman"/>
          <w:sz w:val="24"/>
          <w:szCs w:val="24"/>
        </w:rPr>
        <w:t xml:space="preserve"> kategori </w:t>
      </w:r>
      <w:r w:rsidR="00195CB0">
        <w:rPr>
          <w:rFonts w:ascii="Times New Roman" w:eastAsia="Times New Roman" w:hAnsi="Times New Roman" w:cs="Times New Roman"/>
          <w:sz w:val="24"/>
          <w:szCs w:val="24"/>
        </w:rPr>
        <w:t>memuaskan.</w:t>
      </w:r>
    </w:p>
    <w:p w:rsidR="007C6C5F" w:rsidRDefault="007C6C5F" w:rsidP="0019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E7" w:rsidRDefault="00EE0DE7" w:rsidP="00EE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253" w:rsidRPr="008A7902" w:rsidRDefault="00614253" w:rsidP="00EE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D1" w:rsidRPr="00D948D1" w:rsidRDefault="00D948D1" w:rsidP="00EE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D1" w:rsidRDefault="00D948D1" w:rsidP="00E03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970" w:rsidRDefault="002C4970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E8F" w:rsidRDefault="008F2E8F" w:rsidP="008F2E8F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A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8F2E8F" w:rsidRDefault="008F2E8F" w:rsidP="008F2E8F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E8F" w:rsidRDefault="008F2E8F" w:rsidP="008F2E8F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449" w:rsidRDefault="008F2E8F" w:rsidP="00F7244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</w:t>
      </w:r>
      <w:r w:rsidR="009B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syukur</w:t>
      </w:r>
      <w:r w:rsidR="0002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kehadirat Allah SWT atas</w:t>
      </w:r>
      <w:r w:rsidR="009C2E76">
        <w:rPr>
          <w:rFonts w:ascii="Times New Roman" w:hAnsi="Times New Roman" w:cs="Times New Roman"/>
          <w:sz w:val="24"/>
          <w:szCs w:val="24"/>
        </w:rPr>
        <w:t xml:space="preserve"> </w:t>
      </w:r>
      <w:r w:rsidR="005121C9">
        <w:rPr>
          <w:rFonts w:ascii="Times New Roman" w:hAnsi="Times New Roman" w:cs="Times New Roman"/>
          <w:sz w:val="24"/>
          <w:szCs w:val="24"/>
        </w:rPr>
        <w:t>limpahan</w:t>
      </w:r>
      <w:r w:rsidR="009C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berkah</w:t>
      </w:r>
      <w:r w:rsidR="009C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9C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karunia-Nya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menyelesaikan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 “</w:t>
      </w:r>
      <w:r w:rsidR="00321165">
        <w:rPr>
          <w:rFonts w:ascii="Times New Roman" w:hAnsi="Times New Roman" w:cs="Times New Roman"/>
          <w:sz w:val="24"/>
          <w:szCs w:val="24"/>
        </w:rPr>
        <w:t>Peningkatan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Hasil</w:t>
      </w:r>
      <w:r w:rsidR="000238B2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Belajar IPS Melalui Model Pembelajaran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Kooperatif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Tipe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r w:rsidR="003D453E">
        <w:rPr>
          <w:rFonts w:ascii="Times New Roman" w:hAnsi="Times New Roman" w:cs="Times New Roman"/>
          <w:sz w:val="24"/>
          <w:szCs w:val="24"/>
        </w:rPr>
        <w:t>Siswa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kelas IV SDN Kaluarrang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kabupaten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3D453E">
        <w:rPr>
          <w:rFonts w:ascii="Times New Roman" w:hAnsi="Times New Roman" w:cs="Times New Roman"/>
          <w:sz w:val="24"/>
          <w:szCs w:val="24"/>
        </w:rPr>
        <w:t>Gowa”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F124B7">
        <w:rPr>
          <w:rFonts w:ascii="Times New Roman" w:hAnsi="Times New Roman" w:cs="Times New Roman"/>
          <w:sz w:val="24"/>
          <w:szCs w:val="24"/>
        </w:rPr>
        <w:t>ini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F124B7">
        <w:rPr>
          <w:rFonts w:ascii="Times New Roman" w:hAnsi="Times New Roman" w:cs="Times New Roman"/>
          <w:sz w:val="24"/>
          <w:szCs w:val="24"/>
        </w:rPr>
        <w:t>diajukan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407C74">
        <w:rPr>
          <w:rFonts w:ascii="Times New Roman" w:hAnsi="Times New Roman" w:cs="Times New Roman"/>
          <w:sz w:val="24"/>
          <w:szCs w:val="24"/>
        </w:rPr>
        <w:t>untuk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memenuhi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407C74">
        <w:rPr>
          <w:rFonts w:ascii="Times New Roman" w:hAnsi="Times New Roman" w:cs="Times New Roman"/>
          <w:sz w:val="24"/>
          <w:szCs w:val="24"/>
        </w:rPr>
        <w:t>salah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407C74">
        <w:rPr>
          <w:rFonts w:ascii="Times New Roman" w:hAnsi="Times New Roman" w:cs="Times New Roman"/>
          <w:sz w:val="24"/>
          <w:szCs w:val="24"/>
        </w:rPr>
        <w:t>satu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persyaratan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guna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407C74">
        <w:rPr>
          <w:rFonts w:ascii="Times New Roman" w:hAnsi="Times New Roman" w:cs="Times New Roman"/>
          <w:sz w:val="24"/>
          <w:szCs w:val="24"/>
        </w:rPr>
        <w:t>m</w:t>
      </w:r>
      <w:r w:rsidR="00DE3B63">
        <w:rPr>
          <w:rFonts w:ascii="Times New Roman" w:hAnsi="Times New Roman" w:cs="Times New Roman"/>
          <w:sz w:val="24"/>
          <w:szCs w:val="24"/>
        </w:rPr>
        <w:t>emperoleh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407C74">
        <w:rPr>
          <w:rFonts w:ascii="Times New Roman" w:hAnsi="Times New Roman" w:cs="Times New Roman"/>
          <w:sz w:val="24"/>
          <w:szCs w:val="24"/>
        </w:rPr>
        <w:t>g</w:t>
      </w:r>
      <w:r w:rsidR="00DE3B63">
        <w:rPr>
          <w:rFonts w:ascii="Times New Roman" w:hAnsi="Times New Roman" w:cs="Times New Roman"/>
          <w:sz w:val="24"/>
          <w:szCs w:val="24"/>
        </w:rPr>
        <w:t>elar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985BA8">
        <w:rPr>
          <w:rFonts w:ascii="Times New Roman" w:hAnsi="Times New Roman" w:cs="Times New Roman"/>
          <w:sz w:val="24"/>
          <w:szCs w:val="24"/>
        </w:rPr>
        <w:t>S</w:t>
      </w:r>
      <w:r w:rsidR="00DE3B63">
        <w:rPr>
          <w:rFonts w:ascii="Times New Roman" w:hAnsi="Times New Roman" w:cs="Times New Roman"/>
          <w:sz w:val="24"/>
          <w:szCs w:val="24"/>
        </w:rPr>
        <w:t>arjana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985BA8">
        <w:rPr>
          <w:rFonts w:ascii="Times New Roman" w:hAnsi="Times New Roman" w:cs="Times New Roman"/>
          <w:sz w:val="24"/>
          <w:szCs w:val="24"/>
        </w:rPr>
        <w:t>P</w:t>
      </w:r>
      <w:r w:rsidR="00DE3B63">
        <w:rPr>
          <w:rFonts w:ascii="Times New Roman" w:hAnsi="Times New Roman" w:cs="Times New Roman"/>
          <w:sz w:val="24"/>
          <w:szCs w:val="24"/>
        </w:rPr>
        <w:t>endidikan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pada Program Studi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Pendidikan Guru Sekolah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Dasar Strata Satu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Fakultas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Ilmu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pendidikan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Universitas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DE3B63">
        <w:rPr>
          <w:rFonts w:ascii="Times New Roman" w:hAnsi="Times New Roman" w:cs="Times New Roman"/>
          <w:sz w:val="24"/>
          <w:szCs w:val="24"/>
        </w:rPr>
        <w:t>Negeri Makassar</w:t>
      </w:r>
      <w:r w:rsidR="00985BA8">
        <w:rPr>
          <w:rFonts w:ascii="Times New Roman" w:hAnsi="Times New Roman" w:cs="Times New Roman"/>
          <w:sz w:val="24"/>
          <w:szCs w:val="24"/>
        </w:rPr>
        <w:t>.</w:t>
      </w:r>
    </w:p>
    <w:p w:rsidR="008F2E8F" w:rsidRDefault="003C38EF" w:rsidP="00F7244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uraian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masih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terdapat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kekurangan</w:t>
      </w:r>
      <w:r w:rsidR="008F2E8F">
        <w:rPr>
          <w:rFonts w:ascii="Times New Roman" w:hAnsi="Times New Roman" w:cs="Times New Roman"/>
          <w:sz w:val="24"/>
          <w:szCs w:val="24"/>
        </w:rPr>
        <w:t>.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Oleh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karena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itu, penulis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F72449">
        <w:rPr>
          <w:rFonts w:ascii="Times New Roman" w:hAnsi="Times New Roman" w:cs="Times New Roman"/>
          <w:sz w:val="24"/>
          <w:szCs w:val="24"/>
        </w:rPr>
        <w:t>dengan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F72449">
        <w:rPr>
          <w:rFonts w:ascii="Times New Roman" w:hAnsi="Times New Roman" w:cs="Times New Roman"/>
          <w:sz w:val="24"/>
          <w:szCs w:val="24"/>
        </w:rPr>
        <w:t>lapang dada menerima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kritik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dan saran dari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berbagai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pihak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untuk</w:t>
      </w:r>
      <w:r w:rsidR="00D63529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kesempurnaannya. Ucapan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terima</w:t>
      </w:r>
      <w:r w:rsidR="00AC2CD4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kasih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kepada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>
        <w:rPr>
          <w:rFonts w:ascii="Times New Roman" w:hAnsi="Times New Roman" w:cs="Times New Roman"/>
          <w:sz w:val="24"/>
          <w:szCs w:val="24"/>
        </w:rPr>
        <w:t>Drs. Lutfi B, M.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>
        <w:rPr>
          <w:rFonts w:ascii="Times New Roman" w:hAnsi="Times New Roman" w:cs="Times New Roman"/>
          <w:sz w:val="24"/>
          <w:szCs w:val="24"/>
        </w:rPr>
        <w:t>Kes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>
        <w:rPr>
          <w:rFonts w:ascii="Times New Roman" w:hAnsi="Times New Roman" w:cs="Times New Roman"/>
          <w:sz w:val="24"/>
          <w:szCs w:val="24"/>
        </w:rPr>
        <w:t>dan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 w:rsidRPr="00F72449">
        <w:rPr>
          <w:rFonts w:ascii="Times New Roman" w:hAnsi="Times New Roman" w:cs="Times New Roman"/>
          <w:sz w:val="24"/>
          <w:szCs w:val="24"/>
        </w:rPr>
        <w:t>Dra.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 w:rsidRPr="00F72449">
        <w:rPr>
          <w:rFonts w:ascii="Times New Roman" w:hAnsi="Times New Roman" w:cs="Times New Roman"/>
          <w:sz w:val="24"/>
          <w:szCs w:val="24"/>
        </w:rPr>
        <w:t>Hj. Djohara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F72449" w:rsidRPr="00F72449">
        <w:rPr>
          <w:rFonts w:ascii="Times New Roman" w:hAnsi="Times New Roman" w:cs="Times New Roman"/>
          <w:sz w:val="24"/>
          <w:szCs w:val="24"/>
        </w:rPr>
        <w:t>Nonci, M,Si</w:t>
      </w:r>
      <w:r w:rsidR="00F72449">
        <w:rPr>
          <w:rFonts w:ascii="Times New Roman" w:hAnsi="Times New Roman" w:cs="Times New Roman"/>
          <w:sz w:val="24"/>
          <w:szCs w:val="24"/>
        </w:rPr>
        <w:t xml:space="preserve">, </w:t>
      </w:r>
      <w:r w:rsidR="00AC2CD4">
        <w:rPr>
          <w:rFonts w:ascii="Times New Roman" w:hAnsi="Times New Roman" w:cs="Times New Roman"/>
          <w:sz w:val="24"/>
          <w:szCs w:val="24"/>
        </w:rPr>
        <w:t>s</w:t>
      </w:r>
      <w:r w:rsidR="008F2E8F">
        <w:rPr>
          <w:rFonts w:ascii="Times New Roman" w:hAnsi="Times New Roman" w:cs="Times New Roman"/>
          <w:sz w:val="24"/>
          <w:szCs w:val="24"/>
        </w:rPr>
        <w:t>elaku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Pembimbing I dan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Pembimbing II yang telah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memberikan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bimbingan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arahan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kepada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penulis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dalam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menyelesaikan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skripsi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ini. Taklupa pula penulis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menyampaikan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banyak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terima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kasih</w:t>
      </w:r>
      <w:r w:rsidR="007359EE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kepada :</w:t>
      </w:r>
    </w:p>
    <w:p w:rsidR="00C7733A" w:rsidRDefault="00C7733A" w:rsidP="00C7733A">
      <w:pPr>
        <w:pStyle w:val="DaftarParagraf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M.Pd., Sebagai Rektor Universitas Negeri Makassar, yang telah memberi peluang untuk mengikuti proses perkuliahan pada Program Studi Pendidikan Guru Sekolah Dasar (PGSD) Fakultas Ilmu Pendidikan UNM.</w:t>
      </w:r>
    </w:p>
    <w:p w:rsidR="00C7733A" w:rsidRDefault="005E3DBD" w:rsidP="00C7733A">
      <w:pPr>
        <w:pStyle w:val="DaftarParagraf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7733A">
        <w:rPr>
          <w:rFonts w:ascii="Times New Roman" w:hAnsi="Times New Roman" w:cs="Times New Roman"/>
          <w:sz w:val="24"/>
          <w:szCs w:val="24"/>
        </w:rPr>
        <w:t>Dr. Ismail Tolla sebagai Dekan; Drs. M. Ali Latif Amri, M.Pd. sebagai PD I; Drs. Andi Mappincara sebagai PD II; dan Drs. Muh. Faisal, M.Pd. sebagai PD III FIP UNM, yang telah memberikan layanan akademik, administrasi dan kemahasiswaan selama proses pendidikan dan penyelesaian studi.</w:t>
      </w:r>
    </w:p>
    <w:p w:rsidR="00C7733A" w:rsidRDefault="00C7733A" w:rsidP="00C7733A">
      <w:pPr>
        <w:pStyle w:val="DaftarParagraf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Drs. Muslimin, M.Ed dan Ahmad Syawaluddin, S.Kom., M.Pd. masing-masing sebagai Ketua dan Sekretaris Program Studi PGSD FIP UNM, yang dengan penuh perhatian memberikan bimbingan dan memfasilitasi penulis selama proses perkuliahan.</w:t>
      </w:r>
    </w:p>
    <w:p w:rsidR="00C7733A" w:rsidRPr="0056610C" w:rsidRDefault="00C7733A" w:rsidP="00C7733A">
      <w:pPr>
        <w:pStyle w:val="DaftarParagraf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Patta Bundu, M.Ed. </w:t>
      </w:r>
      <w:r w:rsidRPr="0056610C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Drs. Andi Makkasau, M.Pd. masing-masing sebagai ketua dan s</w:t>
      </w:r>
      <w:r w:rsidRPr="0056610C">
        <w:rPr>
          <w:rFonts w:ascii="Times New Roman" w:hAnsi="Times New Roman" w:cs="Times New Roman"/>
          <w:sz w:val="24"/>
          <w:szCs w:val="24"/>
        </w:rPr>
        <w:t xml:space="preserve">ekretaris UPP </w:t>
      </w:r>
      <w:r>
        <w:rPr>
          <w:rFonts w:ascii="Times New Roman" w:hAnsi="Times New Roman" w:cs="Times New Roman"/>
          <w:sz w:val="24"/>
          <w:szCs w:val="24"/>
        </w:rPr>
        <w:t>PGSD Makassar</w:t>
      </w:r>
      <w:r w:rsidRPr="0056610C">
        <w:rPr>
          <w:rFonts w:ascii="Times New Roman" w:hAnsi="Times New Roman" w:cs="Times New Roman"/>
          <w:sz w:val="24"/>
          <w:szCs w:val="24"/>
        </w:rPr>
        <w:t xml:space="preserve"> yang telah memberikan izin  sehingga penelitian ini dapat dilaksanakan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33A" w:rsidRDefault="00C7733A" w:rsidP="00C7733A">
      <w:pPr>
        <w:pStyle w:val="DaftarParagraf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serta pegawai/Tata Usaha FIP UNM, atas segala perhatiannya dan layanan akademik, administrasi, dan kemahasiswaan sehingga perkuliahan dan penyusunan Skripsi berjalan lancar.</w:t>
      </w:r>
    </w:p>
    <w:p w:rsidR="008F2E8F" w:rsidRDefault="00BD7FC9" w:rsidP="008F2E8F">
      <w:pPr>
        <w:pStyle w:val="DaftarParagraf"/>
        <w:numPr>
          <w:ilvl w:val="0"/>
          <w:numId w:val="1"/>
        </w:numPr>
        <w:tabs>
          <w:tab w:val="left" w:pos="231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Hj. ST. Tubiyah, S.Ag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selaku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Kepala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Sekolah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 xml:space="preserve">rekan guru </w:t>
      </w:r>
      <w:r>
        <w:rPr>
          <w:rFonts w:ascii="Times New Roman" w:hAnsi="Times New Roman" w:cs="Times New Roman"/>
          <w:sz w:val="24"/>
          <w:szCs w:val="24"/>
        </w:rPr>
        <w:t>SDN Kaluarrang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Kabupaten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Gowa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yang telah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memberi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izin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bantuannya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dalam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pelaksanaan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penelitian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dan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memberikan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fasilitas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selama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berlangsungnya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8F2E8F">
        <w:rPr>
          <w:rFonts w:ascii="Times New Roman" w:hAnsi="Times New Roman" w:cs="Times New Roman"/>
          <w:sz w:val="24"/>
          <w:szCs w:val="24"/>
        </w:rPr>
        <w:t>penelitian.</w:t>
      </w:r>
    </w:p>
    <w:p w:rsidR="00AF6F57" w:rsidRDefault="008F2E8F" w:rsidP="00AF6F57">
      <w:pPr>
        <w:pStyle w:val="DaftarParagraf"/>
        <w:numPr>
          <w:ilvl w:val="0"/>
          <w:numId w:val="1"/>
        </w:numPr>
        <w:tabs>
          <w:tab w:val="left" w:pos="231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3D5DE0">
        <w:rPr>
          <w:rFonts w:ascii="Times New Roman" w:hAnsi="Times New Roman" w:cs="Times New Roman"/>
          <w:sz w:val="24"/>
          <w:szCs w:val="24"/>
        </w:rPr>
        <w:t>Dini, S.Pd</w:t>
      </w:r>
      <w:r w:rsidR="007840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Ibunda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tercinta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3D5DE0">
        <w:rPr>
          <w:rFonts w:ascii="Times New Roman" w:hAnsi="Times New Roman" w:cs="Times New Roman"/>
          <w:sz w:val="24"/>
          <w:szCs w:val="24"/>
        </w:rPr>
        <w:t>Haisa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AF6F57">
        <w:rPr>
          <w:rFonts w:ascii="Times New Roman" w:hAnsi="Times New Roman" w:cs="Times New Roman"/>
          <w:sz w:val="24"/>
          <w:szCs w:val="24"/>
        </w:rPr>
        <w:t>dan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1B64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audara-saudaraku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AF6F57">
        <w:rPr>
          <w:rFonts w:ascii="Times New Roman" w:hAnsi="Times New Roman" w:cs="Times New Roman"/>
          <w:sz w:val="24"/>
          <w:szCs w:val="24"/>
        </w:rPr>
        <w:t>serta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78401E">
        <w:rPr>
          <w:rFonts w:ascii="Times New Roman" w:hAnsi="Times New Roman" w:cs="Times New Roman"/>
          <w:sz w:val="24"/>
          <w:szCs w:val="24"/>
        </w:rPr>
        <w:t>Kakanda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78401E">
        <w:rPr>
          <w:rFonts w:ascii="Times New Roman" w:hAnsi="Times New Roman" w:cs="Times New Roman"/>
          <w:sz w:val="24"/>
          <w:szCs w:val="24"/>
        </w:rPr>
        <w:t>Ramli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segenap rasa cinta, kasih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 w:rsidR="004F51DC">
        <w:rPr>
          <w:rFonts w:ascii="Times New Roman" w:hAnsi="Times New Roman" w:cs="Times New Roman"/>
          <w:sz w:val="24"/>
          <w:szCs w:val="24"/>
        </w:rPr>
        <w:t>saya</w:t>
      </w:r>
      <w:r w:rsidR="00FE7A7B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E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dukungannya.</w:t>
      </w:r>
    </w:p>
    <w:p w:rsidR="008F2E8F" w:rsidRDefault="008F2E8F" w:rsidP="008F2E8F">
      <w:pPr>
        <w:pStyle w:val="DaftarParagraf"/>
        <w:numPr>
          <w:ilvl w:val="0"/>
          <w:numId w:val="1"/>
        </w:numPr>
        <w:tabs>
          <w:tab w:val="left" w:pos="231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rekan-rekan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mahasiswa program studi PGSD terutama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teman-teman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 w:rsidR="00811C5E">
        <w:rPr>
          <w:rFonts w:ascii="Times New Roman" w:hAnsi="Times New Roman" w:cs="Times New Roman"/>
          <w:sz w:val="24"/>
          <w:szCs w:val="24"/>
        </w:rPr>
        <w:t xml:space="preserve">angkatan 2008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kekompakan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persaudaraan yang telah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terjalin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semoga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bantuannya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bernilai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ibadah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pahala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disisi Allah SWT. </w:t>
      </w:r>
    </w:p>
    <w:p w:rsidR="00C7733A" w:rsidRDefault="00C7733A" w:rsidP="008F2E8F">
      <w:pPr>
        <w:pStyle w:val="DaftarParagraf"/>
        <w:numPr>
          <w:ilvl w:val="0"/>
          <w:numId w:val="1"/>
        </w:numPr>
        <w:tabs>
          <w:tab w:val="left" w:pos="231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semua pihak yang telah membantu dalam penyusunan skripsi ini.</w:t>
      </w:r>
    </w:p>
    <w:p w:rsidR="00C7733A" w:rsidRDefault="00C7733A" w:rsidP="00C7733A">
      <w:pPr>
        <w:pStyle w:val="DaftarParagraf"/>
        <w:tabs>
          <w:tab w:val="left" w:pos="2310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36DB" w:rsidRDefault="008F2E8F" w:rsidP="003336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menyadari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keterbatasan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kekurangan yang terdapat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oleh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mengharapkan saran dan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kritik yang sifatnya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membangun.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Semoga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inspirasi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manfaat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semua.</w:t>
      </w:r>
      <w:r w:rsidR="004F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Amin.</w:t>
      </w:r>
    </w:p>
    <w:p w:rsidR="008F2E8F" w:rsidRDefault="008F2E8F" w:rsidP="003336DB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r w:rsidR="003336DB">
        <w:rPr>
          <w:rFonts w:ascii="Times New Roman" w:hAnsi="Times New Roman" w:cs="Times New Roman"/>
          <w:sz w:val="24"/>
          <w:szCs w:val="24"/>
        </w:rPr>
        <w:t>Mei 2012</w:t>
      </w:r>
    </w:p>
    <w:p w:rsidR="008F2E8F" w:rsidRDefault="008F2E8F" w:rsidP="003336DB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Penulis</w:t>
      </w:r>
    </w:p>
    <w:p w:rsidR="008F2E8F" w:rsidRDefault="008F2E8F" w:rsidP="003336DB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6DB" w:rsidRDefault="003336DB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8F" w:rsidRDefault="008F2E8F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81B">
        <w:rPr>
          <w:rFonts w:ascii="Times New Roman" w:hAnsi="Times New Roman" w:cs="Times New Roman"/>
          <w:sz w:val="24"/>
          <w:szCs w:val="24"/>
        </w:rPr>
        <w:tab/>
      </w:r>
      <w:r w:rsidR="0056281B">
        <w:rPr>
          <w:rFonts w:ascii="Times New Roman" w:hAnsi="Times New Roman" w:cs="Times New Roman"/>
          <w:b/>
          <w:sz w:val="24"/>
          <w:szCs w:val="24"/>
        </w:rPr>
        <w:t>Heriaty</w:t>
      </w:r>
      <w:r w:rsidR="00EF113D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56281B">
        <w:rPr>
          <w:rFonts w:ascii="Times New Roman" w:hAnsi="Times New Roman" w:cs="Times New Roman"/>
          <w:b/>
          <w:sz w:val="24"/>
          <w:szCs w:val="24"/>
        </w:rPr>
        <w:t>asni</w:t>
      </w:r>
    </w:p>
    <w:p w:rsidR="00DB4661" w:rsidRDefault="00DB4661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61" w:rsidRDefault="00DB4661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3A" w:rsidRDefault="00C7733A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61" w:rsidRDefault="00DB4661" w:rsidP="008F2E8F">
      <w:pPr>
        <w:tabs>
          <w:tab w:val="left" w:pos="23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1B0F73" w:rsidP="001B0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B75520" w:rsidRDefault="00B75520" w:rsidP="009B1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73" w:rsidRPr="00EF113D" w:rsidRDefault="00EF113D" w:rsidP="00EF1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13D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1B0F73" w:rsidRPr="00B17565" w:rsidRDefault="001B0F73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 xml:space="preserve">HALAMAN JUDUL 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  <w:t>i</w:t>
      </w:r>
    </w:p>
    <w:p w:rsidR="004A435E" w:rsidRDefault="004A435E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HALAMAN PERSETUJUAN PEMBIMBING</w:t>
      </w:r>
      <w:r w:rsidR="00B17565" w:rsidRPr="00B17565">
        <w:rPr>
          <w:rFonts w:ascii="Times New Roman" w:hAnsi="Times New Roman" w:cs="Times New Roman"/>
          <w:sz w:val="24"/>
        </w:rPr>
        <w:tab/>
      </w:r>
      <w:r w:rsidR="00B17565" w:rsidRPr="00B17565">
        <w:rPr>
          <w:rFonts w:ascii="Times New Roman" w:hAnsi="Times New Roman" w:cs="Times New Roman"/>
          <w:sz w:val="24"/>
        </w:rPr>
        <w:tab/>
        <w:t>ii</w:t>
      </w:r>
    </w:p>
    <w:p w:rsidR="00CE479D" w:rsidRDefault="008E2DDE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 PENGESAHAN UJIAN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B17565" w:rsidRDefault="008E2DDE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SKRIPSI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922577" w:rsidRDefault="008E2DDE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922577" w:rsidRDefault="00922577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  <w:r w:rsidR="008E2DDE">
        <w:rPr>
          <w:rFonts w:ascii="Times New Roman" w:hAnsi="Times New Roman" w:cs="Times New Roman"/>
          <w:sz w:val="24"/>
        </w:rPr>
        <w:t>i</w:t>
      </w:r>
    </w:p>
    <w:p w:rsidR="00B42143" w:rsidRPr="00B17565" w:rsidRDefault="00B42143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  <w:r w:rsidR="008E2DDE">
        <w:rPr>
          <w:rFonts w:ascii="Times New Roman" w:hAnsi="Times New Roman" w:cs="Times New Roman"/>
          <w:sz w:val="24"/>
        </w:rPr>
        <w:t>i</w:t>
      </w:r>
    </w:p>
    <w:p w:rsidR="001B0F73" w:rsidRDefault="001B0F73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DAFTAR ISI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C79DB">
        <w:rPr>
          <w:rFonts w:ascii="Times New Roman" w:hAnsi="Times New Roman" w:cs="Times New Roman"/>
          <w:sz w:val="24"/>
        </w:rPr>
        <w:t>x</w:t>
      </w:r>
    </w:p>
    <w:p w:rsidR="00B42143" w:rsidRDefault="00B42143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8120C7">
        <w:rPr>
          <w:rFonts w:ascii="Times New Roman" w:hAnsi="Times New Roman" w:cs="Times New Roman"/>
          <w:sz w:val="24"/>
        </w:rPr>
        <w:t>TABEL</w:t>
      </w:r>
      <w:r w:rsidR="006F6CC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19DE">
        <w:rPr>
          <w:rFonts w:ascii="Times New Roman" w:hAnsi="Times New Roman" w:cs="Times New Roman"/>
          <w:sz w:val="24"/>
        </w:rPr>
        <w:t>x</w:t>
      </w:r>
      <w:r w:rsidR="00C7733A">
        <w:rPr>
          <w:rFonts w:ascii="Times New Roman" w:hAnsi="Times New Roman" w:cs="Times New Roman"/>
          <w:sz w:val="24"/>
        </w:rPr>
        <w:t>ii</w:t>
      </w:r>
    </w:p>
    <w:p w:rsidR="006E7E42" w:rsidRPr="00B17565" w:rsidRDefault="006E7E42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E14E87">
        <w:rPr>
          <w:rFonts w:ascii="Times New Roman" w:hAnsi="Times New Roman" w:cs="Times New Roman"/>
          <w:sz w:val="24"/>
        </w:rPr>
        <w:t>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19DE">
        <w:rPr>
          <w:rFonts w:ascii="Times New Roman" w:hAnsi="Times New Roman" w:cs="Times New Roman"/>
          <w:sz w:val="24"/>
        </w:rPr>
        <w:t>xi</w:t>
      </w:r>
      <w:r w:rsidR="00C7733A">
        <w:rPr>
          <w:rFonts w:ascii="Times New Roman" w:hAnsi="Times New Roman" w:cs="Times New Roman"/>
          <w:sz w:val="24"/>
        </w:rPr>
        <w:t>i</w:t>
      </w:r>
      <w:r w:rsidR="00CC79DB">
        <w:rPr>
          <w:rFonts w:ascii="Times New Roman" w:hAnsi="Times New Roman" w:cs="Times New Roman"/>
          <w:sz w:val="24"/>
        </w:rPr>
        <w:t>i</w:t>
      </w:r>
    </w:p>
    <w:p w:rsidR="001B0F73" w:rsidRPr="00B17565" w:rsidRDefault="001B0F73" w:rsidP="008150E9">
      <w:pPr>
        <w:tabs>
          <w:tab w:val="lef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 xml:space="preserve">DAFTAR LAMPIRAN 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xiv</w:t>
      </w:r>
    </w:p>
    <w:p w:rsidR="001B0F73" w:rsidRPr="00B63372" w:rsidRDefault="00480F53" w:rsidP="00480F53">
      <w:pPr>
        <w:pStyle w:val="DaftarParagraf"/>
        <w:tabs>
          <w:tab w:val="left" w:pos="7371"/>
          <w:tab w:val="left" w:pos="7797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    </w:t>
      </w:r>
      <w:r w:rsidR="006E52AF" w:rsidRPr="00B63372">
        <w:rPr>
          <w:rFonts w:ascii="Times New Roman" w:hAnsi="Times New Roman" w:cs="Times New Roman"/>
          <w:sz w:val="24"/>
        </w:rPr>
        <w:t xml:space="preserve">PENDAHULUAN </w:t>
      </w:r>
      <w:r w:rsidR="00B63372">
        <w:rPr>
          <w:rFonts w:ascii="Times New Roman" w:hAnsi="Times New Roman" w:cs="Times New Roman"/>
          <w:sz w:val="24"/>
        </w:rPr>
        <w:tab/>
      </w:r>
      <w:r w:rsidR="00B63372">
        <w:rPr>
          <w:rFonts w:ascii="Times New Roman" w:hAnsi="Times New Roman" w:cs="Times New Roman"/>
          <w:sz w:val="24"/>
        </w:rPr>
        <w:tab/>
      </w:r>
      <w:r w:rsidR="001B0F73" w:rsidRPr="00B63372">
        <w:rPr>
          <w:rFonts w:ascii="Times New Roman" w:hAnsi="Times New Roman" w:cs="Times New Roman"/>
          <w:sz w:val="24"/>
        </w:rPr>
        <w:t>1</w:t>
      </w:r>
    </w:p>
    <w:p w:rsidR="001B0F73" w:rsidRPr="00B17565" w:rsidRDefault="001B0F73" w:rsidP="00480F53">
      <w:pPr>
        <w:pStyle w:val="DaftarParagraf"/>
        <w:numPr>
          <w:ilvl w:val="0"/>
          <w:numId w:val="2"/>
        </w:numPr>
        <w:tabs>
          <w:tab w:val="left" w:pos="7371"/>
          <w:tab w:val="right" w:pos="7938"/>
        </w:tabs>
        <w:spacing w:after="0" w:line="360" w:lineRule="auto"/>
        <w:ind w:left="1276" w:hanging="425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Latar</w:t>
      </w:r>
      <w:r w:rsidR="006F6CCA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Belakang</w:t>
      </w:r>
      <w:r w:rsidR="006F6CCA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Masalah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  <w:t>1</w:t>
      </w:r>
    </w:p>
    <w:p w:rsidR="001B0F73" w:rsidRPr="00B17565" w:rsidRDefault="00F919DE" w:rsidP="00480F53">
      <w:pPr>
        <w:pStyle w:val="DaftarParagraf"/>
        <w:numPr>
          <w:ilvl w:val="0"/>
          <w:numId w:val="2"/>
        </w:numPr>
        <w:tabs>
          <w:tab w:val="left" w:pos="7371"/>
          <w:tab w:val="left" w:pos="7797"/>
        </w:tabs>
        <w:spacing w:after="0" w:line="360" w:lineRule="auto"/>
        <w:ind w:left="1276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</w:t>
      </w:r>
      <w:r w:rsidR="006F6C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Masalah</w:t>
      </w:r>
      <w:r w:rsidR="001E557F">
        <w:rPr>
          <w:rFonts w:ascii="Times New Roman" w:hAnsi="Times New Roman" w:cs="Times New Roman"/>
          <w:sz w:val="24"/>
        </w:rPr>
        <w:tab/>
      </w:r>
      <w:r w:rsidR="001E55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</w:t>
      </w:r>
    </w:p>
    <w:p w:rsidR="001B0F73" w:rsidRPr="00B17565" w:rsidRDefault="001B0F73" w:rsidP="00480F53">
      <w:pPr>
        <w:pStyle w:val="DaftarParagraf"/>
        <w:numPr>
          <w:ilvl w:val="0"/>
          <w:numId w:val="2"/>
        </w:numPr>
        <w:tabs>
          <w:tab w:val="left" w:pos="7371"/>
          <w:tab w:val="left" w:pos="7797"/>
        </w:tabs>
        <w:spacing w:after="0" w:line="360" w:lineRule="auto"/>
        <w:ind w:left="1276" w:hanging="425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Tujuan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="001E557F">
        <w:rPr>
          <w:rFonts w:ascii="Times New Roman" w:hAnsi="Times New Roman" w:cs="Times New Roman"/>
          <w:sz w:val="24"/>
        </w:rPr>
        <w:t>Penelitan</w:t>
      </w:r>
      <w:r w:rsidR="001E557F">
        <w:rPr>
          <w:rFonts w:ascii="Times New Roman" w:hAnsi="Times New Roman" w:cs="Times New Roman"/>
          <w:sz w:val="24"/>
        </w:rPr>
        <w:tab/>
      </w:r>
      <w:r w:rsidR="001E557F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5</w:t>
      </w:r>
    </w:p>
    <w:p w:rsidR="001B0F73" w:rsidRPr="00B17565" w:rsidRDefault="001B0F73" w:rsidP="00480F53">
      <w:pPr>
        <w:pStyle w:val="DaftarParagraf"/>
        <w:numPr>
          <w:ilvl w:val="0"/>
          <w:numId w:val="2"/>
        </w:numPr>
        <w:tabs>
          <w:tab w:val="left" w:pos="7371"/>
          <w:tab w:val="right" w:pos="7938"/>
        </w:tabs>
        <w:spacing w:after="0" w:line="360" w:lineRule="auto"/>
        <w:ind w:left="1276" w:hanging="425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Manfaat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Penelitan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811C5E">
        <w:rPr>
          <w:rFonts w:ascii="Times New Roman" w:hAnsi="Times New Roman" w:cs="Times New Roman"/>
          <w:sz w:val="24"/>
        </w:rPr>
        <w:t>6</w:t>
      </w:r>
    </w:p>
    <w:p w:rsidR="00443ACD" w:rsidRDefault="00480F53" w:rsidP="00443ACD">
      <w:pPr>
        <w:tabs>
          <w:tab w:val="left" w:pos="851"/>
          <w:tab w:val="left" w:pos="7503"/>
          <w:tab w:val="left" w:pos="7797"/>
        </w:tabs>
        <w:spacing w:after="0" w:line="360" w:lineRule="auto"/>
        <w:ind w:left="426" w:right="90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</w:t>
      </w:r>
      <w:r w:rsidR="00443A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II </w:t>
      </w:r>
      <w:r w:rsidR="00443ACD">
        <w:rPr>
          <w:rFonts w:ascii="Times New Roman" w:hAnsi="Times New Roman" w:cs="Times New Roman"/>
          <w:sz w:val="24"/>
        </w:rPr>
        <w:t xml:space="preserve"> </w:t>
      </w:r>
      <w:r w:rsidR="00316ED7">
        <w:rPr>
          <w:rFonts w:ascii="Times New Roman" w:hAnsi="Times New Roman" w:cs="Times New Roman"/>
          <w:sz w:val="24"/>
        </w:rPr>
        <w:t xml:space="preserve">KAJIAN PUSTAKA, KERANGKA PIKIR </w:t>
      </w:r>
      <w:r w:rsidR="001B0F73" w:rsidRPr="00B17565">
        <w:rPr>
          <w:rFonts w:ascii="Times New Roman" w:hAnsi="Times New Roman" w:cs="Times New Roman"/>
          <w:sz w:val="24"/>
        </w:rPr>
        <w:t xml:space="preserve">DAN HIPOTESIS </w:t>
      </w:r>
      <w:r w:rsidR="00443ACD">
        <w:rPr>
          <w:rFonts w:ascii="Times New Roman" w:hAnsi="Times New Roman" w:cs="Times New Roman"/>
          <w:sz w:val="24"/>
        </w:rPr>
        <w:t xml:space="preserve">  </w:t>
      </w:r>
    </w:p>
    <w:p w:rsidR="001B0F73" w:rsidRPr="00B17565" w:rsidRDefault="00443ACD" w:rsidP="00443ACD">
      <w:pPr>
        <w:tabs>
          <w:tab w:val="left" w:pos="851"/>
          <w:tab w:val="left" w:pos="7503"/>
          <w:tab w:val="left" w:pos="7797"/>
        </w:tabs>
        <w:spacing w:after="0" w:line="360" w:lineRule="auto"/>
        <w:ind w:left="426" w:right="90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B0F73" w:rsidRPr="00B17565">
        <w:rPr>
          <w:rFonts w:ascii="Times New Roman" w:hAnsi="Times New Roman" w:cs="Times New Roman"/>
          <w:sz w:val="24"/>
        </w:rPr>
        <w:t xml:space="preserve">TINDAKAN </w:t>
      </w:r>
      <w:r w:rsidR="001B0F73" w:rsidRPr="00B17565">
        <w:rPr>
          <w:rFonts w:ascii="Times New Roman" w:hAnsi="Times New Roman" w:cs="Times New Roman"/>
          <w:sz w:val="24"/>
        </w:rPr>
        <w:tab/>
      </w:r>
      <w:r w:rsidR="001B0F73" w:rsidRPr="00B17565">
        <w:rPr>
          <w:rFonts w:ascii="Times New Roman" w:hAnsi="Times New Roman" w:cs="Times New Roman"/>
          <w:sz w:val="24"/>
        </w:rPr>
        <w:tab/>
        <w:t>7</w:t>
      </w:r>
    </w:p>
    <w:p w:rsidR="001B0F73" w:rsidRPr="00B17565" w:rsidRDefault="001B0F73" w:rsidP="00443ACD">
      <w:pPr>
        <w:pStyle w:val="DaftarParagraf"/>
        <w:numPr>
          <w:ilvl w:val="0"/>
          <w:numId w:val="3"/>
        </w:numPr>
        <w:tabs>
          <w:tab w:val="left" w:pos="7371"/>
          <w:tab w:val="left" w:pos="7797"/>
          <w:tab w:val="lef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Kajian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Pustaka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  <w:t>7</w:t>
      </w:r>
    </w:p>
    <w:p w:rsidR="001B0F73" w:rsidRPr="00B17565" w:rsidRDefault="001B0F73" w:rsidP="00443ACD">
      <w:pPr>
        <w:pStyle w:val="DaftarParagraf"/>
        <w:numPr>
          <w:ilvl w:val="0"/>
          <w:numId w:val="3"/>
        </w:numPr>
        <w:tabs>
          <w:tab w:val="left" w:pos="7377"/>
          <w:tab w:val="left" w:pos="7655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Kerangka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Pikir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AC2CD4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17</w:t>
      </w:r>
    </w:p>
    <w:p w:rsidR="001B0F73" w:rsidRPr="00B17565" w:rsidRDefault="001B0F73" w:rsidP="00443ACD">
      <w:pPr>
        <w:pStyle w:val="DaftarParagraf"/>
        <w:numPr>
          <w:ilvl w:val="0"/>
          <w:numId w:val="3"/>
        </w:numPr>
        <w:tabs>
          <w:tab w:val="left" w:pos="7391"/>
          <w:tab w:val="left" w:pos="7655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Hipotesis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Tindakan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AC2CD4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19</w:t>
      </w:r>
    </w:p>
    <w:p w:rsidR="001B0F73" w:rsidRPr="00443ACD" w:rsidRDefault="00443ACD" w:rsidP="00443ACD">
      <w:pPr>
        <w:tabs>
          <w:tab w:val="left" w:pos="736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III  </w:t>
      </w:r>
      <w:r w:rsidR="00654CB5" w:rsidRPr="00443ACD">
        <w:rPr>
          <w:rFonts w:ascii="Times New Roman" w:hAnsi="Times New Roman" w:cs="Times New Roman"/>
          <w:sz w:val="24"/>
        </w:rPr>
        <w:t>METODE PENELITAN</w:t>
      </w:r>
      <w:r w:rsidR="00654CB5" w:rsidRPr="00443ACD">
        <w:rPr>
          <w:rFonts w:ascii="Times New Roman" w:hAnsi="Times New Roman" w:cs="Times New Roman"/>
          <w:sz w:val="24"/>
        </w:rPr>
        <w:tab/>
      </w:r>
      <w:r w:rsidR="00654CB5" w:rsidRPr="00443ACD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 xml:space="preserve"> 20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Pendekatan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dan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Jenis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Penelitan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20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Fokus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Penelitan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21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Setting dan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Subjek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Penelitian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21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Rancangan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Tindakan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22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>Teknik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dan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Prosedur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Pengumpulan</w:t>
      </w:r>
      <w:r w:rsidR="00F919E8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 xml:space="preserve"> Data 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>28</w:t>
      </w:r>
    </w:p>
    <w:p w:rsidR="001B0F73" w:rsidRPr="00B17565" w:rsidRDefault="001B0F73" w:rsidP="00443ACD">
      <w:pPr>
        <w:pStyle w:val="DaftarParagraf"/>
        <w:numPr>
          <w:ilvl w:val="0"/>
          <w:numId w:val="5"/>
        </w:numPr>
        <w:tabs>
          <w:tab w:val="left" w:pos="7371"/>
          <w:tab w:val="right" w:pos="7938"/>
        </w:tabs>
        <w:spacing w:after="0" w:line="360" w:lineRule="auto"/>
        <w:ind w:left="1276"/>
        <w:jc w:val="left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lastRenderedPageBreak/>
        <w:t>Teknik</w:t>
      </w:r>
      <w:r w:rsidR="006F6CCA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Analisis Data dan</w:t>
      </w:r>
      <w:r w:rsidR="006F6CCA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Indikator</w:t>
      </w:r>
      <w:r w:rsidR="006F6CCA">
        <w:rPr>
          <w:rFonts w:ascii="Times New Roman" w:hAnsi="Times New Roman" w:cs="Times New Roman"/>
          <w:sz w:val="24"/>
        </w:rPr>
        <w:t xml:space="preserve"> </w:t>
      </w:r>
      <w:r w:rsidRPr="00B17565">
        <w:rPr>
          <w:rFonts w:ascii="Times New Roman" w:hAnsi="Times New Roman" w:cs="Times New Roman"/>
          <w:sz w:val="24"/>
        </w:rPr>
        <w:t>Keberhasilan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2673C0">
        <w:rPr>
          <w:rFonts w:ascii="Times New Roman" w:hAnsi="Times New Roman" w:cs="Times New Roman"/>
          <w:sz w:val="24"/>
        </w:rPr>
        <w:t xml:space="preserve">   </w:t>
      </w:r>
      <w:r w:rsidR="003D2E33">
        <w:rPr>
          <w:rFonts w:ascii="Times New Roman" w:hAnsi="Times New Roman" w:cs="Times New Roman"/>
          <w:sz w:val="24"/>
        </w:rPr>
        <w:t xml:space="preserve"> </w:t>
      </w:r>
      <w:r w:rsidR="002673C0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39</w:t>
      </w:r>
    </w:p>
    <w:p w:rsidR="001B0F73" w:rsidRDefault="000808B1" w:rsidP="000523C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r w:rsidR="004559C0">
        <w:rPr>
          <w:rFonts w:ascii="Times New Roman" w:hAnsi="Times New Roman" w:cs="Times New Roman"/>
          <w:sz w:val="24"/>
        </w:rPr>
        <w:t xml:space="preserve">IV </w:t>
      </w:r>
      <w:r>
        <w:rPr>
          <w:rFonts w:ascii="Times New Roman" w:hAnsi="Times New Roman" w:cs="Times New Roman"/>
          <w:sz w:val="24"/>
        </w:rPr>
        <w:t xml:space="preserve"> </w:t>
      </w:r>
      <w:r w:rsidR="00FD4654">
        <w:rPr>
          <w:rFonts w:ascii="Times New Roman" w:hAnsi="Times New Roman" w:cs="Times New Roman"/>
          <w:sz w:val="24"/>
        </w:rPr>
        <w:t>HASIL PENELITIAN DAN PEMBAHASAN</w:t>
      </w:r>
      <w:r w:rsidR="000523CA">
        <w:rPr>
          <w:rFonts w:ascii="Times New Roman" w:hAnsi="Times New Roman" w:cs="Times New Roman"/>
          <w:sz w:val="24"/>
        </w:rPr>
        <w:t xml:space="preserve"> </w:t>
      </w:r>
      <w:r w:rsidR="000523CA">
        <w:rPr>
          <w:rFonts w:ascii="Times New Roman" w:hAnsi="Times New Roman" w:cs="Times New Roman"/>
          <w:sz w:val="24"/>
        </w:rPr>
        <w:tab/>
      </w:r>
      <w:r w:rsidR="000523CA">
        <w:rPr>
          <w:rFonts w:ascii="Times New Roman" w:hAnsi="Times New Roman" w:cs="Times New Roman"/>
          <w:sz w:val="24"/>
        </w:rPr>
        <w:tab/>
      </w:r>
      <w:r w:rsidR="000523CA">
        <w:rPr>
          <w:rFonts w:ascii="Times New Roman" w:hAnsi="Times New Roman" w:cs="Times New Roman"/>
          <w:sz w:val="24"/>
        </w:rPr>
        <w:tab/>
      </w:r>
      <w:r w:rsidR="00C7733A">
        <w:rPr>
          <w:rFonts w:ascii="Times New Roman" w:hAnsi="Times New Roman" w:cs="Times New Roman"/>
          <w:sz w:val="24"/>
        </w:rPr>
        <w:t xml:space="preserve">         31</w:t>
      </w:r>
    </w:p>
    <w:p w:rsidR="00FD4654" w:rsidRDefault="00E32BE7" w:rsidP="004559C0">
      <w:pPr>
        <w:pStyle w:val="DaftarParagraf"/>
        <w:numPr>
          <w:ilvl w:val="0"/>
          <w:numId w:val="6"/>
        </w:numPr>
        <w:tabs>
          <w:tab w:val="left" w:pos="7349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</w:t>
      </w:r>
      <w:r w:rsidR="00F919E8">
        <w:rPr>
          <w:rFonts w:ascii="Times New Roman" w:hAnsi="Times New Roman" w:cs="Times New Roman"/>
          <w:sz w:val="24"/>
        </w:rPr>
        <w:t xml:space="preserve"> Penelitian</w:t>
      </w:r>
      <w:r w:rsidR="00FD4654">
        <w:rPr>
          <w:rFonts w:ascii="Times New Roman" w:hAnsi="Times New Roman" w:cs="Times New Roman"/>
          <w:sz w:val="24"/>
        </w:rPr>
        <w:tab/>
      </w:r>
      <w:r w:rsidR="00FD4654">
        <w:rPr>
          <w:rFonts w:ascii="Times New Roman" w:hAnsi="Times New Roman" w:cs="Times New Roman"/>
          <w:sz w:val="24"/>
        </w:rPr>
        <w:tab/>
      </w:r>
      <w:r w:rsidR="0079271E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31</w:t>
      </w:r>
    </w:p>
    <w:p w:rsidR="00FD4654" w:rsidRDefault="00E32BE7" w:rsidP="004559C0">
      <w:pPr>
        <w:pStyle w:val="DaftarParagraf"/>
        <w:numPr>
          <w:ilvl w:val="0"/>
          <w:numId w:val="6"/>
        </w:numPr>
        <w:tabs>
          <w:tab w:val="left" w:pos="7363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 w:rsidR="008F3951">
        <w:rPr>
          <w:rFonts w:ascii="Times New Roman" w:hAnsi="Times New Roman" w:cs="Times New Roman"/>
          <w:sz w:val="24"/>
        </w:rPr>
        <w:tab/>
      </w:r>
      <w:r w:rsidR="0079271E">
        <w:rPr>
          <w:rFonts w:ascii="Times New Roman" w:hAnsi="Times New Roman" w:cs="Times New Roman"/>
          <w:sz w:val="24"/>
        </w:rPr>
        <w:t xml:space="preserve"> </w:t>
      </w:r>
      <w:r w:rsidR="00E118A8">
        <w:rPr>
          <w:rFonts w:ascii="Times New Roman" w:hAnsi="Times New Roman" w:cs="Times New Roman"/>
          <w:sz w:val="24"/>
        </w:rPr>
        <w:tab/>
      </w:r>
      <w:r w:rsidR="0079271E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48</w:t>
      </w:r>
    </w:p>
    <w:p w:rsidR="008F3951" w:rsidRDefault="004559C0" w:rsidP="005145B5">
      <w:pPr>
        <w:tabs>
          <w:tab w:val="left" w:pos="7377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</w:t>
      </w:r>
      <w:r w:rsidR="008F39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8F3951">
        <w:rPr>
          <w:rFonts w:ascii="Times New Roman" w:hAnsi="Times New Roman" w:cs="Times New Roman"/>
          <w:sz w:val="24"/>
        </w:rPr>
        <w:t>KESIMP</w:t>
      </w:r>
      <w:r w:rsidR="00F919E8">
        <w:rPr>
          <w:rFonts w:ascii="Times New Roman" w:hAnsi="Times New Roman" w:cs="Times New Roman"/>
          <w:sz w:val="24"/>
        </w:rPr>
        <w:t>U</w:t>
      </w:r>
      <w:r w:rsidR="008F3951">
        <w:rPr>
          <w:rFonts w:ascii="Times New Roman" w:hAnsi="Times New Roman" w:cs="Times New Roman"/>
          <w:sz w:val="24"/>
        </w:rPr>
        <w:t>LAN DAN SARAN</w:t>
      </w:r>
      <w:r w:rsidR="008F3951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 xml:space="preserve"> </w:t>
      </w:r>
      <w:r w:rsidR="00E118A8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52</w:t>
      </w:r>
    </w:p>
    <w:p w:rsidR="008F3951" w:rsidRDefault="008F3951" w:rsidP="004559C0">
      <w:pPr>
        <w:pStyle w:val="DaftarParagraf"/>
        <w:numPr>
          <w:ilvl w:val="0"/>
          <w:numId w:val="7"/>
        </w:numPr>
        <w:spacing w:after="0"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5145B5">
        <w:rPr>
          <w:rFonts w:ascii="Times New Roman" w:hAnsi="Times New Roman" w:cs="Times New Roman"/>
          <w:sz w:val="24"/>
        </w:rPr>
        <w:tab/>
      </w:r>
      <w:r w:rsidR="004559C0">
        <w:rPr>
          <w:rFonts w:ascii="Times New Roman" w:hAnsi="Times New Roman" w:cs="Times New Roman"/>
          <w:sz w:val="24"/>
        </w:rPr>
        <w:t xml:space="preserve">        </w:t>
      </w:r>
      <w:r w:rsidR="00C7733A">
        <w:rPr>
          <w:rFonts w:ascii="Times New Roman" w:hAnsi="Times New Roman" w:cs="Times New Roman"/>
          <w:sz w:val="24"/>
        </w:rPr>
        <w:t>52</w:t>
      </w:r>
    </w:p>
    <w:p w:rsidR="008F3951" w:rsidRPr="008F3951" w:rsidRDefault="008F3951" w:rsidP="004559C0">
      <w:pPr>
        <w:pStyle w:val="DaftarParagraf"/>
        <w:numPr>
          <w:ilvl w:val="0"/>
          <w:numId w:val="7"/>
        </w:numPr>
        <w:tabs>
          <w:tab w:val="left" w:pos="7371"/>
          <w:tab w:val="left" w:pos="7655"/>
        </w:tabs>
        <w:spacing w:after="0"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AA1114">
        <w:rPr>
          <w:rFonts w:ascii="Times New Roman" w:hAnsi="Times New Roman" w:cs="Times New Roman"/>
          <w:sz w:val="24"/>
        </w:rPr>
        <w:t xml:space="preserve"> </w:t>
      </w:r>
      <w:r w:rsidR="00E118A8">
        <w:rPr>
          <w:rFonts w:ascii="Times New Roman" w:hAnsi="Times New Roman" w:cs="Times New Roman"/>
          <w:sz w:val="24"/>
        </w:rPr>
        <w:tab/>
      </w:r>
      <w:r w:rsidR="00AA1114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52</w:t>
      </w:r>
    </w:p>
    <w:p w:rsidR="001B0F73" w:rsidRPr="00B17565" w:rsidRDefault="001B0F73" w:rsidP="00AA1114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 xml:space="preserve">DAFTAR PUSTAKA </w:t>
      </w:r>
      <w:r w:rsidRPr="00B17565">
        <w:rPr>
          <w:rFonts w:ascii="Times New Roman" w:hAnsi="Times New Roman" w:cs="Times New Roman"/>
          <w:sz w:val="24"/>
        </w:rPr>
        <w:tab/>
      </w:r>
      <w:r w:rsidR="00AA1114">
        <w:rPr>
          <w:rFonts w:ascii="Times New Roman" w:hAnsi="Times New Roman" w:cs="Times New Roman"/>
          <w:sz w:val="24"/>
        </w:rPr>
        <w:t xml:space="preserve">     </w:t>
      </w:r>
      <w:r w:rsidR="00083D12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54</w:t>
      </w:r>
    </w:p>
    <w:p w:rsidR="001A3C44" w:rsidRDefault="001B0F73" w:rsidP="00AA1114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B17565">
        <w:rPr>
          <w:rFonts w:ascii="Times New Roman" w:hAnsi="Times New Roman" w:cs="Times New Roman"/>
          <w:sz w:val="24"/>
        </w:rPr>
        <w:t xml:space="preserve">LAMPIRAN </w:t>
      </w:r>
      <w:r w:rsidRPr="00B17565">
        <w:rPr>
          <w:rFonts w:ascii="Times New Roman" w:hAnsi="Times New Roman" w:cs="Times New Roman"/>
          <w:sz w:val="24"/>
        </w:rPr>
        <w:tab/>
      </w:r>
      <w:r w:rsidRPr="00B17565">
        <w:rPr>
          <w:rFonts w:ascii="Times New Roman" w:hAnsi="Times New Roman" w:cs="Times New Roman"/>
          <w:sz w:val="24"/>
        </w:rPr>
        <w:tab/>
      </w:r>
      <w:r w:rsidR="00083D12"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56</w:t>
      </w:r>
    </w:p>
    <w:p w:rsidR="001A3C44" w:rsidRDefault="00AA1114" w:rsidP="00AA1114">
      <w:pPr>
        <w:tabs>
          <w:tab w:val="left" w:pos="7371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3D2E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C7733A">
        <w:rPr>
          <w:rFonts w:ascii="Times New Roman" w:hAnsi="Times New Roman" w:cs="Times New Roman"/>
          <w:sz w:val="24"/>
        </w:rPr>
        <w:t>129</w:t>
      </w: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9B1FFA" w:rsidRDefault="009B1FFA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56281B" w:rsidRPr="00B17565" w:rsidRDefault="0056281B" w:rsidP="001B0F73">
      <w:pPr>
        <w:tabs>
          <w:tab w:val="left" w:pos="284"/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120C7" w:rsidRPr="008939D2" w:rsidRDefault="008120C7" w:rsidP="008120C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39D2">
        <w:rPr>
          <w:rFonts w:ascii="Times New Roman" w:hAnsi="Times New Roman" w:cs="Times New Roman"/>
          <w:b/>
          <w:sz w:val="24"/>
          <w:szCs w:val="24"/>
          <w:lang w:val="it-IT"/>
        </w:rPr>
        <w:t>DAFTAR TABEL</w:t>
      </w:r>
    </w:p>
    <w:p w:rsidR="008120C7" w:rsidRDefault="008120C7" w:rsidP="008120C7">
      <w:pPr>
        <w:tabs>
          <w:tab w:val="left" w:pos="720"/>
          <w:tab w:val="left" w:pos="3780"/>
          <w:tab w:val="left" w:pos="6957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120C7" w:rsidRPr="006071E6" w:rsidRDefault="008120C7" w:rsidP="008120C7">
      <w:pPr>
        <w:tabs>
          <w:tab w:val="left" w:pos="720"/>
          <w:tab w:val="left" w:pos="3261"/>
          <w:tab w:val="left" w:pos="6957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6071E6">
        <w:rPr>
          <w:rFonts w:ascii="Times New Roman" w:hAnsi="Times New Roman" w:cs="Times New Roman"/>
          <w:sz w:val="24"/>
          <w:szCs w:val="24"/>
          <w:lang w:val="it-IT"/>
        </w:rPr>
        <w:t>No.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Nama Tabel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</w:t>
      </w:r>
      <w:r w:rsidRPr="006071E6">
        <w:rPr>
          <w:rFonts w:ascii="Times New Roman" w:hAnsi="Times New Roman" w:cs="Times New Roman"/>
          <w:sz w:val="24"/>
          <w:szCs w:val="24"/>
          <w:lang w:val="it-IT"/>
        </w:rPr>
        <w:t xml:space="preserve">Halaman </w:t>
      </w:r>
    </w:p>
    <w:p w:rsidR="0014286B" w:rsidRDefault="00C7733A" w:rsidP="0014286B">
      <w:pPr>
        <w:pStyle w:val="DaftarParagraf"/>
        <w:numPr>
          <w:ilvl w:val="1"/>
          <w:numId w:val="10"/>
        </w:numPr>
        <w:tabs>
          <w:tab w:val="left" w:pos="7371"/>
          <w:tab w:val="left" w:pos="779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Kelulusan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120C7" w:rsidRPr="0014286B" w:rsidRDefault="008120C7" w:rsidP="0014286B">
      <w:pPr>
        <w:pStyle w:val="DaftarParagraf"/>
        <w:numPr>
          <w:ilvl w:val="1"/>
          <w:numId w:val="13"/>
        </w:numPr>
        <w:tabs>
          <w:tab w:val="left" w:pos="7371"/>
          <w:tab w:val="left" w:pos="7797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286B">
        <w:rPr>
          <w:rFonts w:ascii="Times New Roman" w:hAnsi="Times New Roman" w:cs="Times New Roman"/>
          <w:sz w:val="24"/>
          <w:szCs w:val="24"/>
        </w:rPr>
        <w:t>Kategori  ketercapaian Akti</w:t>
      </w:r>
      <w:r w:rsidR="0014286B">
        <w:rPr>
          <w:rFonts w:ascii="Times New Roman" w:hAnsi="Times New Roman" w:cs="Times New Roman"/>
          <w:sz w:val="24"/>
          <w:szCs w:val="24"/>
        </w:rPr>
        <w:t>vitas Guru dan Siswa Siklus I</w:t>
      </w:r>
      <w:r w:rsidR="009526FF" w:rsidRPr="0014286B">
        <w:rPr>
          <w:rFonts w:ascii="Times New Roman" w:hAnsi="Times New Roman" w:cs="Times New Roman"/>
          <w:sz w:val="24"/>
          <w:szCs w:val="24"/>
        </w:rPr>
        <w:tab/>
      </w:r>
      <w:r w:rsidR="009526FF" w:rsidRPr="0014286B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38</w:t>
      </w:r>
    </w:p>
    <w:p w:rsidR="008120C7" w:rsidRPr="00BF4C34" w:rsidRDefault="008120C7" w:rsidP="00BF4C34">
      <w:pPr>
        <w:pStyle w:val="DaftarParagraf"/>
        <w:numPr>
          <w:ilvl w:val="1"/>
          <w:numId w:val="13"/>
        </w:numPr>
        <w:tabs>
          <w:tab w:val="right" w:pos="7380"/>
          <w:tab w:val="left" w:pos="7797"/>
          <w:tab w:val="right" w:pos="8080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F4C34">
        <w:rPr>
          <w:rFonts w:ascii="Times New Roman" w:hAnsi="Times New Roman" w:cs="Times New Roman"/>
          <w:sz w:val="24"/>
          <w:szCs w:val="24"/>
        </w:rPr>
        <w:t>Kategori ketunt</w:t>
      </w:r>
      <w:r w:rsidR="009526FF" w:rsidRPr="00BF4C34">
        <w:rPr>
          <w:rFonts w:ascii="Times New Roman" w:hAnsi="Times New Roman" w:cs="Times New Roman"/>
          <w:sz w:val="24"/>
          <w:szCs w:val="24"/>
        </w:rPr>
        <w:t>asan  Hasil Belajar Siklus I</w:t>
      </w:r>
      <w:r w:rsidR="009526FF" w:rsidRPr="00BF4C34">
        <w:rPr>
          <w:rFonts w:ascii="Times New Roman" w:hAnsi="Times New Roman" w:cs="Times New Roman"/>
          <w:sz w:val="24"/>
          <w:szCs w:val="24"/>
        </w:rPr>
        <w:tab/>
      </w:r>
      <w:r w:rsidR="009526FF" w:rsidRPr="00BF4C34">
        <w:rPr>
          <w:rFonts w:ascii="Times New Roman" w:hAnsi="Times New Roman" w:cs="Times New Roman"/>
          <w:sz w:val="24"/>
          <w:szCs w:val="24"/>
        </w:rPr>
        <w:tab/>
      </w:r>
      <w:r w:rsidR="00371E0F">
        <w:rPr>
          <w:rFonts w:ascii="Times New Roman" w:hAnsi="Times New Roman" w:cs="Times New Roman"/>
          <w:sz w:val="24"/>
          <w:szCs w:val="24"/>
        </w:rPr>
        <w:t>3</w:t>
      </w:r>
      <w:r w:rsidR="00C7733A">
        <w:rPr>
          <w:rFonts w:ascii="Times New Roman" w:hAnsi="Times New Roman" w:cs="Times New Roman"/>
          <w:sz w:val="24"/>
          <w:szCs w:val="24"/>
        </w:rPr>
        <w:t>8</w:t>
      </w:r>
    </w:p>
    <w:p w:rsidR="008120C7" w:rsidRPr="00BF4C34" w:rsidRDefault="008120C7" w:rsidP="00BF4C34">
      <w:pPr>
        <w:pStyle w:val="DaftarParagraf"/>
        <w:numPr>
          <w:ilvl w:val="1"/>
          <w:numId w:val="13"/>
        </w:numPr>
        <w:tabs>
          <w:tab w:val="right" w:pos="7380"/>
          <w:tab w:val="left" w:pos="7797"/>
          <w:tab w:val="right" w:pos="8080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 ketercapaian Aktivi</w:t>
      </w:r>
      <w:r w:rsidR="009526FF">
        <w:rPr>
          <w:rFonts w:ascii="Times New Roman" w:hAnsi="Times New Roman" w:cs="Times New Roman"/>
          <w:sz w:val="24"/>
          <w:szCs w:val="24"/>
        </w:rPr>
        <w:t>tas Guru dan Siswa Siklus II</w:t>
      </w:r>
      <w:r w:rsidR="009526FF">
        <w:rPr>
          <w:rFonts w:ascii="Times New Roman" w:hAnsi="Times New Roman" w:cs="Times New Roman"/>
          <w:sz w:val="24"/>
          <w:szCs w:val="24"/>
        </w:rPr>
        <w:tab/>
      </w:r>
      <w:r w:rsidR="009526FF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46</w:t>
      </w:r>
    </w:p>
    <w:p w:rsidR="008120C7" w:rsidRDefault="008120C7" w:rsidP="00BF4C34">
      <w:pPr>
        <w:pStyle w:val="DaftarParagraf"/>
        <w:numPr>
          <w:ilvl w:val="1"/>
          <w:numId w:val="13"/>
        </w:numPr>
        <w:tabs>
          <w:tab w:val="right" w:pos="7380"/>
          <w:tab w:val="left" w:pos="7797"/>
          <w:tab w:val="right" w:pos="8080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ketuntasan  Hasil Belajar Siklus I</w:t>
      </w:r>
      <w:r w:rsidR="001E55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47</w:t>
      </w:r>
    </w:p>
    <w:p w:rsidR="001C662B" w:rsidRDefault="001C662B" w:rsidP="001C662B"/>
    <w:p w:rsidR="001C662B" w:rsidRDefault="001C662B" w:rsidP="001C662B"/>
    <w:p w:rsidR="001C662B" w:rsidRDefault="001C662B" w:rsidP="001C662B"/>
    <w:p w:rsidR="001C662B" w:rsidRDefault="001C662B" w:rsidP="001C662B"/>
    <w:p w:rsidR="001C662B" w:rsidRDefault="001C662B" w:rsidP="001C662B"/>
    <w:p w:rsidR="001C662B" w:rsidRDefault="001C662B" w:rsidP="001C662B"/>
    <w:p w:rsidR="003A60FA" w:rsidRDefault="003A60FA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83AA9" w:rsidRDefault="00983AA9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5543" w:rsidRPr="008120C7" w:rsidRDefault="001E5543" w:rsidP="008120C7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8120C7">
      <w:pPr>
        <w:tabs>
          <w:tab w:val="center" w:pos="-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4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A00B14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8120C7" w:rsidRDefault="008120C7" w:rsidP="008120C7">
      <w:pPr>
        <w:tabs>
          <w:tab w:val="center" w:pos="-3686"/>
        </w:tabs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120C7" w:rsidRPr="006071E6" w:rsidRDefault="008120C7" w:rsidP="008120C7">
      <w:pPr>
        <w:tabs>
          <w:tab w:val="center" w:pos="-3686"/>
        </w:tabs>
        <w:rPr>
          <w:rFonts w:ascii="Times New Roman" w:hAnsi="Times New Roman" w:cs="Times New Roman"/>
          <w:sz w:val="24"/>
          <w:szCs w:val="24"/>
        </w:rPr>
      </w:pPr>
      <w:r w:rsidRPr="006071E6">
        <w:rPr>
          <w:rFonts w:ascii="Times New Roman" w:hAnsi="Times New Roman" w:cs="Times New Roman"/>
          <w:sz w:val="24"/>
          <w:szCs w:val="24"/>
          <w:lang w:val="it-IT"/>
        </w:rPr>
        <w:t xml:space="preserve">No.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</w:t>
      </w:r>
      <w:r w:rsidRPr="006071E6">
        <w:rPr>
          <w:rFonts w:ascii="Times New Roman" w:hAnsi="Times New Roman" w:cs="Times New Roman"/>
          <w:sz w:val="24"/>
          <w:szCs w:val="24"/>
          <w:lang w:val="it-IT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A00B14">
        <w:rPr>
          <w:rFonts w:ascii="Times New Roman" w:hAnsi="Times New Roman" w:cs="Times New Roman"/>
          <w:sz w:val="24"/>
          <w:szCs w:val="24"/>
          <w:lang w:val="it-IT"/>
        </w:rPr>
        <w:t>Gambar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071E6">
        <w:rPr>
          <w:rFonts w:ascii="Times New Roman" w:hAnsi="Times New Roman" w:cs="Times New Roman"/>
          <w:sz w:val="24"/>
          <w:szCs w:val="24"/>
          <w:lang w:val="it-IT"/>
        </w:rPr>
        <w:t xml:space="preserve">Halaman  </w:t>
      </w:r>
    </w:p>
    <w:p w:rsidR="008120C7" w:rsidRDefault="008120C7" w:rsidP="008120C7">
      <w:pPr>
        <w:pStyle w:val="DaftarParagraf"/>
        <w:tabs>
          <w:tab w:val="left" w:pos="7371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7522">
        <w:rPr>
          <w:rFonts w:ascii="Times New Roman" w:hAnsi="Times New Roman" w:cs="Times New Roman"/>
          <w:sz w:val="24"/>
          <w:szCs w:val="24"/>
        </w:rPr>
        <w:t xml:space="preserve"> 2.1.  Skema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22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22"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22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18</w:t>
      </w:r>
    </w:p>
    <w:p w:rsidR="008120C7" w:rsidRPr="00747522" w:rsidRDefault="008120C7" w:rsidP="008120C7">
      <w:pPr>
        <w:pStyle w:val="DaftarParagraf"/>
        <w:tabs>
          <w:tab w:val="left" w:pos="7371"/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Alur Penelitian Tindakan Kelas Model John Elliot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23</w:t>
      </w:r>
    </w:p>
    <w:p w:rsidR="008120C7" w:rsidRDefault="008120C7" w:rsidP="008120C7">
      <w:pPr>
        <w:ind w:left="360"/>
      </w:pPr>
    </w:p>
    <w:p w:rsidR="006771CF" w:rsidRPr="006771CF" w:rsidRDefault="006771CF" w:rsidP="006771CF">
      <w:pPr>
        <w:tabs>
          <w:tab w:val="right" w:leader="dot" w:pos="7380"/>
          <w:tab w:val="right" w:pos="77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C662B" w:rsidRPr="008939D2" w:rsidRDefault="001C662B" w:rsidP="001C662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C662B" w:rsidRPr="008939D2" w:rsidRDefault="001C662B" w:rsidP="001C662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C662B" w:rsidRPr="008939D2" w:rsidRDefault="001C662B" w:rsidP="001C662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C662B" w:rsidRDefault="001C662B" w:rsidP="00255E7F">
      <w:pPr>
        <w:rPr>
          <w:rFonts w:ascii="Times New Roman" w:hAnsi="Times New Roman" w:cs="Times New Roman"/>
          <w:sz w:val="24"/>
          <w:szCs w:val="24"/>
        </w:rPr>
      </w:pPr>
    </w:p>
    <w:p w:rsidR="003A60FA" w:rsidRDefault="003A60FA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8120C7" w:rsidRDefault="008120C7" w:rsidP="00165017">
      <w:pPr>
        <w:rPr>
          <w:rFonts w:ascii="Times New Roman" w:hAnsi="Times New Roman" w:cs="Times New Roman"/>
          <w:sz w:val="24"/>
          <w:szCs w:val="24"/>
        </w:rPr>
      </w:pPr>
    </w:p>
    <w:p w:rsidR="001C662B" w:rsidRDefault="001C662B" w:rsidP="00591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LAMPIRAN </w:t>
      </w:r>
    </w:p>
    <w:p w:rsidR="00591263" w:rsidRDefault="00591263" w:rsidP="00591263">
      <w:pPr>
        <w:rPr>
          <w:rFonts w:ascii="Times New Roman" w:hAnsi="Times New Roman" w:cs="Times New Roman"/>
          <w:b/>
          <w:sz w:val="24"/>
          <w:szCs w:val="24"/>
        </w:rPr>
      </w:pPr>
    </w:p>
    <w:p w:rsidR="00165017" w:rsidRPr="00165017" w:rsidRDefault="00165017" w:rsidP="00591263">
      <w:pPr>
        <w:rPr>
          <w:rFonts w:ascii="Times New Roman" w:hAnsi="Times New Roman" w:cs="Times New Roman"/>
          <w:sz w:val="24"/>
          <w:szCs w:val="24"/>
        </w:rPr>
      </w:pPr>
      <w:r w:rsidRPr="00165017">
        <w:rPr>
          <w:rFonts w:ascii="Times New Roman" w:hAnsi="Times New Roman" w:cs="Times New Roman"/>
          <w:sz w:val="24"/>
          <w:szCs w:val="24"/>
        </w:rPr>
        <w:t xml:space="preserve">No. </w:t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  <w:t xml:space="preserve">      Nama Lampiran </w:t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</w:r>
      <w:r w:rsidRPr="00165017">
        <w:rPr>
          <w:rFonts w:ascii="Times New Roman" w:hAnsi="Times New Roman" w:cs="Times New Roman"/>
          <w:sz w:val="24"/>
          <w:szCs w:val="24"/>
        </w:rPr>
        <w:tab/>
        <w:t xml:space="preserve">  Halaman </w:t>
      </w:r>
    </w:p>
    <w:p w:rsidR="004A0FE8" w:rsidRPr="004A0FE8" w:rsidRDefault="004A0FE8" w:rsidP="009E6A00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C467E">
        <w:rPr>
          <w:rFonts w:ascii="Times New Roman" w:hAnsi="Times New Roman" w:cs="Times New Roman"/>
          <w:sz w:val="24"/>
          <w:szCs w:val="24"/>
        </w:rPr>
        <w:t>Rencana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Pelaksanaan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Pembelajaran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Siklus I</w:t>
      </w:r>
      <w:r w:rsidR="00E50892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983AA9">
        <w:rPr>
          <w:rFonts w:ascii="Times New Roman" w:hAnsi="Times New Roman" w:cs="Times New Roman"/>
          <w:sz w:val="24"/>
          <w:szCs w:val="24"/>
        </w:rPr>
        <w:t>5</w:t>
      </w:r>
      <w:r w:rsidR="00C7733A">
        <w:rPr>
          <w:rFonts w:ascii="Times New Roman" w:hAnsi="Times New Roman" w:cs="Times New Roman"/>
          <w:sz w:val="24"/>
          <w:szCs w:val="24"/>
        </w:rPr>
        <w:t>7</w:t>
      </w:r>
    </w:p>
    <w:p w:rsidR="004A0FE8" w:rsidRPr="00D15D25" w:rsidRDefault="004A0FE8" w:rsidP="009E6A00">
      <w:pPr>
        <w:pStyle w:val="DaftarParagraf"/>
        <w:numPr>
          <w:ilvl w:val="0"/>
          <w:numId w:val="9"/>
        </w:numPr>
        <w:tabs>
          <w:tab w:val="left" w:pos="7371"/>
          <w:tab w:val="left" w:pos="7797"/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C467E">
        <w:rPr>
          <w:rFonts w:ascii="Times New Roman" w:hAnsi="Times New Roman" w:cs="Times New Roman"/>
          <w:sz w:val="24"/>
          <w:szCs w:val="24"/>
        </w:rPr>
        <w:t>Rencana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Pelaksanaan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Pembelajaran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Siklus II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69</w:t>
      </w:r>
    </w:p>
    <w:p w:rsidR="00D15D25" w:rsidRPr="00D5206F" w:rsidRDefault="00D15D25" w:rsidP="009E6A00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Lembar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Observasi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Aktivitas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Menga</w:t>
      </w:r>
      <w:r w:rsidR="00011F65">
        <w:rPr>
          <w:rFonts w:ascii="Times New Roman" w:hAnsi="Times New Roman" w:cs="Times New Roman"/>
          <w:sz w:val="24"/>
          <w:szCs w:val="24"/>
        </w:rPr>
        <w:t>jar Guru Siklus I</w:t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81</w:t>
      </w:r>
    </w:p>
    <w:p w:rsidR="00D15D25" w:rsidRDefault="00D15D25" w:rsidP="009E6A00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Lembar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Observasi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Aktivitas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Menga</w:t>
      </w:r>
      <w:r>
        <w:rPr>
          <w:rFonts w:ascii="Times New Roman" w:hAnsi="Times New Roman" w:cs="Times New Roman"/>
          <w:sz w:val="24"/>
          <w:szCs w:val="24"/>
        </w:rPr>
        <w:t>jar Guru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  <w:t>8</w:t>
      </w:r>
      <w:r w:rsidR="00C7733A">
        <w:rPr>
          <w:rFonts w:ascii="Times New Roman" w:hAnsi="Times New Roman" w:cs="Times New Roman"/>
          <w:sz w:val="24"/>
          <w:szCs w:val="24"/>
        </w:rPr>
        <w:t>5</w:t>
      </w:r>
    </w:p>
    <w:p w:rsidR="000A5060" w:rsidRPr="00D5206F" w:rsidRDefault="00E824D2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 Guru</w:t>
      </w:r>
      <w:r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ab/>
        <w:t>89</w:t>
      </w:r>
    </w:p>
    <w:p w:rsidR="00D15D25" w:rsidRPr="00D5206F" w:rsidRDefault="00D15D25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Lembar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Observasi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Aktivitas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Belaj</w:t>
      </w:r>
      <w:r w:rsidR="00011F65">
        <w:rPr>
          <w:rFonts w:ascii="Times New Roman" w:hAnsi="Times New Roman" w:cs="Times New Roman"/>
          <w:sz w:val="24"/>
          <w:szCs w:val="24"/>
        </w:rPr>
        <w:t>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="00011F65">
        <w:rPr>
          <w:rFonts w:ascii="Times New Roman" w:hAnsi="Times New Roman" w:cs="Times New Roman"/>
          <w:sz w:val="24"/>
          <w:szCs w:val="24"/>
        </w:rPr>
        <w:t>Siswa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="00011F65">
        <w:rPr>
          <w:rFonts w:ascii="Times New Roman" w:hAnsi="Times New Roman" w:cs="Times New Roman"/>
          <w:sz w:val="24"/>
          <w:szCs w:val="24"/>
        </w:rPr>
        <w:t>Siklus I</w:t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92</w:t>
      </w:r>
    </w:p>
    <w:p w:rsidR="00D15D25" w:rsidRDefault="00D15D25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Lembar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Observasi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Aktivitas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Belajar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="00011F65">
        <w:rPr>
          <w:rFonts w:ascii="Times New Roman" w:hAnsi="Times New Roman" w:cs="Times New Roman"/>
          <w:sz w:val="24"/>
          <w:szCs w:val="24"/>
        </w:rPr>
        <w:t>Siswa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 w:rsidR="00011F65">
        <w:rPr>
          <w:rFonts w:ascii="Times New Roman" w:hAnsi="Times New Roman" w:cs="Times New Roman"/>
          <w:sz w:val="24"/>
          <w:szCs w:val="24"/>
        </w:rPr>
        <w:t>Siklus II</w:t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96</w:t>
      </w:r>
    </w:p>
    <w:p w:rsidR="00E824D2" w:rsidRDefault="00E824D2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</w:t>
      </w:r>
      <w:r w:rsidR="00D9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100</w:t>
      </w:r>
    </w:p>
    <w:p w:rsidR="00A005FF" w:rsidRDefault="00A005FF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Siklus I </w:t>
      </w:r>
      <w:r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>102</w:t>
      </w:r>
    </w:p>
    <w:p w:rsidR="00195F52" w:rsidRPr="00195F52" w:rsidRDefault="00195F52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C94C76">
        <w:rPr>
          <w:rFonts w:ascii="Times New Roman" w:hAnsi="Times New Roman" w:cs="Times New Roman"/>
          <w:sz w:val="24"/>
          <w:szCs w:val="24"/>
        </w:rPr>
        <w:t>I</w:t>
      </w:r>
      <w:r w:rsidR="00C7733A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ab/>
        <w:t>106</w:t>
      </w:r>
    </w:p>
    <w:p w:rsidR="001C662B" w:rsidRPr="00515FB1" w:rsidRDefault="001C662B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Tes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Hasil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Belajar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Siswa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</w:r>
      <w:r w:rsidR="001645CF">
        <w:rPr>
          <w:rFonts w:ascii="Times New Roman" w:hAnsi="Times New Roman" w:cs="Times New Roman"/>
          <w:sz w:val="24"/>
          <w:szCs w:val="24"/>
        </w:rPr>
        <w:t>1</w:t>
      </w:r>
      <w:r w:rsidR="00997130">
        <w:rPr>
          <w:rFonts w:ascii="Times New Roman" w:hAnsi="Times New Roman" w:cs="Times New Roman"/>
          <w:sz w:val="24"/>
          <w:szCs w:val="24"/>
        </w:rPr>
        <w:t>1</w:t>
      </w:r>
      <w:r w:rsidR="00C7733A">
        <w:rPr>
          <w:rFonts w:ascii="Times New Roman" w:hAnsi="Times New Roman" w:cs="Times New Roman"/>
          <w:sz w:val="24"/>
          <w:szCs w:val="24"/>
        </w:rPr>
        <w:t>0</w:t>
      </w:r>
    </w:p>
    <w:p w:rsidR="001C662B" w:rsidRPr="00D5206F" w:rsidRDefault="001C662B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06F">
        <w:rPr>
          <w:rFonts w:ascii="Times New Roman" w:hAnsi="Times New Roman" w:cs="Times New Roman"/>
          <w:sz w:val="24"/>
          <w:szCs w:val="24"/>
        </w:rPr>
        <w:t>Tes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hasil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Belajar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D5206F">
        <w:rPr>
          <w:rFonts w:ascii="Times New Roman" w:hAnsi="Times New Roman" w:cs="Times New Roman"/>
          <w:sz w:val="24"/>
          <w:szCs w:val="24"/>
        </w:rPr>
        <w:t>Siswa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C7733A">
        <w:rPr>
          <w:rFonts w:ascii="Times New Roman" w:hAnsi="Times New Roman" w:cs="Times New Roman"/>
          <w:sz w:val="24"/>
          <w:szCs w:val="24"/>
        </w:rPr>
        <w:tab/>
        <w:t>113</w:t>
      </w:r>
    </w:p>
    <w:p w:rsidR="001C662B" w:rsidRDefault="001C662B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C467E">
        <w:rPr>
          <w:rFonts w:ascii="Times New Roman" w:hAnsi="Times New Roman" w:cs="Times New Roman"/>
          <w:sz w:val="24"/>
          <w:szCs w:val="24"/>
        </w:rPr>
        <w:t>Daftar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Nilai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Hasil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Belajar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Siswa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Pada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Siklus I dan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 w:rsidRPr="002C467E">
        <w:rPr>
          <w:rFonts w:ascii="Times New Roman" w:hAnsi="Times New Roman" w:cs="Times New Roman"/>
          <w:sz w:val="24"/>
          <w:szCs w:val="24"/>
        </w:rPr>
        <w:t>Siklus II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  <w:t>1</w:t>
      </w:r>
      <w:r w:rsidR="00C7733A">
        <w:rPr>
          <w:rFonts w:ascii="Times New Roman" w:hAnsi="Times New Roman" w:cs="Times New Roman"/>
          <w:sz w:val="24"/>
          <w:szCs w:val="24"/>
        </w:rPr>
        <w:t>16</w:t>
      </w:r>
    </w:p>
    <w:p w:rsidR="002C467E" w:rsidRPr="002C467E" w:rsidRDefault="002C467E" w:rsidP="009733F8">
      <w:pPr>
        <w:pStyle w:val="DaftarParagraf"/>
        <w:numPr>
          <w:ilvl w:val="0"/>
          <w:numId w:val="9"/>
        </w:numPr>
        <w:tabs>
          <w:tab w:val="left" w:pos="7371"/>
          <w:tab w:val="left" w:pos="7797"/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 dan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II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  <w:t>1</w:t>
      </w:r>
      <w:r w:rsidR="00C7733A">
        <w:rPr>
          <w:rFonts w:ascii="Times New Roman" w:hAnsi="Times New Roman" w:cs="Times New Roman"/>
          <w:sz w:val="24"/>
          <w:szCs w:val="24"/>
        </w:rPr>
        <w:t>18</w:t>
      </w:r>
    </w:p>
    <w:p w:rsidR="001C662B" w:rsidRDefault="001C662B" w:rsidP="00F62139">
      <w:pPr>
        <w:pStyle w:val="DaftarParagraf"/>
        <w:numPr>
          <w:ilvl w:val="0"/>
          <w:numId w:val="9"/>
        </w:numPr>
        <w:tabs>
          <w:tab w:val="left" w:pos="7371"/>
          <w:tab w:val="left" w:pos="7797"/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04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B75520"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ab/>
        <w:t>1</w:t>
      </w:r>
      <w:r w:rsidR="00C7733A">
        <w:rPr>
          <w:rFonts w:ascii="Times New Roman" w:hAnsi="Times New Roman" w:cs="Times New Roman"/>
          <w:sz w:val="24"/>
          <w:szCs w:val="24"/>
        </w:rPr>
        <w:t>19</w:t>
      </w:r>
    </w:p>
    <w:p w:rsidR="00C94C76" w:rsidRDefault="00C94C76" w:rsidP="00F62139">
      <w:pPr>
        <w:pStyle w:val="DaftarParagraf"/>
        <w:numPr>
          <w:ilvl w:val="0"/>
          <w:numId w:val="9"/>
        </w:numPr>
        <w:tabs>
          <w:tab w:val="left" w:pos="7371"/>
          <w:tab w:val="left" w:pos="7797"/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Surat-surat</w:t>
      </w:r>
      <w:r w:rsidR="000472F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F65">
        <w:rPr>
          <w:rFonts w:ascii="Times New Roman" w:hAnsi="Times New Roman" w:cs="Times New Roman"/>
          <w:sz w:val="24"/>
          <w:szCs w:val="24"/>
        </w:rPr>
        <w:t>1</w:t>
      </w:r>
      <w:r w:rsidR="00C7733A">
        <w:rPr>
          <w:rFonts w:ascii="Times New Roman" w:hAnsi="Times New Roman" w:cs="Times New Roman"/>
          <w:sz w:val="24"/>
          <w:szCs w:val="24"/>
        </w:rPr>
        <w:t>25</w:t>
      </w:r>
    </w:p>
    <w:p w:rsidR="00F95879" w:rsidRPr="00F919DE" w:rsidRDefault="00F95879" w:rsidP="00F919DE">
      <w:pPr>
        <w:tabs>
          <w:tab w:val="left" w:leader="dot" w:pos="7371"/>
          <w:tab w:val="left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879" w:rsidRDefault="00F95879" w:rsidP="00B7552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5879" w:rsidRDefault="00F95879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B32" w:rsidRDefault="004F3B32" w:rsidP="006D0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B32" w:rsidRDefault="004F3B32" w:rsidP="004F3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7987" cy="1087423"/>
            <wp:effectExtent l="19050" t="0" r="5963" b="0"/>
            <wp:docPr id="4" name="Gambar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63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32" w:rsidRDefault="004F3B32" w:rsidP="004F3B32">
      <w:pPr>
        <w:rPr>
          <w:rFonts w:ascii="Times New Roman" w:hAnsi="Times New Roman" w:cs="Times New Roman"/>
          <w:sz w:val="24"/>
          <w:szCs w:val="24"/>
        </w:rPr>
      </w:pPr>
    </w:p>
    <w:p w:rsidR="00B76BFA" w:rsidRDefault="00B76BFA" w:rsidP="004F3B32">
      <w:pPr>
        <w:rPr>
          <w:rFonts w:ascii="Times New Roman" w:hAnsi="Times New Roman" w:cs="Times New Roman"/>
          <w:sz w:val="24"/>
          <w:szCs w:val="24"/>
        </w:rPr>
      </w:pPr>
    </w:p>
    <w:p w:rsidR="00B03063" w:rsidRDefault="00B03063" w:rsidP="004F3B32">
      <w:pPr>
        <w:rPr>
          <w:rFonts w:ascii="Times New Roman" w:hAnsi="Times New Roman" w:cs="Times New Roman"/>
          <w:sz w:val="24"/>
          <w:szCs w:val="24"/>
        </w:rPr>
      </w:pPr>
    </w:p>
    <w:p w:rsidR="004F3B32" w:rsidRDefault="00B03063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B3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F3B32" w:rsidRDefault="004F3B32" w:rsidP="004F3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B32" w:rsidRDefault="00B03063" w:rsidP="00B03063">
      <w:pPr>
        <w:tabs>
          <w:tab w:val="left" w:pos="61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063" w:rsidRDefault="00B03063" w:rsidP="00B03063">
      <w:pPr>
        <w:tabs>
          <w:tab w:val="left" w:pos="6198"/>
        </w:tabs>
        <w:rPr>
          <w:rFonts w:ascii="Times New Roman" w:hAnsi="Times New Roman" w:cs="Times New Roman"/>
          <w:sz w:val="24"/>
          <w:szCs w:val="24"/>
        </w:rPr>
      </w:pP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PENINGKATAN  HASIL  BELAJAR  IPS  MELALUI  MODEL</w:t>
      </w: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D43B7D">
        <w:rPr>
          <w:rFonts w:ascii="Times New Roman" w:hAnsi="Times New Roman" w:cs="Times New Roman"/>
          <w:b/>
          <w:i/>
          <w:sz w:val="24"/>
          <w:szCs w:val="24"/>
        </w:rPr>
        <w:t>TALKING STICK</w:t>
      </w: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SISWA KELAS IV SDN KALUARRANG</w:t>
      </w: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32" w:rsidRDefault="004F3B32" w:rsidP="004F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32" w:rsidRDefault="004F3B32" w:rsidP="004F3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32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HERIATY HASNI</w:t>
      </w:r>
    </w:p>
    <w:p w:rsidR="004F3B32" w:rsidRPr="00233B44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32" w:rsidRPr="00D43B7D" w:rsidRDefault="004F3B32" w:rsidP="004F3B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B32" w:rsidRDefault="004F3B32" w:rsidP="004F3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B32" w:rsidRDefault="004F3B32" w:rsidP="004F3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B32" w:rsidRPr="00D43B7D" w:rsidRDefault="004F3B32" w:rsidP="004F3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F3B32" w:rsidRPr="00D43B7D" w:rsidRDefault="004F3B32" w:rsidP="004F3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7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95879" w:rsidRPr="00F04D67" w:rsidRDefault="007B5B82" w:rsidP="00F04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86pt;margin-top:29.45pt;width:56.35pt;height:49.45pt;z-index:251666432" strokecolor="white [3212]"/>
        </w:pict>
      </w:r>
      <w:r w:rsidR="004F3B32" w:rsidRPr="00D43B7D">
        <w:rPr>
          <w:rFonts w:ascii="Times New Roman" w:hAnsi="Times New Roman" w:cs="Times New Roman"/>
          <w:b/>
          <w:sz w:val="24"/>
          <w:szCs w:val="24"/>
        </w:rPr>
        <w:t>2012</w:t>
      </w:r>
      <w:r w:rsidRPr="007B5B82">
        <w:rPr>
          <w:noProof/>
        </w:rPr>
        <w:pict>
          <v:rect id="_x0000_s1027" style="position:absolute;left:0;text-align:left;margin-left:184pt;margin-top:55.75pt;width:46.95pt;height:23.8pt;z-index:251665408;mso-position-horizontal-relative:text;mso-position-vertical-relative:text" strokecolor="white [3212]"/>
        </w:pict>
      </w:r>
    </w:p>
    <w:sectPr w:rsidR="00F95879" w:rsidRPr="00F04D67" w:rsidSect="00664D6B">
      <w:footerReference w:type="default" r:id="rId8"/>
      <w:pgSz w:w="12240" w:h="15840" w:code="1"/>
      <w:pgMar w:top="2268" w:right="1701" w:bottom="1701" w:left="2268" w:header="1644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19" w:rsidRDefault="006E2119" w:rsidP="00664D6B">
      <w:pPr>
        <w:spacing w:after="0" w:line="240" w:lineRule="auto"/>
      </w:pPr>
      <w:r>
        <w:separator/>
      </w:r>
    </w:p>
  </w:endnote>
  <w:endnote w:type="continuationSeparator" w:id="1">
    <w:p w:rsidR="006E2119" w:rsidRDefault="006E2119" w:rsidP="006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9459"/>
      <w:docPartObj>
        <w:docPartGallery w:val="Page Numbers (Bottom of Page)"/>
        <w:docPartUnique/>
      </w:docPartObj>
    </w:sdtPr>
    <w:sdtContent>
      <w:p w:rsidR="007C3DA4" w:rsidRDefault="007B5B82">
        <w:pPr>
          <w:pStyle w:val="Suku"/>
          <w:jc w:val="center"/>
        </w:pPr>
        <w:fldSimple w:instr=" PAGE   \* MERGEFORMAT ">
          <w:r w:rsidR="00265AAB">
            <w:rPr>
              <w:noProof/>
            </w:rPr>
            <w:t>iii</w:t>
          </w:r>
        </w:fldSimple>
      </w:p>
    </w:sdtContent>
  </w:sdt>
  <w:p w:rsidR="007C3DA4" w:rsidRDefault="007C3DA4">
    <w:pPr>
      <w:pStyle w:val="Suk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19" w:rsidRDefault="006E2119" w:rsidP="00664D6B">
      <w:pPr>
        <w:spacing w:after="0" w:line="240" w:lineRule="auto"/>
      </w:pPr>
      <w:r>
        <w:separator/>
      </w:r>
    </w:p>
  </w:footnote>
  <w:footnote w:type="continuationSeparator" w:id="1">
    <w:p w:rsidR="006E2119" w:rsidRDefault="006E2119" w:rsidP="006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5D"/>
    <w:multiLevelType w:val="hybridMultilevel"/>
    <w:tmpl w:val="B976944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B215B"/>
    <w:multiLevelType w:val="hybridMultilevel"/>
    <w:tmpl w:val="5F3C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4FB0"/>
    <w:multiLevelType w:val="hybridMultilevel"/>
    <w:tmpl w:val="39E0A038"/>
    <w:lvl w:ilvl="0" w:tplc="3262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458B"/>
    <w:multiLevelType w:val="multilevel"/>
    <w:tmpl w:val="6D0272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366299F"/>
    <w:multiLevelType w:val="hybridMultilevel"/>
    <w:tmpl w:val="8EE20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B51"/>
    <w:multiLevelType w:val="hybridMultilevel"/>
    <w:tmpl w:val="9FAAA5EE"/>
    <w:lvl w:ilvl="0" w:tplc="65FCF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66166"/>
    <w:multiLevelType w:val="hybridMultilevel"/>
    <w:tmpl w:val="D91EED64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006A89"/>
    <w:multiLevelType w:val="hybridMultilevel"/>
    <w:tmpl w:val="685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46AE"/>
    <w:multiLevelType w:val="hybridMultilevel"/>
    <w:tmpl w:val="C06A2F42"/>
    <w:lvl w:ilvl="0" w:tplc="F8E4C4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F2860"/>
    <w:multiLevelType w:val="multilevel"/>
    <w:tmpl w:val="6AE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44438E"/>
    <w:multiLevelType w:val="hybridMultilevel"/>
    <w:tmpl w:val="9274F41A"/>
    <w:lvl w:ilvl="0" w:tplc="89D05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2996"/>
    <w:multiLevelType w:val="hybridMultilevel"/>
    <w:tmpl w:val="5082E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003C"/>
    <w:multiLevelType w:val="hybridMultilevel"/>
    <w:tmpl w:val="FE1AC2BE"/>
    <w:lvl w:ilvl="0" w:tplc="8D28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EC2A57"/>
    <w:multiLevelType w:val="multilevel"/>
    <w:tmpl w:val="21C28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ECC"/>
    <w:rsid w:val="000000F5"/>
    <w:rsid w:val="00004FCD"/>
    <w:rsid w:val="00005A9D"/>
    <w:rsid w:val="00010607"/>
    <w:rsid w:val="00011F65"/>
    <w:rsid w:val="00012931"/>
    <w:rsid w:val="00013683"/>
    <w:rsid w:val="000142B7"/>
    <w:rsid w:val="00014AB6"/>
    <w:rsid w:val="0001669E"/>
    <w:rsid w:val="000173C3"/>
    <w:rsid w:val="0002096C"/>
    <w:rsid w:val="00020B06"/>
    <w:rsid w:val="000238B2"/>
    <w:rsid w:val="00023D55"/>
    <w:rsid w:val="00027507"/>
    <w:rsid w:val="000357BB"/>
    <w:rsid w:val="00036EA2"/>
    <w:rsid w:val="000372D8"/>
    <w:rsid w:val="000400E2"/>
    <w:rsid w:val="00040E8F"/>
    <w:rsid w:val="00040F2B"/>
    <w:rsid w:val="00044E22"/>
    <w:rsid w:val="00045415"/>
    <w:rsid w:val="00045D8F"/>
    <w:rsid w:val="000472FD"/>
    <w:rsid w:val="00047CCA"/>
    <w:rsid w:val="000523CA"/>
    <w:rsid w:val="000546A2"/>
    <w:rsid w:val="00057285"/>
    <w:rsid w:val="00065322"/>
    <w:rsid w:val="00065781"/>
    <w:rsid w:val="00070578"/>
    <w:rsid w:val="0007144F"/>
    <w:rsid w:val="00080404"/>
    <w:rsid w:val="00080478"/>
    <w:rsid w:val="000808B1"/>
    <w:rsid w:val="00080FAB"/>
    <w:rsid w:val="0008391D"/>
    <w:rsid w:val="00083D12"/>
    <w:rsid w:val="00084C36"/>
    <w:rsid w:val="00086948"/>
    <w:rsid w:val="00086DDB"/>
    <w:rsid w:val="0009198C"/>
    <w:rsid w:val="00093143"/>
    <w:rsid w:val="00097593"/>
    <w:rsid w:val="000A5060"/>
    <w:rsid w:val="000A7130"/>
    <w:rsid w:val="000B0D96"/>
    <w:rsid w:val="000B1D53"/>
    <w:rsid w:val="000B3B73"/>
    <w:rsid w:val="000C1268"/>
    <w:rsid w:val="000C54D6"/>
    <w:rsid w:val="000C6570"/>
    <w:rsid w:val="000C66E2"/>
    <w:rsid w:val="000E14AF"/>
    <w:rsid w:val="000E1E17"/>
    <w:rsid w:val="000E2B8D"/>
    <w:rsid w:val="000E2C15"/>
    <w:rsid w:val="000E31DC"/>
    <w:rsid w:val="000E71A2"/>
    <w:rsid w:val="000E7850"/>
    <w:rsid w:val="000E79B4"/>
    <w:rsid w:val="000E7DDE"/>
    <w:rsid w:val="000F0D68"/>
    <w:rsid w:val="000F3A04"/>
    <w:rsid w:val="000F3EDD"/>
    <w:rsid w:val="000F4513"/>
    <w:rsid w:val="000F5054"/>
    <w:rsid w:val="000F6333"/>
    <w:rsid w:val="001021BC"/>
    <w:rsid w:val="001033CC"/>
    <w:rsid w:val="00112673"/>
    <w:rsid w:val="0011523C"/>
    <w:rsid w:val="001168CC"/>
    <w:rsid w:val="00122808"/>
    <w:rsid w:val="00124FC8"/>
    <w:rsid w:val="00124FE0"/>
    <w:rsid w:val="001302A2"/>
    <w:rsid w:val="00130350"/>
    <w:rsid w:val="001307EC"/>
    <w:rsid w:val="00132040"/>
    <w:rsid w:val="00132D00"/>
    <w:rsid w:val="00134E4E"/>
    <w:rsid w:val="00135B1B"/>
    <w:rsid w:val="00135CED"/>
    <w:rsid w:val="00140A83"/>
    <w:rsid w:val="00141EEA"/>
    <w:rsid w:val="001423EA"/>
    <w:rsid w:val="0014286B"/>
    <w:rsid w:val="00143E7E"/>
    <w:rsid w:val="001451D8"/>
    <w:rsid w:val="00145D13"/>
    <w:rsid w:val="00146705"/>
    <w:rsid w:val="00146D30"/>
    <w:rsid w:val="00146DC0"/>
    <w:rsid w:val="00147F95"/>
    <w:rsid w:val="00151CC3"/>
    <w:rsid w:val="00153A02"/>
    <w:rsid w:val="00154D90"/>
    <w:rsid w:val="00154F06"/>
    <w:rsid w:val="0015513C"/>
    <w:rsid w:val="001553F2"/>
    <w:rsid w:val="00156F05"/>
    <w:rsid w:val="001572B8"/>
    <w:rsid w:val="00160250"/>
    <w:rsid w:val="00161331"/>
    <w:rsid w:val="00161EB0"/>
    <w:rsid w:val="00163DDB"/>
    <w:rsid w:val="001645CF"/>
    <w:rsid w:val="00165017"/>
    <w:rsid w:val="001651F5"/>
    <w:rsid w:val="00166710"/>
    <w:rsid w:val="00167F6B"/>
    <w:rsid w:val="001706B7"/>
    <w:rsid w:val="001728E1"/>
    <w:rsid w:val="001729A1"/>
    <w:rsid w:val="00172B15"/>
    <w:rsid w:val="00181839"/>
    <w:rsid w:val="00184130"/>
    <w:rsid w:val="00184419"/>
    <w:rsid w:val="001908F2"/>
    <w:rsid w:val="00190EB0"/>
    <w:rsid w:val="00191FC8"/>
    <w:rsid w:val="00195CB0"/>
    <w:rsid w:val="00195F52"/>
    <w:rsid w:val="00196106"/>
    <w:rsid w:val="0019665A"/>
    <w:rsid w:val="00197050"/>
    <w:rsid w:val="00197114"/>
    <w:rsid w:val="001A0539"/>
    <w:rsid w:val="001A3C44"/>
    <w:rsid w:val="001B0F73"/>
    <w:rsid w:val="001B3988"/>
    <w:rsid w:val="001B64BF"/>
    <w:rsid w:val="001B76FA"/>
    <w:rsid w:val="001C028E"/>
    <w:rsid w:val="001C1612"/>
    <w:rsid w:val="001C39D2"/>
    <w:rsid w:val="001C3C74"/>
    <w:rsid w:val="001C42AA"/>
    <w:rsid w:val="001C4314"/>
    <w:rsid w:val="001C662B"/>
    <w:rsid w:val="001C6CB8"/>
    <w:rsid w:val="001C782A"/>
    <w:rsid w:val="001C7CB5"/>
    <w:rsid w:val="001D168A"/>
    <w:rsid w:val="001D63CC"/>
    <w:rsid w:val="001D7C78"/>
    <w:rsid w:val="001E3B4B"/>
    <w:rsid w:val="001E40D7"/>
    <w:rsid w:val="001E5543"/>
    <w:rsid w:val="001E557F"/>
    <w:rsid w:val="001F0141"/>
    <w:rsid w:val="001F01CD"/>
    <w:rsid w:val="001F0E04"/>
    <w:rsid w:val="001F22CF"/>
    <w:rsid w:val="001F4458"/>
    <w:rsid w:val="001F60AD"/>
    <w:rsid w:val="00200D76"/>
    <w:rsid w:val="00202FE2"/>
    <w:rsid w:val="00204361"/>
    <w:rsid w:val="00204DA1"/>
    <w:rsid w:val="002110CE"/>
    <w:rsid w:val="00211498"/>
    <w:rsid w:val="00211E6F"/>
    <w:rsid w:val="00212738"/>
    <w:rsid w:val="00212751"/>
    <w:rsid w:val="00214E0A"/>
    <w:rsid w:val="00224590"/>
    <w:rsid w:val="00231496"/>
    <w:rsid w:val="002316CD"/>
    <w:rsid w:val="00231761"/>
    <w:rsid w:val="002329B9"/>
    <w:rsid w:val="00233B44"/>
    <w:rsid w:val="00234F7D"/>
    <w:rsid w:val="00235E0D"/>
    <w:rsid w:val="00237BC5"/>
    <w:rsid w:val="00240B4D"/>
    <w:rsid w:val="00244F6E"/>
    <w:rsid w:val="00245B5A"/>
    <w:rsid w:val="002468BF"/>
    <w:rsid w:val="00246C16"/>
    <w:rsid w:val="00255E7F"/>
    <w:rsid w:val="00262A6E"/>
    <w:rsid w:val="00265AAB"/>
    <w:rsid w:val="00266502"/>
    <w:rsid w:val="00266B11"/>
    <w:rsid w:val="002673C0"/>
    <w:rsid w:val="002716F4"/>
    <w:rsid w:val="002731F7"/>
    <w:rsid w:val="0027451B"/>
    <w:rsid w:val="0027578C"/>
    <w:rsid w:val="0027615D"/>
    <w:rsid w:val="0028037A"/>
    <w:rsid w:val="002815F7"/>
    <w:rsid w:val="0028388A"/>
    <w:rsid w:val="002849D9"/>
    <w:rsid w:val="0029379C"/>
    <w:rsid w:val="00294049"/>
    <w:rsid w:val="00294A10"/>
    <w:rsid w:val="00294B88"/>
    <w:rsid w:val="002953C1"/>
    <w:rsid w:val="002A1D8E"/>
    <w:rsid w:val="002A22CA"/>
    <w:rsid w:val="002A53D9"/>
    <w:rsid w:val="002A5FDB"/>
    <w:rsid w:val="002B1A09"/>
    <w:rsid w:val="002B49EB"/>
    <w:rsid w:val="002B53B4"/>
    <w:rsid w:val="002B54A5"/>
    <w:rsid w:val="002B6BFA"/>
    <w:rsid w:val="002C467E"/>
    <w:rsid w:val="002C4970"/>
    <w:rsid w:val="002C4FAB"/>
    <w:rsid w:val="002C71FA"/>
    <w:rsid w:val="002C7959"/>
    <w:rsid w:val="002C7FBF"/>
    <w:rsid w:val="002D047C"/>
    <w:rsid w:val="002D04D5"/>
    <w:rsid w:val="002D1BB5"/>
    <w:rsid w:val="002D5040"/>
    <w:rsid w:val="002D580B"/>
    <w:rsid w:val="002D7198"/>
    <w:rsid w:val="002E40DD"/>
    <w:rsid w:val="002E4C94"/>
    <w:rsid w:val="002E71B1"/>
    <w:rsid w:val="002F207C"/>
    <w:rsid w:val="002F5998"/>
    <w:rsid w:val="00303A15"/>
    <w:rsid w:val="00306E77"/>
    <w:rsid w:val="00307AD9"/>
    <w:rsid w:val="003140D6"/>
    <w:rsid w:val="00315A51"/>
    <w:rsid w:val="00316ED7"/>
    <w:rsid w:val="00316F47"/>
    <w:rsid w:val="00320F7C"/>
    <w:rsid w:val="00321165"/>
    <w:rsid w:val="00323F7A"/>
    <w:rsid w:val="00324DDA"/>
    <w:rsid w:val="00326423"/>
    <w:rsid w:val="00327F2D"/>
    <w:rsid w:val="003314A4"/>
    <w:rsid w:val="0033242D"/>
    <w:rsid w:val="003325FD"/>
    <w:rsid w:val="00332CA5"/>
    <w:rsid w:val="003336DB"/>
    <w:rsid w:val="003347C6"/>
    <w:rsid w:val="003348C1"/>
    <w:rsid w:val="00335FA1"/>
    <w:rsid w:val="003373E1"/>
    <w:rsid w:val="00345FCE"/>
    <w:rsid w:val="003465CB"/>
    <w:rsid w:val="00347A96"/>
    <w:rsid w:val="00350597"/>
    <w:rsid w:val="00354534"/>
    <w:rsid w:val="0035462B"/>
    <w:rsid w:val="0035689F"/>
    <w:rsid w:val="003603F8"/>
    <w:rsid w:val="003641EB"/>
    <w:rsid w:val="003660D1"/>
    <w:rsid w:val="00370E1C"/>
    <w:rsid w:val="0037122E"/>
    <w:rsid w:val="00371E0F"/>
    <w:rsid w:val="00372326"/>
    <w:rsid w:val="00372DB7"/>
    <w:rsid w:val="003769CE"/>
    <w:rsid w:val="00376B0C"/>
    <w:rsid w:val="00382892"/>
    <w:rsid w:val="00383291"/>
    <w:rsid w:val="003834FF"/>
    <w:rsid w:val="00383C93"/>
    <w:rsid w:val="003865AF"/>
    <w:rsid w:val="00386B6F"/>
    <w:rsid w:val="00392A66"/>
    <w:rsid w:val="00393093"/>
    <w:rsid w:val="0039504C"/>
    <w:rsid w:val="0039583E"/>
    <w:rsid w:val="003959D0"/>
    <w:rsid w:val="00396ED3"/>
    <w:rsid w:val="003A1503"/>
    <w:rsid w:val="003A4C65"/>
    <w:rsid w:val="003A60FA"/>
    <w:rsid w:val="003A6187"/>
    <w:rsid w:val="003B12EC"/>
    <w:rsid w:val="003B2804"/>
    <w:rsid w:val="003B3BC4"/>
    <w:rsid w:val="003B5E2A"/>
    <w:rsid w:val="003B744A"/>
    <w:rsid w:val="003B779F"/>
    <w:rsid w:val="003B7C6F"/>
    <w:rsid w:val="003C1B73"/>
    <w:rsid w:val="003C38EF"/>
    <w:rsid w:val="003D11C5"/>
    <w:rsid w:val="003D193A"/>
    <w:rsid w:val="003D2AD5"/>
    <w:rsid w:val="003D2E33"/>
    <w:rsid w:val="003D3F50"/>
    <w:rsid w:val="003D453E"/>
    <w:rsid w:val="003D4EA5"/>
    <w:rsid w:val="003D5DE0"/>
    <w:rsid w:val="003E3DAB"/>
    <w:rsid w:val="003E51DD"/>
    <w:rsid w:val="003E594A"/>
    <w:rsid w:val="003E5973"/>
    <w:rsid w:val="003F26B2"/>
    <w:rsid w:val="003F33E2"/>
    <w:rsid w:val="003F6228"/>
    <w:rsid w:val="003F6D1C"/>
    <w:rsid w:val="0040360D"/>
    <w:rsid w:val="0040478C"/>
    <w:rsid w:val="00405A41"/>
    <w:rsid w:val="00407182"/>
    <w:rsid w:val="004074FB"/>
    <w:rsid w:val="00407C74"/>
    <w:rsid w:val="004115CD"/>
    <w:rsid w:val="004129C1"/>
    <w:rsid w:val="00412D88"/>
    <w:rsid w:val="00413EF1"/>
    <w:rsid w:val="00415A0B"/>
    <w:rsid w:val="00417321"/>
    <w:rsid w:val="00421DF3"/>
    <w:rsid w:val="004230E2"/>
    <w:rsid w:val="00423A77"/>
    <w:rsid w:val="004271EB"/>
    <w:rsid w:val="00427A5E"/>
    <w:rsid w:val="00427BED"/>
    <w:rsid w:val="00427DEB"/>
    <w:rsid w:val="00431FB8"/>
    <w:rsid w:val="00432799"/>
    <w:rsid w:val="00432DD1"/>
    <w:rsid w:val="0043674A"/>
    <w:rsid w:val="00437A1C"/>
    <w:rsid w:val="00441B77"/>
    <w:rsid w:val="00442C17"/>
    <w:rsid w:val="00443ACD"/>
    <w:rsid w:val="00443DF1"/>
    <w:rsid w:val="004477FE"/>
    <w:rsid w:val="00447D9B"/>
    <w:rsid w:val="00450272"/>
    <w:rsid w:val="00451BD0"/>
    <w:rsid w:val="0045381B"/>
    <w:rsid w:val="00453DEC"/>
    <w:rsid w:val="00454FD2"/>
    <w:rsid w:val="004559C0"/>
    <w:rsid w:val="004616E2"/>
    <w:rsid w:val="004663F0"/>
    <w:rsid w:val="00466B41"/>
    <w:rsid w:val="00467223"/>
    <w:rsid w:val="00467984"/>
    <w:rsid w:val="0047170C"/>
    <w:rsid w:val="00473B0F"/>
    <w:rsid w:val="004752C8"/>
    <w:rsid w:val="00476974"/>
    <w:rsid w:val="00477A52"/>
    <w:rsid w:val="00480F53"/>
    <w:rsid w:val="00482DE8"/>
    <w:rsid w:val="00483CCB"/>
    <w:rsid w:val="00485507"/>
    <w:rsid w:val="0048629C"/>
    <w:rsid w:val="00487369"/>
    <w:rsid w:val="004875D9"/>
    <w:rsid w:val="00491B91"/>
    <w:rsid w:val="004921B8"/>
    <w:rsid w:val="004926D2"/>
    <w:rsid w:val="004A0FE8"/>
    <w:rsid w:val="004A435E"/>
    <w:rsid w:val="004A4628"/>
    <w:rsid w:val="004A4F13"/>
    <w:rsid w:val="004A7126"/>
    <w:rsid w:val="004A758F"/>
    <w:rsid w:val="004B1E87"/>
    <w:rsid w:val="004B2E4A"/>
    <w:rsid w:val="004B3F47"/>
    <w:rsid w:val="004B49BC"/>
    <w:rsid w:val="004B5316"/>
    <w:rsid w:val="004B5FAA"/>
    <w:rsid w:val="004B6B13"/>
    <w:rsid w:val="004B6C54"/>
    <w:rsid w:val="004B6EEA"/>
    <w:rsid w:val="004B7957"/>
    <w:rsid w:val="004C0CB2"/>
    <w:rsid w:val="004C1374"/>
    <w:rsid w:val="004C1E8F"/>
    <w:rsid w:val="004C3AD1"/>
    <w:rsid w:val="004C4C2E"/>
    <w:rsid w:val="004C5CBD"/>
    <w:rsid w:val="004D22AE"/>
    <w:rsid w:val="004D260F"/>
    <w:rsid w:val="004D4A0C"/>
    <w:rsid w:val="004E35FA"/>
    <w:rsid w:val="004E4658"/>
    <w:rsid w:val="004E4BAB"/>
    <w:rsid w:val="004E614A"/>
    <w:rsid w:val="004E6A81"/>
    <w:rsid w:val="004E6BE2"/>
    <w:rsid w:val="004E7B3F"/>
    <w:rsid w:val="004F3B32"/>
    <w:rsid w:val="004F3DCD"/>
    <w:rsid w:val="004F51DC"/>
    <w:rsid w:val="004F5234"/>
    <w:rsid w:val="004F53F1"/>
    <w:rsid w:val="004F61D2"/>
    <w:rsid w:val="005002E1"/>
    <w:rsid w:val="005121C9"/>
    <w:rsid w:val="00512D86"/>
    <w:rsid w:val="00513D7D"/>
    <w:rsid w:val="005145B5"/>
    <w:rsid w:val="00515C1F"/>
    <w:rsid w:val="00516BCE"/>
    <w:rsid w:val="00517F1C"/>
    <w:rsid w:val="00521B48"/>
    <w:rsid w:val="00525022"/>
    <w:rsid w:val="005307CC"/>
    <w:rsid w:val="00530ED4"/>
    <w:rsid w:val="00531171"/>
    <w:rsid w:val="00531A1D"/>
    <w:rsid w:val="005330E2"/>
    <w:rsid w:val="00533C8B"/>
    <w:rsid w:val="00533C8E"/>
    <w:rsid w:val="00533E3A"/>
    <w:rsid w:val="005356D0"/>
    <w:rsid w:val="00537262"/>
    <w:rsid w:val="00541523"/>
    <w:rsid w:val="005418BC"/>
    <w:rsid w:val="00542DEA"/>
    <w:rsid w:val="00542FC6"/>
    <w:rsid w:val="00544AB9"/>
    <w:rsid w:val="00545BB5"/>
    <w:rsid w:val="00545C7C"/>
    <w:rsid w:val="00546CC4"/>
    <w:rsid w:val="00550811"/>
    <w:rsid w:val="005525C5"/>
    <w:rsid w:val="005527FA"/>
    <w:rsid w:val="00554BE7"/>
    <w:rsid w:val="00560939"/>
    <w:rsid w:val="00561B5F"/>
    <w:rsid w:val="0056281B"/>
    <w:rsid w:val="00564157"/>
    <w:rsid w:val="0056516A"/>
    <w:rsid w:val="00565812"/>
    <w:rsid w:val="00570A20"/>
    <w:rsid w:val="0057262F"/>
    <w:rsid w:val="00573EED"/>
    <w:rsid w:val="00574EC8"/>
    <w:rsid w:val="00581159"/>
    <w:rsid w:val="00581DCF"/>
    <w:rsid w:val="00583499"/>
    <w:rsid w:val="00586381"/>
    <w:rsid w:val="00591263"/>
    <w:rsid w:val="00591ADE"/>
    <w:rsid w:val="00597081"/>
    <w:rsid w:val="0059751F"/>
    <w:rsid w:val="005A079C"/>
    <w:rsid w:val="005A16B0"/>
    <w:rsid w:val="005A1766"/>
    <w:rsid w:val="005A4FB9"/>
    <w:rsid w:val="005A616E"/>
    <w:rsid w:val="005A7386"/>
    <w:rsid w:val="005B07BA"/>
    <w:rsid w:val="005B3FFE"/>
    <w:rsid w:val="005B5354"/>
    <w:rsid w:val="005C2FDF"/>
    <w:rsid w:val="005C4296"/>
    <w:rsid w:val="005C503C"/>
    <w:rsid w:val="005C51F1"/>
    <w:rsid w:val="005C70EF"/>
    <w:rsid w:val="005D6721"/>
    <w:rsid w:val="005D6A20"/>
    <w:rsid w:val="005E3DBD"/>
    <w:rsid w:val="005E4DE9"/>
    <w:rsid w:val="005E5923"/>
    <w:rsid w:val="005E6CD3"/>
    <w:rsid w:val="005F00F5"/>
    <w:rsid w:val="005F3ECC"/>
    <w:rsid w:val="005F51D9"/>
    <w:rsid w:val="005F6757"/>
    <w:rsid w:val="006004BC"/>
    <w:rsid w:val="006008FD"/>
    <w:rsid w:val="00603F3D"/>
    <w:rsid w:val="00605DD3"/>
    <w:rsid w:val="00606091"/>
    <w:rsid w:val="006071E6"/>
    <w:rsid w:val="00614253"/>
    <w:rsid w:val="00617885"/>
    <w:rsid w:val="00617F19"/>
    <w:rsid w:val="00621A0D"/>
    <w:rsid w:val="00626B55"/>
    <w:rsid w:val="0062787B"/>
    <w:rsid w:val="00627F9C"/>
    <w:rsid w:val="00630BC6"/>
    <w:rsid w:val="00632F79"/>
    <w:rsid w:val="00633803"/>
    <w:rsid w:val="006368A6"/>
    <w:rsid w:val="0064160C"/>
    <w:rsid w:val="00641E1B"/>
    <w:rsid w:val="0064373A"/>
    <w:rsid w:val="00644952"/>
    <w:rsid w:val="006463F6"/>
    <w:rsid w:val="00646C3B"/>
    <w:rsid w:val="006503DC"/>
    <w:rsid w:val="00651DC6"/>
    <w:rsid w:val="006528E1"/>
    <w:rsid w:val="006531EF"/>
    <w:rsid w:val="00654CB5"/>
    <w:rsid w:val="0066222B"/>
    <w:rsid w:val="0066284B"/>
    <w:rsid w:val="00662C73"/>
    <w:rsid w:val="00664019"/>
    <w:rsid w:val="00664C4A"/>
    <w:rsid w:val="00664D6B"/>
    <w:rsid w:val="00672342"/>
    <w:rsid w:val="006771CF"/>
    <w:rsid w:val="0067739F"/>
    <w:rsid w:val="00681C9D"/>
    <w:rsid w:val="00681ED9"/>
    <w:rsid w:val="00682424"/>
    <w:rsid w:val="00683509"/>
    <w:rsid w:val="006916ED"/>
    <w:rsid w:val="0069567C"/>
    <w:rsid w:val="00695726"/>
    <w:rsid w:val="00696EDB"/>
    <w:rsid w:val="00697ED4"/>
    <w:rsid w:val="006A0FF6"/>
    <w:rsid w:val="006A54FE"/>
    <w:rsid w:val="006A64E3"/>
    <w:rsid w:val="006B106C"/>
    <w:rsid w:val="006B1BD9"/>
    <w:rsid w:val="006B3FC3"/>
    <w:rsid w:val="006B6213"/>
    <w:rsid w:val="006B6388"/>
    <w:rsid w:val="006B7E4D"/>
    <w:rsid w:val="006C0C4F"/>
    <w:rsid w:val="006C1E3B"/>
    <w:rsid w:val="006C1F43"/>
    <w:rsid w:val="006C24CE"/>
    <w:rsid w:val="006C283C"/>
    <w:rsid w:val="006D003C"/>
    <w:rsid w:val="006D0CE5"/>
    <w:rsid w:val="006D216F"/>
    <w:rsid w:val="006D2826"/>
    <w:rsid w:val="006D34EC"/>
    <w:rsid w:val="006D3904"/>
    <w:rsid w:val="006D5031"/>
    <w:rsid w:val="006D5761"/>
    <w:rsid w:val="006E0C85"/>
    <w:rsid w:val="006E0CEB"/>
    <w:rsid w:val="006E1917"/>
    <w:rsid w:val="006E2119"/>
    <w:rsid w:val="006E3450"/>
    <w:rsid w:val="006E3825"/>
    <w:rsid w:val="006E3EDA"/>
    <w:rsid w:val="006E47DA"/>
    <w:rsid w:val="006E52AF"/>
    <w:rsid w:val="006E5CF8"/>
    <w:rsid w:val="006E6045"/>
    <w:rsid w:val="006E75FB"/>
    <w:rsid w:val="006E7855"/>
    <w:rsid w:val="006E7E42"/>
    <w:rsid w:val="006F1894"/>
    <w:rsid w:val="006F496A"/>
    <w:rsid w:val="006F6CCA"/>
    <w:rsid w:val="006F712F"/>
    <w:rsid w:val="00700889"/>
    <w:rsid w:val="007013FD"/>
    <w:rsid w:val="00702A7F"/>
    <w:rsid w:val="00704068"/>
    <w:rsid w:val="007056BC"/>
    <w:rsid w:val="00707722"/>
    <w:rsid w:val="00707BDE"/>
    <w:rsid w:val="00707D48"/>
    <w:rsid w:val="00710980"/>
    <w:rsid w:val="00711D82"/>
    <w:rsid w:val="00714B5A"/>
    <w:rsid w:val="00714C6C"/>
    <w:rsid w:val="007258D2"/>
    <w:rsid w:val="007262BF"/>
    <w:rsid w:val="007318B0"/>
    <w:rsid w:val="00731D4E"/>
    <w:rsid w:val="007359EE"/>
    <w:rsid w:val="0074112D"/>
    <w:rsid w:val="00742224"/>
    <w:rsid w:val="007423F1"/>
    <w:rsid w:val="00742DA0"/>
    <w:rsid w:val="0074360B"/>
    <w:rsid w:val="00743A1F"/>
    <w:rsid w:val="00743CC8"/>
    <w:rsid w:val="00745BBF"/>
    <w:rsid w:val="00747AC3"/>
    <w:rsid w:val="00747D03"/>
    <w:rsid w:val="00747E62"/>
    <w:rsid w:val="00751CBE"/>
    <w:rsid w:val="007520FF"/>
    <w:rsid w:val="00752DAA"/>
    <w:rsid w:val="00755411"/>
    <w:rsid w:val="0075600F"/>
    <w:rsid w:val="00756615"/>
    <w:rsid w:val="007634B5"/>
    <w:rsid w:val="007711EE"/>
    <w:rsid w:val="007713F0"/>
    <w:rsid w:val="00774690"/>
    <w:rsid w:val="00775C58"/>
    <w:rsid w:val="007763B1"/>
    <w:rsid w:val="0077715A"/>
    <w:rsid w:val="00782B42"/>
    <w:rsid w:val="00782EAB"/>
    <w:rsid w:val="0078401E"/>
    <w:rsid w:val="0078756E"/>
    <w:rsid w:val="007923A9"/>
    <w:rsid w:val="0079271E"/>
    <w:rsid w:val="00793D4F"/>
    <w:rsid w:val="007A2CF9"/>
    <w:rsid w:val="007A47E5"/>
    <w:rsid w:val="007A7697"/>
    <w:rsid w:val="007B20E6"/>
    <w:rsid w:val="007B21AC"/>
    <w:rsid w:val="007B2966"/>
    <w:rsid w:val="007B385B"/>
    <w:rsid w:val="007B3EB5"/>
    <w:rsid w:val="007B5A4A"/>
    <w:rsid w:val="007B5B82"/>
    <w:rsid w:val="007B6860"/>
    <w:rsid w:val="007B691B"/>
    <w:rsid w:val="007B7AC1"/>
    <w:rsid w:val="007C2268"/>
    <w:rsid w:val="007C297C"/>
    <w:rsid w:val="007C3DA4"/>
    <w:rsid w:val="007C4493"/>
    <w:rsid w:val="007C4A19"/>
    <w:rsid w:val="007C6C5F"/>
    <w:rsid w:val="007C7127"/>
    <w:rsid w:val="007C7542"/>
    <w:rsid w:val="007D18A1"/>
    <w:rsid w:val="007D454A"/>
    <w:rsid w:val="007D46B1"/>
    <w:rsid w:val="007D4DFB"/>
    <w:rsid w:val="007D655C"/>
    <w:rsid w:val="007D6B53"/>
    <w:rsid w:val="007E15F5"/>
    <w:rsid w:val="007E5195"/>
    <w:rsid w:val="007E575C"/>
    <w:rsid w:val="007E7D54"/>
    <w:rsid w:val="007F0EF4"/>
    <w:rsid w:val="007F1824"/>
    <w:rsid w:val="007F3EDA"/>
    <w:rsid w:val="007F7F52"/>
    <w:rsid w:val="008012B6"/>
    <w:rsid w:val="00801DF5"/>
    <w:rsid w:val="00803CD6"/>
    <w:rsid w:val="00805C23"/>
    <w:rsid w:val="00806CA9"/>
    <w:rsid w:val="00810740"/>
    <w:rsid w:val="00810CEC"/>
    <w:rsid w:val="00811A9D"/>
    <w:rsid w:val="00811C5E"/>
    <w:rsid w:val="008120C7"/>
    <w:rsid w:val="008129D5"/>
    <w:rsid w:val="00812A03"/>
    <w:rsid w:val="00814A46"/>
    <w:rsid w:val="008150E9"/>
    <w:rsid w:val="00822398"/>
    <w:rsid w:val="00824010"/>
    <w:rsid w:val="00824BFE"/>
    <w:rsid w:val="00825D34"/>
    <w:rsid w:val="0082665C"/>
    <w:rsid w:val="00830A97"/>
    <w:rsid w:val="00830ADB"/>
    <w:rsid w:val="00830E72"/>
    <w:rsid w:val="00830EB6"/>
    <w:rsid w:val="008313C2"/>
    <w:rsid w:val="0083286B"/>
    <w:rsid w:val="00832F16"/>
    <w:rsid w:val="00835FC6"/>
    <w:rsid w:val="00837C05"/>
    <w:rsid w:val="00841CEB"/>
    <w:rsid w:val="008424A2"/>
    <w:rsid w:val="008443A4"/>
    <w:rsid w:val="00845AD1"/>
    <w:rsid w:val="00847D42"/>
    <w:rsid w:val="008505B2"/>
    <w:rsid w:val="00850804"/>
    <w:rsid w:val="00850BD8"/>
    <w:rsid w:val="00853D5F"/>
    <w:rsid w:val="0085539A"/>
    <w:rsid w:val="00861471"/>
    <w:rsid w:val="00861ACB"/>
    <w:rsid w:val="00862FCF"/>
    <w:rsid w:val="00864275"/>
    <w:rsid w:val="00866280"/>
    <w:rsid w:val="0086799C"/>
    <w:rsid w:val="0087462A"/>
    <w:rsid w:val="00874F5A"/>
    <w:rsid w:val="00875A82"/>
    <w:rsid w:val="00880901"/>
    <w:rsid w:val="008843A5"/>
    <w:rsid w:val="00885AAE"/>
    <w:rsid w:val="00885ED2"/>
    <w:rsid w:val="00891237"/>
    <w:rsid w:val="00891CAE"/>
    <w:rsid w:val="00892E3A"/>
    <w:rsid w:val="00893205"/>
    <w:rsid w:val="008947C6"/>
    <w:rsid w:val="00894F04"/>
    <w:rsid w:val="00895811"/>
    <w:rsid w:val="00895A72"/>
    <w:rsid w:val="008A0B5B"/>
    <w:rsid w:val="008A1EA0"/>
    <w:rsid w:val="008A6E76"/>
    <w:rsid w:val="008A6EE2"/>
    <w:rsid w:val="008A7878"/>
    <w:rsid w:val="008A7902"/>
    <w:rsid w:val="008A7B25"/>
    <w:rsid w:val="008B007F"/>
    <w:rsid w:val="008B24D7"/>
    <w:rsid w:val="008B28D3"/>
    <w:rsid w:val="008B2A6E"/>
    <w:rsid w:val="008B47E9"/>
    <w:rsid w:val="008B6CC5"/>
    <w:rsid w:val="008B6EB9"/>
    <w:rsid w:val="008C1191"/>
    <w:rsid w:val="008C1E5E"/>
    <w:rsid w:val="008C1FDA"/>
    <w:rsid w:val="008C217D"/>
    <w:rsid w:val="008C65CF"/>
    <w:rsid w:val="008C6809"/>
    <w:rsid w:val="008D047F"/>
    <w:rsid w:val="008D0D2E"/>
    <w:rsid w:val="008D0DD7"/>
    <w:rsid w:val="008D1B1F"/>
    <w:rsid w:val="008D5570"/>
    <w:rsid w:val="008D7DC3"/>
    <w:rsid w:val="008E19A0"/>
    <w:rsid w:val="008E233B"/>
    <w:rsid w:val="008E2DDE"/>
    <w:rsid w:val="008E58C4"/>
    <w:rsid w:val="008E7FDA"/>
    <w:rsid w:val="008F2E8F"/>
    <w:rsid w:val="008F30AA"/>
    <w:rsid w:val="008F3951"/>
    <w:rsid w:val="008F6181"/>
    <w:rsid w:val="008F63F0"/>
    <w:rsid w:val="008F7038"/>
    <w:rsid w:val="008F7A9E"/>
    <w:rsid w:val="009002D1"/>
    <w:rsid w:val="00902473"/>
    <w:rsid w:val="00903D5F"/>
    <w:rsid w:val="009107FB"/>
    <w:rsid w:val="00912440"/>
    <w:rsid w:val="00914D0E"/>
    <w:rsid w:val="00921E86"/>
    <w:rsid w:val="00922577"/>
    <w:rsid w:val="00925C63"/>
    <w:rsid w:val="00926A9D"/>
    <w:rsid w:val="0093177F"/>
    <w:rsid w:val="00932099"/>
    <w:rsid w:val="00934ECD"/>
    <w:rsid w:val="00935D6F"/>
    <w:rsid w:val="0094079F"/>
    <w:rsid w:val="00943EF5"/>
    <w:rsid w:val="009445D3"/>
    <w:rsid w:val="0094567D"/>
    <w:rsid w:val="00945E41"/>
    <w:rsid w:val="00947C47"/>
    <w:rsid w:val="009519E9"/>
    <w:rsid w:val="009526FF"/>
    <w:rsid w:val="00960687"/>
    <w:rsid w:val="00965FF1"/>
    <w:rsid w:val="00967164"/>
    <w:rsid w:val="00970BCC"/>
    <w:rsid w:val="00971449"/>
    <w:rsid w:val="009733F8"/>
    <w:rsid w:val="00973E6D"/>
    <w:rsid w:val="00975CA9"/>
    <w:rsid w:val="0097763A"/>
    <w:rsid w:val="009800AE"/>
    <w:rsid w:val="00980404"/>
    <w:rsid w:val="00980D98"/>
    <w:rsid w:val="00983AA9"/>
    <w:rsid w:val="009852A0"/>
    <w:rsid w:val="009859DF"/>
    <w:rsid w:val="00985BA8"/>
    <w:rsid w:val="009867C8"/>
    <w:rsid w:val="0099067B"/>
    <w:rsid w:val="00993792"/>
    <w:rsid w:val="0099444C"/>
    <w:rsid w:val="009968A2"/>
    <w:rsid w:val="00997109"/>
    <w:rsid w:val="00997130"/>
    <w:rsid w:val="009A027A"/>
    <w:rsid w:val="009A1921"/>
    <w:rsid w:val="009A1D27"/>
    <w:rsid w:val="009A214D"/>
    <w:rsid w:val="009A26B4"/>
    <w:rsid w:val="009B13DC"/>
    <w:rsid w:val="009B1FFA"/>
    <w:rsid w:val="009B2C29"/>
    <w:rsid w:val="009B4A3C"/>
    <w:rsid w:val="009B5707"/>
    <w:rsid w:val="009C2CE4"/>
    <w:rsid w:val="009C2E76"/>
    <w:rsid w:val="009C4368"/>
    <w:rsid w:val="009C4E06"/>
    <w:rsid w:val="009D1DC1"/>
    <w:rsid w:val="009D2EAC"/>
    <w:rsid w:val="009D2FEA"/>
    <w:rsid w:val="009D3C3F"/>
    <w:rsid w:val="009D6B6A"/>
    <w:rsid w:val="009D7827"/>
    <w:rsid w:val="009E0531"/>
    <w:rsid w:val="009E350F"/>
    <w:rsid w:val="009E6A00"/>
    <w:rsid w:val="009E6B0D"/>
    <w:rsid w:val="009E7259"/>
    <w:rsid w:val="009F1670"/>
    <w:rsid w:val="009F1EB5"/>
    <w:rsid w:val="009F2741"/>
    <w:rsid w:val="009F28E2"/>
    <w:rsid w:val="009F4A25"/>
    <w:rsid w:val="00A002AA"/>
    <w:rsid w:val="00A005FF"/>
    <w:rsid w:val="00A00700"/>
    <w:rsid w:val="00A00B14"/>
    <w:rsid w:val="00A0116D"/>
    <w:rsid w:val="00A01860"/>
    <w:rsid w:val="00A02302"/>
    <w:rsid w:val="00A02C4D"/>
    <w:rsid w:val="00A0304B"/>
    <w:rsid w:val="00A075F5"/>
    <w:rsid w:val="00A105DC"/>
    <w:rsid w:val="00A127DB"/>
    <w:rsid w:val="00A17AC8"/>
    <w:rsid w:val="00A2334F"/>
    <w:rsid w:val="00A30F4E"/>
    <w:rsid w:val="00A3336E"/>
    <w:rsid w:val="00A378C9"/>
    <w:rsid w:val="00A4035D"/>
    <w:rsid w:val="00A40F84"/>
    <w:rsid w:val="00A41412"/>
    <w:rsid w:val="00A4202D"/>
    <w:rsid w:val="00A43E2B"/>
    <w:rsid w:val="00A46F47"/>
    <w:rsid w:val="00A51D88"/>
    <w:rsid w:val="00A54572"/>
    <w:rsid w:val="00A55A44"/>
    <w:rsid w:val="00A607BD"/>
    <w:rsid w:val="00A60AB3"/>
    <w:rsid w:val="00A60D3B"/>
    <w:rsid w:val="00A615E1"/>
    <w:rsid w:val="00A631F4"/>
    <w:rsid w:val="00A639C3"/>
    <w:rsid w:val="00A64433"/>
    <w:rsid w:val="00A652EE"/>
    <w:rsid w:val="00A73087"/>
    <w:rsid w:val="00A7367D"/>
    <w:rsid w:val="00A73F38"/>
    <w:rsid w:val="00A75196"/>
    <w:rsid w:val="00A83DA3"/>
    <w:rsid w:val="00A84A7E"/>
    <w:rsid w:val="00A85D3D"/>
    <w:rsid w:val="00A87928"/>
    <w:rsid w:val="00A92BE0"/>
    <w:rsid w:val="00A92BE2"/>
    <w:rsid w:val="00A93E49"/>
    <w:rsid w:val="00A95A6B"/>
    <w:rsid w:val="00AA1114"/>
    <w:rsid w:val="00AA228D"/>
    <w:rsid w:val="00AA29AA"/>
    <w:rsid w:val="00AA38DE"/>
    <w:rsid w:val="00AA580A"/>
    <w:rsid w:val="00AA5DD7"/>
    <w:rsid w:val="00AB0410"/>
    <w:rsid w:val="00AB49B9"/>
    <w:rsid w:val="00AB4A2C"/>
    <w:rsid w:val="00AB556E"/>
    <w:rsid w:val="00AB577B"/>
    <w:rsid w:val="00AB6BAD"/>
    <w:rsid w:val="00AB77CC"/>
    <w:rsid w:val="00AC1D9C"/>
    <w:rsid w:val="00AC2CD4"/>
    <w:rsid w:val="00AC4F49"/>
    <w:rsid w:val="00AD22AB"/>
    <w:rsid w:val="00AD49ED"/>
    <w:rsid w:val="00AE1155"/>
    <w:rsid w:val="00AE1DA5"/>
    <w:rsid w:val="00AE2B7C"/>
    <w:rsid w:val="00AE4548"/>
    <w:rsid w:val="00AE4870"/>
    <w:rsid w:val="00AE5371"/>
    <w:rsid w:val="00AF2CD4"/>
    <w:rsid w:val="00AF34AD"/>
    <w:rsid w:val="00AF6F57"/>
    <w:rsid w:val="00B01059"/>
    <w:rsid w:val="00B03063"/>
    <w:rsid w:val="00B038E7"/>
    <w:rsid w:val="00B04503"/>
    <w:rsid w:val="00B063AC"/>
    <w:rsid w:val="00B113D3"/>
    <w:rsid w:val="00B1181D"/>
    <w:rsid w:val="00B11F24"/>
    <w:rsid w:val="00B12FE8"/>
    <w:rsid w:val="00B1561A"/>
    <w:rsid w:val="00B1688C"/>
    <w:rsid w:val="00B16A62"/>
    <w:rsid w:val="00B16B14"/>
    <w:rsid w:val="00B17102"/>
    <w:rsid w:val="00B17548"/>
    <w:rsid w:val="00B17565"/>
    <w:rsid w:val="00B17A87"/>
    <w:rsid w:val="00B206DD"/>
    <w:rsid w:val="00B214CD"/>
    <w:rsid w:val="00B224E2"/>
    <w:rsid w:val="00B23AD4"/>
    <w:rsid w:val="00B27523"/>
    <w:rsid w:val="00B32452"/>
    <w:rsid w:val="00B42143"/>
    <w:rsid w:val="00B46108"/>
    <w:rsid w:val="00B4740D"/>
    <w:rsid w:val="00B47C62"/>
    <w:rsid w:val="00B47F9B"/>
    <w:rsid w:val="00B50A34"/>
    <w:rsid w:val="00B51E70"/>
    <w:rsid w:val="00B550F1"/>
    <w:rsid w:val="00B57E2E"/>
    <w:rsid w:val="00B600E2"/>
    <w:rsid w:val="00B60351"/>
    <w:rsid w:val="00B604E2"/>
    <w:rsid w:val="00B63372"/>
    <w:rsid w:val="00B6382A"/>
    <w:rsid w:val="00B64953"/>
    <w:rsid w:val="00B65DE8"/>
    <w:rsid w:val="00B65DFD"/>
    <w:rsid w:val="00B707BD"/>
    <w:rsid w:val="00B72740"/>
    <w:rsid w:val="00B72BC2"/>
    <w:rsid w:val="00B72E99"/>
    <w:rsid w:val="00B74F1D"/>
    <w:rsid w:val="00B75520"/>
    <w:rsid w:val="00B75840"/>
    <w:rsid w:val="00B76BFA"/>
    <w:rsid w:val="00B770AF"/>
    <w:rsid w:val="00B80003"/>
    <w:rsid w:val="00B82A2F"/>
    <w:rsid w:val="00B83890"/>
    <w:rsid w:val="00B8520F"/>
    <w:rsid w:val="00B92042"/>
    <w:rsid w:val="00B93EA3"/>
    <w:rsid w:val="00B94579"/>
    <w:rsid w:val="00B97B4E"/>
    <w:rsid w:val="00BA004E"/>
    <w:rsid w:val="00BA341E"/>
    <w:rsid w:val="00BA37DB"/>
    <w:rsid w:val="00BA38C7"/>
    <w:rsid w:val="00BA4908"/>
    <w:rsid w:val="00BA5208"/>
    <w:rsid w:val="00BB1506"/>
    <w:rsid w:val="00BB72CE"/>
    <w:rsid w:val="00BB7F28"/>
    <w:rsid w:val="00BC193D"/>
    <w:rsid w:val="00BC4E52"/>
    <w:rsid w:val="00BC5B6D"/>
    <w:rsid w:val="00BC6ABF"/>
    <w:rsid w:val="00BC7F21"/>
    <w:rsid w:val="00BD181C"/>
    <w:rsid w:val="00BD56E9"/>
    <w:rsid w:val="00BD680F"/>
    <w:rsid w:val="00BD7FC9"/>
    <w:rsid w:val="00BE0834"/>
    <w:rsid w:val="00BE108B"/>
    <w:rsid w:val="00BE1C36"/>
    <w:rsid w:val="00BE3042"/>
    <w:rsid w:val="00BE720A"/>
    <w:rsid w:val="00BF0612"/>
    <w:rsid w:val="00BF0865"/>
    <w:rsid w:val="00BF0E60"/>
    <w:rsid w:val="00BF484E"/>
    <w:rsid w:val="00BF4C34"/>
    <w:rsid w:val="00BF6749"/>
    <w:rsid w:val="00C0471F"/>
    <w:rsid w:val="00C053EC"/>
    <w:rsid w:val="00C06A53"/>
    <w:rsid w:val="00C1036E"/>
    <w:rsid w:val="00C140D1"/>
    <w:rsid w:val="00C20623"/>
    <w:rsid w:val="00C20C28"/>
    <w:rsid w:val="00C21924"/>
    <w:rsid w:val="00C23A8E"/>
    <w:rsid w:val="00C23D40"/>
    <w:rsid w:val="00C24D96"/>
    <w:rsid w:val="00C25A80"/>
    <w:rsid w:val="00C3428B"/>
    <w:rsid w:val="00C34E55"/>
    <w:rsid w:val="00C37FAD"/>
    <w:rsid w:val="00C413FD"/>
    <w:rsid w:val="00C41695"/>
    <w:rsid w:val="00C41B90"/>
    <w:rsid w:val="00C41FA9"/>
    <w:rsid w:val="00C43E91"/>
    <w:rsid w:val="00C45B95"/>
    <w:rsid w:val="00C52146"/>
    <w:rsid w:val="00C5355B"/>
    <w:rsid w:val="00C53702"/>
    <w:rsid w:val="00C56673"/>
    <w:rsid w:val="00C56CB5"/>
    <w:rsid w:val="00C6107E"/>
    <w:rsid w:val="00C63C23"/>
    <w:rsid w:val="00C70C47"/>
    <w:rsid w:val="00C711F9"/>
    <w:rsid w:val="00C71360"/>
    <w:rsid w:val="00C72D90"/>
    <w:rsid w:val="00C73728"/>
    <w:rsid w:val="00C75E57"/>
    <w:rsid w:val="00C7691C"/>
    <w:rsid w:val="00C7733A"/>
    <w:rsid w:val="00C81047"/>
    <w:rsid w:val="00C81D23"/>
    <w:rsid w:val="00C84F5F"/>
    <w:rsid w:val="00C86D9C"/>
    <w:rsid w:val="00C91CF6"/>
    <w:rsid w:val="00C92063"/>
    <w:rsid w:val="00C94C76"/>
    <w:rsid w:val="00C952D9"/>
    <w:rsid w:val="00CA203E"/>
    <w:rsid w:val="00CA3293"/>
    <w:rsid w:val="00CA51D8"/>
    <w:rsid w:val="00CA6A11"/>
    <w:rsid w:val="00CB0B44"/>
    <w:rsid w:val="00CB2BB1"/>
    <w:rsid w:val="00CB7F3F"/>
    <w:rsid w:val="00CC1688"/>
    <w:rsid w:val="00CC36F3"/>
    <w:rsid w:val="00CC4D2E"/>
    <w:rsid w:val="00CC6A54"/>
    <w:rsid w:val="00CC7828"/>
    <w:rsid w:val="00CC79DB"/>
    <w:rsid w:val="00CD1057"/>
    <w:rsid w:val="00CD135C"/>
    <w:rsid w:val="00CD201D"/>
    <w:rsid w:val="00CE0394"/>
    <w:rsid w:val="00CE03FC"/>
    <w:rsid w:val="00CE325C"/>
    <w:rsid w:val="00CE479D"/>
    <w:rsid w:val="00CE6AD7"/>
    <w:rsid w:val="00CF1F2B"/>
    <w:rsid w:val="00CF47F2"/>
    <w:rsid w:val="00CF4E2B"/>
    <w:rsid w:val="00CF629B"/>
    <w:rsid w:val="00CF70E7"/>
    <w:rsid w:val="00D01A01"/>
    <w:rsid w:val="00D0268E"/>
    <w:rsid w:val="00D04082"/>
    <w:rsid w:val="00D06EA1"/>
    <w:rsid w:val="00D07926"/>
    <w:rsid w:val="00D10AC1"/>
    <w:rsid w:val="00D1229A"/>
    <w:rsid w:val="00D13057"/>
    <w:rsid w:val="00D13BCC"/>
    <w:rsid w:val="00D15D25"/>
    <w:rsid w:val="00D17A2F"/>
    <w:rsid w:val="00D17BA4"/>
    <w:rsid w:val="00D213B6"/>
    <w:rsid w:val="00D219C1"/>
    <w:rsid w:val="00D22ABE"/>
    <w:rsid w:val="00D23954"/>
    <w:rsid w:val="00D30E3E"/>
    <w:rsid w:val="00D32AED"/>
    <w:rsid w:val="00D32CC8"/>
    <w:rsid w:val="00D37221"/>
    <w:rsid w:val="00D413D3"/>
    <w:rsid w:val="00D41DAA"/>
    <w:rsid w:val="00D43B7D"/>
    <w:rsid w:val="00D472DE"/>
    <w:rsid w:val="00D50B4F"/>
    <w:rsid w:val="00D52886"/>
    <w:rsid w:val="00D52FDF"/>
    <w:rsid w:val="00D544BA"/>
    <w:rsid w:val="00D54855"/>
    <w:rsid w:val="00D55DA3"/>
    <w:rsid w:val="00D561A6"/>
    <w:rsid w:val="00D60B82"/>
    <w:rsid w:val="00D611A3"/>
    <w:rsid w:val="00D62116"/>
    <w:rsid w:val="00D62A3C"/>
    <w:rsid w:val="00D6320C"/>
    <w:rsid w:val="00D63529"/>
    <w:rsid w:val="00D65C22"/>
    <w:rsid w:val="00D66DEA"/>
    <w:rsid w:val="00D7254D"/>
    <w:rsid w:val="00D73649"/>
    <w:rsid w:val="00D73B8C"/>
    <w:rsid w:val="00D74BD6"/>
    <w:rsid w:val="00D76939"/>
    <w:rsid w:val="00D77C57"/>
    <w:rsid w:val="00D82694"/>
    <w:rsid w:val="00D837EA"/>
    <w:rsid w:val="00D90838"/>
    <w:rsid w:val="00D912B4"/>
    <w:rsid w:val="00D926DA"/>
    <w:rsid w:val="00D943E0"/>
    <w:rsid w:val="00D948D1"/>
    <w:rsid w:val="00D95CB7"/>
    <w:rsid w:val="00D964FE"/>
    <w:rsid w:val="00DA1251"/>
    <w:rsid w:val="00DA3D72"/>
    <w:rsid w:val="00DA4E0C"/>
    <w:rsid w:val="00DA740F"/>
    <w:rsid w:val="00DA7545"/>
    <w:rsid w:val="00DB40EB"/>
    <w:rsid w:val="00DB4661"/>
    <w:rsid w:val="00DB6FB7"/>
    <w:rsid w:val="00DB75BF"/>
    <w:rsid w:val="00DB7AE6"/>
    <w:rsid w:val="00DC325A"/>
    <w:rsid w:val="00DD1DF2"/>
    <w:rsid w:val="00DD5643"/>
    <w:rsid w:val="00DD5909"/>
    <w:rsid w:val="00DD6720"/>
    <w:rsid w:val="00DD6743"/>
    <w:rsid w:val="00DD7B65"/>
    <w:rsid w:val="00DE06D7"/>
    <w:rsid w:val="00DE0734"/>
    <w:rsid w:val="00DE1D66"/>
    <w:rsid w:val="00DE30AE"/>
    <w:rsid w:val="00DE3B63"/>
    <w:rsid w:val="00DE488E"/>
    <w:rsid w:val="00DE6DFE"/>
    <w:rsid w:val="00DF626A"/>
    <w:rsid w:val="00E03C41"/>
    <w:rsid w:val="00E03D87"/>
    <w:rsid w:val="00E0489B"/>
    <w:rsid w:val="00E06965"/>
    <w:rsid w:val="00E10218"/>
    <w:rsid w:val="00E11032"/>
    <w:rsid w:val="00E1159A"/>
    <w:rsid w:val="00E118A8"/>
    <w:rsid w:val="00E14464"/>
    <w:rsid w:val="00E14E87"/>
    <w:rsid w:val="00E14F53"/>
    <w:rsid w:val="00E159AA"/>
    <w:rsid w:val="00E17F49"/>
    <w:rsid w:val="00E20E18"/>
    <w:rsid w:val="00E250F5"/>
    <w:rsid w:val="00E32BE7"/>
    <w:rsid w:val="00E332FE"/>
    <w:rsid w:val="00E33CB9"/>
    <w:rsid w:val="00E359EA"/>
    <w:rsid w:val="00E36664"/>
    <w:rsid w:val="00E400E6"/>
    <w:rsid w:val="00E423D1"/>
    <w:rsid w:val="00E4297D"/>
    <w:rsid w:val="00E46B53"/>
    <w:rsid w:val="00E505F8"/>
    <w:rsid w:val="00E50892"/>
    <w:rsid w:val="00E526AF"/>
    <w:rsid w:val="00E53A09"/>
    <w:rsid w:val="00E55B34"/>
    <w:rsid w:val="00E61DB4"/>
    <w:rsid w:val="00E63C07"/>
    <w:rsid w:val="00E65285"/>
    <w:rsid w:val="00E67002"/>
    <w:rsid w:val="00E676EE"/>
    <w:rsid w:val="00E67F02"/>
    <w:rsid w:val="00E7232D"/>
    <w:rsid w:val="00E72665"/>
    <w:rsid w:val="00E73E11"/>
    <w:rsid w:val="00E74E1F"/>
    <w:rsid w:val="00E7657B"/>
    <w:rsid w:val="00E76BEC"/>
    <w:rsid w:val="00E80F6D"/>
    <w:rsid w:val="00E824D2"/>
    <w:rsid w:val="00E85585"/>
    <w:rsid w:val="00E874E5"/>
    <w:rsid w:val="00E927CC"/>
    <w:rsid w:val="00E95F50"/>
    <w:rsid w:val="00E9742F"/>
    <w:rsid w:val="00EA03FA"/>
    <w:rsid w:val="00EA06E2"/>
    <w:rsid w:val="00EA320F"/>
    <w:rsid w:val="00EA631A"/>
    <w:rsid w:val="00EB0102"/>
    <w:rsid w:val="00EB0CDF"/>
    <w:rsid w:val="00EB3C69"/>
    <w:rsid w:val="00EB61AD"/>
    <w:rsid w:val="00EB7FE2"/>
    <w:rsid w:val="00EC2B15"/>
    <w:rsid w:val="00EC3D58"/>
    <w:rsid w:val="00EC5A52"/>
    <w:rsid w:val="00ED0752"/>
    <w:rsid w:val="00ED28AB"/>
    <w:rsid w:val="00ED35FF"/>
    <w:rsid w:val="00ED4092"/>
    <w:rsid w:val="00EE0DE7"/>
    <w:rsid w:val="00EE38CF"/>
    <w:rsid w:val="00EE3937"/>
    <w:rsid w:val="00EE4C06"/>
    <w:rsid w:val="00EF0337"/>
    <w:rsid w:val="00EF05BA"/>
    <w:rsid w:val="00EF113D"/>
    <w:rsid w:val="00EF3B70"/>
    <w:rsid w:val="00EF58E5"/>
    <w:rsid w:val="00EF6398"/>
    <w:rsid w:val="00EF6642"/>
    <w:rsid w:val="00EF775C"/>
    <w:rsid w:val="00EF7EDD"/>
    <w:rsid w:val="00F00D1D"/>
    <w:rsid w:val="00F02344"/>
    <w:rsid w:val="00F02C83"/>
    <w:rsid w:val="00F04C6D"/>
    <w:rsid w:val="00F04D67"/>
    <w:rsid w:val="00F06834"/>
    <w:rsid w:val="00F10047"/>
    <w:rsid w:val="00F1186F"/>
    <w:rsid w:val="00F124B7"/>
    <w:rsid w:val="00F12E39"/>
    <w:rsid w:val="00F15BC6"/>
    <w:rsid w:val="00F2218D"/>
    <w:rsid w:val="00F230AF"/>
    <w:rsid w:val="00F25144"/>
    <w:rsid w:val="00F26C5B"/>
    <w:rsid w:val="00F27E77"/>
    <w:rsid w:val="00F33766"/>
    <w:rsid w:val="00F4186D"/>
    <w:rsid w:val="00F44234"/>
    <w:rsid w:val="00F46A38"/>
    <w:rsid w:val="00F471DC"/>
    <w:rsid w:val="00F51DA5"/>
    <w:rsid w:val="00F5255D"/>
    <w:rsid w:val="00F54D3E"/>
    <w:rsid w:val="00F55F97"/>
    <w:rsid w:val="00F5618D"/>
    <w:rsid w:val="00F57A15"/>
    <w:rsid w:val="00F61349"/>
    <w:rsid w:val="00F62139"/>
    <w:rsid w:val="00F63A32"/>
    <w:rsid w:val="00F6527E"/>
    <w:rsid w:val="00F71CD5"/>
    <w:rsid w:val="00F72449"/>
    <w:rsid w:val="00F739F1"/>
    <w:rsid w:val="00F758A3"/>
    <w:rsid w:val="00F76BC5"/>
    <w:rsid w:val="00F825B9"/>
    <w:rsid w:val="00F83FCF"/>
    <w:rsid w:val="00F8750B"/>
    <w:rsid w:val="00F87FAE"/>
    <w:rsid w:val="00F91139"/>
    <w:rsid w:val="00F91264"/>
    <w:rsid w:val="00F919DE"/>
    <w:rsid w:val="00F919E8"/>
    <w:rsid w:val="00F93C2E"/>
    <w:rsid w:val="00F95000"/>
    <w:rsid w:val="00F95046"/>
    <w:rsid w:val="00F9545C"/>
    <w:rsid w:val="00F95879"/>
    <w:rsid w:val="00F9653B"/>
    <w:rsid w:val="00F96AA0"/>
    <w:rsid w:val="00F974A0"/>
    <w:rsid w:val="00F97D8C"/>
    <w:rsid w:val="00FA0E59"/>
    <w:rsid w:val="00FA16A1"/>
    <w:rsid w:val="00FA277F"/>
    <w:rsid w:val="00FA50B3"/>
    <w:rsid w:val="00FB03A2"/>
    <w:rsid w:val="00FB67D4"/>
    <w:rsid w:val="00FC3E79"/>
    <w:rsid w:val="00FC4F46"/>
    <w:rsid w:val="00FC58A6"/>
    <w:rsid w:val="00FD1778"/>
    <w:rsid w:val="00FD2213"/>
    <w:rsid w:val="00FD4654"/>
    <w:rsid w:val="00FD5671"/>
    <w:rsid w:val="00FD61DC"/>
    <w:rsid w:val="00FD6C82"/>
    <w:rsid w:val="00FD7807"/>
    <w:rsid w:val="00FE007C"/>
    <w:rsid w:val="00FE0423"/>
    <w:rsid w:val="00FE3DFE"/>
    <w:rsid w:val="00FE5C9F"/>
    <w:rsid w:val="00FE642E"/>
    <w:rsid w:val="00FE6967"/>
    <w:rsid w:val="00FE7A7B"/>
    <w:rsid w:val="00FF1A46"/>
    <w:rsid w:val="00FF5A31"/>
    <w:rsid w:val="00FF60A3"/>
    <w:rsid w:val="00FF6897"/>
    <w:rsid w:val="00FF6986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CC"/>
    <w:pPr>
      <w:spacing w:after="200" w:line="276" w:lineRule="auto"/>
      <w:ind w:firstLine="0"/>
      <w:jc w:val="left"/>
    </w:pPr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ulu">
    <w:name w:val="header"/>
    <w:basedOn w:val="Normal"/>
    <w:link w:val="HuluKAR"/>
    <w:uiPriority w:val="99"/>
    <w:unhideWhenUsed/>
    <w:rsid w:val="005F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uluKAR">
    <w:name w:val="Hulu KAR"/>
    <w:basedOn w:val="FontParagrafAsali"/>
    <w:link w:val="Hulu"/>
    <w:uiPriority w:val="99"/>
    <w:rsid w:val="005F3ECC"/>
  </w:style>
  <w:style w:type="paragraph" w:styleId="DaftarParagraf">
    <w:name w:val="List Paragraph"/>
    <w:basedOn w:val="Normal"/>
    <w:uiPriority w:val="34"/>
    <w:qFormat/>
    <w:rsid w:val="008F2E8F"/>
    <w:pPr>
      <w:spacing w:line="240" w:lineRule="auto"/>
      <w:ind w:left="720"/>
      <w:contextualSpacing/>
      <w:jc w:val="both"/>
    </w:pPr>
  </w:style>
  <w:style w:type="paragraph" w:styleId="Suku">
    <w:name w:val="footer"/>
    <w:basedOn w:val="Normal"/>
    <w:link w:val="SukuKAR"/>
    <w:uiPriority w:val="99"/>
    <w:unhideWhenUsed/>
    <w:rsid w:val="0066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kuKAR">
    <w:name w:val="Suku KAR"/>
    <w:basedOn w:val="FontParagrafAsali"/>
    <w:link w:val="Suku"/>
    <w:uiPriority w:val="99"/>
    <w:rsid w:val="00664D6B"/>
  </w:style>
  <w:style w:type="paragraph" w:styleId="TeksBalon">
    <w:name w:val="Balloon Text"/>
    <w:basedOn w:val="Normal"/>
    <w:link w:val="TeksBalonKAR"/>
    <w:uiPriority w:val="99"/>
    <w:semiHidden/>
    <w:unhideWhenUsed/>
    <w:rsid w:val="00F9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Asali"/>
    <w:link w:val="TeksBalon"/>
    <w:uiPriority w:val="99"/>
    <w:semiHidden/>
    <w:rsid w:val="00F91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ERHY</dc:creator>
  <cp:lastModifiedBy>ERHY</cp:lastModifiedBy>
  <cp:revision>40</cp:revision>
  <cp:lastPrinted>2011-01-31T00:57:00Z</cp:lastPrinted>
  <dcterms:created xsi:type="dcterms:W3CDTF">2012-04-26T02:01:00Z</dcterms:created>
  <dcterms:modified xsi:type="dcterms:W3CDTF">2012-06-18T22:49:00Z</dcterms:modified>
</cp:coreProperties>
</file>