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FA" w:rsidRDefault="00B43BFA" w:rsidP="00F03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</w:t>
      </w:r>
      <w:r w:rsidR="00675996">
        <w:rPr>
          <w:rFonts w:ascii="Times New Roman" w:hAnsi="Times New Roman" w:cs="Times New Roman"/>
          <w:sz w:val="24"/>
          <w:szCs w:val="24"/>
        </w:rPr>
        <w:t>WAYAT HIDUP</w:t>
      </w:r>
    </w:p>
    <w:p w:rsidR="00F0329A" w:rsidRDefault="00F0329A" w:rsidP="00F03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29A" w:rsidRDefault="00F0329A" w:rsidP="00F03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2C" w:rsidRPr="00675996" w:rsidRDefault="00B43BFA" w:rsidP="00BD3D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60829</wp:posOffset>
            </wp:positionH>
            <wp:positionV relativeFrom="paragraph">
              <wp:posOffset>54741</wp:posOffset>
            </wp:positionV>
            <wp:extent cx="1126577" cy="1513490"/>
            <wp:effectExtent l="19050" t="0" r="0" b="0"/>
            <wp:wrapSquare wrapText="bothSides"/>
            <wp:docPr id="3" name="Picture 1" descr="D:\foto ijasa rize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ijasa rize\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77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5996">
        <w:rPr>
          <w:rFonts w:ascii="Times New Roman" w:hAnsi="Times New Roman" w:cs="Times New Roman"/>
          <w:sz w:val="24"/>
          <w:szCs w:val="24"/>
        </w:rPr>
        <w:t>RISNAH,</w:t>
      </w:r>
      <w:r w:rsidR="00BD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>,</w:t>
      </w:r>
      <w:r w:rsidR="00C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3 April 1989.</w:t>
      </w:r>
      <w:proofErr w:type="gramEnd"/>
      <w:r w:rsidR="00C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047E">
        <w:rPr>
          <w:rFonts w:ascii="Times New Roman" w:hAnsi="Times New Roman" w:cs="Times New Roman"/>
          <w:sz w:val="24"/>
          <w:szCs w:val="24"/>
        </w:rPr>
        <w:t>A</w:t>
      </w:r>
      <w:r w:rsidR="00675996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C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7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kasi</w:t>
      </w:r>
      <w:r w:rsidR="00C4047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say</w:t>
      </w:r>
      <w:r w:rsidR="00F0329A">
        <w:rPr>
          <w:rFonts w:ascii="Times New Roman" w:hAnsi="Times New Roman" w:cs="Times New Roman"/>
          <w:sz w:val="24"/>
          <w:szCs w:val="24"/>
        </w:rPr>
        <w:t>a</w:t>
      </w:r>
      <w:r w:rsidR="0067599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Mursalin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Maryam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9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67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83</w:t>
      </w:r>
      <w:r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="00C4047E">
        <w:rPr>
          <w:rFonts w:ascii="Times New Roman" w:hAnsi="Times New Roman" w:cs="Times New Roman"/>
          <w:sz w:val="24"/>
          <w:szCs w:val="24"/>
        </w:rPr>
        <w:t>W</w:t>
      </w:r>
      <w:r w:rsidR="002E2C2C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</w:t>
      </w:r>
      <w:r w:rsidR="002E2C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melanjutka</w:t>
      </w:r>
      <w:r w:rsidR="00C404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r w:rsidR="00C4047E">
        <w:rPr>
          <w:rFonts w:ascii="Times New Roman" w:hAnsi="Times New Roman" w:cs="Times New Roman"/>
          <w:sz w:val="24"/>
          <w:szCs w:val="24"/>
        </w:rPr>
        <w:t xml:space="preserve">SLTP </w:t>
      </w:r>
      <w:proofErr w:type="spellStart"/>
      <w:r w:rsidR="00C4047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4047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4047E">
        <w:rPr>
          <w:rFonts w:ascii="Times New Roman" w:hAnsi="Times New Roman" w:cs="Times New Roman"/>
          <w:sz w:val="24"/>
          <w:szCs w:val="24"/>
        </w:rPr>
        <w:t>Lilirau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>,</w:t>
      </w:r>
      <w:r w:rsidR="00C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Gandra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0329A">
        <w:rPr>
          <w:rFonts w:ascii="Times New Roman" w:hAnsi="Times New Roman" w:cs="Times New Roman"/>
          <w:sz w:val="24"/>
          <w:szCs w:val="24"/>
        </w:rPr>
        <w:t xml:space="preserve"> </w:t>
      </w:r>
      <w:r w:rsidR="002E2C2C">
        <w:rPr>
          <w:rFonts w:ascii="Times New Roman" w:hAnsi="Times New Roman" w:cs="Times New Roman"/>
          <w:sz w:val="24"/>
          <w:szCs w:val="24"/>
        </w:rPr>
        <w:t xml:space="preserve">2004,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proofErr w:type="gramStart"/>
      <w:r w:rsidR="002E2C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C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2C2C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E2C2C" w:rsidRPr="00675996" w:rsidSect="0067599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996"/>
    <w:rsid w:val="000D54E8"/>
    <w:rsid w:val="002E2C2C"/>
    <w:rsid w:val="00675996"/>
    <w:rsid w:val="00B43BFA"/>
    <w:rsid w:val="00BD3D7A"/>
    <w:rsid w:val="00C4047E"/>
    <w:rsid w:val="00E6658C"/>
    <w:rsid w:val="00F0329A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D613-BE48-4DD9-8FD4-F0D94B12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Adhy</dc:creator>
  <cp:lastModifiedBy>Risna_jie</cp:lastModifiedBy>
  <cp:revision>3</cp:revision>
  <dcterms:created xsi:type="dcterms:W3CDTF">2011-10-20T22:35:00Z</dcterms:created>
  <dcterms:modified xsi:type="dcterms:W3CDTF">2011-11-01T15:22:00Z</dcterms:modified>
</cp:coreProperties>
</file>