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D" w:rsidRPr="00156345" w:rsidRDefault="007138ED" w:rsidP="007138ED">
      <w:pPr>
        <w:spacing w:line="720" w:lineRule="auto"/>
        <w:jc w:val="center"/>
        <w:rPr>
          <w:rFonts w:ascii="Times New Roman" w:hAnsi="Times New Roman"/>
          <w:b/>
          <w:u w:val="single"/>
        </w:rPr>
      </w:pPr>
      <w:r w:rsidRPr="00156345">
        <w:rPr>
          <w:rFonts w:ascii="Times New Roman" w:hAnsi="Times New Roman"/>
          <w:b/>
        </w:rPr>
        <w:t>RIWAYAT HIDUP</w:t>
      </w:r>
    </w:p>
    <w:p w:rsidR="00145811" w:rsidRPr="008601D6" w:rsidRDefault="00C2603F" w:rsidP="007138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-1597080</wp:posOffset>
            </wp:positionH>
            <wp:positionV relativeFrom="paragraph">
              <wp:posOffset>8255</wp:posOffset>
            </wp:positionV>
            <wp:extent cx="1471819" cy="1789044"/>
            <wp:effectExtent l="19050" t="0" r="0" b="0"/>
            <wp:wrapNone/>
            <wp:docPr id="1" name="Picture 0" descr="DSCN2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0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819" cy="178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E3F" w:rsidRPr="00413E3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.55pt;margin-top:.4pt;width:116.25pt;height:143.45pt;z-index:-251658240;mso-position-horizontal-relative:text;mso-position-vertical-relative:text" wrapcoords="-139 -100 -139 21500 21739 21500 21739 -100 -139 -100">
            <v:textbox style="mso-next-textbox:#_x0000_s1026">
              <w:txbxContent>
                <w:p w:rsidR="007138ED" w:rsidRDefault="007138ED" w:rsidP="007138ED"/>
              </w:txbxContent>
            </v:textbox>
            <w10:wrap type="through"/>
          </v:rect>
        </w:pict>
      </w:r>
      <w:r w:rsidR="00145811" w:rsidRPr="008601D6">
        <w:rPr>
          <w:rFonts w:ascii="Times New Roman" w:hAnsi="Times New Roman" w:cs="Times New Roman"/>
          <w:b/>
          <w:sz w:val="24"/>
          <w:szCs w:val="24"/>
        </w:rPr>
        <w:t xml:space="preserve">SUDDING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didin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proofErr w:type="gramStart"/>
      <w:r w:rsidR="00145811" w:rsidRPr="008601D6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proofErr w:type="gram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D1C71">
        <w:rPr>
          <w:rFonts w:ascii="Times New Roman" w:hAnsi="Times New Roman" w:cs="Times New Roman"/>
          <w:sz w:val="24"/>
          <w:szCs w:val="24"/>
        </w:rPr>
        <w:t xml:space="preserve"> 1976 </w:t>
      </w:r>
      <w:proofErr w:type="spellStart"/>
      <w:r w:rsidR="002D1C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71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D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71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2D1C71">
        <w:rPr>
          <w:rFonts w:ascii="Times New Roman" w:hAnsi="Times New Roman" w:cs="Times New Roman"/>
          <w:sz w:val="24"/>
          <w:szCs w:val="24"/>
        </w:rPr>
        <w:t xml:space="preserve"> dg. </w:t>
      </w:r>
      <w:proofErr w:type="spellStart"/>
      <w:proofErr w:type="gramStart"/>
      <w:r w:rsidR="002D1C71">
        <w:rPr>
          <w:rFonts w:ascii="Times New Roman" w:hAnsi="Times New Roman" w:cs="Times New Roman"/>
          <w:sz w:val="24"/>
          <w:szCs w:val="24"/>
        </w:rPr>
        <w:t>N</w:t>
      </w:r>
      <w:r w:rsidR="00145811" w:rsidRPr="008601D6">
        <w:rPr>
          <w:rFonts w:ascii="Times New Roman" w:hAnsi="Times New Roman" w:cs="Times New Roman"/>
          <w:sz w:val="24"/>
          <w:szCs w:val="24"/>
        </w:rPr>
        <w:t>g</w:t>
      </w:r>
      <w:r w:rsidR="002D1C71">
        <w:rPr>
          <w:rFonts w:ascii="Times New Roman" w:hAnsi="Times New Roman" w:cs="Times New Roman"/>
          <w:sz w:val="24"/>
          <w:szCs w:val="24"/>
        </w:rPr>
        <w:t>a</w:t>
      </w:r>
      <w:r w:rsidR="00145811" w:rsidRPr="008601D6">
        <w:rPr>
          <w:rFonts w:ascii="Times New Roman" w:hAnsi="Times New Roman" w:cs="Times New Roman"/>
          <w:sz w:val="24"/>
          <w:szCs w:val="24"/>
        </w:rPr>
        <w:t>san</w:t>
      </w:r>
      <w:r w:rsidR="000A534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0A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4B">
        <w:rPr>
          <w:rFonts w:ascii="Times New Roman" w:hAnsi="Times New Roman" w:cs="Times New Roman"/>
          <w:sz w:val="24"/>
          <w:szCs w:val="24"/>
        </w:rPr>
        <w:t>Mansu</w:t>
      </w:r>
      <w:proofErr w:type="spellEnd"/>
      <w:r w:rsidR="000A534B">
        <w:rPr>
          <w:rFonts w:ascii="Times New Roman" w:hAnsi="Times New Roman" w:cs="Times New Roman"/>
          <w:sz w:val="24"/>
          <w:szCs w:val="24"/>
        </w:rPr>
        <w:t xml:space="preserve"> Dg. </w:t>
      </w:r>
      <w:proofErr w:type="spellStart"/>
      <w:r w:rsidR="000A534B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0A5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811" w:rsidRPr="008601D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="00145811" w:rsidRPr="008601D6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="00145811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811" w:rsidRPr="008601D6">
        <w:rPr>
          <w:rFonts w:ascii="Times New Roman" w:hAnsi="Times New Roman" w:cs="Times New Roman"/>
          <w:sz w:val="24"/>
          <w:szCs w:val="24"/>
        </w:rPr>
        <w:t>No. 191 Makassar</w:t>
      </w:r>
      <w:r w:rsidR="007138ED" w:rsidRPr="008601D6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="007138ED"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138ED" w:rsidRPr="008601D6" w:rsidRDefault="007138ED" w:rsidP="007138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601D6">
        <w:rPr>
          <w:rFonts w:ascii="Times New Roman" w:hAnsi="Times New Roman" w:cs="Times New Roman"/>
          <w:sz w:val="24"/>
          <w:szCs w:val="24"/>
          <w:lang w:val="de-DE"/>
        </w:rPr>
        <w:t>Penulis mulai memasuki jenjang pendidikan Sekola</w:t>
      </w:r>
      <w:r w:rsidR="005D531E"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h Dasar di SD Inpres </w:t>
      </w:r>
      <w:r w:rsidR="005D531E" w:rsidRPr="008601D6">
        <w:rPr>
          <w:rFonts w:ascii="Times New Roman" w:hAnsi="Times New Roman" w:cs="Times New Roman"/>
          <w:sz w:val="24"/>
          <w:szCs w:val="24"/>
          <w:lang w:val="id-ID"/>
        </w:rPr>
        <w:t>Mannuruki</w:t>
      </w:r>
      <w:r w:rsidR="00D03AF0"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 Kota Makassar pada tahun 1989</w:t>
      </w:r>
      <w:r w:rsidR="00EB28F2" w:rsidRPr="008601D6">
        <w:rPr>
          <w:rFonts w:ascii="Times New Roman" w:hAnsi="Times New Roman" w:cs="Times New Roman"/>
          <w:sz w:val="24"/>
          <w:szCs w:val="24"/>
          <w:lang w:val="de-DE"/>
        </w:rPr>
        <w:t>. Pada tahun 1992</w:t>
      </w:r>
      <w:r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 melanjutkan pendidikan di </w:t>
      </w:r>
      <w:r w:rsidR="00EB28F2" w:rsidRPr="008601D6">
        <w:rPr>
          <w:rFonts w:ascii="Times New Roman" w:hAnsi="Times New Roman" w:cs="Times New Roman"/>
          <w:sz w:val="24"/>
          <w:szCs w:val="24"/>
          <w:lang w:val="de-DE"/>
        </w:rPr>
        <w:t>SMP Gunung sari</w:t>
      </w:r>
      <w:r w:rsidR="00025E9A" w:rsidRPr="008601D6">
        <w:rPr>
          <w:rFonts w:ascii="Times New Roman" w:hAnsi="Times New Roman" w:cs="Times New Roman"/>
          <w:sz w:val="24"/>
          <w:szCs w:val="24"/>
          <w:lang w:val="de-DE"/>
        </w:rPr>
        <w:t>. Kemudian pada tahun 1995</w:t>
      </w:r>
      <w:r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 penulis melanjutkan pendidikan di S</w:t>
      </w:r>
      <w:r w:rsidR="00025E9A" w:rsidRPr="008601D6">
        <w:rPr>
          <w:rFonts w:ascii="Times New Roman" w:hAnsi="Times New Roman" w:cs="Times New Roman"/>
          <w:sz w:val="24"/>
          <w:szCs w:val="24"/>
          <w:lang w:val="de-DE"/>
        </w:rPr>
        <w:t>TM Gunung sari</w:t>
      </w:r>
      <w:r w:rsidR="00EF69F8">
        <w:rPr>
          <w:rFonts w:ascii="Times New Roman" w:hAnsi="Times New Roman" w:cs="Times New Roman"/>
          <w:sz w:val="24"/>
          <w:szCs w:val="24"/>
          <w:lang w:val="de-DE"/>
        </w:rPr>
        <w:t>. Dan pada tahun 2003 melanjutkan pendidikan Diploma satu di Pusat Pendidikan Komputer Profesional. Kemudian pada tahun 2006 melanjutkan pendidikan strata satu di STMIK Handayani.  M</w:t>
      </w:r>
      <w:r w:rsidR="008601D6"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ulai tahun 2013 mengikuti program S1 PGSD </w:t>
      </w:r>
      <w:r w:rsidRPr="008601D6">
        <w:rPr>
          <w:rFonts w:ascii="Times New Roman" w:hAnsi="Times New Roman" w:cs="Times New Roman"/>
          <w:sz w:val="24"/>
          <w:szCs w:val="24"/>
          <w:lang w:val="de-DE"/>
        </w:rPr>
        <w:t>di Universitas Negeri Makassar (UNM)</w:t>
      </w:r>
      <w:r w:rsidR="008601D6"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601D6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D6" w:rsidRPr="008601D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8601D6" w:rsidRPr="0086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1D6" w:rsidRPr="00860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01D6" w:rsidRPr="008601D6">
        <w:rPr>
          <w:rFonts w:ascii="Times New Roman" w:hAnsi="Times New Roman" w:cs="Times New Roman"/>
          <w:sz w:val="24"/>
          <w:szCs w:val="24"/>
        </w:rPr>
        <w:t xml:space="preserve"> P</w:t>
      </w:r>
      <w:r w:rsidR="008601D6" w:rsidRPr="008601D6">
        <w:rPr>
          <w:rFonts w:ascii="Times New Roman" w:hAnsi="Times New Roman" w:cs="Times New Roman"/>
          <w:sz w:val="24"/>
          <w:szCs w:val="24"/>
          <w:lang w:val="de-DE"/>
        </w:rPr>
        <w:t>enulisan skripsi ini peneliti m</w:t>
      </w:r>
      <w:r w:rsidR="008601D6">
        <w:rPr>
          <w:rFonts w:ascii="Times New Roman" w:hAnsi="Times New Roman" w:cs="Times New Roman"/>
          <w:sz w:val="24"/>
          <w:szCs w:val="24"/>
          <w:lang w:val="de-DE"/>
        </w:rPr>
        <w:t>asih terdaftar sebagai mahasiswa</w:t>
      </w:r>
      <w:r w:rsidR="008601D6"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 Program S1 PGSD Universitas</w:t>
      </w:r>
      <w:r w:rsidR="008601D6">
        <w:rPr>
          <w:rFonts w:ascii="Times New Roman" w:hAnsi="Times New Roman" w:cs="Times New Roman"/>
          <w:sz w:val="24"/>
          <w:szCs w:val="24"/>
          <w:lang w:val="de-DE"/>
        </w:rPr>
        <w:t xml:space="preserve"> Negeri Makassar (UNM).</w:t>
      </w:r>
      <w:r w:rsidRPr="008601D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05D38" w:rsidRPr="007138ED" w:rsidRDefault="00705D38">
      <w:pPr>
        <w:rPr>
          <w:lang w:val="de-DE"/>
        </w:rPr>
      </w:pPr>
    </w:p>
    <w:sectPr w:rsidR="00705D38" w:rsidRPr="007138ED" w:rsidSect="003C758B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3F" w:rsidRDefault="0017303F" w:rsidP="00A15F20">
      <w:pPr>
        <w:spacing w:after="0" w:line="240" w:lineRule="auto"/>
      </w:pPr>
      <w:r>
        <w:separator/>
      </w:r>
    </w:p>
  </w:endnote>
  <w:endnote w:type="continuationSeparator" w:id="0">
    <w:p w:rsidR="0017303F" w:rsidRDefault="0017303F" w:rsidP="00A1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81" w:rsidRDefault="00652681">
    <w:pPr>
      <w:pStyle w:val="Footer"/>
      <w:jc w:val="center"/>
    </w:pPr>
  </w:p>
  <w:p w:rsidR="00652681" w:rsidRDefault="00652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3F" w:rsidRDefault="0017303F" w:rsidP="00A15F20">
      <w:pPr>
        <w:spacing w:after="0" w:line="240" w:lineRule="auto"/>
      </w:pPr>
      <w:r>
        <w:separator/>
      </w:r>
    </w:p>
  </w:footnote>
  <w:footnote w:type="continuationSeparator" w:id="0">
    <w:p w:rsidR="0017303F" w:rsidRDefault="0017303F" w:rsidP="00A1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8404"/>
      <w:docPartObj>
        <w:docPartGallery w:val="Page Numbers (Top of Page)"/>
        <w:docPartUnique/>
      </w:docPartObj>
    </w:sdtPr>
    <w:sdtContent>
      <w:p w:rsidR="00072582" w:rsidRDefault="0017303F">
        <w:pPr>
          <w:pStyle w:val="Header"/>
          <w:jc w:val="right"/>
        </w:pPr>
      </w:p>
      <w:p w:rsidR="00072582" w:rsidRDefault="0017303F">
        <w:pPr>
          <w:pStyle w:val="Header"/>
          <w:jc w:val="right"/>
        </w:pPr>
      </w:p>
      <w:p w:rsidR="00072582" w:rsidRDefault="0017303F">
        <w:pPr>
          <w:pStyle w:val="Header"/>
          <w:jc w:val="right"/>
        </w:pPr>
      </w:p>
      <w:p w:rsidR="00072582" w:rsidRDefault="00413E3F">
        <w:pPr>
          <w:pStyle w:val="Header"/>
          <w:jc w:val="right"/>
        </w:pPr>
      </w:p>
    </w:sdtContent>
  </w:sdt>
  <w:p w:rsidR="00072582" w:rsidRDefault="001730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8ED"/>
    <w:rsid w:val="00025E9A"/>
    <w:rsid w:val="000A534B"/>
    <w:rsid w:val="00141588"/>
    <w:rsid w:val="00145811"/>
    <w:rsid w:val="0017303F"/>
    <w:rsid w:val="00252A1C"/>
    <w:rsid w:val="002A5C2C"/>
    <w:rsid w:val="002D1C71"/>
    <w:rsid w:val="00356547"/>
    <w:rsid w:val="003B5B13"/>
    <w:rsid w:val="003B5E00"/>
    <w:rsid w:val="003C758B"/>
    <w:rsid w:val="003E5544"/>
    <w:rsid w:val="00413E3F"/>
    <w:rsid w:val="0045245E"/>
    <w:rsid w:val="005D531E"/>
    <w:rsid w:val="005E27A3"/>
    <w:rsid w:val="00645452"/>
    <w:rsid w:val="00652681"/>
    <w:rsid w:val="006A2DA5"/>
    <w:rsid w:val="00705D38"/>
    <w:rsid w:val="007138ED"/>
    <w:rsid w:val="00770335"/>
    <w:rsid w:val="008601D6"/>
    <w:rsid w:val="00883BCF"/>
    <w:rsid w:val="008D43AE"/>
    <w:rsid w:val="00944F0C"/>
    <w:rsid w:val="009950FE"/>
    <w:rsid w:val="00996E88"/>
    <w:rsid w:val="00A15F20"/>
    <w:rsid w:val="00BA7753"/>
    <w:rsid w:val="00C2603F"/>
    <w:rsid w:val="00C676F1"/>
    <w:rsid w:val="00D03AF0"/>
    <w:rsid w:val="00D33892"/>
    <w:rsid w:val="00E213B4"/>
    <w:rsid w:val="00E80481"/>
    <w:rsid w:val="00EA45B1"/>
    <w:rsid w:val="00EB28F2"/>
    <w:rsid w:val="00EF69F8"/>
    <w:rsid w:val="00FE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E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E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8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21</cp:revision>
  <cp:lastPrinted>2014-07-11T07:44:00Z</cp:lastPrinted>
  <dcterms:created xsi:type="dcterms:W3CDTF">2014-06-05T03:03:00Z</dcterms:created>
  <dcterms:modified xsi:type="dcterms:W3CDTF">2014-08-30T06:50:00Z</dcterms:modified>
</cp:coreProperties>
</file>