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E" w:rsidRDefault="00FE08EE" w:rsidP="00FE08EE">
      <w:pPr>
        <w:spacing w:line="360" w:lineRule="auto"/>
        <w:jc w:val="both"/>
        <w:rPr>
          <w:b/>
          <w:lang w:val="en-US"/>
        </w:rPr>
      </w:pPr>
      <w:r w:rsidRPr="00791C0B">
        <w:rPr>
          <w:b/>
          <w:lang w:val="id-ID"/>
        </w:rPr>
        <w:t>LAMPIRAN 1</w:t>
      </w:r>
      <w:r>
        <w:rPr>
          <w:b/>
          <w:lang w:val="id-ID"/>
        </w:rPr>
        <w:t>:</w:t>
      </w:r>
      <w:r>
        <w:rPr>
          <w:b/>
          <w:lang w:val="id-ID"/>
        </w:rPr>
        <w:tab/>
      </w:r>
    </w:p>
    <w:p w:rsidR="00FE08EE" w:rsidRPr="002F6380" w:rsidRDefault="00FE08EE" w:rsidP="00B016EE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NILAI HASIL PRE-TEST</w:t>
      </w:r>
    </w:p>
    <w:p w:rsidR="00FE08EE" w:rsidRDefault="00FE08EE" w:rsidP="00B016EE">
      <w:pPr>
        <w:spacing w:line="360" w:lineRule="auto"/>
        <w:jc w:val="center"/>
        <w:rPr>
          <w:b/>
        </w:rPr>
      </w:pPr>
      <w:r w:rsidRPr="002F6380">
        <w:rPr>
          <w:b/>
        </w:rPr>
        <w:t>SISWA KELAS V SD NEGERI TIDUNG KECAMATAN RAPPOCINI</w:t>
      </w:r>
    </w:p>
    <w:p w:rsidR="00FE08EE" w:rsidRDefault="00FE08EE" w:rsidP="00FE08EE">
      <w:pPr>
        <w:spacing w:line="276" w:lineRule="auto"/>
        <w:jc w:val="center"/>
      </w:pPr>
    </w:p>
    <w:tbl>
      <w:tblPr>
        <w:tblStyle w:val="TableGrid"/>
        <w:tblW w:w="8542" w:type="dxa"/>
        <w:tblLayout w:type="fixed"/>
        <w:tblLook w:val="04A0"/>
      </w:tblPr>
      <w:tblGrid>
        <w:gridCol w:w="574"/>
        <w:gridCol w:w="5346"/>
        <w:gridCol w:w="1418"/>
        <w:gridCol w:w="1204"/>
      </w:tblGrid>
      <w:tr w:rsidR="00FE08EE" w:rsidTr="00EE376F">
        <w:trPr>
          <w:trHeight w:val="564"/>
        </w:trPr>
        <w:tc>
          <w:tcPr>
            <w:tcW w:w="574" w:type="dxa"/>
            <w:vAlign w:val="center"/>
          </w:tcPr>
          <w:p w:rsidR="00FE08EE" w:rsidRPr="00B016EE" w:rsidRDefault="00FE08EE" w:rsidP="00EE376F">
            <w:pPr>
              <w:jc w:val="center"/>
              <w:rPr>
                <w:b/>
                <w:sz w:val="24"/>
                <w:szCs w:val="24"/>
              </w:rPr>
            </w:pPr>
            <w:r w:rsidRPr="00B016E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346" w:type="dxa"/>
            <w:vAlign w:val="center"/>
          </w:tcPr>
          <w:p w:rsidR="00FE08EE" w:rsidRPr="00B016EE" w:rsidRDefault="00FE08EE" w:rsidP="00EE376F">
            <w:pPr>
              <w:jc w:val="center"/>
              <w:rPr>
                <w:b/>
                <w:sz w:val="24"/>
                <w:szCs w:val="24"/>
              </w:rPr>
            </w:pPr>
            <w:r w:rsidRPr="00B016EE">
              <w:rPr>
                <w:b/>
                <w:sz w:val="24"/>
                <w:szCs w:val="24"/>
              </w:rPr>
              <w:t>NAMA SISWA</w:t>
            </w:r>
          </w:p>
        </w:tc>
        <w:tc>
          <w:tcPr>
            <w:tcW w:w="1418" w:type="dxa"/>
            <w:vAlign w:val="center"/>
          </w:tcPr>
          <w:p w:rsidR="00FE08EE" w:rsidRPr="00B016EE" w:rsidRDefault="00FE08EE" w:rsidP="00EE376F">
            <w:pPr>
              <w:jc w:val="center"/>
              <w:rPr>
                <w:b/>
                <w:sz w:val="24"/>
                <w:szCs w:val="24"/>
              </w:rPr>
            </w:pPr>
            <w:r w:rsidRPr="00B016EE">
              <w:rPr>
                <w:b/>
                <w:sz w:val="24"/>
                <w:szCs w:val="24"/>
              </w:rPr>
              <w:t>JENIS KELAMIN</w:t>
            </w:r>
          </w:p>
        </w:tc>
        <w:tc>
          <w:tcPr>
            <w:tcW w:w="1204" w:type="dxa"/>
            <w:vAlign w:val="center"/>
          </w:tcPr>
          <w:p w:rsidR="00FE08EE" w:rsidRPr="00B016EE" w:rsidRDefault="00FE08EE" w:rsidP="00EE376F">
            <w:pPr>
              <w:jc w:val="center"/>
              <w:rPr>
                <w:b/>
                <w:sz w:val="24"/>
                <w:szCs w:val="24"/>
              </w:rPr>
            </w:pPr>
            <w:r w:rsidRPr="00B016EE">
              <w:rPr>
                <w:b/>
                <w:sz w:val="24"/>
                <w:szCs w:val="24"/>
              </w:rPr>
              <w:t>NILAI</w:t>
            </w:r>
          </w:p>
        </w:tc>
      </w:tr>
      <w:tr w:rsidR="00FE08EE" w:rsidRPr="00EF418B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A. QANITAH ZAHIRAH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Default="00FE08EE" w:rsidP="00EE3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ABDAI SULISTIAWAN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3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ADHE ZAHRA WIRA DARMAYANTHY. S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4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ADELIA APRIANI PUTRI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5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ALIF M. ANWAR TAMBUNAN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6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AMALIAH MARDATILLAH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7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ANDI NURUL IZMI FARAHDILA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8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ATIKA ZAHRA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>
              <w:t>9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ERIKA SISILIA YUSUF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0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INDRA SAPUTRA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1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LIONER LEE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2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M. FEBRIANSYAH GILANG PRATAMA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3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M. RIJAL MAHDI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4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MUH. ALFAYED HASRIADI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5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MUH. HAFIZH RAMADHAN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6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MUH. ISKANDAR REZKY PUTRA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1</w:t>
            </w:r>
            <w:r>
              <w:t>7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>
              <w:t>MUHARDANA HASAN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>
              <w:t>18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MAHRVIN GAHLAXZI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>
              <w:t>19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MARCO LEON RIRIHENA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0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MUHAMMAD FAIZHUL HAQ IMRAN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1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MUHAMMAD IBNU KHAIR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2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MUHAMMAD ISRAQ SAID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3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MUHAMMAD KHALIL GIBRAN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4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NURSYAMSI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45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5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NURUL MAGFIRAH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6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RENDY MALIA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70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 w:rsidRPr="00784FB3">
              <w:t>2</w:t>
            </w:r>
            <w:r>
              <w:t>7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 w:rsidRPr="00784FB3">
              <w:t>RESKY NURALIA JUNIARTI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50</w:t>
            </w:r>
          </w:p>
        </w:tc>
      </w:tr>
      <w:tr w:rsidR="00FE08EE" w:rsidRPr="00D575E0" w:rsidTr="00EE376F">
        <w:trPr>
          <w:trHeight w:val="296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>
              <w:t>28</w:t>
            </w:r>
          </w:p>
        </w:tc>
        <w:tc>
          <w:tcPr>
            <w:tcW w:w="5346" w:type="dxa"/>
          </w:tcPr>
          <w:p w:rsidR="00FE08EE" w:rsidRPr="00A633ED" w:rsidRDefault="00FE08EE" w:rsidP="00EE376F">
            <w:pPr>
              <w:jc w:val="both"/>
              <w:rPr>
                <w:lang w:val="en-US"/>
              </w:rPr>
            </w:pPr>
            <w:r w:rsidRPr="00A633ED">
              <w:rPr>
                <w:lang w:val="en-US"/>
              </w:rPr>
              <w:t>STEVLY TEOHART IMANUEL ESTEPHANUS PADI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L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50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</w:tcPr>
          <w:p w:rsidR="00FE08EE" w:rsidRPr="00784FB3" w:rsidRDefault="00FE08EE" w:rsidP="00EE376F">
            <w:pPr>
              <w:jc w:val="center"/>
            </w:pPr>
            <w:r>
              <w:t>29</w:t>
            </w:r>
          </w:p>
        </w:tc>
        <w:tc>
          <w:tcPr>
            <w:tcW w:w="5346" w:type="dxa"/>
          </w:tcPr>
          <w:p w:rsidR="00FE08EE" w:rsidRPr="00784FB3" w:rsidRDefault="00FE08EE" w:rsidP="00EE376F">
            <w:pPr>
              <w:jc w:val="both"/>
            </w:pPr>
            <w:r>
              <w:t>SYAKILAH FAKHIRAH RAHMAT</w:t>
            </w:r>
          </w:p>
        </w:tc>
        <w:tc>
          <w:tcPr>
            <w:tcW w:w="1418" w:type="dxa"/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65</w:t>
            </w:r>
          </w:p>
        </w:tc>
      </w:tr>
      <w:tr w:rsidR="00FE08EE" w:rsidRPr="00D575E0" w:rsidTr="00EE376F">
        <w:trPr>
          <w:trHeight w:val="282"/>
        </w:trPr>
        <w:tc>
          <w:tcPr>
            <w:tcW w:w="574" w:type="dxa"/>
            <w:tcBorders>
              <w:bottom w:val="single" w:sz="4" w:space="0" w:color="auto"/>
            </w:tcBorders>
          </w:tcPr>
          <w:p w:rsidR="00FE08EE" w:rsidRPr="00784FB3" w:rsidRDefault="00FE08EE" w:rsidP="00EE376F">
            <w:pPr>
              <w:jc w:val="center"/>
            </w:pPr>
            <w:r>
              <w:t>30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FE08EE" w:rsidRPr="00784FB3" w:rsidRDefault="00FE08EE" w:rsidP="00EE376F">
            <w:pPr>
              <w:jc w:val="both"/>
            </w:pPr>
            <w:r>
              <w:t>ZALFA ZAHIRAH AL ZHAPUTRI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8EE" w:rsidRPr="00784FB3" w:rsidRDefault="00FE08EE" w:rsidP="00EE376F">
            <w:pPr>
              <w:jc w:val="center"/>
            </w:pPr>
            <w:r>
              <w:t>P</w:t>
            </w:r>
          </w:p>
        </w:tc>
        <w:tc>
          <w:tcPr>
            <w:tcW w:w="1204" w:type="dxa"/>
            <w:vAlign w:val="bottom"/>
          </w:tcPr>
          <w:p w:rsidR="00FE08EE" w:rsidRPr="00D575E0" w:rsidRDefault="00FE08EE" w:rsidP="00EE376F">
            <w:pPr>
              <w:jc w:val="center"/>
              <w:rPr>
                <w:rFonts w:ascii="Calibri" w:hAnsi="Calibri"/>
              </w:rPr>
            </w:pPr>
            <w:r w:rsidRPr="00D575E0">
              <w:rPr>
                <w:rFonts w:ascii="Calibri" w:hAnsi="Calibri"/>
              </w:rPr>
              <w:t>55</w:t>
            </w:r>
          </w:p>
        </w:tc>
      </w:tr>
      <w:tr w:rsidR="00FE08EE" w:rsidTr="00EE376F">
        <w:trPr>
          <w:trHeight w:val="282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E" w:rsidRPr="00E20DB4" w:rsidRDefault="00FE08EE" w:rsidP="00EE376F">
            <w:pPr>
              <w:jc w:val="center"/>
              <w:rPr>
                <w:sz w:val="24"/>
                <w:szCs w:val="24"/>
              </w:rPr>
            </w:pPr>
            <w:r w:rsidRPr="00E20DB4">
              <w:rPr>
                <w:sz w:val="24"/>
                <w:szCs w:val="24"/>
              </w:rPr>
              <w:t>Jumlah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FE08EE" w:rsidRPr="00E20DB4" w:rsidRDefault="00FE08EE" w:rsidP="00EE376F">
            <w:pPr>
              <w:jc w:val="center"/>
              <w:rPr>
                <w:sz w:val="24"/>
                <w:szCs w:val="24"/>
              </w:rPr>
            </w:pPr>
            <w:r w:rsidRPr="00E20DB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30</w:t>
            </w:r>
          </w:p>
        </w:tc>
      </w:tr>
      <w:tr w:rsidR="00FE08EE" w:rsidTr="00EE376F">
        <w:trPr>
          <w:trHeight w:val="282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E" w:rsidRPr="00E20DB4" w:rsidRDefault="00FE08EE" w:rsidP="00EE376F">
            <w:pPr>
              <w:jc w:val="center"/>
              <w:rPr>
                <w:sz w:val="24"/>
                <w:szCs w:val="24"/>
              </w:rPr>
            </w:pPr>
            <w:r w:rsidRPr="00E20DB4">
              <w:rPr>
                <w:sz w:val="24"/>
                <w:szCs w:val="24"/>
              </w:rPr>
              <w:t>Rata-rata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FE08EE" w:rsidRPr="00E20DB4" w:rsidRDefault="00FE08EE" w:rsidP="00EE376F">
            <w:pPr>
              <w:jc w:val="center"/>
              <w:rPr>
                <w:sz w:val="24"/>
                <w:szCs w:val="24"/>
              </w:rPr>
            </w:pPr>
            <w:r w:rsidRPr="00E20D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FE08EE" w:rsidRDefault="00FE08EE" w:rsidP="00FE08EE">
      <w:pPr>
        <w:spacing w:line="360" w:lineRule="auto"/>
        <w:rPr>
          <w:b/>
          <w:lang w:val="en-US"/>
        </w:rPr>
      </w:pPr>
    </w:p>
    <w:sectPr w:rsidR="00FE08EE" w:rsidSect="00F10E13">
      <w:headerReference w:type="default" r:id="rId6"/>
      <w:footerReference w:type="default" r:id="rId7"/>
      <w:pgSz w:w="12240" w:h="15840" w:code="1"/>
      <w:pgMar w:top="2268" w:right="1440" w:bottom="1440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D8" w:rsidRDefault="007361D8" w:rsidP="00487FDF">
      <w:r>
        <w:separator/>
      </w:r>
    </w:p>
  </w:endnote>
  <w:endnote w:type="continuationSeparator" w:id="0">
    <w:p w:rsidR="007361D8" w:rsidRDefault="007361D8" w:rsidP="0048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DF" w:rsidRDefault="00487FDF">
    <w:pPr>
      <w:pStyle w:val="Footer"/>
      <w:jc w:val="right"/>
    </w:pPr>
  </w:p>
  <w:p w:rsidR="00487FDF" w:rsidRDefault="00487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D8" w:rsidRDefault="007361D8" w:rsidP="00487FDF">
      <w:r>
        <w:separator/>
      </w:r>
    </w:p>
  </w:footnote>
  <w:footnote w:type="continuationSeparator" w:id="0">
    <w:p w:rsidR="007361D8" w:rsidRDefault="007361D8" w:rsidP="0048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491"/>
      <w:docPartObj>
        <w:docPartGallery w:val="Page Numbers (Top of Page)"/>
        <w:docPartUnique/>
      </w:docPartObj>
    </w:sdtPr>
    <w:sdtContent>
      <w:p w:rsidR="00487FDF" w:rsidRDefault="005C2296">
        <w:pPr>
          <w:pStyle w:val="Header"/>
          <w:jc w:val="right"/>
        </w:pPr>
        <w:fldSimple w:instr=" PAGE   \* MERGEFORMAT ">
          <w:r w:rsidR="00810907">
            <w:rPr>
              <w:noProof/>
            </w:rPr>
            <w:t>59</w:t>
          </w:r>
        </w:fldSimple>
      </w:p>
    </w:sdtContent>
  </w:sdt>
  <w:p w:rsidR="00487FDF" w:rsidRDefault="00487F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6D"/>
    <w:rsid w:val="001F416D"/>
    <w:rsid w:val="0024422A"/>
    <w:rsid w:val="003F5CA9"/>
    <w:rsid w:val="004014BA"/>
    <w:rsid w:val="00487FDF"/>
    <w:rsid w:val="00496F3E"/>
    <w:rsid w:val="005C2296"/>
    <w:rsid w:val="007361D8"/>
    <w:rsid w:val="00810907"/>
    <w:rsid w:val="00B016EE"/>
    <w:rsid w:val="00B84AD6"/>
    <w:rsid w:val="00F03F82"/>
    <w:rsid w:val="00F10E13"/>
    <w:rsid w:val="00FE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416D"/>
    <w:pPr>
      <w:ind w:left="720"/>
      <w:contextualSpacing/>
    </w:pPr>
  </w:style>
  <w:style w:type="table" w:styleId="TableGrid">
    <w:name w:val="Table Grid"/>
    <w:basedOn w:val="TableNormal"/>
    <w:uiPriority w:val="59"/>
    <w:rsid w:val="001F416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F416D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87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FDF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87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FDF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6</cp:revision>
  <dcterms:created xsi:type="dcterms:W3CDTF">2014-07-09T08:26:00Z</dcterms:created>
  <dcterms:modified xsi:type="dcterms:W3CDTF">2014-09-06T09:28:00Z</dcterms:modified>
</cp:coreProperties>
</file>