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8" w:rsidRDefault="00F93E30" w:rsidP="00F93E3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3E30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F93E30" w:rsidRDefault="00F93E30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E30" w:rsidRDefault="00CA48F3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E4556F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E455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55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55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55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7C5536" w:rsidRDefault="002E6EEB" w:rsidP="0039428F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Skala penilaian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7C55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80F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2E6EEB" w:rsidRPr="006A2659" w:rsidRDefault="002E6EEB" w:rsidP="0039428F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="000D380F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1233D5" w:rsidRDefault="00A55690" w:rsidP="00A55690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55690">
        <w:rPr>
          <w:rFonts w:ascii="Times New Roman" w:hAnsi="Times New Roman" w:cs="Times New Roman"/>
          <w:sz w:val="24"/>
          <w:szCs w:val="24"/>
          <w:lang w:val="id-ID"/>
        </w:rPr>
        <w:t>Hasil evaluasi pembelajaran PKn pada siklus I</w:t>
      </w:r>
      <w:r w:rsidR="005A407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A3642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55690" w:rsidRDefault="001233D5" w:rsidP="00A55690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</w:t>
      </w:r>
      <w:r w:rsidR="009D5046">
        <w:rPr>
          <w:rFonts w:ascii="Times New Roman" w:hAnsi="Times New Roman" w:cs="Times New Roman"/>
          <w:sz w:val="24"/>
          <w:szCs w:val="24"/>
          <w:lang w:val="en-US"/>
        </w:rPr>
        <w:t>ntasan</w:t>
      </w:r>
      <w:proofErr w:type="spellEnd"/>
      <w:r w:rsidR="009D5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04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D5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046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9D504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D5046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03F1B" w:rsidRDefault="001233D5" w:rsidP="000264AB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556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5690" w:rsidRPr="000264AB">
        <w:rPr>
          <w:rFonts w:ascii="Times New Roman" w:hAnsi="Times New Roman" w:cs="Times New Roman"/>
          <w:sz w:val="24"/>
          <w:szCs w:val="24"/>
          <w:lang w:val="id-ID"/>
        </w:rPr>
        <w:t>Hasil evaluasi pembelajaran PKn pada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0B37F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736CD" w:rsidRDefault="00D03F1B" w:rsidP="000264AB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</w:t>
      </w:r>
      <w:r w:rsidR="000B37F3">
        <w:rPr>
          <w:rFonts w:ascii="Times New Roman" w:hAnsi="Times New Roman" w:cs="Times New Roman"/>
          <w:sz w:val="24"/>
          <w:szCs w:val="24"/>
          <w:lang w:val="en-US"/>
        </w:rPr>
        <w:t>tasan</w:t>
      </w:r>
      <w:proofErr w:type="spellEnd"/>
      <w:r w:rsidR="000B3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7F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B3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7F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B3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7F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0B37F3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0B37F3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  <w:r w:rsidR="00A556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569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93E30" w:rsidRPr="00F93E30" w:rsidRDefault="00F93E30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93E30" w:rsidRPr="00F93E30" w:rsidSect="00872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76" w:rsidRDefault="00434E76" w:rsidP="000D6E41">
      <w:pPr>
        <w:spacing w:after="0" w:line="240" w:lineRule="auto"/>
      </w:pPr>
      <w:r>
        <w:separator/>
      </w:r>
    </w:p>
  </w:endnote>
  <w:endnote w:type="continuationSeparator" w:id="0">
    <w:p w:rsidR="00434E76" w:rsidRDefault="00434E76" w:rsidP="000D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7" w:rsidRDefault="00032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25"/>
      <w:docPartObj>
        <w:docPartGallery w:val="Page Numbers (Bottom of Page)"/>
        <w:docPartUnique/>
      </w:docPartObj>
    </w:sdtPr>
    <w:sdtContent>
      <w:p w:rsidR="000D6E41" w:rsidRDefault="009B2C01">
        <w:pPr>
          <w:pStyle w:val="Footer"/>
          <w:jc w:val="center"/>
        </w:pPr>
        <w:r>
          <w:fldChar w:fldCharType="begin"/>
        </w:r>
        <w:r w:rsidR="003060E4">
          <w:instrText xml:space="preserve"> PAGE   \* MERGEFORMAT </w:instrText>
        </w:r>
        <w:r>
          <w:fldChar w:fldCharType="separate"/>
        </w:r>
        <w:r w:rsidR="0087298E">
          <w:rPr>
            <w:noProof/>
          </w:rPr>
          <w:t>xiii</w:t>
        </w:r>
        <w:r>
          <w:fldChar w:fldCharType="end"/>
        </w:r>
      </w:p>
    </w:sdtContent>
  </w:sdt>
  <w:p w:rsidR="000D6E41" w:rsidRDefault="000D6E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7" w:rsidRDefault="0003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76" w:rsidRDefault="00434E76" w:rsidP="000D6E41">
      <w:pPr>
        <w:spacing w:after="0" w:line="240" w:lineRule="auto"/>
      </w:pPr>
      <w:r>
        <w:separator/>
      </w:r>
    </w:p>
  </w:footnote>
  <w:footnote w:type="continuationSeparator" w:id="0">
    <w:p w:rsidR="00434E76" w:rsidRDefault="00434E76" w:rsidP="000D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7" w:rsidRDefault="00032B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7" w:rsidRDefault="00032B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7" w:rsidRDefault="0003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30"/>
    <w:rsid w:val="000264AB"/>
    <w:rsid w:val="00032B57"/>
    <w:rsid w:val="000B37F3"/>
    <w:rsid w:val="000D380F"/>
    <w:rsid w:val="000D6E41"/>
    <w:rsid w:val="001233D5"/>
    <w:rsid w:val="0013254C"/>
    <w:rsid w:val="00171054"/>
    <w:rsid w:val="001C712F"/>
    <w:rsid w:val="001D1B65"/>
    <w:rsid w:val="0020236D"/>
    <w:rsid w:val="0028169C"/>
    <w:rsid w:val="002E6EEB"/>
    <w:rsid w:val="002F4964"/>
    <w:rsid w:val="003060E4"/>
    <w:rsid w:val="00313A83"/>
    <w:rsid w:val="0039428F"/>
    <w:rsid w:val="003B507D"/>
    <w:rsid w:val="00434E76"/>
    <w:rsid w:val="00507868"/>
    <w:rsid w:val="0055276D"/>
    <w:rsid w:val="00586FB2"/>
    <w:rsid w:val="005A407C"/>
    <w:rsid w:val="005F5BB6"/>
    <w:rsid w:val="00605A2F"/>
    <w:rsid w:val="006A2659"/>
    <w:rsid w:val="006A29A6"/>
    <w:rsid w:val="00705D38"/>
    <w:rsid w:val="00724868"/>
    <w:rsid w:val="00755AE8"/>
    <w:rsid w:val="007A70B5"/>
    <w:rsid w:val="007C5536"/>
    <w:rsid w:val="007E7068"/>
    <w:rsid w:val="007F1483"/>
    <w:rsid w:val="00835D5E"/>
    <w:rsid w:val="0087298E"/>
    <w:rsid w:val="00892DA6"/>
    <w:rsid w:val="008A463B"/>
    <w:rsid w:val="009B2C01"/>
    <w:rsid w:val="009C20F0"/>
    <w:rsid w:val="009D5046"/>
    <w:rsid w:val="00A36420"/>
    <w:rsid w:val="00A55690"/>
    <w:rsid w:val="00A73BAA"/>
    <w:rsid w:val="00A83640"/>
    <w:rsid w:val="00C02DEE"/>
    <w:rsid w:val="00C736CD"/>
    <w:rsid w:val="00CA48F3"/>
    <w:rsid w:val="00D03F1B"/>
    <w:rsid w:val="00D90129"/>
    <w:rsid w:val="00DC3808"/>
    <w:rsid w:val="00E4556F"/>
    <w:rsid w:val="00E57717"/>
    <w:rsid w:val="00E90C1F"/>
    <w:rsid w:val="00F9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E4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41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27</cp:revision>
  <dcterms:created xsi:type="dcterms:W3CDTF">2014-06-03T05:06:00Z</dcterms:created>
  <dcterms:modified xsi:type="dcterms:W3CDTF">2014-09-04T09:29:00Z</dcterms:modified>
</cp:coreProperties>
</file>