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A" w:rsidRPr="00DB36B1" w:rsidRDefault="00261289" w:rsidP="00EC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8865" cy="1079500"/>
            <wp:effectExtent l="19050" t="0" r="6985" b="0"/>
            <wp:wrapSquare wrapText="bothSides"/>
            <wp:docPr id="1" name="Picture 104" descr="Logo UN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4" descr="Logo UN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9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FB" w:rsidRDefault="006E25F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Default="00AA0C8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4CFD" w:rsidRPr="006218AE" w:rsidRDefault="005818AE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 (E</w:t>
      </w:r>
      <w:r w:rsidR="00885163">
        <w:rPr>
          <w:rFonts w:ascii="Times New Roman" w:hAnsi="Times New Roman" w:cs="Times New Roman"/>
          <w:b/>
          <w:sz w:val="24"/>
          <w:szCs w:val="24"/>
        </w:rPr>
        <w:t>-</w:t>
      </w:r>
      <w:r w:rsidR="006218AE">
        <w:rPr>
          <w:rFonts w:ascii="Times New Roman" w:hAnsi="Times New Roman" w:cs="Times New Roman"/>
          <w:b/>
          <w:sz w:val="24"/>
          <w:szCs w:val="24"/>
        </w:rPr>
        <w:t>TA)</w:t>
      </w:r>
    </w:p>
    <w:p w:rsidR="00410C54" w:rsidRPr="00D26D73" w:rsidRDefault="00410C54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25FB" w:rsidRDefault="006E25F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Default="00AA0C8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Pr="00D9362B" w:rsidRDefault="00D9362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PEMBELAJARAN KONTEKSTUAL UNTUK MENINGKATKAN HASIL</w:t>
      </w:r>
    </w:p>
    <w:p w:rsidR="00DB36B1" w:rsidRPr="00AA0C8B" w:rsidRDefault="003B0286" w:rsidP="0020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>BELAJAR MATA PELAJARAN PKN</w:t>
      </w:r>
      <w:r w:rsidR="00DB36B1"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>PADA SISWA KELAS V</w:t>
      </w:r>
      <w:r w:rsidR="000B58E5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SDN TIDUNG </w:t>
      </w:r>
    </w:p>
    <w:p w:rsidR="00324CFD" w:rsidRPr="00DB36B1" w:rsidRDefault="003B0286" w:rsidP="0020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sz w:val="24"/>
          <w:szCs w:val="24"/>
        </w:rPr>
        <w:t>KECAMATAN RAPPOCINI</w:t>
      </w:r>
      <w:r w:rsidR="009D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6B1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24CFD" w:rsidRPr="00DB36B1" w:rsidRDefault="00324CFD" w:rsidP="003B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39" w:rsidRDefault="00BA3439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FB" w:rsidRDefault="006E25F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Default="00AA0C8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Pr="00AA0C8B" w:rsidRDefault="00AA0C8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25FB" w:rsidRDefault="006E25FB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BC" w:rsidRPr="00DB36B1" w:rsidRDefault="007655BC" w:rsidP="00E024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sz w:val="24"/>
          <w:szCs w:val="24"/>
        </w:rPr>
        <w:t>SUDDING</w:t>
      </w:r>
    </w:p>
    <w:p w:rsidR="00324CFD" w:rsidRDefault="00324CFD" w:rsidP="00E0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E0" w:rsidRPr="00DB36B1" w:rsidRDefault="00DE21E0" w:rsidP="00E0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FD" w:rsidRPr="00DB36B1" w:rsidRDefault="00324CFD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A1" w:rsidRDefault="002063A1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FB" w:rsidRDefault="006E25FB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FB" w:rsidRPr="00DB36B1" w:rsidRDefault="006E25FB" w:rsidP="00324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FD" w:rsidRPr="00AA0C8B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PROGRAM STUDI </w:t>
      </w:r>
      <w:r w:rsidR="00F67549" w:rsidRPr="00AA0C8B">
        <w:rPr>
          <w:rFonts w:ascii="Times New Roman" w:hAnsi="Times New Roman" w:cs="Times New Roman"/>
          <w:b/>
          <w:sz w:val="24"/>
          <w:szCs w:val="24"/>
          <w:lang w:val="de-DE"/>
        </w:rPr>
        <w:t>PENDIDIKAN GURU SEKOLAH DASAR</w:t>
      </w:r>
      <w:r w:rsidRPr="00AA0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324CFD" w:rsidRPr="00AA0C8B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de-DE"/>
        </w:rPr>
        <w:t>FAKULTAS ILMU PENDIDIKAN</w:t>
      </w:r>
    </w:p>
    <w:p w:rsidR="00324CFD" w:rsidRPr="00AA0C8B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de-DE"/>
        </w:rPr>
        <w:t>UNIVERSITAS NEGERI MAKASSAR</w:t>
      </w:r>
    </w:p>
    <w:p w:rsidR="00324CFD" w:rsidRPr="00DB36B1" w:rsidRDefault="0009490E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sz w:val="24"/>
          <w:szCs w:val="24"/>
        </w:rPr>
        <w:t>20</w:t>
      </w:r>
      <w:r w:rsidR="00324CFD" w:rsidRPr="00DB36B1">
        <w:rPr>
          <w:rFonts w:ascii="Times New Roman" w:hAnsi="Times New Roman" w:cs="Times New Roman"/>
          <w:b/>
          <w:sz w:val="24"/>
          <w:szCs w:val="24"/>
        </w:rPr>
        <w:t>14</w:t>
      </w:r>
    </w:p>
    <w:sectPr w:rsidR="00324CFD" w:rsidRPr="00DB36B1" w:rsidSect="006E25FB">
      <w:pgSz w:w="12242" w:h="15842" w:code="1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0A0C"/>
    <w:rsid w:val="0001552E"/>
    <w:rsid w:val="00055657"/>
    <w:rsid w:val="0009490E"/>
    <w:rsid w:val="000B58E5"/>
    <w:rsid w:val="000D25D4"/>
    <w:rsid w:val="000E52E5"/>
    <w:rsid w:val="00147EE9"/>
    <w:rsid w:val="00202B1E"/>
    <w:rsid w:val="002063A1"/>
    <w:rsid w:val="00261289"/>
    <w:rsid w:val="002F26CF"/>
    <w:rsid w:val="00324CFD"/>
    <w:rsid w:val="00340096"/>
    <w:rsid w:val="003B0286"/>
    <w:rsid w:val="003D6FE0"/>
    <w:rsid w:val="003E42DF"/>
    <w:rsid w:val="00410C54"/>
    <w:rsid w:val="00456986"/>
    <w:rsid w:val="004B1373"/>
    <w:rsid w:val="004E4AB8"/>
    <w:rsid w:val="00567364"/>
    <w:rsid w:val="005818AE"/>
    <w:rsid w:val="005E033B"/>
    <w:rsid w:val="005E4C5E"/>
    <w:rsid w:val="005F057B"/>
    <w:rsid w:val="00601687"/>
    <w:rsid w:val="006218AE"/>
    <w:rsid w:val="006641EA"/>
    <w:rsid w:val="006D167C"/>
    <w:rsid w:val="006E25FB"/>
    <w:rsid w:val="006F0F25"/>
    <w:rsid w:val="00722174"/>
    <w:rsid w:val="007655BC"/>
    <w:rsid w:val="008009CC"/>
    <w:rsid w:val="00832D26"/>
    <w:rsid w:val="00885163"/>
    <w:rsid w:val="00886C2A"/>
    <w:rsid w:val="0091490B"/>
    <w:rsid w:val="00961D85"/>
    <w:rsid w:val="009D02DB"/>
    <w:rsid w:val="009E23F1"/>
    <w:rsid w:val="00A51169"/>
    <w:rsid w:val="00A94E2D"/>
    <w:rsid w:val="00AA0C8B"/>
    <w:rsid w:val="00AA1912"/>
    <w:rsid w:val="00B00DAA"/>
    <w:rsid w:val="00B30A0C"/>
    <w:rsid w:val="00B557D4"/>
    <w:rsid w:val="00B91791"/>
    <w:rsid w:val="00B92A20"/>
    <w:rsid w:val="00BA3439"/>
    <w:rsid w:val="00CA5A0A"/>
    <w:rsid w:val="00D00801"/>
    <w:rsid w:val="00D06AA4"/>
    <w:rsid w:val="00D26D73"/>
    <w:rsid w:val="00D64D55"/>
    <w:rsid w:val="00D744D3"/>
    <w:rsid w:val="00D9362B"/>
    <w:rsid w:val="00DB36B1"/>
    <w:rsid w:val="00DD5FA0"/>
    <w:rsid w:val="00DE21E0"/>
    <w:rsid w:val="00E0242B"/>
    <w:rsid w:val="00E22C99"/>
    <w:rsid w:val="00E6712A"/>
    <w:rsid w:val="00EC230D"/>
    <w:rsid w:val="00EF7709"/>
    <w:rsid w:val="00F428A5"/>
    <w:rsid w:val="00F67549"/>
    <w:rsid w:val="00F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Didin</cp:lastModifiedBy>
  <cp:revision>50</cp:revision>
  <cp:lastPrinted>2014-08-30T06:55:00Z</cp:lastPrinted>
  <dcterms:created xsi:type="dcterms:W3CDTF">2014-02-18T15:59:00Z</dcterms:created>
  <dcterms:modified xsi:type="dcterms:W3CDTF">2014-09-04T10:01:00Z</dcterms:modified>
</cp:coreProperties>
</file>