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DB" w:rsidRPr="009075C8" w:rsidRDefault="00ED44A4" w:rsidP="00173758">
      <w:pPr>
        <w:pStyle w:val="BodyTextIndent"/>
        <w:tabs>
          <w:tab w:val="clear" w:pos="900"/>
          <w:tab w:val="clear" w:pos="1440"/>
          <w:tab w:val="left" w:pos="2361"/>
        </w:tabs>
        <w:spacing w:line="504" w:lineRule="auto"/>
        <w:ind w:left="0" w:firstLine="0"/>
        <w:jc w:val="left"/>
        <w:rPr>
          <w:b w:val="0"/>
          <w:lang w:val="en-US"/>
        </w:rPr>
      </w:pPr>
      <w:r>
        <w:rPr>
          <w:bCs w:val="0"/>
          <w:spacing w:val="8"/>
        </w:rPr>
        <w:tab/>
      </w:r>
      <w:r w:rsidR="00D124DB" w:rsidRPr="009075C8">
        <w:rPr>
          <w:lang w:val="en-US"/>
        </w:rPr>
        <w:t xml:space="preserve">PERNYATAAN KEASLIAN </w:t>
      </w:r>
      <w:r w:rsidR="00D124DB">
        <w:rPr>
          <w:lang w:val="en-US"/>
        </w:rPr>
        <w:t>SKRIPSI</w:t>
      </w:r>
    </w:p>
    <w:p w:rsidR="00D124DB" w:rsidRPr="009075C8" w:rsidRDefault="00D124DB" w:rsidP="00D124DB">
      <w:pPr>
        <w:jc w:val="center"/>
        <w:rPr>
          <w:b/>
          <w:lang w:val="en-US"/>
        </w:rPr>
      </w:pPr>
    </w:p>
    <w:p w:rsidR="00D124DB" w:rsidRPr="009075C8" w:rsidRDefault="00D124DB" w:rsidP="00D124DB">
      <w:pPr>
        <w:jc w:val="center"/>
        <w:rPr>
          <w:b/>
          <w:lang w:val="en-US"/>
        </w:rPr>
      </w:pPr>
    </w:p>
    <w:p w:rsidR="00D124DB" w:rsidRPr="009075C8" w:rsidRDefault="00D124DB" w:rsidP="00D124DB">
      <w:pPr>
        <w:jc w:val="both"/>
        <w:rPr>
          <w:b/>
          <w:lang w:val="en-US"/>
        </w:rPr>
      </w:pPr>
      <w:proofErr w:type="spellStart"/>
      <w:r w:rsidRPr="009075C8">
        <w:rPr>
          <w:b/>
          <w:lang w:val="en-US"/>
        </w:rPr>
        <w:t>Saya</w:t>
      </w:r>
      <w:proofErr w:type="spellEnd"/>
      <w:r w:rsidRPr="009075C8">
        <w:rPr>
          <w:b/>
          <w:lang w:val="en-US"/>
        </w:rPr>
        <w:t xml:space="preserve"> yang </w:t>
      </w:r>
      <w:proofErr w:type="spellStart"/>
      <w:r w:rsidRPr="009075C8">
        <w:rPr>
          <w:b/>
          <w:lang w:val="en-US"/>
        </w:rPr>
        <w:t>bertandatangan</w:t>
      </w:r>
      <w:proofErr w:type="spellEnd"/>
      <w:r w:rsidRPr="009075C8">
        <w:rPr>
          <w:b/>
          <w:lang w:val="en-US"/>
        </w:rPr>
        <w:t xml:space="preserve"> </w:t>
      </w:r>
      <w:proofErr w:type="spellStart"/>
      <w:r w:rsidRPr="009075C8">
        <w:rPr>
          <w:b/>
          <w:lang w:val="en-US"/>
        </w:rPr>
        <w:t>di</w:t>
      </w:r>
      <w:proofErr w:type="spellEnd"/>
      <w:r w:rsidRPr="009075C8">
        <w:rPr>
          <w:b/>
          <w:lang w:val="en-US"/>
        </w:rPr>
        <w:t xml:space="preserve"> </w:t>
      </w:r>
      <w:proofErr w:type="spellStart"/>
      <w:r w:rsidRPr="009075C8">
        <w:rPr>
          <w:b/>
          <w:lang w:val="en-US"/>
        </w:rPr>
        <w:t>bawah</w:t>
      </w:r>
      <w:proofErr w:type="spellEnd"/>
      <w:r w:rsidRPr="009075C8">
        <w:rPr>
          <w:b/>
          <w:lang w:val="en-US"/>
        </w:rPr>
        <w:t xml:space="preserve"> </w:t>
      </w:r>
      <w:proofErr w:type="spellStart"/>
      <w:r w:rsidRPr="009075C8">
        <w:rPr>
          <w:b/>
          <w:lang w:val="en-US"/>
        </w:rPr>
        <w:t>ini</w:t>
      </w:r>
      <w:proofErr w:type="spellEnd"/>
      <w:r w:rsidRPr="009075C8">
        <w:rPr>
          <w:b/>
          <w:lang w:val="en-US"/>
        </w:rPr>
        <w:t>:</w:t>
      </w:r>
    </w:p>
    <w:p w:rsidR="00D124DB" w:rsidRPr="009075C8" w:rsidRDefault="00D124DB" w:rsidP="00D124DB">
      <w:pPr>
        <w:jc w:val="both"/>
        <w:rPr>
          <w:b/>
          <w:lang w:val="en-US"/>
        </w:rPr>
      </w:pPr>
    </w:p>
    <w:p w:rsidR="00D124DB" w:rsidRPr="009075C8" w:rsidRDefault="001A114C" w:rsidP="00D124DB">
      <w:pPr>
        <w:jc w:val="both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: </w:t>
      </w:r>
      <w:r w:rsidR="00D124DB">
        <w:rPr>
          <w:lang w:val="en-US"/>
        </w:rPr>
        <w:t>HASNAH</w:t>
      </w:r>
    </w:p>
    <w:p w:rsidR="00D124DB" w:rsidRPr="005F0332" w:rsidRDefault="001A114C" w:rsidP="00D124DB">
      <w:pPr>
        <w:jc w:val="both"/>
      </w:pPr>
      <w:proofErr w:type="spellStart"/>
      <w:r>
        <w:rPr>
          <w:lang w:val="en-US"/>
        </w:rPr>
        <w:t>Nim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: </w:t>
      </w:r>
      <w:r w:rsidR="00D124DB" w:rsidRPr="004576D5">
        <w:t>1247045213</w:t>
      </w:r>
    </w:p>
    <w:p w:rsidR="00D124DB" w:rsidRPr="009075C8" w:rsidRDefault="001A114C" w:rsidP="00D124DB">
      <w:pPr>
        <w:jc w:val="both"/>
        <w:rPr>
          <w:lang w:val="en-US"/>
        </w:rPr>
      </w:pP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Prodi</w:t>
      </w:r>
      <w:proofErr w:type="spellEnd"/>
      <w:r>
        <w:rPr>
          <w:lang w:val="en-US"/>
        </w:rPr>
        <w:tab/>
        <w:t xml:space="preserve"> </w:t>
      </w:r>
      <w:r w:rsidR="00D124DB" w:rsidRPr="009075C8">
        <w:rPr>
          <w:lang w:val="en-US"/>
        </w:rPr>
        <w:t>:  PGSD/ UPP PGSD Makassar</w:t>
      </w:r>
    </w:p>
    <w:p w:rsidR="00D124DB" w:rsidRPr="009075C8" w:rsidRDefault="00D124DB" w:rsidP="00D124DB">
      <w:pPr>
        <w:ind w:left="2268" w:hanging="2268"/>
        <w:jc w:val="both"/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         </w:t>
      </w:r>
      <w:r w:rsidRPr="009075C8">
        <w:rPr>
          <w:lang w:val="en-US"/>
        </w:rPr>
        <w:t xml:space="preserve">: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Keterampilan</w:t>
      </w:r>
      <w:proofErr w:type="spellEnd"/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Berbicara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Siswa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II SDN</w:t>
      </w:r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Mappala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Kecamatan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Rappocini</w:t>
      </w:r>
      <w:proofErr w:type="spellEnd"/>
      <w:r w:rsidRPr="009075C8">
        <w:rPr>
          <w:lang w:val="en-US"/>
        </w:rPr>
        <w:t xml:space="preserve"> Kota Makassar</w:t>
      </w:r>
      <w:r>
        <w:rPr>
          <w:lang w:val="en-US"/>
        </w:rPr>
        <w:t>.</w:t>
      </w:r>
    </w:p>
    <w:p w:rsidR="00D124DB" w:rsidRPr="009075C8" w:rsidRDefault="00D124DB" w:rsidP="00D124DB">
      <w:pPr>
        <w:ind w:left="2127"/>
        <w:jc w:val="both"/>
        <w:rPr>
          <w:lang w:val="en-US"/>
        </w:rPr>
      </w:pPr>
    </w:p>
    <w:p w:rsidR="00D124DB" w:rsidRPr="009075C8" w:rsidRDefault="00D124DB" w:rsidP="00D124DB">
      <w:pPr>
        <w:spacing w:line="480" w:lineRule="auto"/>
        <w:jc w:val="both"/>
        <w:rPr>
          <w:lang w:val="en-US"/>
        </w:rPr>
      </w:pPr>
      <w:proofErr w:type="spellStart"/>
      <w:r w:rsidRPr="009075C8">
        <w:rPr>
          <w:lang w:val="en-US"/>
        </w:rPr>
        <w:t>Menyatakan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dengan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sebenarnya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bahwa</w:t>
      </w:r>
      <w:proofErr w:type="spellEnd"/>
      <w:r w:rsidRPr="009075C8"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9075C8">
        <w:rPr>
          <w:lang w:val="en-US"/>
        </w:rPr>
        <w:t xml:space="preserve"> yang </w:t>
      </w:r>
      <w:proofErr w:type="spellStart"/>
      <w:r w:rsidRPr="009075C8">
        <w:rPr>
          <w:lang w:val="en-US"/>
        </w:rPr>
        <w:t>saya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tulis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ini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benar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merupakan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karya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sendiri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dan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bukan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merupakan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pengambilalihan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tulisan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atau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pikiran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orang</w:t>
      </w:r>
      <w:proofErr w:type="spellEnd"/>
      <w:r w:rsidRPr="009075C8">
        <w:rPr>
          <w:lang w:val="en-US"/>
        </w:rPr>
        <w:t xml:space="preserve"> </w:t>
      </w:r>
      <w:proofErr w:type="gramStart"/>
      <w:r w:rsidRPr="009075C8">
        <w:rPr>
          <w:lang w:val="en-US"/>
        </w:rPr>
        <w:t>lain</w:t>
      </w:r>
      <w:proofErr w:type="gramEnd"/>
      <w:r w:rsidRPr="009075C8">
        <w:rPr>
          <w:lang w:val="en-US"/>
        </w:rPr>
        <w:t xml:space="preserve"> yang </w:t>
      </w:r>
      <w:proofErr w:type="spellStart"/>
      <w:r w:rsidRPr="009075C8">
        <w:rPr>
          <w:lang w:val="en-US"/>
        </w:rPr>
        <w:t>saya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akui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sebagai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hasil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tulisan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atau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pikiran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sendiri</w:t>
      </w:r>
      <w:proofErr w:type="spellEnd"/>
      <w:r w:rsidRPr="009075C8">
        <w:rPr>
          <w:lang w:val="en-US"/>
        </w:rPr>
        <w:t>.</w:t>
      </w:r>
    </w:p>
    <w:p w:rsidR="00D124DB" w:rsidRPr="009075C8" w:rsidRDefault="00D124DB" w:rsidP="00D124DB">
      <w:pPr>
        <w:spacing w:line="480" w:lineRule="auto"/>
        <w:jc w:val="both"/>
        <w:rPr>
          <w:lang w:val="en-US"/>
        </w:rPr>
      </w:pPr>
      <w:proofErr w:type="spellStart"/>
      <w:proofErr w:type="gramStart"/>
      <w:r w:rsidRPr="009075C8">
        <w:rPr>
          <w:lang w:val="en-US"/>
        </w:rPr>
        <w:t>Apabila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dikemudian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hari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terbukti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atau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dapat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dibuktikan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bahwa</w:t>
      </w:r>
      <w:proofErr w:type="spellEnd"/>
      <w:r w:rsidRPr="009075C8"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ini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hasil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jiblakan</w:t>
      </w:r>
      <w:proofErr w:type="spellEnd"/>
      <w:r w:rsidRPr="009075C8">
        <w:rPr>
          <w:lang w:val="en-US"/>
        </w:rPr>
        <w:t xml:space="preserve">, </w:t>
      </w:r>
      <w:proofErr w:type="spellStart"/>
      <w:r w:rsidRPr="009075C8">
        <w:rPr>
          <w:lang w:val="en-US"/>
        </w:rPr>
        <w:t>maka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saya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bersedia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menerima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sanksi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atas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perbuatan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tersebut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sesuai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dengan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ketentuan</w:t>
      </w:r>
      <w:proofErr w:type="spellEnd"/>
      <w:r w:rsidRPr="009075C8">
        <w:rPr>
          <w:lang w:val="en-US"/>
        </w:rPr>
        <w:t xml:space="preserve"> yang </w:t>
      </w:r>
      <w:proofErr w:type="spellStart"/>
      <w:r w:rsidRPr="009075C8">
        <w:rPr>
          <w:lang w:val="en-US"/>
        </w:rPr>
        <w:t>berlaku</w:t>
      </w:r>
      <w:proofErr w:type="spellEnd"/>
      <w:r w:rsidRPr="009075C8">
        <w:rPr>
          <w:lang w:val="en-US"/>
        </w:rPr>
        <w:t>.</w:t>
      </w:r>
      <w:proofErr w:type="gramEnd"/>
    </w:p>
    <w:p w:rsidR="00D124DB" w:rsidRPr="009075C8" w:rsidRDefault="00D124DB" w:rsidP="00D124DB">
      <w:pPr>
        <w:jc w:val="both"/>
        <w:rPr>
          <w:lang w:val="en-US"/>
        </w:rPr>
      </w:pPr>
    </w:p>
    <w:p w:rsidR="007003DC" w:rsidRPr="009075C8" w:rsidRDefault="007003DC" w:rsidP="007003DC">
      <w:pPr>
        <w:jc w:val="both"/>
        <w:rPr>
          <w:lang w:val="en-US"/>
        </w:rPr>
      </w:pPr>
    </w:p>
    <w:p w:rsidR="007003DC" w:rsidRPr="009075C8" w:rsidRDefault="00FB17C7" w:rsidP="007003DC">
      <w:pPr>
        <w:ind w:left="4770" w:firstLine="50"/>
        <w:jc w:val="both"/>
        <w:rPr>
          <w:lang w:val="en-US"/>
        </w:rPr>
      </w:pPr>
      <w:r>
        <w:rPr>
          <w:lang w:val="en-US"/>
        </w:rPr>
        <w:t xml:space="preserve">Makassar,   </w:t>
      </w:r>
      <w:r w:rsidR="007003DC" w:rsidRPr="009075C8">
        <w:rPr>
          <w:lang w:val="en-US"/>
        </w:rPr>
        <w:t xml:space="preserve"> </w:t>
      </w:r>
      <w:r w:rsidR="00B631CA">
        <w:rPr>
          <w:lang w:val="en-US"/>
        </w:rPr>
        <w:t>Juli</w:t>
      </w:r>
      <w:r w:rsidR="007003DC" w:rsidRPr="009075C8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7003DC" w:rsidRPr="009075C8">
        <w:rPr>
          <w:lang w:val="en-US"/>
        </w:rPr>
        <w:t>2014</w:t>
      </w:r>
    </w:p>
    <w:p w:rsidR="007003DC" w:rsidRPr="009075C8" w:rsidRDefault="007003DC" w:rsidP="007003DC">
      <w:pPr>
        <w:ind w:left="4770" w:firstLine="50"/>
        <w:jc w:val="both"/>
        <w:rPr>
          <w:lang w:val="en-US"/>
        </w:rPr>
      </w:pPr>
      <w:r w:rsidRPr="009075C8">
        <w:rPr>
          <w:lang w:val="en-US"/>
        </w:rPr>
        <w:t xml:space="preserve">Yang </w:t>
      </w:r>
      <w:proofErr w:type="spellStart"/>
      <w:r w:rsidRPr="009075C8">
        <w:rPr>
          <w:lang w:val="en-US"/>
        </w:rPr>
        <w:t>Membuat</w:t>
      </w:r>
      <w:proofErr w:type="spellEnd"/>
      <w:r w:rsidRPr="009075C8">
        <w:rPr>
          <w:lang w:val="en-US"/>
        </w:rPr>
        <w:t xml:space="preserve"> </w:t>
      </w:r>
      <w:proofErr w:type="spellStart"/>
      <w:r w:rsidRPr="009075C8">
        <w:rPr>
          <w:lang w:val="en-US"/>
        </w:rPr>
        <w:t>Pernyataan</w:t>
      </w:r>
      <w:proofErr w:type="spellEnd"/>
      <w:r w:rsidRPr="009075C8">
        <w:rPr>
          <w:lang w:val="en-US"/>
        </w:rPr>
        <w:t>,</w:t>
      </w:r>
    </w:p>
    <w:p w:rsidR="007003DC" w:rsidRPr="009075C8" w:rsidRDefault="007003DC" w:rsidP="007003DC">
      <w:pPr>
        <w:ind w:left="4770"/>
        <w:jc w:val="both"/>
        <w:rPr>
          <w:lang w:val="en-US"/>
        </w:rPr>
      </w:pPr>
    </w:p>
    <w:p w:rsidR="007003DC" w:rsidRPr="009075C8" w:rsidRDefault="007003DC" w:rsidP="007003DC">
      <w:pPr>
        <w:ind w:left="4770"/>
        <w:jc w:val="both"/>
        <w:rPr>
          <w:lang w:val="en-US"/>
        </w:rPr>
      </w:pPr>
    </w:p>
    <w:p w:rsidR="007003DC" w:rsidRPr="009075C8" w:rsidRDefault="007003DC" w:rsidP="007003DC">
      <w:pPr>
        <w:ind w:left="4770"/>
        <w:jc w:val="both"/>
        <w:rPr>
          <w:lang w:val="en-US"/>
        </w:rPr>
      </w:pPr>
    </w:p>
    <w:p w:rsidR="007003DC" w:rsidRPr="009075C8" w:rsidRDefault="007003DC" w:rsidP="007003DC">
      <w:pPr>
        <w:ind w:left="4770"/>
        <w:jc w:val="both"/>
        <w:rPr>
          <w:lang w:val="en-US"/>
        </w:rPr>
      </w:pPr>
    </w:p>
    <w:p w:rsidR="007003DC" w:rsidRPr="009075C8" w:rsidRDefault="00FC328B" w:rsidP="007003DC">
      <w:pPr>
        <w:ind w:left="4770" w:firstLine="5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H</w:t>
      </w:r>
      <w:r w:rsidR="00E64ACB">
        <w:rPr>
          <w:b/>
          <w:u w:val="single"/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a</w:t>
      </w:r>
      <w:proofErr w:type="gramEnd"/>
      <w:r w:rsidR="00E64ACB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s</w:t>
      </w:r>
      <w:r w:rsidR="00E64ACB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n</w:t>
      </w:r>
      <w:r w:rsidR="00E64ACB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a</w:t>
      </w:r>
      <w:r w:rsidR="00E64ACB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h </w:t>
      </w:r>
    </w:p>
    <w:p w:rsidR="007003DC" w:rsidRDefault="00E64ACB" w:rsidP="007003DC">
      <w:pPr>
        <w:spacing w:after="200" w:line="276" w:lineRule="auto"/>
        <w:jc w:val="center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proofErr w:type="gramStart"/>
      <w:r w:rsidR="007003DC" w:rsidRPr="009075C8">
        <w:rPr>
          <w:lang w:val="en-US"/>
        </w:rPr>
        <w:t>NIM</w:t>
      </w:r>
      <w:r w:rsidR="00FC328B">
        <w:rPr>
          <w:lang w:val="en-US"/>
        </w:rPr>
        <w:t>.</w:t>
      </w:r>
      <w:r w:rsidR="00FC328B" w:rsidRPr="00FC328B">
        <w:t>1247045213</w:t>
      </w:r>
      <w:r w:rsidR="007003DC" w:rsidRPr="00FC328B">
        <w:rPr>
          <w:lang w:val="en-US"/>
        </w:rPr>
        <w:t>.</w:t>
      </w:r>
      <w:proofErr w:type="gramEnd"/>
      <w:r w:rsidR="007003DC" w:rsidRPr="009075C8">
        <w:rPr>
          <w:lang w:val="en-US"/>
        </w:rPr>
        <w:t xml:space="preserve"> </w:t>
      </w:r>
    </w:p>
    <w:p w:rsidR="007003DC" w:rsidRDefault="007003DC" w:rsidP="007003DC">
      <w:pPr>
        <w:spacing w:after="200" w:line="276" w:lineRule="auto"/>
        <w:jc w:val="center"/>
        <w:rPr>
          <w:b/>
        </w:rPr>
      </w:pPr>
    </w:p>
    <w:p w:rsidR="007003DC" w:rsidRDefault="007003DC" w:rsidP="007003DC">
      <w:pPr>
        <w:spacing w:after="200" w:line="276" w:lineRule="auto"/>
        <w:jc w:val="center"/>
        <w:rPr>
          <w:b/>
        </w:rPr>
      </w:pPr>
    </w:p>
    <w:p w:rsidR="007003DC" w:rsidRDefault="007003DC" w:rsidP="007003DC">
      <w:pPr>
        <w:spacing w:after="200" w:line="276" w:lineRule="auto"/>
        <w:jc w:val="center"/>
        <w:rPr>
          <w:b/>
        </w:rPr>
      </w:pPr>
    </w:p>
    <w:p w:rsidR="007F1612" w:rsidRDefault="007F1612" w:rsidP="007003DC">
      <w:pPr>
        <w:spacing w:after="200" w:line="276" w:lineRule="auto"/>
        <w:jc w:val="center"/>
        <w:rPr>
          <w:b/>
        </w:rPr>
      </w:pPr>
    </w:p>
    <w:sectPr w:rsidR="007F1612" w:rsidSect="009B0D58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2D" w:rsidRDefault="00C82C2D" w:rsidP="00B465F9">
      <w:r>
        <w:separator/>
      </w:r>
    </w:p>
  </w:endnote>
  <w:endnote w:type="continuationSeparator" w:id="1">
    <w:p w:rsidR="00C82C2D" w:rsidRDefault="00C82C2D" w:rsidP="00B4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67" w:rsidRDefault="004D71F1" w:rsidP="00FA4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5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267" w:rsidRDefault="00780F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67" w:rsidRPr="00AA0767" w:rsidRDefault="00780FBB" w:rsidP="00FA4267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FA4267" w:rsidRDefault="00780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2D" w:rsidRDefault="00C82C2D" w:rsidP="00B465F9">
      <w:r>
        <w:separator/>
      </w:r>
    </w:p>
  </w:footnote>
  <w:footnote w:type="continuationSeparator" w:id="1">
    <w:p w:rsidR="00C82C2D" w:rsidRDefault="00C82C2D" w:rsidP="00B46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06" w:rsidRDefault="004D71F1" w:rsidP="00295F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F06" w:rsidRDefault="00780FBB" w:rsidP="00295F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06" w:rsidRDefault="00780FBB" w:rsidP="00295F0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109C9"/>
    <w:multiLevelType w:val="hybridMultilevel"/>
    <w:tmpl w:val="4A4E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2DBD"/>
    <w:multiLevelType w:val="hybridMultilevel"/>
    <w:tmpl w:val="DD40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1940"/>
    <w:multiLevelType w:val="hybridMultilevel"/>
    <w:tmpl w:val="AD10EBE6"/>
    <w:lvl w:ilvl="0" w:tplc="57BEA40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4">
    <w:nsid w:val="39F0685E"/>
    <w:multiLevelType w:val="hybridMultilevel"/>
    <w:tmpl w:val="B2A016A0"/>
    <w:lvl w:ilvl="0" w:tplc="2C7634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0C6890"/>
    <w:multiLevelType w:val="hybridMultilevel"/>
    <w:tmpl w:val="0090E85C"/>
    <w:lvl w:ilvl="0" w:tplc="BD2E0EB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57C6138"/>
    <w:multiLevelType w:val="hybridMultilevel"/>
    <w:tmpl w:val="E76CCE1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B719E"/>
    <w:multiLevelType w:val="hybridMultilevel"/>
    <w:tmpl w:val="A4328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6792A"/>
    <w:multiLevelType w:val="hybridMultilevel"/>
    <w:tmpl w:val="34888C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2A66EBD"/>
    <w:multiLevelType w:val="hybridMultilevel"/>
    <w:tmpl w:val="2BCA719C"/>
    <w:lvl w:ilvl="0" w:tplc="CFD80ABC">
      <w:start w:val="1"/>
      <w:numFmt w:val="upperLetter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1" w:tplc="0C7C3C5E">
      <w:start w:val="1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0">
    <w:nsid w:val="71DE285B"/>
    <w:multiLevelType w:val="hybridMultilevel"/>
    <w:tmpl w:val="E69A3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0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162"/>
    <w:rsid w:val="000048B1"/>
    <w:rsid w:val="00006AEF"/>
    <w:rsid w:val="00021C1F"/>
    <w:rsid w:val="00027E02"/>
    <w:rsid w:val="00032CC5"/>
    <w:rsid w:val="000567C7"/>
    <w:rsid w:val="00071A63"/>
    <w:rsid w:val="00081B0B"/>
    <w:rsid w:val="000A0013"/>
    <w:rsid w:val="000B285E"/>
    <w:rsid w:val="000B7D26"/>
    <w:rsid w:val="000C1EA0"/>
    <w:rsid w:val="000C448B"/>
    <w:rsid w:val="000E5482"/>
    <w:rsid w:val="00105920"/>
    <w:rsid w:val="0010643A"/>
    <w:rsid w:val="001121F6"/>
    <w:rsid w:val="00137BBA"/>
    <w:rsid w:val="00144D2C"/>
    <w:rsid w:val="00152BA2"/>
    <w:rsid w:val="0015702F"/>
    <w:rsid w:val="0016763E"/>
    <w:rsid w:val="001679B3"/>
    <w:rsid w:val="00173758"/>
    <w:rsid w:val="0017388D"/>
    <w:rsid w:val="0017418B"/>
    <w:rsid w:val="00186BDE"/>
    <w:rsid w:val="001A114C"/>
    <w:rsid w:val="001A2559"/>
    <w:rsid w:val="001C7C04"/>
    <w:rsid w:val="001D2B09"/>
    <w:rsid w:val="001D47B7"/>
    <w:rsid w:val="001F093E"/>
    <w:rsid w:val="001F3E8D"/>
    <w:rsid w:val="00206211"/>
    <w:rsid w:val="0025297D"/>
    <w:rsid w:val="00280F11"/>
    <w:rsid w:val="002835E6"/>
    <w:rsid w:val="00285F3A"/>
    <w:rsid w:val="00291232"/>
    <w:rsid w:val="0029424C"/>
    <w:rsid w:val="002B4FFE"/>
    <w:rsid w:val="002B71D8"/>
    <w:rsid w:val="002D36EB"/>
    <w:rsid w:val="002D4036"/>
    <w:rsid w:val="002D475D"/>
    <w:rsid w:val="002F1BA1"/>
    <w:rsid w:val="002F2055"/>
    <w:rsid w:val="00306511"/>
    <w:rsid w:val="003072B2"/>
    <w:rsid w:val="003545E9"/>
    <w:rsid w:val="003629CB"/>
    <w:rsid w:val="003710C7"/>
    <w:rsid w:val="003B36D3"/>
    <w:rsid w:val="003B52B6"/>
    <w:rsid w:val="003D6DB3"/>
    <w:rsid w:val="003E52D4"/>
    <w:rsid w:val="00411C96"/>
    <w:rsid w:val="004262E9"/>
    <w:rsid w:val="00431649"/>
    <w:rsid w:val="00440631"/>
    <w:rsid w:val="00442D02"/>
    <w:rsid w:val="00451315"/>
    <w:rsid w:val="0045379E"/>
    <w:rsid w:val="00456373"/>
    <w:rsid w:val="004576D5"/>
    <w:rsid w:val="00494EF9"/>
    <w:rsid w:val="004A2B09"/>
    <w:rsid w:val="004C14A2"/>
    <w:rsid w:val="004D2B3C"/>
    <w:rsid w:val="004D3FAE"/>
    <w:rsid w:val="004D71F1"/>
    <w:rsid w:val="004F3BA8"/>
    <w:rsid w:val="00502907"/>
    <w:rsid w:val="00513268"/>
    <w:rsid w:val="00515288"/>
    <w:rsid w:val="00517DD4"/>
    <w:rsid w:val="005433ED"/>
    <w:rsid w:val="005464B7"/>
    <w:rsid w:val="00547162"/>
    <w:rsid w:val="00586272"/>
    <w:rsid w:val="005B646E"/>
    <w:rsid w:val="005C4A70"/>
    <w:rsid w:val="005C60AB"/>
    <w:rsid w:val="005D432A"/>
    <w:rsid w:val="005E6BAD"/>
    <w:rsid w:val="005F0332"/>
    <w:rsid w:val="005F24B8"/>
    <w:rsid w:val="006007E3"/>
    <w:rsid w:val="00611423"/>
    <w:rsid w:val="00612AEE"/>
    <w:rsid w:val="0064290C"/>
    <w:rsid w:val="006643AB"/>
    <w:rsid w:val="0067482C"/>
    <w:rsid w:val="0068572E"/>
    <w:rsid w:val="00685B53"/>
    <w:rsid w:val="00691EB0"/>
    <w:rsid w:val="00695CDD"/>
    <w:rsid w:val="00697497"/>
    <w:rsid w:val="006A6233"/>
    <w:rsid w:val="006B746E"/>
    <w:rsid w:val="006C5CF2"/>
    <w:rsid w:val="006E7AF5"/>
    <w:rsid w:val="006F6B00"/>
    <w:rsid w:val="007003DC"/>
    <w:rsid w:val="00701FD9"/>
    <w:rsid w:val="007167D6"/>
    <w:rsid w:val="007205C2"/>
    <w:rsid w:val="00744F3F"/>
    <w:rsid w:val="00746849"/>
    <w:rsid w:val="00754C72"/>
    <w:rsid w:val="0076203C"/>
    <w:rsid w:val="00780AA3"/>
    <w:rsid w:val="00790282"/>
    <w:rsid w:val="007C5313"/>
    <w:rsid w:val="007C6B0C"/>
    <w:rsid w:val="007E11D1"/>
    <w:rsid w:val="007F1612"/>
    <w:rsid w:val="007F3BB6"/>
    <w:rsid w:val="00805DC7"/>
    <w:rsid w:val="00832636"/>
    <w:rsid w:val="00833B48"/>
    <w:rsid w:val="0083488F"/>
    <w:rsid w:val="008363BA"/>
    <w:rsid w:val="00861323"/>
    <w:rsid w:val="008A2715"/>
    <w:rsid w:val="008A6B0C"/>
    <w:rsid w:val="008D25FD"/>
    <w:rsid w:val="008F4676"/>
    <w:rsid w:val="00905A8A"/>
    <w:rsid w:val="00932544"/>
    <w:rsid w:val="009550C7"/>
    <w:rsid w:val="0095690E"/>
    <w:rsid w:val="0096442C"/>
    <w:rsid w:val="0096735E"/>
    <w:rsid w:val="00984B89"/>
    <w:rsid w:val="00992AF1"/>
    <w:rsid w:val="00992DBB"/>
    <w:rsid w:val="009A436A"/>
    <w:rsid w:val="009A45C7"/>
    <w:rsid w:val="009B0D58"/>
    <w:rsid w:val="009C4092"/>
    <w:rsid w:val="009C5A85"/>
    <w:rsid w:val="009C6CB0"/>
    <w:rsid w:val="009D0F32"/>
    <w:rsid w:val="009E6345"/>
    <w:rsid w:val="00A1257F"/>
    <w:rsid w:val="00A148A9"/>
    <w:rsid w:val="00A16C24"/>
    <w:rsid w:val="00A35E1C"/>
    <w:rsid w:val="00A36526"/>
    <w:rsid w:val="00A4252D"/>
    <w:rsid w:val="00A54902"/>
    <w:rsid w:val="00A57AC7"/>
    <w:rsid w:val="00A85726"/>
    <w:rsid w:val="00A90A36"/>
    <w:rsid w:val="00AA0767"/>
    <w:rsid w:val="00AA3526"/>
    <w:rsid w:val="00AD0F98"/>
    <w:rsid w:val="00AD67BA"/>
    <w:rsid w:val="00AE3549"/>
    <w:rsid w:val="00B24933"/>
    <w:rsid w:val="00B465F9"/>
    <w:rsid w:val="00B5459A"/>
    <w:rsid w:val="00B631CA"/>
    <w:rsid w:val="00B76AFE"/>
    <w:rsid w:val="00B86D5F"/>
    <w:rsid w:val="00B8765F"/>
    <w:rsid w:val="00B959B5"/>
    <w:rsid w:val="00B97253"/>
    <w:rsid w:val="00BA4E71"/>
    <w:rsid w:val="00BB0528"/>
    <w:rsid w:val="00BC2D6A"/>
    <w:rsid w:val="00BC3376"/>
    <w:rsid w:val="00BD3468"/>
    <w:rsid w:val="00BF7A28"/>
    <w:rsid w:val="00C04C42"/>
    <w:rsid w:val="00C13DA8"/>
    <w:rsid w:val="00C34D9C"/>
    <w:rsid w:val="00C54C86"/>
    <w:rsid w:val="00C55156"/>
    <w:rsid w:val="00C66D3E"/>
    <w:rsid w:val="00C76FDC"/>
    <w:rsid w:val="00C82C2D"/>
    <w:rsid w:val="00CA6F2F"/>
    <w:rsid w:val="00CC0E36"/>
    <w:rsid w:val="00D06AD5"/>
    <w:rsid w:val="00D124DB"/>
    <w:rsid w:val="00D31CFC"/>
    <w:rsid w:val="00D31D7D"/>
    <w:rsid w:val="00D46904"/>
    <w:rsid w:val="00D7092D"/>
    <w:rsid w:val="00D81B2E"/>
    <w:rsid w:val="00D8341C"/>
    <w:rsid w:val="00D956B4"/>
    <w:rsid w:val="00D96A25"/>
    <w:rsid w:val="00DA1780"/>
    <w:rsid w:val="00DC0548"/>
    <w:rsid w:val="00DC0B78"/>
    <w:rsid w:val="00DC2995"/>
    <w:rsid w:val="00DD281A"/>
    <w:rsid w:val="00DE1C70"/>
    <w:rsid w:val="00DF694A"/>
    <w:rsid w:val="00E12267"/>
    <w:rsid w:val="00E207CA"/>
    <w:rsid w:val="00E4516F"/>
    <w:rsid w:val="00E542A3"/>
    <w:rsid w:val="00E56726"/>
    <w:rsid w:val="00E6206A"/>
    <w:rsid w:val="00E64ACB"/>
    <w:rsid w:val="00E64D26"/>
    <w:rsid w:val="00E81180"/>
    <w:rsid w:val="00E82D2F"/>
    <w:rsid w:val="00E90E5D"/>
    <w:rsid w:val="00EB317A"/>
    <w:rsid w:val="00EC30CB"/>
    <w:rsid w:val="00EC31B4"/>
    <w:rsid w:val="00EC34CB"/>
    <w:rsid w:val="00ED44A4"/>
    <w:rsid w:val="00EE210C"/>
    <w:rsid w:val="00EF3D9A"/>
    <w:rsid w:val="00EF5B57"/>
    <w:rsid w:val="00F00C93"/>
    <w:rsid w:val="00F065DD"/>
    <w:rsid w:val="00F21925"/>
    <w:rsid w:val="00F24C97"/>
    <w:rsid w:val="00F25FAD"/>
    <w:rsid w:val="00F36B2F"/>
    <w:rsid w:val="00F54C20"/>
    <w:rsid w:val="00F5683B"/>
    <w:rsid w:val="00F6592E"/>
    <w:rsid w:val="00F66CA0"/>
    <w:rsid w:val="00F67B71"/>
    <w:rsid w:val="00F96D66"/>
    <w:rsid w:val="00FA03D6"/>
    <w:rsid w:val="00FB17C7"/>
    <w:rsid w:val="00FB72D9"/>
    <w:rsid w:val="00FC06FD"/>
    <w:rsid w:val="00FC1F2B"/>
    <w:rsid w:val="00FC328B"/>
    <w:rsid w:val="00FC4763"/>
    <w:rsid w:val="00FC7391"/>
    <w:rsid w:val="00FD2C72"/>
    <w:rsid w:val="00FD78F2"/>
    <w:rsid w:val="00FE2B14"/>
    <w:rsid w:val="00F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547162"/>
    <w:pPr>
      <w:keepNext/>
      <w:numPr>
        <w:numId w:val="1"/>
      </w:numPr>
      <w:spacing w:line="480" w:lineRule="auto"/>
      <w:outlineLvl w:val="0"/>
    </w:pPr>
    <w:rPr>
      <w:rFonts w:ascii="Microsoft Sans Serif" w:hAnsi="Microsoft Sans Serif" w:cs="Microsoft Sans Serif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162"/>
    <w:rPr>
      <w:rFonts w:ascii="Microsoft Sans Serif" w:eastAsia="Times New Roman" w:hAnsi="Microsoft Sans Serif" w:cs="Microsoft Sans Serif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1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547162"/>
    <w:pPr>
      <w:tabs>
        <w:tab w:val="left" w:pos="900"/>
        <w:tab w:val="left" w:pos="1440"/>
      </w:tabs>
      <w:ind w:left="1440" w:hanging="144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4716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547162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7162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547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62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547162"/>
  </w:style>
  <w:style w:type="paragraph" w:styleId="BodyText">
    <w:name w:val="Body Text"/>
    <w:basedOn w:val="Normal"/>
    <w:link w:val="BodyTextChar"/>
    <w:rsid w:val="00547162"/>
    <w:pPr>
      <w:spacing w:after="120"/>
    </w:pPr>
    <w:rPr>
      <w:rFonts w:ascii="Swis721 BlkEx BT" w:eastAsia="SimSun" w:hAnsi="Swis721 BlkEx BT"/>
      <w:lang w:eastAsia="zh-CN"/>
    </w:rPr>
  </w:style>
  <w:style w:type="character" w:customStyle="1" w:styleId="BodyTextChar">
    <w:name w:val="Body Text Char"/>
    <w:basedOn w:val="DefaultParagraphFont"/>
    <w:link w:val="BodyText"/>
    <w:rsid w:val="00547162"/>
    <w:rPr>
      <w:rFonts w:ascii="Swis721 BlkEx BT" w:eastAsia="SimSun" w:hAnsi="Swis721 BlkEx BT" w:cs="Times New Roman"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rsid w:val="00547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7162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4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2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hp</cp:lastModifiedBy>
  <cp:revision>57</cp:revision>
  <cp:lastPrinted>2014-06-25T08:59:00Z</cp:lastPrinted>
  <dcterms:created xsi:type="dcterms:W3CDTF">2014-06-05T01:32:00Z</dcterms:created>
  <dcterms:modified xsi:type="dcterms:W3CDTF">2014-07-28T18:10:00Z</dcterms:modified>
</cp:coreProperties>
</file>