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8" w:rsidRPr="009D2ED9" w:rsidRDefault="00785A45" w:rsidP="00FC34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17780</wp:posOffset>
            </wp:positionV>
            <wp:extent cx="1068705" cy="1087755"/>
            <wp:effectExtent l="19050" t="0" r="0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538" w:rsidRDefault="00577538" w:rsidP="00577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538" w:rsidRDefault="00577538" w:rsidP="00577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538" w:rsidRDefault="00577538" w:rsidP="00577538">
      <w:pPr>
        <w:rPr>
          <w:rFonts w:ascii="Times New Roman" w:hAnsi="Times New Roman" w:cs="Times New Roman"/>
          <w:sz w:val="24"/>
          <w:szCs w:val="24"/>
        </w:rPr>
      </w:pPr>
    </w:p>
    <w:p w:rsidR="00577538" w:rsidRDefault="00577538" w:rsidP="00577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A45" w:rsidRPr="00785A45" w:rsidRDefault="00785A45" w:rsidP="00577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2CE3" w:rsidRDefault="00785A45" w:rsidP="00577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ELEKTRONIK TUGAS AKHIR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-TA )</w:t>
      </w:r>
    </w:p>
    <w:p w:rsidR="00785A45" w:rsidRPr="00A84043" w:rsidRDefault="00785A45" w:rsidP="00577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7538" w:rsidRPr="00FC3499" w:rsidRDefault="00577538" w:rsidP="00651B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AA9" w:rsidRDefault="009A3AA9" w:rsidP="00200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PENERAPAN MODEL PEMBELAJARAN BERBASIS MASALAH DALAM</w:t>
      </w:r>
    </w:p>
    <w:p w:rsidR="009A3AA9" w:rsidRDefault="009A3AA9" w:rsidP="00200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MENINGKATKAN HASIL BELAJAR SISWA PADA MATA</w:t>
      </w:r>
    </w:p>
    <w:p w:rsidR="009A3AA9" w:rsidRDefault="009A3AA9" w:rsidP="00200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PELAJARAN IPA SISWA KELAS IV SDN 66 KAJANG</w:t>
      </w:r>
    </w:p>
    <w:p w:rsidR="009A3AA9" w:rsidRDefault="009A3AA9" w:rsidP="00200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KECAMATAN MANGARABOMBANG</w:t>
      </w:r>
    </w:p>
    <w:p w:rsidR="00577538" w:rsidRDefault="009A3AA9" w:rsidP="00200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KABUPATEN TAKALAR</w:t>
      </w:r>
    </w:p>
    <w:p w:rsidR="009A3AA9" w:rsidRDefault="009A3AA9" w:rsidP="009A3A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0FC7" w:rsidRDefault="00630FC7" w:rsidP="009A3A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3499" w:rsidRDefault="00FC3499" w:rsidP="009A3A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0FC7" w:rsidRPr="009A3AA9" w:rsidRDefault="00630FC7" w:rsidP="009A3A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7538" w:rsidRDefault="00577538" w:rsidP="005775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HERNA TAHIR</w:t>
      </w:r>
    </w:p>
    <w:p w:rsidR="00577538" w:rsidRDefault="00577538" w:rsidP="00577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1B54" w:rsidRDefault="00C81B54" w:rsidP="00577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3499" w:rsidRDefault="00FC3499" w:rsidP="00577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3499" w:rsidRPr="00C81B54" w:rsidRDefault="00FC3499" w:rsidP="00577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7538" w:rsidRDefault="00577538" w:rsidP="00577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538" w:rsidRDefault="00577538" w:rsidP="00156F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STUDIPENDIDIKAN GURU SEKOLAH DASAR</w:t>
      </w:r>
    </w:p>
    <w:p w:rsidR="00577538" w:rsidRDefault="00577538" w:rsidP="00156F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FAKULTAS ILMU PENDIDIKAN </w:t>
      </w:r>
    </w:p>
    <w:p w:rsidR="00577538" w:rsidRDefault="00577538" w:rsidP="00156F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577538" w:rsidRDefault="00577538" w:rsidP="00156F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A84043" w:rsidRDefault="00785A45" w:rsidP="00156F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17780</wp:posOffset>
            </wp:positionV>
            <wp:extent cx="1068705" cy="1087755"/>
            <wp:effectExtent l="19050" t="0" r="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043" w:rsidRDefault="00A84043" w:rsidP="00156F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043" w:rsidRDefault="00A84043" w:rsidP="00785A4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4043" w:rsidRDefault="00A84043" w:rsidP="00156F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A45" w:rsidRDefault="00785A45" w:rsidP="00156F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043" w:rsidRDefault="00131DEA" w:rsidP="00131D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ELEKTONIK TUGAS AKHIR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 TA )</w:t>
      </w:r>
    </w:p>
    <w:p w:rsidR="00785A45" w:rsidRPr="00131DEA" w:rsidRDefault="00785A45" w:rsidP="00131D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043" w:rsidRPr="00365C74" w:rsidRDefault="00A84043" w:rsidP="00A840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C74" w:rsidRDefault="00365C74" w:rsidP="00B20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PENERAPAN MODEL PEMBELAJARAN BERBASIS MASALAH DALAM</w:t>
      </w:r>
    </w:p>
    <w:p w:rsidR="00365C74" w:rsidRDefault="00365C74" w:rsidP="00B20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MENINGKATKAN HASIL BELAJAR SISWA PADA MATA</w:t>
      </w:r>
    </w:p>
    <w:p w:rsidR="00365C74" w:rsidRDefault="00365C74" w:rsidP="00B20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PELAJARAN IPA SISWA KELAS IV SDN 66 KAJANG</w:t>
      </w:r>
    </w:p>
    <w:p w:rsidR="00365C74" w:rsidRDefault="00365C74" w:rsidP="00B20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KECAMATAN MANGARABOMBANG</w:t>
      </w:r>
    </w:p>
    <w:p w:rsidR="00A63A7B" w:rsidRDefault="00365C74" w:rsidP="00A6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KABUPATEN TAKALAR</w:t>
      </w:r>
    </w:p>
    <w:p w:rsidR="00A84043" w:rsidRPr="00365C74" w:rsidRDefault="00A84043" w:rsidP="00365C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84043" w:rsidRDefault="00A84043" w:rsidP="00365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A7B" w:rsidRDefault="00A84043" w:rsidP="00A63A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20D54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proofErr w:type="gram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75A7C" w:rsidRPr="00B20D5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20D54"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75A7C" w:rsidRPr="00B20D5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20D54">
        <w:rPr>
          <w:rFonts w:ascii="Times New Roman" w:hAnsi="Times New Roman" w:cs="Times New Roman"/>
          <w:sz w:val="24"/>
          <w:szCs w:val="24"/>
          <w:lang w:val="en-US"/>
        </w:rPr>
        <w:t>emperoleh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3A7B" w:rsidRDefault="00A84043" w:rsidP="00A63A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A7C" w:rsidRPr="00B20D5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20D54">
        <w:rPr>
          <w:rFonts w:ascii="Times New Roman" w:hAnsi="Times New Roman" w:cs="Times New Roman"/>
          <w:sz w:val="24"/>
          <w:szCs w:val="24"/>
          <w:lang w:val="en-US"/>
        </w:rPr>
        <w:t>elar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975A7C" w:rsidRPr="00B20D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0D54">
        <w:rPr>
          <w:rFonts w:ascii="Times New Roman" w:hAnsi="Times New Roman" w:cs="Times New Roman"/>
          <w:sz w:val="24"/>
          <w:szCs w:val="24"/>
          <w:lang w:val="en-US"/>
        </w:rPr>
        <w:t>arjana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75A7C" w:rsidRPr="00B20D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0D54">
        <w:rPr>
          <w:rFonts w:ascii="Times New Roman" w:hAnsi="Times New Roman" w:cs="Times New Roman"/>
          <w:sz w:val="24"/>
          <w:szCs w:val="24"/>
          <w:lang w:val="en-US"/>
        </w:rPr>
        <w:t>endidikan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D54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 w:rsidR="00B20D54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A63A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D54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Pd ) </w:t>
      </w:r>
      <w:proofErr w:type="spellStart"/>
      <w:r w:rsidR="00975A7C" w:rsidRPr="00B20D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0D54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A7C" w:rsidRPr="00B20D5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ogram </w:t>
      </w:r>
      <w:proofErr w:type="spellStart"/>
      <w:r w:rsidR="00975A7C" w:rsidRPr="00B20D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0D54">
        <w:rPr>
          <w:rFonts w:ascii="Times New Roman" w:hAnsi="Times New Roman" w:cs="Times New Roman"/>
          <w:sz w:val="24"/>
          <w:szCs w:val="24"/>
          <w:lang w:val="en-US"/>
        </w:rPr>
        <w:t>tudi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A7C" w:rsidRPr="00B20D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0D54">
        <w:rPr>
          <w:rFonts w:ascii="Times New Roman" w:hAnsi="Times New Roman" w:cs="Times New Roman"/>
          <w:sz w:val="24"/>
          <w:szCs w:val="24"/>
          <w:lang w:val="en-US"/>
        </w:rPr>
        <w:t>endidikan</w:t>
      </w:r>
      <w:proofErr w:type="spellEnd"/>
      <w:r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3A7B" w:rsidRDefault="00975A7C" w:rsidP="00A63A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0D5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uru </w:t>
      </w: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>ekolah</w:t>
      </w:r>
      <w:proofErr w:type="spellEnd"/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>asar</w:t>
      </w:r>
      <w:proofErr w:type="spellEnd"/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D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trata </w:t>
      </w: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>atu</w:t>
      </w:r>
      <w:proofErr w:type="spellEnd"/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>akultas</w:t>
      </w:r>
      <w:proofErr w:type="spellEnd"/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>lmu</w:t>
      </w:r>
      <w:proofErr w:type="spellEnd"/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>endidikan</w:t>
      </w:r>
      <w:proofErr w:type="spellEnd"/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4043" w:rsidRDefault="00975A7C" w:rsidP="00A63A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>niversitas</w:t>
      </w:r>
      <w:proofErr w:type="spellEnd"/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D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>egeri</w:t>
      </w:r>
      <w:proofErr w:type="spellEnd"/>
      <w:r w:rsidR="00A84043" w:rsidRPr="00B20D54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785A45" w:rsidRPr="00B20D54" w:rsidRDefault="00785A45" w:rsidP="00A63A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5A7C" w:rsidRDefault="00975A7C" w:rsidP="005E3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4043" w:rsidRDefault="00A84043" w:rsidP="00A840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HERNA TAHIR</w:t>
      </w:r>
    </w:p>
    <w:p w:rsidR="00A84043" w:rsidRDefault="00A84043" w:rsidP="00A8404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1047240337</w:t>
      </w:r>
    </w:p>
    <w:p w:rsidR="00785A45" w:rsidRPr="00785A45" w:rsidRDefault="00785A45" w:rsidP="00A8404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043" w:rsidRPr="00A84043" w:rsidRDefault="00A84043" w:rsidP="005E3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4043" w:rsidRDefault="00A84043" w:rsidP="00A840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A63A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GURU SEKOLAH DASAR</w:t>
      </w:r>
    </w:p>
    <w:p w:rsidR="00A84043" w:rsidRDefault="00A84043" w:rsidP="00A840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FAKULTAS ILMU PENDIDIKAN </w:t>
      </w:r>
    </w:p>
    <w:p w:rsidR="00131DEA" w:rsidRPr="00131DEA" w:rsidRDefault="00A84043" w:rsidP="00785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A84043" w:rsidRDefault="00A84043" w:rsidP="00A840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131DEA" w:rsidRPr="00131DEA" w:rsidRDefault="00131DEA" w:rsidP="00A840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0442F" w:rsidRPr="00284594" w:rsidRDefault="000D4B09" w:rsidP="00314E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1866084</wp:posOffset>
            </wp:positionH>
            <wp:positionV relativeFrom="paragraph">
              <wp:posOffset>284448</wp:posOffset>
            </wp:positionV>
            <wp:extent cx="1068970" cy="1088021"/>
            <wp:effectExtent l="19050" t="0" r="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70" cy="108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42B" w:rsidRPr="00A2542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8pt;margin-top:-75pt;width:7.15pt;height:7.15pt;z-index:251664384;mso-position-horizontal-relative:text;mso-position-vertical-relative:text" stroked="f">
            <v:textbox>
              <w:txbxContent>
                <w:p w:rsidR="00B11BFD" w:rsidRDefault="00B11BFD"/>
              </w:txbxContent>
            </v:textbox>
          </v:shape>
        </w:pict>
      </w:r>
      <w:r w:rsidR="006044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196" w:rsidRDefault="00F10196" w:rsidP="00F10196">
      <w:pPr>
        <w:rPr>
          <w:rFonts w:ascii="Times New Roman" w:hAnsi="Times New Roman" w:cs="Times New Roman"/>
          <w:sz w:val="24"/>
          <w:szCs w:val="24"/>
        </w:rPr>
      </w:pPr>
    </w:p>
    <w:p w:rsidR="00131DEA" w:rsidRDefault="00131DEA" w:rsidP="000D4B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DEA" w:rsidRDefault="00131DEA" w:rsidP="000D4B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B09" w:rsidRPr="000D4B09" w:rsidRDefault="000D4B09" w:rsidP="000D4B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Pr="00A84043" w:rsidRDefault="00131DEA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ELEKTRONIK TUGAS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AKHIR </w:t>
      </w:r>
      <w:r w:rsidR="00F101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 w:rsidR="00F10196">
        <w:rPr>
          <w:rFonts w:ascii="Times New Roman" w:hAnsi="Times New Roman" w:cs="Times New Roman"/>
          <w:sz w:val="24"/>
          <w:szCs w:val="24"/>
          <w:lang w:val="en-US"/>
        </w:rPr>
        <w:t xml:space="preserve"> E-TA )</w:t>
      </w:r>
    </w:p>
    <w:p w:rsidR="00131DEA" w:rsidRDefault="00131DEA" w:rsidP="00131DEA">
      <w:pPr>
        <w:tabs>
          <w:tab w:val="left" w:pos="583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1DEA" w:rsidRPr="000D4B09" w:rsidRDefault="00131DEA" w:rsidP="00F10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PENERAPAN MODEL PEMBELAJARAN BERBASIS MASALAH DALAM</w:t>
      </w: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MENINGKATKAN HASIL BELAJAR SISWA PADA MATA</w:t>
      </w: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PELAJARAN IPA SISWA KELAS IV SDN 66 KAJANG</w:t>
      </w: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KECAMATAN MANGARABOMBANG</w:t>
      </w: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KABUPATEN TAKALAR</w:t>
      </w:r>
    </w:p>
    <w:p w:rsidR="00F10196" w:rsidRDefault="00F10196" w:rsidP="00F101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4B09" w:rsidRDefault="000D4B09" w:rsidP="00F101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Pr="009A3AA9" w:rsidRDefault="00F10196" w:rsidP="00F101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HERNA TAHIR</w:t>
      </w: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Pr="00C81B54" w:rsidRDefault="00F10196" w:rsidP="00F10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196" w:rsidRDefault="00F10196" w:rsidP="00F10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STUDIPENDIDIKAN GURU SEKOLAH DASAR</w:t>
      </w:r>
    </w:p>
    <w:p w:rsidR="00F10196" w:rsidRDefault="00F10196" w:rsidP="00F10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FAKULTAS ILMU PENDIDIKAN </w:t>
      </w:r>
    </w:p>
    <w:p w:rsidR="00F10196" w:rsidRDefault="00F10196" w:rsidP="00F10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F10196" w:rsidRPr="00F10196" w:rsidRDefault="00F10196" w:rsidP="00F10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</w:t>
      </w: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1981828</wp:posOffset>
            </wp:positionH>
            <wp:positionV relativeFrom="paragraph">
              <wp:posOffset>20762</wp:posOffset>
            </wp:positionV>
            <wp:extent cx="1068970" cy="1088020"/>
            <wp:effectExtent l="19050" t="0" r="0" b="0"/>
            <wp:wrapNone/>
            <wp:docPr id="6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70" cy="108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Pr="00A84043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TUGAS AKHIR ELEKTRONIK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-TA )</w:t>
      </w: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196" w:rsidRDefault="00F10196" w:rsidP="00F10196">
      <w:pPr>
        <w:rPr>
          <w:rFonts w:ascii="Times New Roman" w:hAnsi="Times New Roman" w:cs="Times New Roman"/>
          <w:sz w:val="24"/>
          <w:szCs w:val="24"/>
        </w:rPr>
      </w:pP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PENERAPAN  METODE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QUANTUM  LEARNING UNTUK MENINGKATKAN  HASIL BELAJAR  IPS  PADA SISWA</w:t>
      </w: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KELAS  IV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SDN  NO 127 INPRES  HOMEBASE</w:t>
      </w: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KECAMATAN  POLONGBANGKENG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</w:t>
      </w: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KABUPATEN TAKALAR</w:t>
      </w:r>
    </w:p>
    <w:p w:rsidR="00F10196" w:rsidRDefault="00F10196" w:rsidP="00F101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Pr="009A3AA9" w:rsidRDefault="00F10196" w:rsidP="00F101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P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PITRIANI</w:t>
      </w: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Pr="00F10196" w:rsidRDefault="00F10196" w:rsidP="00F10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STUDIPENDIDIKAN GURU SEKOLAH DASAR</w:t>
      </w:r>
    </w:p>
    <w:p w:rsidR="00F10196" w:rsidRDefault="00F10196" w:rsidP="00F10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FAKULTAS ILMU PENDIDIKAN </w:t>
      </w:r>
    </w:p>
    <w:p w:rsidR="00F10196" w:rsidRDefault="00F10196" w:rsidP="00F10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F10196" w:rsidRPr="00F10196" w:rsidRDefault="00F10196" w:rsidP="00F10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UNM</w:t>
      </w:r>
    </w:p>
    <w:p w:rsidR="00F10196" w:rsidRDefault="00F10196" w:rsidP="00F101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</w:t>
      </w: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152400</wp:posOffset>
            </wp:positionV>
            <wp:extent cx="1068705" cy="1087755"/>
            <wp:effectExtent l="19050" t="0" r="0" b="0"/>
            <wp:wrapNone/>
            <wp:docPr id="7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Pr="00A84043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TUGAS AKHIR ELEKTRONIK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-TA )</w:t>
      </w: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196" w:rsidRDefault="00F10196" w:rsidP="00F10196">
      <w:pPr>
        <w:rPr>
          <w:rFonts w:ascii="Times New Roman" w:hAnsi="Times New Roman" w:cs="Times New Roman"/>
          <w:sz w:val="24"/>
          <w:szCs w:val="24"/>
        </w:rPr>
      </w:pP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PENERAPAN MODEL PEMBELAJARAN ROLE PLAYING DALAM MENINGKATKAN HASIL BELAJAR MURID PADA MATA </w:t>
      </w: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PELAJARAN PENDIDIKAN KEWARGANEGARAAN</w:t>
      </w: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KELAS V SDN 54 MALOLO KECAMATAN </w:t>
      </w: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POLONGBANGKENG UTARA </w:t>
      </w:r>
    </w:p>
    <w:p w:rsidR="00F10196" w:rsidRDefault="00F10196" w:rsidP="00F1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KABUPATEN TAKALAR</w:t>
      </w:r>
    </w:p>
    <w:p w:rsidR="00F10196" w:rsidRDefault="00F10196" w:rsidP="00F101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Pr="009A3AA9" w:rsidRDefault="00F10196" w:rsidP="00F101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P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ROSHENRIANI</w:t>
      </w:r>
    </w:p>
    <w:p w:rsidR="00F10196" w:rsidRDefault="00F10196" w:rsidP="00F101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Pr="00F10196" w:rsidRDefault="00F10196" w:rsidP="00F10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STUDIPENDIDIKAN GURU SEKOLAH DASAR</w:t>
      </w:r>
    </w:p>
    <w:p w:rsidR="00F10196" w:rsidRDefault="00F10196" w:rsidP="00F101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FAKULTAS ILMU PENDIDIKAN </w:t>
      </w:r>
    </w:p>
    <w:p w:rsidR="00F10196" w:rsidRDefault="00F10196" w:rsidP="00AB0D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AB0D78" w:rsidRPr="00F10196" w:rsidRDefault="00AB0D78" w:rsidP="00AB0D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196" w:rsidRDefault="00F10196" w:rsidP="00F101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</w:t>
      </w:r>
    </w:p>
    <w:p w:rsidR="00342990" w:rsidRDefault="00342990" w:rsidP="00236C3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2990" w:rsidRDefault="00342990" w:rsidP="00236C3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2990" w:rsidRDefault="00342990" w:rsidP="00236C3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2990" w:rsidRDefault="00342990" w:rsidP="00236C3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2990" w:rsidRDefault="00342990" w:rsidP="00236C3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2990" w:rsidRDefault="00342990" w:rsidP="00236C3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2990" w:rsidRDefault="00342990" w:rsidP="00236C3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2990" w:rsidRPr="00A84043" w:rsidRDefault="00342990" w:rsidP="00236C3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42990" w:rsidRPr="00A84043" w:rsidSect="00785A45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C8" w:rsidRDefault="00514AC8" w:rsidP="000964F0">
      <w:pPr>
        <w:spacing w:after="0" w:line="240" w:lineRule="auto"/>
      </w:pPr>
      <w:r>
        <w:separator/>
      </w:r>
    </w:p>
  </w:endnote>
  <w:endnote w:type="continuationSeparator" w:id="1">
    <w:p w:rsidR="00514AC8" w:rsidRDefault="00514AC8" w:rsidP="0009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130"/>
      <w:docPartObj>
        <w:docPartGallery w:val="Page Numbers (Bottom of Page)"/>
        <w:docPartUnique/>
      </w:docPartObj>
    </w:sdtPr>
    <w:sdtContent>
      <w:p w:rsidR="00B11BFD" w:rsidRDefault="00A2542B">
        <w:pPr>
          <w:pStyle w:val="Footer"/>
          <w:jc w:val="right"/>
        </w:pPr>
        <w:r>
          <w:rPr>
            <w:noProof/>
            <w:lang w:val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385" type="#_x0000_t202" style="position:absolute;left:0;text-align:left;margin-left:389.7pt;margin-top:-3.1pt;width:7.15pt;height:15.35pt;z-index:251658240;mso-position-horizontal-relative:text;mso-position-vertical-relative:text" stroked="f">
              <v:textbox>
                <w:txbxContent>
                  <w:p w:rsidR="00B11BFD" w:rsidRDefault="00B11BFD"/>
                </w:txbxContent>
              </v:textbox>
            </v:shape>
          </w:pict>
        </w:r>
        <w:fldSimple w:instr=" PAGE   \* MERGEFORMAT ">
          <w:r w:rsidR="00785A45">
            <w:rPr>
              <w:noProof/>
            </w:rPr>
            <w:t>6</w:t>
          </w:r>
        </w:fldSimple>
      </w:p>
    </w:sdtContent>
  </w:sdt>
  <w:p w:rsidR="000964F0" w:rsidRDefault="00096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C8" w:rsidRDefault="00514AC8" w:rsidP="000964F0">
      <w:pPr>
        <w:spacing w:after="0" w:line="240" w:lineRule="auto"/>
      </w:pPr>
      <w:r>
        <w:separator/>
      </w:r>
    </w:p>
  </w:footnote>
  <w:footnote w:type="continuationSeparator" w:id="1">
    <w:p w:rsidR="00514AC8" w:rsidRDefault="00514AC8" w:rsidP="0009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FD" w:rsidRDefault="00B11BFD">
    <w:pPr>
      <w:pStyle w:val="Header"/>
      <w:jc w:val="right"/>
    </w:pPr>
  </w:p>
  <w:p w:rsidR="00B11BFD" w:rsidRDefault="00B11B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BAF"/>
    <w:multiLevelType w:val="hybridMultilevel"/>
    <w:tmpl w:val="916A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D69F0"/>
    <w:multiLevelType w:val="hybridMultilevel"/>
    <w:tmpl w:val="6AA0F702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16387">
      <o:colormenu v:ext="edit" strokecolor="none"/>
    </o:shapedefaults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577538"/>
    <w:rsid w:val="000007AD"/>
    <w:rsid w:val="00032DA7"/>
    <w:rsid w:val="00041BC9"/>
    <w:rsid w:val="00054C4C"/>
    <w:rsid w:val="00060DEB"/>
    <w:rsid w:val="00061A34"/>
    <w:rsid w:val="00091CDD"/>
    <w:rsid w:val="000964F0"/>
    <w:rsid w:val="000A6417"/>
    <w:rsid w:val="000B639B"/>
    <w:rsid w:val="000D2403"/>
    <w:rsid w:val="000D4B09"/>
    <w:rsid w:val="00131DEA"/>
    <w:rsid w:val="00147C3E"/>
    <w:rsid w:val="00156FDB"/>
    <w:rsid w:val="0020026A"/>
    <w:rsid w:val="00231B16"/>
    <w:rsid w:val="00236C39"/>
    <w:rsid w:val="0025172A"/>
    <w:rsid w:val="00284594"/>
    <w:rsid w:val="002A2F70"/>
    <w:rsid w:val="002C4634"/>
    <w:rsid w:val="00314E89"/>
    <w:rsid w:val="00335242"/>
    <w:rsid w:val="00342990"/>
    <w:rsid w:val="0036129D"/>
    <w:rsid w:val="00365C74"/>
    <w:rsid w:val="00377800"/>
    <w:rsid w:val="00382072"/>
    <w:rsid w:val="00384301"/>
    <w:rsid w:val="003A3EF5"/>
    <w:rsid w:val="003C1FBD"/>
    <w:rsid w:val="004F74AE"/>
    <w:rsid w:val="00513766"/>
    <w:rsid w:val="00514AC8"/>
    <w:rsid w:val="00577538"/>
    <w:rsid w:val="005A057B"/>
    <w:rsid w:val="005D4821"/>
    <w:rsid w:val="005E398C"/>
    <w:rsid w:val="0060442F"/>
    <w:rsid w:val="0060552A"/>
    <w:rsid w:val="00630FC7"/>
    <w:rsid w:val="00651BD9"/>
    <w:rsid w:val="00660363"/>
    <w:rsid w:val="0068174E"/>
    <w:rsid w:val="006C4618"/>
    <w:rsid w:val="006C5407"/>
    <w:rsid w:val="006D5E37"/>
    <w:rsid w:val="006F01AC"/>
    <w:rsid w:val="00725AB5"/>
    <w:rsid w:val="00785A45"/>
    <w:rsid w:val="008F0499"/>
    <w:rsid w:val="00910F67"/>
    <w:rsid w:val="00932EFD"/>
    <w:rsid w:val="009565CE"/>
    <w:rsid w:val="00975A7C"/>
    <w:rsid w:val="00977130"/>
    <w:rsid w:val="009A3AA9"/>
    <w:rsid w:val="009D2ED9"/>
    <w:rsid w:val="00A0297A"/>
    <w:rsid w:val="00A2542B"/>
    <w:rsid w:val="00A63A7B"/>
    <w:rsid w:val="00A84043"/>
    <w:rsid w:val="00A97016"/>
    <w:rsid w:val="00AB0D78"/>
    <w:rsid w:val="00AE3AE7"/>
    <w:rsid w:val="00B11BFD"/>
    <w:rsid w:val="00B20D54"/>
    <w:rsid w:val="00C27288"/>
    <w:rsid w:val="00C81B54"/>
    <w:rsid w:val="00C8384D"/>
    <w:rsid w:val="00CB2BBB"/>
    <w:rsid w:val="00CB3C9A"/>
    <w:rsid w:val="00D47EB9"/>
    <w:rsid w:val="00D56B57"/>
    <w:rsid w:val="00EC663F"/>
    <w:rsid w:val="00F071BA"/>
    <w:rsid w:val="00F10196"/>
    <w:rsid w:val="00FC196C"/>
    <w:rsid w:val="00FC3499"/>
    <w:rsid w:val="00FD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F0"/>
  </w:style>
  <w:style w:type="paragraph" w:styleId="Footer">
    <w:name w:val="footer"/>
    <w:basedOn w:val="Normal"/>
    <w:link w:val="FooterChar"/>
    <w:uiPriority w:val="99"/>
    <w:unhideWhenUsed/>
    <w:rsid w:val="0009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NYENGKA</cp:lastModifiedBy>
  <cp:revision>48</cp:revision>
  <cp:lastPrinted>2014-08-03T06:52:00Z</cp:lastPrinted>
  <dcterms:created xsi:type="dcterms:W3CDTF">2014-05-01T07:15:00Z</dcterms:created>
  <dcterms:modified xsi:type="dcterms:W3CDTF">2014-08-03T06:53:00Z</dcterms:modified>
</cp:coreProperties>
</file>