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D9" w:rsidRDefault="007A27D9" w:rsidP="007A27D9">
      <w:pPr>
        <w:jc w:val="center"/>
        <w:rPr>
          <w:rFonts w:ascii="Times New Roman" w:hAnsi="Times New Roman" w:cs="Times New Roman"/>
          <w:b/>
          <w:sz w:val="24"/>
          <w:szCs w:val="24"/>
        </w:rPr>
      </w:pPr>
      <w:r w:rsidRPr="00743D01">
        <w:rPr>
          <w:rFonts w:ascii="Times New Roman" w:hAnsi="Times New Roman" w:cs="Times New Roman"/>
          <w:b/>
          <w:sz w:val="24"/>
          <w:szCs w:val="24"/>
        </w:rPr>
        <w:t>RIWAYAT HIDUP</w:t>
      </w:r>
    </w:p>
    <w:p w:rsidR="007A27D9" w:rsidRDefault="007A27D9" w:rsidP="007A27D9">
      <w:pPr>
        <w:spacing w:after="0" w:line="240" w:lineRule="auto"/>
        <w:jc w:val="center"/>
        <w:rPr>
          <w:rFonts w:ascii="Times New Roman" w:hAnsi="Times New Roman" w:cs="Times New Roman"/>
          <w:b/>
          <w:sz w:val="24"/>
          <w:szCs w:val="24"/>
        </w:rPr>
      </w:pPr>
    </w:p>
    <w:p w:rsidR="007A27D9" w:rsidRDefault="001E7587" w:rsidP="007A27D9">
      <w:pPr>
        <w:pStyle w:val="NoSpacing"/>
        <w:spacing w:line="480" w:lineRule="auto"/>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35560</wp:posOffset>
            </wp:positionH>
            <wp:positionV relativeFrom="paragraph">
              <wp:posOffset>25400</wp:posOffset>
            </wp:positionV>
            <wp:extent cx="1039495" cy="1336040"/>
            <wp:effectExtent l="19050" t="0" r="8255" b="0"/>
            <wp:wrapTight wrapText="bothSides">
              <wp:wrapPolygon edited="0">
                <wp:start x="-396" y="0"/>
                <wp:lineTo x="-396" y="21251"/>
                <wp:lineTo x="21772" y="21251"/>
                <wp:lineTo x="21772" y="0"/>
                <wp:lineTo x="-396" y="0"/>
              </wp:wrapPolygon>
            </wp:wrapTight>
            <wp:docPr id="4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stretch>
                      <a:fillRect/>
                    </a:stretch>
                  </pic:blipFill>
                  <pic:spPr bwMode="auto">
                    <a:xfrm>
                      <a:off x="0" y="0"/>
                      <a:ext cx="1039495" cy="1336040"/>
                    </a:xfrm>
                    <a:prstGeom prst="rect">
                      <a:avLst/>
                    </a:prstGeom>
                    <a:noFill/>
                    <a:ln>
                      <a:noFill/>
                    </a:ln>
                  </pic:spPr>
                </pic:pic>
              </a:graphicData>
            </a:graphic>
          </wp:anchor>
        </w:drawing>
      </w:r>
      <w:r w:rsidR="007A27D9">
        <w:rPr>
          <w:rFonts w:ascii="Times New Roman" w:hAnsi="Times New Roman"/>
          <w:b/>
          <w:noProof/>
          <w:sz w:val="24"/>
          <w:szCs w:val="24"/>
        </w:rPr>
        <w:t>Irma Suryani</w:t>
      </w:r>
      <w:r w:rsidR="007A27D9">
        <w:rPr>
          <w:rFonts w:ascii="Times New Roman" w:hAnsi="Times New Roman"/>
          <w:b/>
          <w:sz w:val="24"/>
          <w:szCs w:val="24"/>
        </w:rPr>
        <w:t xml:space="preserve"> </w:t>
      </w:r>
      <w:r w:rsidR="007A27D9">
        <w:rPr>
          <w:rFonts w:ascii="Times New Roman" w:hAnsi="Times New Roman"/>
          <w:sz w:val="24"/>
          <w:szCs w:val="24"/>
        </w:rPr>
        <w:t xml:space="preserve">dilahirkan di Cempae pada tanggal 26 Juni 1992, anak kedua dari tiga bersaudara dari pasangan  </w:t>
      </w:r>
      <w:r w:rsidR="000B27E3">
        <w:rPr>
          <w:rFonts w:ascii="Times New Roman" w:hAnsi="Times New Roman"/>
          <w:sz w:val="24"/>
          <w:szCs w:val="24"/>
        </w:rPr>
        <w:t xml:space="preserve">   </w:t>
      </w:r>
      <w:r w:rsidR="007A27D9">
        <w:rPr>
          <w:rFonts w:ascii="Times New Roman" w:hAnsi="Times New Roman"/>
          <w:sz w:val="24"/>
          <w:szCs w:val="24"/>
        </w:rPr>
        <w:t>Marwan, S.Pd dan St. Sanawiah, S.Pd. Pendidikan SD ditempuh pada tahun 1998 di SD Inpres Komp. 44 Ralla Kecamatan Tanete Riaja Kabupaten Barru dan tamat pada tahun 2004. Pada tahun 2004 melanjutkan pendidikan di SMP Negeri 1 Tanete Riaja Kabupaten Barru dan tamat p</w:t>
      </w:r>
      <w:r w:rsidR="007D7637">
        <w:rPr>
          <w:rFonts w:ascii="Times New Roman" w:hAnsi="Times New Roman"/>
          <w:sz w:val="24"/>
          <w:szCs w:val="24"/>
        </w:rPr>
        <w:t xml:space="preserve">  </w:t>
      </w:r>
      <w:r w:rsidR="007A27D9">
        <w:rPr>
          <w:rFonts w:ascii="Times New Roman" w:hAnsi="Times New Roman"/>
          <w:sz w:val="24"/>
          <w:szCs w:val="24"/>
        </w:rPr>
        <w:t xml:space="preserve">ada tahun 2007. Pada tahun 2007 melanjutkan pendidikan di SMA Negeri 1 Tanete Rilau Kabupaten Barru dan tamat pada tahun 2010. Dengan izin Allah SWT, penulis </w:t>
      </w:r>
      <w:r w:rsidR="004342FD">
        <w:rPr>
          <w:rFonts w:ascii="Times New Roman" w:hAnsi="Times New Roman"/>
          <w:sz w:val="24"/>
          <w:szCs w:val="24"/>
        </w:rPr>
        <w:t>melanjutkan di perguruan tinggi</w:t>
      </w:r>
      <w:r w:rsidR="007A27D9">
        <w:rPr>
          <w:rFonts w:ascii="Times New Roman" w:hAnsi="Times New Roman"/>
          <w:sz w:val="24"/>
          <w:szCs w:val="24"/>
        </w:rPr>
        <w:t xml:space="preserve"> Universitas Negeri Makassar Fakultas Ilmu Pendidikan Program Studi PGSD S-1, dengan jalur Ujian Tulis Lokal (UTUL).</w:t>
      </w:r>
    </w:p>
    <w:p w:rsidR="00AE4E85" w:rsidRDefault="00AE4E85"/>
    <w:sectPr w:rsidR="00AE4E85" w:rsidSect="007A27D9">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77A" w:rsidRDefault="0099377A" w:rsidP="00B2207D">
      <w:pPr>
        <w:spacing w:after="0" w:line="240" w:lineRule="auto"/>
      </w:pPr>
      <w:r>
        <w:separator/>
      </w:r>
    </w:p>
  </w:endnote>
  <w:endnote w:type="continuationSeparator" w:id="1">
    <w:p w:rsidR="0099377A" w:rsidRDefault="0099377A" w:rsidP="00B22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77A" w:rsidRDefault="0099377A" w:rsidP="00B2207D">
      <w:pPr>
        <w:spacing w:after="0" w:line="240" w:lineRule="auto"/>
      </w:pPr>
      <w:r>
        <w:separator/>
      </w:r>
    </w:p>
  </w:footnote>
  <w:footnote w:type="continuationSeparator" w:id="1">
    <w:p w:rsidR="0099377A" w:rsidRDefault="0099377A" w:rsidP="00B22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9010"/>
      <w:docPartObj>
        <w:docPartGallery w:val="Page Numbers (Top of Page)"/>
        <w:docPartUnique/>
      </w:docPartObj>
    </w:sdtPr>
    <w:sdtContent>
      <w:p w:rsidR="00B2207D" w:rsidRPr="00B2207D" w:rsidRDefault="00B2207D">
        <w:pPr>
          <w:pStyle w:val="Header"/>
          <w:jc w:val="right"/>
          <w:rPr>
            <w:rFonts w:ascii="Times New Roman" w:hAnsi="Times New Roman" w:cs="Times New Roman"/>
            <w:sz w:val="24"/>
            <w:szCs w:val="24"/>
          </w:rPr>
        </w:pPr>
      </w:p>
      <w:p w:rsidR="00B2207D" w:rsidRPr="00B2207D" w:rsidRDefault="000B27E3">
        <w:pPr>
          <w:pStyle w:val="Header"/>
          <w:jc w:val="right"/>
          <w:rPr>
            <w:rFonts w:ascii="Times New Roman" w:hAnsi="Times New Roman" w:cs="Times New Roman"/>
            <w:sz w:val="24"/>
            <w:szCs w:val="24"/>
          </w:rPr>
        </w:pPr>
        <w:r>
          <w:rPr>
            <w:rFonts w:ascii="Times New Roman" w:hAnsi="Times New Roman" w:cs="Times New Roman"/>
            <w:sz w:val="24"/>
            <w:szCs w:val="24"/>
          </w:rPr>
          <w:t>128</w:t>
        </w:r>
      </w:p>
    </w:sdtContent>
  </w:sdt>
  <w:p w:rsidR="00B2207D" w:rsidRDefault="00B220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27D9"/>
    <w:rsid w:val="0000153D"/>
    <w:rsid w:val="000055F3"/>
    <w:rsid w:val="00063CEC"/>
    <w:rsid w:val="0008022B"/>
    <w:rsid w:val="000864F1"/>
    <w:rsid w:val="000B27E3"/>
    <w:rsid w:val="0013604E"/>
    <w:rsid w:val="00187666"/>
    <w:rsid w:val="001E4CB2"/>
    <w:rsid w:val="001E7587"/>
    <w:rsid w:val="00211661"/>
    <w:rsid w:val="002334AB"/>
    <w:rsid w:val="00322C5E"/>
    <w:rsid w:val="003D7468"/>
    <w:rsid w:val="003F0AAC"/>
    <w:rsid w:val="00413DC1"/>
    <w:rsid w:val="004146A9"/>
    <w:rsid w:val="004279F5"/>
    <w:rsid w:val="004342FD"/>
    <w:rsid w:val="004344DF"/>
    <w:rsid w:val="00493AF0"/>
    <w:rsid w:val="004959F8"/>
    <w:rsid w:val="004B5B82"/>
    <w:rsid w:val="004D3EBA"/>
    <w:rsid w:val="004E37AB"/>
    <w:rsid w:val="004F411E"/>
    <w:rsid w:val="00500777"/>
    <w:rsid w:val="00512CD4"/>
    <w:rsid w:val="00523548"/>
    <w:rsid w:val="00536441"/>
    <w:rsid w:val="00554266"/>
    <w:rsid w:val="005727DE"/>
    <w:rsid w:val="005F6B4F"/>
    <w:rsid w:val="006979E3"/>
    <w:rsid w:val="006B31F4"/>
    <w:rsid w:val="006E15DB"/>
    <w:rsid w:val="006E32A8"/>
    <w:rsid w:val="0077305E"/>
    <w:rsid w:val="007A27D9"/>
    <w:rsid w:val="007A7AA8"/>
    <w:rsid w:val="007B45CF"/>
    <w:rsid w:val="007D7637"/>
    <w:rsid w:val="00820D02"/>
    <w:rsid w:val="00822877"/>
    <w:rsid w:val="00850C4D"/>
    <w:rsid w:val="008C3AAA"/>
    <w:rsid w:val="008D318B"/>
    <w:rsid w:val="00900C74"/>
    <w:rsid w:val="009512F5"/>
    <w:rsid w:val="00957184"/>
    <w:rsid w:val="00987A2A"/>
    <w:rsid w:val="0099377A"/>
    <w:rsid w:val="009E236B"/>
    <w:rsid w:val="00A102F3"/>
    <w:rsid w:val="00A32C0A"/>
    <w:rsid w:val="00AA1DD9"/>
    <w:rsid w:val="00AD051E"/>
    <w:rsid w:val="00AD4A5A"/>
    <w:rsid w:val="00AE4E85"/>
    <w:rsid w:val="00AE5995"/>
    <w:rsid w:val="00B2207D"/>
    <w:rsid w:val="00B32ECD"/>
    <w:rsid w:val="00B46161"/>
    <w:rsid w:val="00B64360"/>
    <w:rsid w:val="00B80A05"/>
    <w:rsid w:val="00BB4CCB"/>
    <w:rsid w:val="00BB7B8D"/>
    <w:rsid w:val="00BF23D3"/>
    <w:rsid w:val="00CE4CF3"/>
    <w:rsid w:val="00CF466B"/>
    <w:rsid w:val="00D7550A"/>
    <w:rsid w:val="00DC080D"/>
    <w:rsid w:val="00DF73AE"/>
    <w:rsid w:val="00E719E1"/>
    <w:rsid w:val="00EC3670"/>
    <w:rsid w:val="00F073DF"/>
    <w:rsid w:val="00F13E79"/>
    <w:rsid w:val="00F35841"/>
    <w:rsid w:val="00F52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27D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7A27D9"/>
    <w:rPr>
      <w:rFonts w:ascii="Calibri" w:eastAsia="Calibri" w:hAnsi="Calibri" w:cs="Times New Roman"/>
    </w:rPr>
  </w:style>
  <w:style w:type="paragraph" w:styleId="Header">
    <w:name w:val="header"/>
    <w:basedOn w:val="Normal"/>
    <w:link w:val="HeaderChar"/>
    <w:uiPriority w:val="99"/>
    <w:unhideWhenUsed/>
    <w:rsid w:val="00B2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7D"/>
  </w:style>
  <w:style w:type="paragraph" w:styleId="Footer">
    <w:name w:val="footer"/>
    <w:basedOn w:val="Normal"/>
    <w:link w:val="FooterChar"/>
    <w:uiPriority w:val="99"/>
    <w:semiHidden/>
    <w:unhideWhenUsed/>
    <w:rsid w:val="00B220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0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ANGTEK</dc:creator>
  <cp:lastModifiedBy>ANGTEK</cp:lastModifiedBy>
  <cp:revision>11</cp:revision>
  <cp:lastPrinted>2014-07-10T06:06:00Z</cp:lastPrinted>
  <dcterms:created xsi:type="dcterms:W3CDTF">2014-05-13T15:23:00Z</dcterms:created>
  <dcterms:modified xsi:type="dcterms:W3CDTF">2014-07-17T16:34:00Z</dcterms:modified>
</cp:coreProperties>
</file>