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E" w:rsidRPr="00FB501F" w:rsidRDefault="0087304E" w:rsidP="0087304E">
      <w:pPr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B501F">
        <w:rPr>
          <w:rFonts w:ascii="Times New Roman" w:hAnsi="Times New Roman"/>
          <w:b/>
          <w:sz w:val="24"/>
          <w:szCs w:val="24"/>
        </w:rPr>
        <w:t xml:space="preserve">LAMPIRAN </w:t>
      </w:r>
      <w:r w:rsidR="008A7424" w:rsidRPr="00FB501F">
        <w:rPr>
          <w:rFonts w:ascii="Times New Roman" w:hAnsi="Times New Roman"/>
          <w:b/>
          <w:sz w:val="24"/>
          <w:szCs w:val="24"/>
          <w:lang w:val="id-ID"/>
        </w:rPr>
        <w:t>15</w:t>
      </w:r>
    </w:p>
    <w:p w:rsidR="00B84398" w:rsidRPr="00FB501F" w:rsidRDefault="00B84398" w:rsidP="00B8439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1F">
        <w:rPr>
          <w:rFonts w:ascii="Times New Roman" w:hAnsi="Times New Roman"/>
          <w:b/>
          <w:sz w:val="24"/>
          <w:szCs w:val="24"/>
        </w:rPr>
        <w:t>HASIL OBSERVASI GURU MELALUI PENERAPAN MODEL</w:t>
      </w:r>
    </w:p>
    <w:p w:rsidR="00B84398" w:rsidRPr="00FB501F" w:rsidRDefault="00B84398" w:rsidP="00B8439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1F">
        <w:rPr>
          <w:rFonts w:ascii="Times New Roman" w:hAnsi="Times New Roman"/>
          <w:b/>
          <w:sz w:val="24"/>
          <w:szCs w:val="24"/>
        </w:rPr>
        <w:t xml:space="preserve">PEMBELAJARAN </w:t>
      </w:r>
      <w:r w:rsidR="005C159A" w:rsidRPr="00FB501F">
        <w:rPr>
          <w:rFonts w:ascii="Times New Roman" w:hAnsi="Times New Roman"/>
          <w:b/>
          <w:sz w:val="24"/>
          <w:szCs w:val="24"/>
          <w:lang w:val="id-ID"/>
        </w:rPr>
        <w:t>KOOPERATIF TIPE</w:t>
      </w:r>
      <w:r w:rsidR="00FB501F">
        <w:rPr>
          <w:rFonts w:ascii="Times New Roman" w:hAnsi="Times New Roman"/>
          <w:b/>
          <w:bCs/>
          <w:i/>
          <w:iCs/>
          <w:sz w:val="24"/>
          <w:szCs w:val="24"/>
        </w:rPr>
        <w:t>TEAM-GAMES</w:t>
      </w:r>
      <w:r w:rsidR="00FB501F" w:rsidRPr="00FB501F">
        <w:rPr>
          <w:rFonts w:ascii="Times New Roman" w:hAnsi="Times New Roman"/>
          <w:b/>
          <w:bCs/>
          <w:i/>
          <w:iCs/>
          <w:sz w:val="24"/>
          <w:szCs w:val="24"/>
        </w:rPr>
        <w:t>TOURNAMENT (TGT)</w:t>
      </w:r>
    </w:p>
    <w:p w:rsidR="00B84398" w:rsidRPr="00FB501F" w:rsidRDefault="00B84398" w:rsidP="009F7A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1F">
        <w:rPr>
          <w:rFonts w:ascii="Times New Roman" w:hAnsi="Times New Roman"/>
          <w:b/>
          <w:sz w:val="24"/>
          <w:szCs w:val="24"/>
        </w:rPr>
        <w:t xml:space="preserve">SIKLUS 2 PERTEMUAN </w:t>
      </w:r>
      <w:r w:rsidR="00040148">
        <w:rPr>
          <w:rFonts w:ascii="Times New Roman" w:hAnsi="Times New Roman"/>
          <w:b/>
          <w:sz w:val="24"/>
          <w:szCs w:val="24"/>
        </w:rPr>
        <w:t>2</w:t>
      </w:r>
    </w:p>
    <w:p w:rsidR="009F7A91" w:rsidRPr="00FB501F" w:rsidRDefault="009F7A91" w:rsidP="009F7A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B84398" w:rsidP="00B84398">
      <w:pPr>
        <w:tabs>
          <w:tab w:val="left" w:pos="2410"/>
        </w:tabs>
        <w:spacing w:line="360" w:lineRule="auto"/>
        <w:ind w:left="2552" w:hanging="2551"/>
        <w:rPr>
          <w:rFonts w:ascii="Times New Roman" w:eastAsia="Times New Roman" w:hAnsi="Times New Roman"/>
          <w:sz w:val="24"/>
          <w:szCs w:val="24"/>
          <w:lang w:eastAsia="id-ID"/>
        </w:rPr>
      </w:pPr>
      <w:r w:rsidRPr="00FB501F">
        <w:rPr>
          <w:rFonts w:ascii="Times New Roman" w:hAnsi="Times New Roman"/>
          <w:sz w:val="24"/>
          <w:szCs w:val="24"/>
        </w:rPr>
        <w:t>Hari / Tanggal Penelitian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5F33">
        <w:rPr>
          <w:rFonts w:ascii="Times New Roman" w:hAnsi="Times New Roman"/>
          <w:sz w:val="24"/>
          <w:szCs w:val="24"/>
        </w:rPr>
        <w:t xml:space="preserve">: Sabtu / 10 Mei </w:t>
      </w:r>
      <w:r w:rsidRPr="00FB501F">
        <w:rPr>
          <w:rFonts w:ascii="Times New Roman" w:eastAsia="Times New Roman" w:hAnsi="Times New Roman"/>
          <w:sz w:val="24"/>
          <w:szCs w:val="24"/>
          <w:lang w:eastAsia="id-ID"/>
        </w:rPr>
        <w:t>201</w:t>
      </w:r>
      <w:r w:rsidR="00EC0E08" w:rsidRPr="00FB501F">
        <w:rPr>
          <w:rFonts w:ascii="Times New Roman" w:eastAsia="Times New Roman" w:hAnsi="Times New Roman"/>
          <w:sz w:val="24"/>
          <w:szCs w:val="24"/>
          <w:lang w:eastAsia="id-ID"/>
        </w:rPr>
        <w:t>4</w:t>
      </w:r>
      <w:r w:rsidRPr="00FB501F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</w:p>
    <w:tbl>
      <w:tblPr>
        <w:tblStyle w:val="TableGrid"/>
        <w:tblW w:w="9450" w:type="dxa"/>
        <w:tblLayout w:type="fixed"/>
        <w:tblLook w:val="04A0"/>
      </w:tblPr>
      <w:tblGrid>
        <w:gridCol w:w="578"/>
        <w:gridCol w:w="7"/>
        <w:gridCol w:w="1751"/>
        <w:gridCol w:w="4524"/>
        <w:gridCol w:w="485"/>
        <w:gridCol w:w="485"/>
        <w:gridCol w:w="488"/>
        <w:gridCol w:w="1132"/>
      </w:tblGrid>
      <w:tr w:rsidR="003A1206" w:rsidRPr="00FB501F" w:rsidTr="003A1206">
        <w:trPr>
          <w:trHeight w:val="397"/>
        </w:trPr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Langkah-langkah 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 Guru yang diamati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A1206" w:rsidRPr="00FB501F" w:rsidTr="003A1206">
        <w:trPr>
          <w:trHeight w:val="763"/>
        </w:trPr>
        <w:tc>
          <w:tcPr>
            <w:tcW w:w="8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</w:t>
            </w:r>
          </w:p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6" w:rsidRPr="00FB501F" w:rsidRDefault="003A1206">
            <w:pPr>
              <w:tabs>
                <w:tab w:val="center" w:pos="-1005"/>
                <w:tab w:val="right" w:pos="25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C</w:t>
            </w: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C</w:t>
            </w:r>
          </w:p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</w:t>
            </w:r>
          </w:p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  <w:p w:rsidR="003A1206" w:rsidRPr="00FB501F" w:rsidRDefault="003A1206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2291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Orientasi siswa terhadap materi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>
            <w:pPr>
              <w:spacing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Mengemukakan tujuan pembelajaran yang akan dicapai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mengajukan fenomena yang berhubungan dengan materi pembelajaran</w:t>
            </w:r>
          </w:p>
          <w:p w:rsidR="003A1206" w:rsidRPr="00FB501F" w:rsidRDefault="003A1206">
            <w:pPr>
              <w:pStyle w:val="ListParagraph"/>
              <w:spacing w:line="240" w:lineRule="auto"/>
              <w:ind w:left="103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1685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Mengorganisasi siswa untuk berkelompok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Membagi kelompok secara heterogen</w:t>
            </w:r>
          </w:p>
          <w:p w:rsidR="003A1206" w:rsidRPr="00FB501F" w:rsidRDefault="00EB5F33" w:rsidP="003A120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ru memberikan pembimbingan kepada siswa tentang cara bekerja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mengawasi jalannya pembelajaran</w:t>
            </w:r>
          </w:p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2584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Membimbing penyelidikan individu maupun kelompok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Menilai hasil kerja kelompok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Memberikan penyimpulan tentang materi yang dipelajari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Memberikan penguatan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4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77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23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Perolehan jumlah skor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3A1206" w:rsidRPr="00FB501F" w:rsidTr="003A1206">
        <w:trPr>
          <w:trHeight w:val="4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77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23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Perolehan proses pembelajaran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3A1206" w:rsidRPr="00FB501F" w:rsidRDefault="0063711A" w:rsidP="003A1206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05.6pt;margin-top:69.05pt;width:50.6pt;height:35.15pt;z-index:251658240;mso-position-horizontal-relative:text;mso-position-vertical-relative:text" stroked="f">
            <v:textbox>
              <w:txbxContent>
                <w:p w:rsidR="0063711A" w:rsidRDefault="0063711A" w:rsidP="0063711A">
                  <w:pPr>
                    <w:ind w:left="0"/>
                    <w:jc w:val="right"/>
                  </w:pPr>
                  <w:r>
                    <w:t>103</w:t>
                  </w:r>
                </w:p>
              </w:txbxContent>
            </v:textbox>
          </v:rect>
        </w:pict>
      </w:r>
    </w:p>
    <w:p w:rsidR="003A1206" w:rsidRPr="00FB501F" w:rsidRDefault="0063711A" w:rsidP="003A1206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7" style="position:absolute;left:0;text-align:left;margin-left:382.25pt;margin-top:-79.9pt;width:41pt;height:35.15pt;z-index:251659264" stroked="f">
            <v:textbox>
              <w:txbxContent>
                <w:p w:rsidR="0063711A" w:rsidRDefault="0063711A" w:rsidP="0063711A">
                  <w:pPr>
                    <w:ind w:left="0"/>
                    <w:jc w:val="right"/>
                  </w:pPr>
                  <w:r>
                    <w:t>104</w:t>
                  </w:r>
                </w:p>
              </w:txbxContent>
            </v:textbox>
          </v:rect>
        </w:pict>
      </w:r>
      <w:r w:rsidR="003A1206" w:rsidRPr="00FB501F">
        <w:rPr>
          <w:rFonts w:ascii="Times New Roman" w:hAnsi="Times New Roman"/>
          <w:b/>
          <w:sz w:val="24"/>
          <w:szCs w:val="24"/>
          <w:lang w:val="id-ID"/>
        </w:rPr>
        <w:t>Deskriptor/Rubrik :</w:t>
      </w:r>
    </w:p>
    <w:tbl>
      <w:tblPr>
        <w:tblStyle w:val="TableGrid"/>
        <w:tblW w:w="9660" w:type="dxa"/>
        <w:tblInd w:w="-459" w:type="dxa"/>
        <w:tblLayout w:type="fixed"/>
        <w:tblLook w:val="04A0"/>
      </w:tblPr>
      <w:tblGrid>
        <w:gridCol w:w="1705"/>
        <w:gridCol w:w="710"/>
        <w:gridCol w:w="7245"/>
      </w:tblGrid>
      <w:tr w:rsidR="003A1206" w:rsidRPr="00FB501F" w:rsidTr="003A1206">
        <w:trPr>
          <w:trHeight w:val="69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Fase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Kriteria</w:t>
            </w:r>
          </w:p>
        </w:tc>
      </w:tr>
      <w:tr w:rsidR="003A1206" w:rsidRPr="00FB501F" w:rsidTr="003A1206">
        <w:trPr>
          <w:trHeight w:val="33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Orientasi siswa terhadap materi</w:t>
            </w:r>
          </w:p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mampu  mengemukakan tujuan pembelajaran yang akan dicapai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 xml:space="preserve">Guru kurang mampu  mengemukakan tujuan pembelajaran yang akan </w:t>
            </w:r>
          </w:p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dicapai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 xml:space="preserve">Guru tidak  mampu  mengemukakan tujuan pembelajaran yang akan </w:t>
            </w:r>
          </w:p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dicapai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 xml:space="preserve">Guru mampu mengajukan fenomena yang berhubungan dengan materi </w:t>
            </w:r>
          </w:p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 xml:space="preserve">Guru  kurang mampu mengajukan fenomena yang berhubungan dengan </w:t>
            </w:r>
          </w:p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materi pembelajaran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 xml:space="preserve">Guru tidak  mampu mengajukan fenomena yang berhubungan dengan </w:t>
            </w:r>
          </w:p>
          <w:p w:rsidR="003A1206" w:rsidRPr="00FB501F" w:rsidRDefault="003A1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materi pembelajaran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Mengorganisasi siswa untuk berkelompok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EB5F33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mampu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 xml:space="preserve"> mengajak siswa membagi kelompok secara heterogen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EB5F33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mampu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 xml:space="preserve"> mengajak siswa membagi kelompok secara heterogen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EB5F33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mampu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 xml:space="preserve"> mengajak siswa membagi kelompok secara heterogen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EB5F33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ru mampu  memberikan pembimbingan kepada siswa tentang cara bekerja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EB5F33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ru  kurang mampu  memberikan pembimbingan kepada siswa tentang cara bekerja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EB5F33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ru  tidak  mampu  memberikan pembimbingan kepada siswa tentang cara bekerja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 mampu mengawasi jalannya pembelajaran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kurang  mampu mengawasi jalannya pembelajaran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 tidak  mampu mengawasi jalannya pembelajara</w:t>
            </w:r>
            <w:r w:rsidR="00FB501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3A1206" w:rsidRPr="00FB501F" w:rsidTr="003A1206">
        <w:trPr>
          <w:trHeight w:val="33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Membimbing penyelidikan individu maupun kelompok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 mampu menilai hasil kerja kelompok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 mampu menilai hasil kerja kelompok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 w:rsidP="00FB5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 mampu menilai hasil kerja kelompok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5C47C9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mampu m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emberikan penyimpulan tentang materi yang dipelajari</w:t>
            </w:r>
          </w:p>
        </w:tc>
      </w:tr>
      <w:tr w:rsidR="003A1206" w:rsidRPr="00FB501F" w:rsidTr="003A1206">
        <w:trPr>
          <w:trHeight w:val="361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Guru  kurang mampu Memberikan penyimpulan tentang materi yang dipelajari</w:t>
            </w:r>
          </w:p>
        </w:tc>
      </w:tr>
      <w:tr w:rsidR="003A1206" w:rsidRPr="00FB501F" w:rsidTr="003A1206">
        <w:trPr>
          <w:trHeight w:val="3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5C47C9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 tidak mampu m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emberikan penyimpulan tentang materi yang dipelajari</w:t>
            </w:r>
          </w:p>
        </w:tc>
      </w:tr>
      <w:tr w:rsidR="003A1206" w:rsidRPr="00FB501F" w:rsidTr="003A1206">
        <w:trPr>
          <w:trHeight w:val="409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5C47C9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 mampu   m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emberikan penguatan</w:t>
            </w:r>
          </w:p>
        </w:tc>
      </w:tr>
      <w:tr w:rsidR="003A1206" w:rsidRPr="00FB501F" w:rsidTr="003A1206">
        <w:trPr>
          <w:trHeight w:val="409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 xml:space="preserve">Guru  kurang   mampu   </w:t>
            </w:r>
            <w:r w:rsidR="005C47C9">
              <w:rPr>
                <w:rFonts w:ascii="Times New Roman" w:hAnsi="Times New Roman"/>
                <w:sz w:val="24"/>
                <w:szCs w:val="24"/>
              </w:rPr>
              <w:t>m</w:t>
            </w:r>
            <w:r w:rsidRPr="00FB501F">
              <w:rPr>
                <w:rFonts w:ascii="Times New Roman" w:hAnsi="Times New Roman"/>
                <w:sz w:val="24"/>
                <w:szCs w:val="24"/>
              </w:rPr>
              <w:t>emberikan penguatan</w:t>
            </w:r>
          </w:p>
        </w:tc>
      </w:tr>
      <w:tr w:rsidR="003A1206" w:rsidRPr="00FB501F" w:rsidTr="003A1206">
        <w:trPr>
          <w:trHeight w:val="409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63711A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275.2pt;margin-top:-79.55pt;width:50.6pt;height:35.15pt;z-index:251660288;mso-position-horizontal-relative:text;mso-position-vertical-relative:text" stroked="f">
                  <v:textbox>
                    <w:txbxContent>
                      <w:p w:rsidR="0063711A" w:rsidRDefault="0063711A" w:rsidP="0063711A">
                        <w:pPr>
                          <w:ind w:left="0"/>
                          <w:jc w:val="right"/>
                        </w:pPr>
                        <w:r>
                          <w:t>105</w:t>
                        </w:r>
                      </w:p>
                    </w:txbxContent>
                  </v:textbox>
                </v:rect>
              </w:pict>
            </w:r>
            <w:r w:rsidR="005C47C9">
              <w:rPr>
                <w:rFonts w:ascii="Times New Roman" w:hAnsi="Times New Roman"/>
                <w:sz w:val="24"/>
                <w:szCs w:val="24"/>
              </w:rPr>
              <w:t>Guru    tidak mampu   m</w:t>
            </w:r>
            <w:r w:rsidR="003A1206" w:rsidRPr="00FB501F">
              <w:rPr>
                <w:rFonts w:ascii="Times New Roman" w:hAnsi="Times New Roman"/>
                <w:sz w:val="24"/>
                <w:szCs w:val="24"/>
              </w:rPr>
              <w:t>emberikan penguatan</w:t>
            </w:r>
          </w:p>
        </w:tc>
      </w:tr>
    </w:tbl>
    <w:p w:rsidR="003A1206" w:rsidRPr="00FB501F" w:rsidRDefault="003A1206" w:rsidP="003A1206">
      <w:pPr>
        <w:spacing w:line="240" w:lineRule="auto"/>
        <w:ind w:left="0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Keterangan 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:   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>B = Baik</w:t>
      </w:r>
    </w:p>
    <w:p w:rsidR="003A1206" w:rsidRPr="00FB501F" w:rsidRDefault="003A1206" w:rsidP="003A1206">
      <w:pPr>
        <w:spacing w:line="240" w:lineRule="auto"/>
        <w:ind w:left="720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ab/>
        <w:t xml:space="preserve">    C = Cukup</w:t>
      </w:r>
    </w:p>
    <w:p w:rsidR="003A1206" w:rsidRPr="00FB501F" w:rsidRDefault="003A1206" w:rsidP="003A1206">
      <w:pPr>
        <w:spacing w:line="240" w:lineRule="auto"/>
        <w:ind w:left="720" w:hanging="567"/>
        <w:jc w:val="both"/>
        <w:rPr>
          <w:rFonts w:ascii="Times New Roman" w:hAnsi="Times New Roman"/>
          <w:b/>
          <w:sz w:val="24"/>
          <w:szCs w:val="24"/>
        </w:rPr>
      </w:pP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ab/>
        <w:t xml:space="preserve">    K = Kurang</w:t>
      </w:r>
    </w:p>
    <w:p w:rsidR="003A1206" w:rsidRPr="00FB501F" w:rsidRDefault="003A1206" w:rsidP="003A1206">
      <w:pPr>
        <w:spacing w:line="240" w:lineRule="auto"/>
        <w:ind w:left="72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40" w:lineRule="auto"/>
        <w:ind w:left="72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F975C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90681" w:rsidRPr="00790681" w:rsidRDefault="00F975CD" w:rsidP="00790681">
      <w:pPr>
        <w:spacing w:line="240" w:lineRule="auto"/>
        <w:ind w:left="5148" w:firstLine="612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Bulukumba,10 Mei</w:t>
      </w:r>
      <w:r w:rsidR="00790681" w:rsidRPr="00790681">
        <w:rPr>
          <w:rFonts w:ascii="Times New Roman" w:eastAsia="Times New Roman" w:hAnsi="Times New Roman"/>
          <w:sz w:val="24"/>
          <w:szCs w:val="24"/>
          <w:lang w:eastAsia="id-ID"/>
        </w:rPr>
        <w:t xml:space="preserve">  2014</w:t>
      </w:r>
    </w:p>
    <w:p w:rsidR="00790681" w:rsidRPr="00200840" w:rsidRDefault="00790681" w:rsidP="0079068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790681" w:rsidRPr="00200840" w:rsidRDefault="00790681" w:rsidP="00790681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200840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8138" w:type="dxa"/>
        <w:tblInd w:w="250" w:type="dxa"/>
        <w:tblLook w:val="04A0"/>
      </w:tblPr>
      <w:tblGrid>
        <w:gridCol w:w="3544"/>
        <w:gridCol w:w="1984"/>
        <w:gridCol w:w="2610"/>
      </w:tblGrid>
      <w:tr w:rsidR="00790681" w:rsidRPr="00200840" w:rsidTr="00790681">
        <w:tc>
          <w:tcPr>
            <w:tcW w:w="3544" w:type="dxa"/>
            <w:vAlign w:val="center"/>
          </w:tcPr>
          <w:p w:rsidR="00790681" w:rsidRPr="00200840" w:rsidRDefault="00790681" w:rsidP="00F975C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0840">
              <w:rPr>
                <w:rFonts w:ascii="Times New Roman" w:hAnsi="Times New Roman" w:cs="Times New Roman"/>
                <w:color w:val="auto"/>
              </w:rPr>
              <w:t>Guru Kelas V /</w:t>
            </w:r>
            <w:r w:rsidRPr="00200840">
              <w:rPr>
                <w:rFonts w:ascii="Times New Roman" w:hAnsi="Times New Roman" w:cs="Times New Roman"/>
                <w:color w:val="auto"/>
                <w:lang w:val="id-ID"/>
              </w:rPr>
              <w:t xml:space="preserve"> Observer</w:t>
            </w:r>
          </w:p>
        </w:tc>
        <w:tc>
          <w:tcPr>
            <w:tcW w:w="1984" w:type="dxa"/>
            <w:vAlign w:val="center"/>
          </w:tcPr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0" w:type="dxa"/>
            <w:vAlign w:val="center"/>
          </w:tcPr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200840">
              <w:rPr>
                <w:rFonts w:ascii="Times New Roman" w:hAnsi="Times New Roman" w:cs="Times New Roman"/>
                <w:color w:val="auto"/>
              </w:rPr>
              <w:t>Peneliti</w:t>
            </w:r>
            <w:r w:rsidRPr="00200840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</w:p>
        </w:tc>
      </w:tr>
      <w:tr w:rsidR="00790681" w:rsidRPr="00200840" w:rsidTr="00790681">
        <w:tc>
          <w:tcPr>
            <w:tcW w:w="3544" w:type="dxa"/>
            <w:vAlign w:val="center"/>
          </w:tcPr>
          <w:p w:rsidR="00790681" w:rsidRPr="00200840" w:rsidRDefault="00790681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90681" w:rsidRPr="00200840" w:rsidRDefault="00790681" w:rsidP="008827C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610" w:type="dxa"/>
            <w:vAlign w:val="center"/>
          </w:tcPr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0681" w:rsidRPr="00200840" w:rsidTr="00790681">
        <w:trPr>
          <w:trHeight w:val="946"/>
        </w:trPr>
        <w:tc>
          <w:tcPr>
            <w:tcW w:w="3544" w:type="dxa"/>
            <w:vAlign w:val="center"/>
          </w:tcPr>
          <w:p w:rsidR="00790681" w:rsidRPr="00200840" w:rsidRDefault="00790681" w:rsidP="008827CF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200840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id-ID"/>
              </w:rPr>
              <w:t xml:space="preserve"> MARHUMA, S.Pd.I</w:t>
            </w:r>
          </w:p>
          <w:p w:rsidR="00790681" w:rsidRPr="00200840" w:rsidRDefault="00790681" w:rsidP="008827CF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0" w:type="dxa"/>
            <w:vAlign w:val="center"/>
          </w:tcPr>
          <w:p w:rsidR="00790681" w:rsidRPr="00200840" w:rsidRDefault="00790681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200840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id-ID"/>
              </w:rPr>
              <w:t>ST. NURSIAH. A</w:t>
            </w:r>
          </w:p>
          <w:p w:rsidR="00790681" w:rsidRPr="00200840" w:rsidRDefault="00F975CD" w:rsidP="00F975C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    </w:t>
            </w:r>
            <w:r w:rsidR="00790681" w:rsidRPr="00200840">
              <w:rPr>
                <w:rFonts w:ascii="Times New Roman" w:hAnsi="Times New Roman" w:cs="Times New Roman"/>
                <w:color w:val="auto"/>
                <w:lang w:val="sv-SE"/>
              </w:rPr>
              <w:t>Nim. 124704603</w:t>
            </w:r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5 </w:t>
            </w:r>
          </w:p>
        </w:tc>
      </w:tr>
    </w:tbl>
    <w:p w:rsidR="003A1206" w:rsidRPr="00FB501F" w:rsidRDefault="003A1206" w:rsidP="003A1206">
      <w:pPr>
        <w:spacing w:line="240" w:lineRule="auto"/>
        <w:ind w:left="720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tabs>
          <w:tab w:val="left" w:pos="241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A1206" w:rsidRPr="00FB501F" w:rsidRDefault="003A1206" w:rsidP="003A1206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B501F" w:rsidRDefault="00FB501F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B501F" w:rsidRDefault="00FB501F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CD" w:rsidRDefault="00F975CD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CD" w:rsidRDefault="00F975CD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CD" w:rsidRDefault="00F975CD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CD" w:rsidRDefault="00F975CD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501F">
        <w:rPr>
          <w:rFonts w:ascii="Times New Roman" w:hAnsi="Times New Roman"/>
          <w:b/>
          <w:sz w:val="24"/>
          <w:szCs w:val="24"/>
        </w:rPr>
        <w:lastRenderedPageBreak/>
        <w:t xml:space="preserve">HASIL OBSERVASI 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>SISWA</w:t>
      </w:r>
      <w:r w:rsidRPr="00FB501F">
        <w:rPr>
          <w:rFonts w:ascii="Times New Roman" w:hAnsi="Times New Roman"/>
          <w:b/>
          <w:sz w:val="24"/>
          <w:szCs w:val="24"/>
        </w:rPr>
        <w:t xml:space="preserve"> MELALUI PENERAPAN MODEL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B501F">
        <w:rPr>
          <w:rFonts w:ascii="Times New Roman" w:hAnsi="Times New Roman"/>
          <w:b/>
          <w:sz w:val="24"/>
          <w:szCs w:val="24"/>
        </w:rPr>
        <w:t>PEMBELAJARAN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 KOOPERATIF TIPE</w:t>
      </w:r>
      <w:r w:rsidR="00FB501F">
        <w:rPr>
          <w:rFonts w:ascii="Times New Roman" w:hAnsi="Times New Roman"/>
          <w:b/>
          <w:bCs/>
          <w:i/>
          <w:iCs/>
          <w:sz w:val="24"/>
          <w:szCs w:val="24"/>
        </w:rPr>
        <w:t>TEAM-GAMES</w:t>
      </w:r>
      <w:r w:rsidR="00FB501F" w:rsidRPr="00FB501F">
        <w:rPr>
          <w:rFonts w:ascii="Times New Roman" w:hAnsi="Times New Roman"/>
          <w:b/>
          <w:bCs/>
          <w:i/>
          <w:iCs/>
          <w:sz w:val="24"/>
          <w:szCs w:val="24"/>
        </w:rPr>
        <w:t>TOURNAMENT (TGT)</w:t>
      </w:r>
    </w:p>
    <w:p w:rsidR="003A1206" w:rsidRPr="00FB501F" w:rsidRDefault="00040148" w:rsidP="003A12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SIKLUS </w:t>
      </w:r>
      <w:r w:rsidR="003A1206" w:rsidRPr="00FB50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 </w:t>
      </w:r>
      <w:r w:rsidR="003A1206" w:rsidRPr="00FB501F">
        <w:rPr>
          <w:rFonts w:ascii="Times New Roman" w:hAnsi="Times New Roman"/>
          <w:b/>
          <w:sz w:val="24"/>
          <w:szCs w:val="24"/>
        </w:rPr>
        <w:t>PERTEMUAN 2</w:t>
      </w:r>
    </w:p>
    <w:p w:rsidR="003A1206" w:rsidRPr="00FB501F" w:rsidRDefault="003A1206" w:rsidP="003A12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tabs>
          <w:tab w:val="left" w:pos="241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B501F">
        <w:rPr>
          <w:rFonts w:ascii="Times New Roman" w:hAnsi="Times New Roman"/>
          <w:sz w:val="24"/>
          <w:szCs w:val="24"/>
        </w:rPr>
        <w:t>Hari / Tanggal Penelitian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501F">
        <w:rPr>
          <w:rFonts w:ascii="Times New Roman" w:hAnsi="Times New Roman"/>
          <w:sz w:val="24"/>
          <w:szCs w:val="24"/>
        </w:rPr>
        <w:t>: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975CD">
        <w:rPr>
          <w:rFonts w:ascii="Times New Roman" w:hAnsi="Times New Roman"/>
          <w:sz w:val="24"/>
          <w:szCs w:val="24"/>
        </w:rPr>
        <w:t>Sabtu / 10 Mei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Pr="00FB501F">
        <w:rPr>
          <w:rFonts w:ascii="Times New Roman" w:hAnsi="Times New Roman"/>
          <w:sz w:val="24"/>
          <w:szCs w:val="24"/>
        </w:rPr>
        <w:t>4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9180" w:type="dxa"/>
        <w:tblLayout w:type="fixed"/>
        <w:tblLook w:val="04A0"/>
      </w:tblPr>
      <w:tblGrid>
        <w:gridCol w:w="561"/>
        <w:gridCol w:w="6"/>
        <w:gridCol w:w="1701"/>
        <w:gridCol w:w="4395"/>
        <w:gridCol w:w="472"/>
        <w:gridCol w:w="472"/>
        <w:gridCol w:w="473"/>
        <w:gridCol w:w="1100"/>
      </w:tblGrid>
      <w:tr w:rsidR="003A1206" w:rsidRPr="00FB501F" w:rsidTr="003A1206">
        <w:trPr>
          <w:trHeight w:val="34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Langkah-langkah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 siswa yang diamati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A1206" w:rsidRPr="00FB501F" w:rsidTr="003A1206">
        <w:trPr>
          <w:trHeight w:val="654"/>
        </w:trPr>
        <w:tc>
          <w:tcPr>
            <w:tcW w:w="8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</w:t>
            </w:r>
          </w:p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6" w:rsidRPr="00FB501F" w:rsidRDefault="003A1206">
            <w:pPr>
              <w:tabs>
                <w:tab w:val="center" w:pos="-1005"/>
                <w:tab w:val="right" w:pos="25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C</w:t>
            </w: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C</w:t>
            </w:r>
          </w:p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</w:t>
            </w:r>
          </w:p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  <w:p w:rsidR="003A1206" w:rsidRPr="00FB501F" w:rsidRDefault="003A1206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8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Orientasi siswa pada materi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mengetahui tujuan pembelajaran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  mendengarkan fenomena yang diceritakan oleh guru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14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Mengorganisasi siswa untuk belajar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Membagi kelompok secara heterogen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mendengarkan pembimbingan dari guru tentang cara bekerja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mematuhi jalannya aturan kerja kelompok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11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Membimbing penyelidikan individu maupun kelomokp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mempresentasekan hasil kerja kelompok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memberikan penyimpulan tentang materi yang dipelajari</w:t>
            </w:r>
          </w:p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mendengarkan    penguatan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11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Mengemabangkan dan menyajikan hasil karya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berbagi tugas dalam menyampaikan materi kepada teman kelompoknya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11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Menganalisis dan mengevaluasi proses pemecahan masalah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 w:rsidP="003A120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</w:rPr>
              <w:t>Siswa melakukan refleksi atau evaluasi terhadap penyelidikan mereka dan proses yang mereka gunakan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06" w:rsidRPr="00FB501F" w:rsidRDefault="003A1206">
            <w:pPr>
              <w:tabs>
                <w:tab w:val="left" w:pos="34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206" w:rsidRPr="00FB501F" w:rsidRDefault="003A1206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A1206" w:rsidRPr="00FB501F" w:rsidTr="003A1206">
        <w:trPr>
          <w:trHeight w:val="3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7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23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Perolehan jumlah skor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3A1206" w:rsidRPr="00FB501F" w:rsidTr="003A1206">
        <w:trPr>
          <w:trHeight w:val="3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7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23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>Perolehan proses pembelajaran (%)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3A1206" w:rsidRDefault="003A1206" w:rsidP="003A1206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B501F" w:rsidRPr="00FB501F" w:rsidRDefault="002B2C35" w:rsidP="003A1206">
      <w:p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02.25pt;margin-top:70.95pt;width:50.6pt;height:35.15pt;z-index:251661312" stroked="f">
            <v:textbox>
              <w:txbxContent>
                <w:p w:rsidR="002B2C35" w:rsidRDefault="002B2C35" w:rsidP="002B2C35">
                  <w:pPr>
                    <w:ind w:left="0"/>
                    <w:jc w:val="right"/>
                  </w:pPr>
                  <w:r>
                    <w:t>106</w:t>
                  </w:r>
                </w:p>
              </w:txbxContent>
            </v:textbox>
          </v:rect>
        </w:pict>
      </w:r>
    </w:p>
    <w:p w:rsidR="003A1206" w:rsidRPr="00FB501F" w:rsidRDefault="002B2C35" w:rsidP="003A1206">
      <w:pPr>
        <w:pStyle w:val="ListParagraph"/>
        <w:tabs>
          <w:tab w:val="left" w:pos="709"/>
        </w:tabs>
        <w:spacing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30" style="position:absolute;left:0;text-align:left;margin-left:373.35pt;margin-top:-80.15pt;width:50.6pt;height:35.15pt;z-index:251662336" stroked="f">
            <v:textbox>
              <w:txbxContent>
                <w:p w:rsidR="002B2C35" w:rsidRDefault="002B2C35" w:rsidP="002B2C35">
                  <w:pPr>
                    <w:ind w:left="0"/>
                    <w:jc w:val="right"/>
                  </w:pPr>
                  <w:r>
                    <w:t>107</w:t>
                  </w:r>
                </w:p>
              </w:txbxContent>
            </v:textbox>
          </v:rect>
        </w:pict>
      </w:r>
      <w:r w:rsidR="003A1206" w:rsidRPr="00FB501F">
        <w:rPr>
          <w:rFonts w:ascii="Times New Roman" w:hAnsi="Times New Roman"/>
          <w:b/>
          <w:sz w:val="24"/>
          <w:szCs w:val="24"/>
          <w:lang w:val="id-ID"/>
        </w:rPr>
        <w:t>Deskriptor/Rubrik :</w:t>
      </w:r>
    </w:p>
    <w:tbl>
      <w:tblPr>
        <w:tblStyle w:val="TableGrid"/>
        <w:tblW w:w="10545" w:type="dxa"/>
        <w:tblInd w:w="-1076" w:type="dxa"/>
        <w:tblLayout w:type="fixed"/>
        <w:tblLook w:val="04A0"/>
      </w:tblPr>
      <w:tblGrid>
        <w:gridCol w:w="1702"/>
        <w:gridCol w:w="709"/>
        <w:gridCol w:w="8134"/>
      </w:tblGrid>
      <w:tr w:rsidR="003A1206" w:rsidRPr="00FB501F" w:rsidTr="00FB501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Fase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06" w:rsidRPr="00FB501F" w:rsidRDefault="003A1206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Kriteria</w:t>
            </w:r>
          </w:p>
        </w:tc>
      </w:tr>
      <w:tr w:rsidR="00074A0E" w:rsidRPr="00FB501F" w:rsidTr="00FB501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Orientasi siswa pada materi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Jika</w:t>
            </w:r>
            <w:r w:rsidRPr="00CD7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mengetahui tujuan pembelajaran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kurang jelas mengetahui tujuan pembelajaran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tidak  mengetahui tujuan pembelajara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074A0E" w:rsidRPr="00FB501F" w:rsidTr="00074A0E">
        <w:trPr>
          <w:trHeight w:val="2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  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Jika siswa   mendengarkan cerita dari gur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siswa   kurang  mendengarkan cerita dari guru 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siswa   tidak    mendengarkan cerita dari guru </w:t>
            </w:r>
          </w:p>
        </w:tc>
      </w:tr>
      <w:tr w:rsidR="00074A0E" w:rsidRPr="00FB501F" w:rsidTr="00FB501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Mengorganisasi siswa untuk belajar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siswa  mengetahui membagi kelompok secara heterogen 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siswa kurang mengetahui  membagi kelompok secara heterogen 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Jika siswa tidak mengetahui  membagi kelompok secara heterogen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F7C7A">
              <w:rPr>
                <w:rFonts w:ascii="Times New Roman" w:hAnsi="Times New Roman"/>
                <w:sz w:val="24"/>
                <w:szCs w:val="24"/>
              </w:rPr>
              <w:t>iswa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 xml:space="preserve"> mendengarkan pembimbingan dari guru tentang cara bekerja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kurang  mendengarkan pembimbingan dari guru tentang cara bekerja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tidak  mendengarkan pembimbingan dari guru tentang cara bekerja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mematuhi jalannya aturan kerja kelompo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 kurang mematuhi jalannya aturan kerja kelompok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tidak mematuhi jalannya aturan kerja kelompok</w:t>
            </w:r>
          </w:p>
        </w:tc>
      </w:tr>
      <w:tr w:rsidR="00074A0E" w:rsidRPr="00FB501F" w:rsidTr="00FB501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Membimbing penyelidikan individu maupun kelomokp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Jika siswa mampu mempresentasekan hasil kerja kelompok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kurang mampu  mempresentasekan hasil kerja kelompok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 tidak mampu mempresentasekan hasil kerja kelompok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mampu  memberikan penyimpulan tentang materi yang dipelajari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 kurang memberikan penyimpulan tentang materi yang dipelajari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BE2B85" w:rsidRDefault="00074A0E" w:rsidP="00D448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tidak mampu memberikan penyimpulan tentang materi yang dipelajari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mendengarkan    penguatan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Siswa kurang  mendengarkan    penguatan</w:t>
            </w:r>
          </w:p>
        </w:tc>
      </w:tr>
      <w:tr w:rsidR="00074A0E" w:rsidRPr="00FB501F" w:rsidTr="00FB501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Mengemabangkan dan menyajikan hasil karya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 tidak mendengarkan    penguatan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mampu berbagi tugas dalam menyampaikan materi kepada teman kelompoknya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 kurang mampuberbagi tugas dalam menyampaikan materi kepada teman kelompoknya</w:t>
            </w:r>
          </w:p>
        </w:tc>
      </w:tr>
      <w:tr w:rsidR="00074A0E" w:rsidRPr="00FB501F" w:rsidTr="00FB501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Menganalisis dan mengevaluasi proses pemecahan masalah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 xml:space="preserve">   B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tidak mampu berbagi tugas dalam menyampaikan materi kepada teman kelompoknya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mampu  melakukan refleksi atau evaluasi terhadap penyelidikan mereka dan proses yang mereka gunakan</w:t>
            </w:r>
          </w:p>
        </w:tc>
      </w:tr>
      <w:tr w:rsidR="00074A0E" w:rsidRPr="00FB501F" w:rsidTr="00FB501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0E" w:rsidRPr="00FB501F" w:rsidRDefault="00074A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0E" w:rsidRPr="00FB501F" w:rsidRDefault="00074A0E">
            <w:pPr>
              <w:tabs>
                <w:tab w:val="left" w:pos="709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0E" w:rsidRPr="00CD7556" w:rsidRDefault="00074A0E" w:rsidP="00D4484E">
            <w:pPr>
              <w:tabs>
                <w:tab w:val="left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D7556">
              <w:rPr>
                <w:rFonts w:ascii="Times New Roman" w:hAnsi="Times New Roman"/>
                <w:sz w:val="24"/>
                <w:szCs w:val="24"/>
              </w:rPr>
              <w:t>iswa kurang mampu melakukan refleksi atau evaluasi terhadap penyelidikan mereka dan proses yang mereka gunakan</w:t>
            </w:r>
          </w:p>
        </w:tc>
      </w:tr>
    </w:tbl>
    <w:p w:rsidR="003A1206" w:rsidRPr="00FB501F" w:rsidRDefault="003A1206" w:rsidP="003A1206">
      <w:pPr>
        <w:spacing w:line="240" w:lineRule="auto"/>
        <w:ind w:left="-1134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B501F">
        <w:rPr>
          <w:rFonts w:ascii="Times New Roman" w:hAnsi="Times New Roman"/>
          <w:b/>
          <w:sz w:val="24"/>
          <w:szCs w:val="24"/>
          <w:lang w:val="id-ID"/>
        </w:rPr>
        <w:t>Keterangan :</w:t>
      </w:r>
      <w:r w:rsidRPr="00FB501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501F">
        <w:rPr>
          <w:rFonts w:ascii="Times New Roman" w:hAnsi="Times New Roman"/>
          <w:b/>
          <w:sz w:val="24"/>
          <w:szCs w:val="24"/>
          <w:lang w:val="id-ID"/>
        </w:rPr>
        <w:t>B  = Baik</w:t>
      </w:r>
    </w:p>
    <w:p w:rsidR="003A1206" w:rsidRPr="00FB501F" w:rsidRDefault="003A1206" w:rsidP="003A1206">
      <w:pPr>
        <w:spacing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     C  = Cukup</w:t>
      </w:r>
    </w:p>
    <w:p w:rsidR="003A1206" w:rsidRPr="00FB501F" w:rsidRDefault="003A1206" w:rsidP="003A1206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01F">
        <w:rPr>
          <w:rFonts w:ascii="Times New Roman" w:hAnsi="Times New Roman"/>
          <w:b/>
          <w:sz w:val="24"/>
          <w:szCs w:val="24"/>
          <w:lang w:val="id-ID"/>
        </w:rPr>
        <w:t xml:space="preserve">     K  = Kurang</w:t>
      </w:r>
    </w:p>
    <w:p w:rsidR="003A1206" w:rsidRPr="00FB501F" w:rsidRDefault="003A1206" w:rsidP="003A1206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7168A" w:rsidP="003A1206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31" style="position:absolute;left:0;text-align:left;margin-left:374.7pt;margin-top:-77.4pt;width:50.6pt;height:35.15pt;z-index:251663360" stroked="f">
            <v:textbox>
              <w:txbxContent>
                <w:p w:rsidR="0037168A" w:rsidRDefault="0037168A" w:rsidP="0037168A">
                  <w:pPr>
                    <w:ind w:left="0"/>
                    <w:jc w:val="right"/>
                  </w:pPr>
                  <w:r>
                    <w:t>108</w:t>
                  </w:r>
                </w:p>
              </w:txbxContent>
            </v:textbox>
          </v:rect>
        </w:pict>
      </w:r>
    </w:p>
    <w:p w:rsidR="003A1206" w:rsidRPr="00FB501F" w:rsidRDefault="003A1206" w:rsidP="003A1206">
      <w:pPr>
        <w:tabs>
          <w:tab w:val="center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76E3C" w:rsidRPr="00176E3C" w:rsidRDefault="00176E3C" w:rsidP="00176E3C">
      <w:pPr>
        <w:spacing w:line="240" w:lineRule="auto"/>
        <w:ind w:left="5148" w:firstLine="612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176E3C">
        <w:rPr>
          <w:rFonts w:ascii="Times New Roman" w:eastAsia="Times New Roman" w:hAnsi="Times New Roman"/>
          <w:sz w:val="24"/>
          <w:szCs w:val="24"/>
          <w:lang w:eastAsia="id-ID"/>
        </w:rPr>
        <w:t>Bulukumba,</w:t>
      </w:r>
      <w:r w:rsidR="0000502A">
        <w:rPr>
          <w:rFonts w:ascii="Times New Roman" w:eastAsia="Times New Roman" w:hAnsi="Times New Roman"/>
          <w:sz w:val="24"/>
          <w:szCs w:val="24"/>
          <w:lang w:eastAsia="id-ID"/>
        </w:rPr>
        <w:t xml:space="preserve"> 10 Mei</w:t>
      </w:r>
      <w:r w:rsidRPr="00176E3C">
        <w:rPr>
          <w:rFonts w:ascii="Times New Roman" w:eastAsia="Times New Roman" w:hAnsi="Times New Roman"/>
          <w:sz w:val="24"/>
          <w:szCs w:val="24"/>
          <w:lang w:eastAsia="id-ID"/>
        </w:rPr>
        <w:t xml:space="preserve"> 2014</w:t>
      </w:r>
    </w:p>
    <w:p w:rsidR="00176E3C" w:rsidRPr="00200840" w:rsidRDefault="00176E3C" w:rsidP="00176E3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176E3C" w:rsidRPr="00200840" w:rsidRDefault="00176E3C" w:rsidP="00176E3C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200840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8138" w:type="dxa"/>
        <w:tblInd w:w="250" w:type="dxa"/>
        <w:tblLook w:val="04A0"/>
      </w:tblPr>
      <w:tblGrid>
        <w:gridCol w:w="3544"/>
        <w:gridCol w:w="1984"/>
        <w:gridCol w:w="2610"/>
      </w:tblGrid>
      <w:tr w:rsidR="00176E3C" w:rsidRPr="00200840" w:rsidTr="00176E3C">
        <w:tc>
          <w:tcPr>
            <w:tcW w:w="3544" w:type="dxa"/>
            <w:vAlign w:val="center"/>
          </w:tcPr>
          <w:p w:rsidR="00176E3C" w:rsidRPr="00200840" w:rsidRDefault="00176E3C" w:rsidP="0000502A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0840">
              <w:rPr>
                <w:rFonts w:ascii="Times New Roman" w:hAnsi="Times New Roman" w:cs="Times New Roman"/>
                <w:color w:val="auto"/>
              </w:rPr>
              <w:t>Guru Kelas V /</w:t>
            </w:r>
            <w:r w:rsidRPr="00200840">
              <w:rPr>
                <w:rFonts w:ascii="Times New Roman" w:hAnsi="Times New Roman" w:cs="Times New Roman"/>
                <w:color w:val="auto"/>
                <w:lang w:val="id-ID"/>
              </w:rPr>
              <w:t xml:space="preserve"> Observer</w:t>
            </w:r>
          </w:p>
        </w:tc>
        <w:tc>
          <w:tcPr>
            <w:tcW w:w="1984" w:type="dxa"/>
            <w:vAlign w:val="center"/>
          </w:tcPr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0" w:type="dxa"/>
            <w:vAlign w:val="center"/>
          </w:tcPr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200840">
              <w:rPr>
                <w:rFonts w:ascii="Times New Roman" w:hAnsi="Times New Roman" w:cs="Times New Roman"/>
                <w:color w:val="auto"/>
              </w:rPr>
              <w:t>Peneliti</w:t>
            </w:r>
            <w:r w:rsidRPr="00200840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</w:p>
        </w:tc>
      </w:tr>
      <w:tr w:rsidR="00176E3C" w:rsidRPr="00200840" w:rsidTr="00176E3C">
        <w:tc>
          <w:tcPr>
            <w:tcW w:w="3544" w:type="dxa"/>
            <w:vAlign w:val="center"/>
          </w:tcPr>
          <w:p w:rsidR="00176E3C" w:rsidRPr="00200840" w:rsidRDefault="00176E3C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6E3C" w:rsidRPr="00200840" w:rsidRDefault="00176E3C" w:rsidP="008827C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610" w:type="dxa"/>
            <w:vAlign w:val="center"/>
          </w:tcPr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76E3C" w:rsidRPr="00200840" w:rsidTr="00176E3C">
        <w:trPr>
          <w:trHeight w:val="946"/>
        </w:trPr>
        <w:tc>
          <w:tcPr>
            <w:tcW w:w="3544" w:type="dxa"/>
            <w:vAlign w:val="center"/>
          </w:tcPr>
          <w:p w:rsidR="00176E3C" w:rsidRPr="00200840" w:rsidRDefault="00176E3C" w:rsidP="008827CF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200840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id-ID"/>
              </w:rPr>
              <w:t xml:space="preserve"> MARHUMA, S.Pd.I</w:t>
            </w:r>
          </w:p>
          <w:p w:rsidR="00176E3C" w:rsidRPr="00200840" w:rsidRDefault="00176E3C" w:rsidP="008827CF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0" w:type="dxa"/>
            <w:vAlign w:val="center"/>
          </w:tcPr>
          <w:p w:rsidR="00176E3C" w:rsidRPr="00200840" w:rsidRDefault="00176E3C" w:rsidP="0088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200840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id-ID"/>
              </w:rPr>
              <w:t>ST. NURSIAH. A</w:t>
            </w:r>
          </w:p>
          <w:p w:rsidR="00176E3C" w:rsidRPr="00200840" w:rsidRDefault="00AB18DF" w:rsidP="00AB18D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 </w:t>
            </w:r>
            <w:r w:rsidR="0000502A">
              <w:rPr>
                <w:rFonts w:ascii="Times New Roman" w:hAnsi="Times New Roman" w:cs="Times New Roman"/>
                <w:color w:val="auto"/>
                <w:lang w:val="sv-SE"/>
              </w:rPr>
              <w:t xml:space="preserve">   </w:t>
            </w:r>
            <w:r w:rsidR="00176E3C" w:rsidRPr="00200840">
              <w:rPr>
                <w:rFonts w:ascii="Times New Roman" w:hAnsi="Times New Roman" w:cs="Times New Roman"/>
                <w:color w:val="auto"/>
                <w:lang w:val="sv-SE"/>
              </w:rPr>
              <w:t>Nim. 124704603</w:t>
            </w:r>
            <w:r>
              <w:rPr>
                <w:rFonts w:ascii="Times New Roman" w:hAnsi="Times New Roman" w:cs="Times New Roman"/>
                <w:color w:val="auto"/>
                <w:lang w:val="sv-SE"/>
              </w:rPr>
              <w:t>5</w:t>
            </w:r>
          </w:p>
        </w:tc>
      </w:tr>
    </w:tbl>
    <w:p w:rsidR="003A1206" w:rsidRPr="00FB501F" w:rsidRDefault="003A1206" w:rsidP="003A1206">
      <w:pPr>
        <w:tabs>
          <w:tab w:val="left" w:pos="2410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3A1206" w:rsidRPr="00FB501F" w:rsidRDefault="003A1206" w:rsidP="003A1206">
      <w:pPr>
        <w:tabs>
          <w:tab w:val="left" w:pos="2410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FB501F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A1206" w:rsidRPr="00FB501F" w:rsidRDefault="003A1206" w:rsidP="003A1206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A1206" w:rsidRPr="00FB501F" w:rsidRDefault="003A1206" w:rsidP="003A1206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1206" w:rsidRPr="00FB501F" w:rsidRDefault="003A1206" w:rsidP="003A1206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84398" w:rsidRPr="00FB501F" w:rsidRDefault="00B84398" w:rsidP="00B84398">
      <w:pPr>
        <w:tabs>
          <w:tab w:val="left" w:pos="2410"/>
        </w:tabs>
        <w:spacing w:line="360" w:lineRule="auto"/>
        <w:ind w:left="2552" w:hanging="2551"/>
        <w:rPr>
          <w:rFonts w:ascii="Times New Roman" w:hAnsi="Times New Roman"/>
          <w:sz w:val="24"/>
          <w:szCs w:val="24"/>
          <w:lang w:val="id-ID"/>
        </w:rPr>
      </w:pPr>
      <w:r w:rsidRPr="00FB501F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</w:p>
    <w:sectPr w:rsidR="00B84398" w:rsidRPr="00FB501F" w:rsidSect="004C769C">
      <w:headerReference w:type="default" r:id="rId7"/>
      <w:footerReference w:type="default" r:id="rId8"/>
      <w:pgSz w:w="12240" w:h="15840"/>
      <w:pgMar w:top="2268" w:right="1701" w:bottom="1701" w:left="2268" w:header="1560" w:footer="12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68" w:rsidRDefault="00F00A68" w:rsidP="00E62294">
      <w:pPr>
        <w:spacing w:line="240" w:lineRule="auto"/>
      </w:pPr>
      <w:r>
        <w:separator/>
      </w:r>
    </w:p>
  </w:endnote>
  <w:endnote w:type="continuationSeparator" w:id="1">
    <w:p w:rsidR="00F00A68" w:rsidRDefault="00F00A68" w:rsidP="00E6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B" w:rsidRPr="00946037" w:rsidRDefault="00F00A68" w:rsidP="00946037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68" w:rsidRDefault="00F00A68" w:rsidP="00E62294">
      <w:pPr>
        <w:spacing w:line="240" w:lineRule="auto"/>
      </w:pPr>
      <w:r>
        <w:separator/>
      </w:r>
    </w:p>
  </w:footnote>
  <w:footnote w:type="continuationSeparator" w:id="1">
    <w:p w:rsidR="00F00A68" w:rsidRDefault="00F00A68" w:rsidP="00E622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B" w:rsidRPr="00604C14" w:rsidRDefault="00F00A68" w:rsidP="00604C1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E5"/>
    <w:multiLevelType w:val="hybridMultilevel"/>
    <w:tmpl w:val="A40CF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E0C"/>
    <w:multiLevelType w:val="hybridMultilevel"/>
    <w:tmpl w:val="9888304E"/>
    <w:lvl w:ilvl="0" w:tplc="52863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B1D24"/>
    <w:multiLevelType w:val="hybridMultilevel"/>
    <w:tmpl w:val="3EBAD7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340D8"/>
    <w:multiLevelType w:val="hybridMultilevel"/>
    <w:tmpl w:val="B4F81FB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D4449"/>
    <w:multiLevelType w:val="hybridMultilevel"/>
    <w:tmpl w:val="86B2FF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54CD"/>
    <w:multiLevelType w:val="hybridMultilevel"/>
    <w:tmpl w:val="C07CD69A"/>
    <w:lvl w:ilvl="0" w:tplc="612EC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11388"/>
    <w:multiLevelType w:val="hybridMultilevel"/>
    <w:tmpl w:val="D6F626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F25"/>
    <w:multiLevelType w:val="hybridMultilevel"/>
    <w:tmpl w:val="CE3EC2E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F19C4"/>
    <w:multiLevelType w:val="hybridMultilevel"/>
    <w:tmpl w:val="71A669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D3973"/>
    <w:multiLevelType w:val="hybridMultilevel"/>
    <w:tmpl w:val="60C6E1D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47DDE"/>
    <w:multiLevelType w:val="hybridMultilevel"/>
    <w:tmpl w:val="93187B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60683"/>
    <w:multiLevelType w:val="hybridMultilevel"/>
    <w:tmpl w:val="467EBD1A"/>
    <w:lvl w:ilvl="0" w:tplc="93BC0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E5429A"/>
    <w:multiLevelType w:val="hybridMultilevel"/>
    <w:tmpl w:val="0BBA5E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2074C"/>
    <w:multiLevelType w:val="hybridMultilevel"/>
    <w:tmpl w:val="231674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B38B5"/>
    <w:multiLevelType w:val="hybridMultilevel"/>
    <w:tmpl w:val="6FA69B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657DB"/>
    <w:multiLevelType w:val="hybridMultilevel"/>
    <w:tmpl w:val="888A95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7566C"/>
    <w:multiLevelType w:val="hybridMultilevel"/>
    <w:tmpl w:val="AD123E42"/>
    <w:lvl w:ilvl="0" w:tplc="3D5A2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CEC30A6"/>
    <w:multiLevelType w:val="hybridMultilevel"/>
    <w:tmpl w:val="C46E4728"/>
    <w:lvl w:ilvl="0" w:tplc="520048F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69C"/>
    <w:rsid w:val="00000829"/>
    <w:rsid w:val="0000502A"/>
    <w:rsid w:val="0001284F"/>
    <w:rsid w:val="00014A38"/>
    <w:rsid w:val="00016D99"/>
    <w:rsid w:val="00017AD6"/>
    <w:rsid w:val="000264A2"/>
    <w:rsid w:val="00026ACF"/>
    <w:rsid w:val="0003778C"/>
    <w:rsid w:val="00037F31"/>
    <w:rsid w:val="00040148"/>
    <w:rsid w:val="00041232"/>
    <w:rsid w:val="000434A4"/>
    <w:rsid w:val="00050A34"/>
    <w:rsid w:val="00054D34"/>
    <w:rsid w:val="0006013F"/>
    <w:rsid w:val="00065665"/>
    <w:rsid w:val="00067220"/>
    <w:rsid w:val="0007052C"/>
    <w:rsid w:val="000707DD"/>
    <w:rsid w:val="000708EC"/>
    <w:rsid w:val="000721D8"/>
    <w:rsid w:val="00072E80"/>
    <w:rsid w:val="000734AE"/>
    <w:rsid w:val="00074A0E"/>
    <w:rsid w:val="00075F5C"/>
    <w:rsid w:val="00086C98"/>
    <w:rsid w:val="00087769"/>
    <w:rsid w:val="00094BAC"/>
    <w:rsid w:val="00097309"/>
    <w:rsid w:val="000A0AC4"/>
    <w:rsid w:val="000A183F"/>
    <w:rsid w:val="000A206B"/>
    <w:rsid w:val="000A4FC6"/>
    <w:rsid w:val="000B3D3C"/>
    <w:rsid w:val="000C2523"/>
    <w:rsid w:val="000D1030"/>
    <w:rsid w:val="000D1F51"/>
    <w:rsid w:val="000E090E"/>
    <w:rsid w:val="000E1069"/>
    <w:rsid w:val="000E28F7"/>
    <w:rsid w:val="000E65AE"/>
    <w:rsid w:val="000F6280"/>
    <w:rsid w:val="000F62B7"/>
    <w:rsid w:val="000F71EF"/>
    <w:rsid w:val="000F73B8"/>
    <w:rsid w:val="001010A1"/>
    <w:rsid w:val="00104099"/>
    <w:rsid w:val="00104718"/>
    <w:rsid w:val="00110E4E"/>
    <w:rsid w:val="00112289"/>
    <w:rsid w:val="00112EA6"/>
    <w:rsid w:val="00115D11"/>
    <w:rsid w:val="00116A9F"/>
    <w:rsid w:val="00121500"/>
    <w:rsid w:val="00121CA1"/>
    <w:rsid w:val="00125004"/>
    <w:rsid w:val="00127BC9"/>
    <w:rsid w:val="001345A1"/>
    <w:rsid w:val="00134AE9"/>
    <w:rsid w:val="00140695"/>
    <w:rsid w:val="00145071"/>
    <w:rsid w:val="00147AA0"/>
    <w:rsid w:val="001516FC"/>
    <w:rsid w:val="001520B7"/>
    <w:rsid w:val="00153152"/>
    <w:rsid w:val="00153562"/>
    <w:rsid w:val="00155D4A"/>
    <w:rsid w:val="0015682B"/>
    <w:rsid w:val="00160DDF"/>
    <w:rsid w:val="00165867"/>
    <w:rsid w:val="00166986"/>
    <w:rsid w:val="00174C6F"/>
    <w:rsid w:val="00176E3C"/>
    <w:rsid w:val="001814A4"/>
    <w:rsid w:val="001819DD"/>
    <w:rsid w:val="001920C8"/>
    <w:rsid w:val="00192452"/>
    <w:rsid w:val="00192AD7"/>
    <w:rsid w:val="00192EAE"/>
    <w:rsid w:val="001A0135"/>
    <w:rsid w:val="001A064F"/>
    <w:rsid w:val="001A0B2D"/>
    <w:rsid w:val="001B1529"/>
    <w:rsid w:val="001B332E"/>
    <w:rsid w:val="001B7A48"/>
    <w:rsid w:val="001C0F25"/>
    <w:rsid w:val="001C3AB9"/>
    <w:rsid w:val="001C447B"/>
    <w:rsid w:val="001C4812"/>
    <w:rsid w:val="001C6675"/>
    <w:rsid w:val="001D3E81"/>
    <w:rsid w:val="001D76A6"/>
    <w:rsid w:val="001F2D67"/>
    <w:rsid w:val="001F65E2"/>
    <w:rsid w:val="001F7417"/>
    <w:rsid w:val="001F783C"/>
    <w:rsid w:val="002005D9"/>
    <w:rsid w:val="00205811"/>
    <w:rsid w:val="00205F9C"/>
    <w:rsid w:val="00211E18"/>
    <w:rsid w:val="00212587"/>
    <w:rsid w:val="00213179"/>
    <w:rsid w:val="00214317"/>
    <w:rsid w:val="00216F25"/>
    <w:rsid w:val="00224744"/>
    <w:rsid w:val="002276BD"/>
    <w:rsid w:val="002302B1"/>
    <w:rsid w:val="002308D0"/>
    <w:rsid w:val="00230C4D"/>
    <w:rsid w:val="002406E3"/>
    <w:rsid w:val="002540F9"/>
    <w:rsid w:val="00255152"/>
    <w:rsid w:val="00255585"/>
    <w:rsid w:val="00255A9E"/>
    <w:rsid w:val="002610C9"/>
    <w:rsid w:val="00261205"/>
    <w:rsid w:val="00262888"/>
    <w:rsid w:val="00265163"/>
    <w:rsid w:val="00265718"/>
    <w:rsid w:val="00266962"/>
    <w:rsid w:val="002728D9"/>
    <w:rsid w:val="00277C29"/>
    <w:rsid w:val="00277EAF"/>
    <w:rsid w:val="002807DE"/>
    <w:rsid w:val="00280A5D"/>
    <w:rsid w:val="0028269B"/>
    <w:rsid w:val="002830FC"/>
    <w:rsid w:val="002A0CD3"/>
    <w:rsid w:val="002A715C"/>
    <w:rsid w:val="002B2864"/>
    <w:rsid w:val="002B2C35"/>
    <w:rsid w:val="002B3DD1"/>
    <w:rsid w:val="002B4840"/>
    <w:rsid w:val="002C451A"/>
    <w:rsid w:val="002C4775"/>
    <w:rsid w:val="002C5FEA"/>
    <w:rsid w:val="002D6C1C"/>
    <w:rsid w:val="00300BB1"/>
    <w:rsid w:val="00301964"/>
    <w:rsid w:val="00302F1F"/>
    <w:rsid w:val="00303322"/>
    <w:rsid w:val="00304747"/>
    <w:rsid w:val="0030506C"/>
    <w:rsid w:val="0030598B"/>
    <w:rsid w:val="00305AEB"/>
    <w:rsid w:val="003108DB"/>
    <w:rsid w:val="00313D16"/>
    <w:rsid w:val="003203A2"/>
    <w:rsid w:val="00321767"/>
    <w:rsid w:val="00322E79"/>
    <w:rsid w:val="00324C3F"/>
    <w:rsid w:val="00325BF4"/>
    <w:rsid w:val="003309A5"/>
    <w:rsid w:val="00332CFE"/>
    <w:rsid w:val="00334754"/>
    <w:rsid w:val="003353F7"/>
    <w:rsid w:val="003370E2"/>
    <w:rsid w:val="00337C06"/>
    <w:rsid w:val="003406BC"/>
    <w:rsid w:val="00340B5F"/>
    <w:rsid w:val="00342EF3"/>
    <w:rsid w:val="00344311"/>
    <w:rsid w:val="003475FB"/>
    <w:rsid w:val="00351255"/>
    <w:rsid w:val="00357E8B"/>
    <w:rsid w:val="00360192"/>
    <w:rsid w:val="00361C33"/>
    <w:rsid w:val="003653D9"/>
    <w:rsid w:val="00365A6D"/>
    <w:rsid w:val="00366D99"/>
    <w:rsid w:val="00367EE1"/>
    <w:rsid w:val="0037168A"/>
    <w:rsid w:val="00373EE6"/>
    <w:rsid w:val="00377EC9"/>
    <w:rsid w:val="00381A3B"/>
    <w:rsid w:val="00382F6B"/>
    <w:rsid w:val="00383EC9"/>
    <w:rsid w:val="00386174"/>
    <w:rsid w:val="003932A8"/>
    <w:rsid w:val="003A1206"/>
    <w:rsid w:val="003A1679"/>
    <w:rsid w:val="003A1DE7"/>
    <w:rsid w:val="003A41C9"/>
    <w:rsid w:val="003C12AB"/>
    <w:rsid w:val="003C30B8"/>
    <w:rsid w:val="003C6495"/>
    <w:rsid w:val="003C671B"/>
    <w:rsid w:val="003D1317"/>
    <w:rsid w:val="003D7830"/>
    <w:rsid w:val="003E2E3B"/>
    <w:rsid w:val="003E5117"/>
    <w:rsid w:val="003F0838"/>
    <w:rsid w:val="003F2489"/>
    <w:rsid w:val="003F312C"/>
    <w:rsid w:val="003F6A48"/>
    <w:rsid w:val="003F71F0"/>
    <w:rsid w:val="00404729"/>
    <w:rsid w:val="00404F8D"/>
    <w:rsid w:val="00406FAB"/>
    <w:rsid w:val="00413FE8"/>
    <w:rsid w:val="00415732"/>
    <w:rsid w:val="00422882"/>
    <w:rsid w:val="00422D1F"/>
    <w:rsid w:val="00424E1B"/>
    <w:rsid w:val="00424E46"/>
    <w:rsid w:val="00425554"/>
    <w:rsid w:val="004324B0"/>
    <w:rsid w:val="00433C6E"/>
    <w:rsid w:val="00442CEB"/>
    <w:rsid w:val="00446ED9"/>
    <w:rsid w:val="00454598"/>
    <w:rsid w:val="00460165"/>
    <w:rsid w:val="00460B37"/>
    <w:rsid w:val="0046101A"/>
    <w:rsid w:val="0046158F"/>
    <w:rsid w:val="00473A6A"/>
    <w:rsid w:val="00474D2D"/>
    <w:rsid w:val="00480676"/>
    <w:rsid w:val="00481F37"/>
    <w:rsid w:val="00482960"/>
    <w:rsid w:val="00485FD6"/>
    <w:rsid w:val="004872B4"/>
    <w:rsid w:val="0049033C"/>
    <w:rsid w:val="00491B1F"/>
    <w:rsid w:val="00491E8A"/>
    <w:rsid w:val="00492063"/>
    <w:rsid w:val="00492B0D"/>
    <w:rsid w:val="004A1116"/>
    <w:rsid w:val="004A11C1"/>
    <w:rsid w:val="004A73F3"/>
    <w:rsid w:val="004C1C49"/>
    <w:rsid w:val="004C5014"/>
    <w:rsid w:val="004C769C"/>
    <w:rsid w:val="004C7FDC"/>
    <w:rsid w:val="004D0D1D"/>
    <w:rsid w:val="004D6E01"/>
    <w:rsid w:val="004E088A"/>
    <w:rsid w:val="004E08D8"/>
    <w:rsid w:val="004E1470"/>
    <w:rsid w:val="004E212F"/>
    <w:rsid w:val="004E2226"/>
    <w:rsid w:val="004F0645"/>
    <w:rsid w:val="004F3ACE"/>
    <w:rsid w:val="004F43B7"/>
    <w:rsid w:val="004F7BFD"/>
    <w:rsid w:val="005005DD"/>
    <w:rsid w:val="005034DD"/>
    <w:rsid w:val="00505BD2"/>
    <w:rsid w:val="005102A2"/>
    <w:rsid w:val="005148BA"/>
    <w:rsid w:val="0051560F"/>
    <w:rsid w:val="00517A1B"/>
    <w:rsid w:val="005210AD"/>
    <w:rsid w:val="00521A94"/>
    <w:rsid w:val="005224FB"/>
    <w:rsid w:val="005269ED"/>
    <w:rsid w:val="00526ABB"/>
    <w:rsid w:val="00527509"/>
    <w:rsid w:val="00532298"/>
    <w:rsid w:val="00533537"/>
    <w:rsid w:val="005342E5"/>
    <w:rsid w:val="005365AA"/>
    <w:rsid w:val="00536A14"/>
    <w:rsid w:val="005372A9"/>
    <w:rsid w:val="00541562"/>
    <w:rsid w:val="005421E4"/>
    <w:rsid w:val="00543C3C"/>
    <w:rsid w:val="00544E58"/>
    <w:rsid w:val="00554B54"/>
    <w:rsid w:val="00557DCB"/>
    <w:rsid w:val="005625CD"/>
    <w:rsid w:val="00571CED"/>
    <w:rsid w:val="00572A38"/>
    <w:rsid w:val="00573021"/>
    <w:rsid w:val="00574AD4"/>
    <w:rsid w:val="00574C3D"/>
    <w:rsid w:val="00581279"/>
    <w:rsid w:val="00583559"/>
    <w:rsid w:val="00584842"/>
    <w:rsid w:val="0059349D"/>
    <w:rsid w:val="005956D6"/>
    <w:rsid w:val="005A4443"/>
    <w:rsid w:val="005A47CC"/>
    <w:rsid w:val="005B40E7"/>
    <w:rsid w:val="005B41DD"/>
    <w:rsid w:val="005B4DB0"/>
    <w:rsid w:val="005B7ED5"/>
    <w:rsid w:val="005C0195"/>
    <w:rsid w:val="005C159A"/>
    <w:rsid w:val="005C3130"/>
    <w:rsid w:val="005C47C9"/>
    <w:rsid w:val="005C48F8"/>
    <w:rsid w:val="005C4E45"/>
    <w:rsid w:val="005C6CD0"/>
    <w:rsid w:val="005C7AB5"/>
    <w:rsid w:val="005D6C6E"/>
    <w:rsid w:val="005E1683"/>
    <w:rsid w:val="005E1911"/>
    <w:rsid w:val="005E4355"/>
    <w:rsid w:val="005F3939"/>
    <w:rsid w:val="005F449D"/>
    <w:rsid w:val="00606F27"/>
    <w:rsid w:val="006077D3"/>
    <w:rsid w:val="006155F5"/>
    <w:rsid w:val="00617B2C"/>
    <w:rsid w:val="00620DA2"/>
    <w:rsid w:val="00621E5A"/>
    <w:rsid w:val="006268E4"/>
    <w:rsid w:val="006269ED"/>
    <w:rsid w:val="00636685"/>
    <w:rsid w:val="0063711A"/>
    <w:rsid w:val="006427BE"/>
    <w:rsid w:val="00644E50"/>
    <w:rsid w:val="006465EF"/>
    <w:rsid w:val="00650B2A"/>
    <w:rsid w:val="006553CF"/>
    <w:rsid w:val="00665A08"/>
    <w:rsid w:val="00665E9A"/>
    <w:rsid w:val="006729FD"/>
    <w:rsid w:val="00675C48"/>
    <w:rsid w:val="00682DA1"/>
    <w:rsid w:val="00685230"/>
    <w:rsid w:val="00692C65"/>
    <w:rsid w:val="006A0637"/>
    <w:rsid w:val="006A14FC"/>
    <w:rsid w:val="006A1DEA"/>
    <w:rsid w:val="006A5F02"/>
    <w:rsid w:val="006A6545"/>
    <w:rsid w:val="006B1E93"/>
    <w:rsid w:val="006B7869"/>
    <w:rsid w:val="006C4DF1"/>
    <w:rsid w:val="006C4FFE"/>
    <w:rsid w:val="006D4F94"/>
    <w:rsid w:val="006D6B06"/>
    <w:rsid w:val="006D76ED"/>
    <w:rsid w:val="006E4AA7"/>
    <w:rsid w:val="006F4268"/>
    <w:rsid w:val="006F5FA1"/>
    <w:rsid w:val="006F78F1"/>
    <w:rsid w:val="00701E37"/>
    <w:rsid w:val="00714067"/>
    <w:rsid w:val="00720036"/>
    <w:rsid w:val="00721A07"/>
    <w:rsid w:val="00724985"/>
    <w:rsid w:val="007266EB"/>
    <w:rsid w:val="00727D75"/>
    <w:rsid w:val="00731B0D"/>
    <w:rsid w:val="00735CC0"/>
    <w:rsid w:val="0073795F"/>
    <w:rsid w:val="00741471"/>
    <w:rsid w:val="00744D8D"/>
    <w:rsid w:val="00767B31"/>
    <w:rsid w:val="00772E63"/>
    <w:rsid w:val="00781A63"/>
    <w:rsid w:val="00790681"/>
    <w:rsid w:val="0079160A"/>
    <w:rsid w:val="0079245E"/>
    <w:rsid w:val="007925CA"/>
    <w:rsid w:val="0079573C"/>
    <w:rsid w:val="007967AE"/>
    <w:rsid w:val="007A16D5"/>
    <w:rsid w:val="007A2C4E"/>
    <w:rsid w:val="007A2FF5"/>
    <w:rsid w:val="007A67E0"/>
    <w:rsid w:val="007A7F79"/>
    <w:rsid w:val="007B04D4"/>
    <w:rsid w:val="007B145D"/>
    <w:rsid w:val="007B52CD"/>
    <w:rsid w:val="007B628B"/>
    <w:rsid w:val="007B67F7"/>
    <w:rsid w:val="007C2CFE"/>
    <w:rsid w:val="007E4062"/>
    <w:rsid w:val="007E5E7E"/>
    <w:rsid w:val="007E6789"/>
    <w:rsid w:val="007E7067"/>
    <w:rsid w:val="007F15A8"/>
    <w:rsid w:val="007F2A79"/>
    <w:rsid w:val="008045F0"/>
    <w:rsid w:val="0080606D"/>
    <w:rsid w:val="00812C93"/>
    <w:rsid w:val="00813DA0"/>
    <w:rsid w:val="00814E9A"/>
    <w:rsid w:val="008166E9"/>
    <w:rsid w:val="00834F4B"/>
    <w:rsid w:val="00835FDF"/>
    <w:rsid w:val="00842AAD"/>
    <w:rsid w:val="00847857"/>
    <w:rsid w:val="00855564"/>
    <w:rsid w:val="00857934"/>
    <w:rsid w:val="00863C91"/>
    <w:rsid w:val="008647D8"/>
    <w:rsid w:val="00870B3E"/>
    <w:rsid w:val="0087304E"/>
    <w:rsid w:val="00873E19"/>
    <w:rsid w:val="00882E27"/>
    <w:rsid w:val="00884409"/>
    <w:rsid w:val="00885AF6"/>
    <w:rsid w:val="00886817"/>
    <w:rsid w:val="00887261"/>
    <w:rsid w:val="00892427"/>
    <w:rsid w:val="008936B7"/>
    <w:rsid w:val="00896060"/>
    <w:rsid w:val="008A0394"/>
    <w:rsid w:val="008A13B2"/>
    <w:rsid w:val="008A17DA"/>
    <w:rsid w:val="008A1F9C"/>
    <w:rsid w:val="008A2801"/>
    <w:rsid w:val="008A3485"/>
    <w:rsid w:val="008A3681"/>
    <w:rsid w:val="008A3CFE"/>
    <w:rsid w:val="008A7075"/>
    <w:rsid w:val="008A7424"/>
    <w:rsid w:val="008B6A3E"/>
    <w:rsid w:val="008B7525"/>
    <w:rsid w:val="008C19FF"/>
    <w:rsid w:val="008C44A1"/>
    <w:rsid w:val="008D069E"/>
    <w:rsid w:val="008D233F"/>
    <w:rsid w:val="008D7DBE"/>
    <w:rsid w:val="008E1D23"/>
    <w:rsid w:val="008E2968"/>
    <w:rsid w:val="008E2DDA"/>
    <w:rsid w:val="008E4905"/>
    <w:rsid w:val="008E5417"/>
    <w:rsid w:val="008E5667"/>
    <w:rsid w:val="008F155A"/>
    <w:rsid w:val="008F2CE3"/>
    <w:rsid w:val="008F565C"/>
    <w:rsid w:val="008F705F"/>
    <w:rsid w:val="008F7CD9"/>
    <w:rsid w:val="00900963"/>
    <w:rsid w:val="00900C84"/>
    <w:rsid w:val="00901D99"/>
    <w:rsid w:val="00903063"/>
    <w:rsid w:val="00904CD2"/>
    <w:rsid w:val="00907F86"/>
    <w:rsid w:val="009119C9"/>
    <w:rsid w:val="00913FA2"/>
    <w:rsid w:val="00915307"/>
    <w:rsid w:val="009159BB"/>
    <w:rsid w:val="009171A5"/>
    <w:rsid w:val="00920356"/>
    <w:rsid w:val="0092166C"/>
    <w:rsid w:val="00930D27"/>
    <w:rsid w:val="00932B84"/>
    <w:rsid w:val="00935735"/>
    <w:rsid w:val="00945654"/>
    <w:rsid w:val="0094731D"/>
    <w:rsid w:val="00950612"/>
    <w:rsid w:val="00952380"/>
    <w:rsid w:val="00952A33"/>
    <w:rsid w:val="00954DA3"/>
    <w:rsid w:val="00955883"/>
    <w:rsid w:val="00956E95"/>
    <w:rsid w:val="00962AA4"/>
    <w:rsid w:val="009665DF"/>
    <w:rsid w:val="00977512"/>
    <w:rsid w:val="00977C3B"/>
    <w:rsid w:val="00977E62"/>
    <w:rsid w:val="00980A59"/>
    <w:rsid w:val="00983D1E"/>
    <w:rsid w:val="00992333"/>
    <w:rsid w:val="00992B26"/>
    <w:rsid w:val="009942E4"/>
    <w:rsid w:val="00995AFD"/>
    <w:rsid w:val="00996324"/>
    <w:rsid w:val="009A0160"/>
    <w:rsid w:val="009B5D97"/>
    <w:rsid w:val="009C09F0"/>
    <w:rsid w:val="009C1D76"/>
    <w:rsid w:val="009C2F85"/>
    <w:rsid w:val="009E37C2"/>
    <w:rsid w:val="009E4E11"/>
    <w:rsid w:val="009E5CD9"/>
    <w:rsid w:val="009F029A"/>
    <w:rsid w:val="009F1FD9"/>
    <w:rsid w:val="009F3927"/>
    <w:rsid w:val="009F7A91"/>
    <w:rsid w:val="00A00889"/>
    <w:rsid w:val="00A00DE5"/>
    <w:rsid w:val="00A01EEB"/>
    <w:rsid w:val="00A02660"/>
    <w:rsid w:val="00A05E14"/>
    <w:rsid w:val="00A07AF5"/>
    <w:rsid w:val="00A12568"/>
    <w:rsid w:val="00A12FF3"/>
    <w:rsid w:val="00A13148"/>
    <w:rsid w:val="00A20E6D"/>
    <w:rsid w:val="00A21038"/>
    <w:rsid w:val="00A2308C"/>
    <w:rsid w:val="00A24777"/>
    <w:rsid w:val="00A33503"/>
    <w:rsid w:val="00A4087F"/>
    <w:rsid w:val="00A414B2"/>
    <w:rsid w:val="00A417A0"/>
    <w:rsid w:val="00A4224C"/>
    <w:rsid w:val="00A425EE"/>
    <w:rsid w:val="00A44D57"/>
    <w:rsid w:val="00A4720D"/>
    <w:rsid w:val="00A4793D"/>
    <w:rsid w:val="00A47D44"/>
    <w:rsid w:val="00A47E88"/>
    <w:rsid w:val="00A50467"/>
    <w:rsid w:val="00A53462"/>
    <w:rsid w:val="00A55D8A"/>
    <w:rsid w:val="00A5699D"/>
    <w:rsid w:val="00A576C2"/>
    <w:rsid w:val="00A57CFF"/>
    <w:rsid w:val="00A619C8"/>
    <w:rsid w:val="00A643F0"/>
    <w:rsid w:val="00A6463E"/>
    <w:rsid w:val="00A70244"/>
    <w:rsid w:val="00A71744"/>
    <w:rsid w:val="00A737CC"/>
    <w:rsid w:val="00A7465D"/>
    <w:rsid w:val="00A778C9"/>
    <w:rsid w:val="00A812DC"/>
    <w:rsid w:val="00A84029"/>
    <w:rsid w:val="00A85D1F"/>
    <w:rsid w:val="00A86368"/>
    <w:rsid w:val="00A91E55"/>
    <w:rsid w:val="00A92AF9"/>
    <w:rsid w:val="00A9475A"/>
    <w:rsid w:val="00AA67D0"/>
    <w:rsid w:val="00AA72F2"/>
    <w:rsid w:val="00AB1625"/>
    <w:rsid w:val="00AB18DF"/>
    <w:rsid w:val="00AB2566"/>
    <w:rsid w:val="00AB4690"/>
    <w:rsid w:val="00AB717F"/>
    <w:rsid w:val="00AC297D"/>
    <w:rsid w:val="00AC4F3E"/>
    <w:rsid w:val="00AC586B"/>
    <w:rsid w:val="00AD0977"/>
    <w:rsid w:val="00AD2C86"/>
    <w:rsid w:val="00AD3F79"/>
    <w:rsid w:val="00AE05CA"/>
    <w:rsid w:val="00AE30ED"/>
    <w:rsid w:val="00B01892"/>
    <w:rsid w:val="00B037E2"/>
    <w:rsid w:val="00B06FDC"/>
    <w:rsid w:val="00B14BB9"/>
    <w:rsid w:val="00B17744"/>
    <w:rsid w:val="00B2103D"/>
    <w:rsid w:val="00B23E31"/>
    <w:rsid w:val="00B32015"/>
    <w:rsid w:val="00B34D4C"/>
    <w:rsid w:val="00B40AF0"/>
    <w:rsid w:val="00B45284"/>
    <w:rsid w:val="00B47A36"/>
    <w:rsid w:val="00B549F5"/>
    <w:rsid w:val="00B54A0D"/>
    <w:rsid w:val="00B55121"/>
    <w:rsid w:val="00B6108F"/>
    <w:rsid w:val="00B61132"/>
    <w:rsid w:val="00B62371"/>
    <w:rsid w:val="00B66368"/>
    <w:rsid w:val="00B76418"/>
    <w:rsid w:val="00B77C07"/>
    <w:rsid w:val="00B84398"/>
    <w:rsid w:val="00B868E7"/>
    <w:rsid w:val="00B8696E"/>
    <w:rsid w:val="00B96773"/>
    <w:rsid w:val="00BA547A"/>
    <w:rsid w:val="00BA5DD0"/>
    <w:rsid w:val="00BA5E7D"/>
    <w:rsid w:val="00BA75A7"/>
    <w:rsid w:val="00BB49AA"/>
    <w:rsid w:val="00BB5F63"/>
    <w:rsid w:val="00BC6DE2"/>
    <w:rsid w:val="00BC7E25"/>
    <w:rsid w:val="00BD0170"/>
    <w:rsid w:val="00BD446B"/>
    <w:rsid w:val="00BE0F60"/>
    <w:rsid w:val="00BE1E96"/>
    <w:rsid w:val="00BE290B"/>
    <w:rsid w:val="00BE2FC4"/>
    <w:rsid w:val="00BE3E34"/>
    <w:rsid w:val="00BE435F"/>
    <w:rsid w:val="00BE6B1B"/>
    <w:rsid w:val="00BF427A"/>
    <w:rsid w:val="00BF5892"/>
    <w:rsid w:val="00C01460"/>
    <w:rsid w:val="00C023CF"/>
    <w:rsid w:val="00C12738"/>
    <w:rsid w:val="00C1514A"/>
    <w:rsid w:val="00C22BA7"/>
    <w:rsid w:val="00C279D7"/>
    <w:rsid w:val="00C31FD2"/>
    <w:rsid w:val="00C33066"/>
    <w:rsid w:val="00C33AD4"/>
    <w:rsid w:val="00C34024"/>
    <w:rsid w:val="00C37EF9"/>
    <w:rsid w:val="00C41E40"/>
    <w:rsid w:val="00C43FAF"/>
    <w:rsid w:val="00C449D0"/>
    <w:rsid w:val="00C505B1"/>
    <w:rsid w:val="00C511A2"/>
    <w:rsid w:val="00C51A90"/>
    <w:rsid w:val="00C52305"/>
    <w:rsid w:val="00C62029"/>
    <w:rsid w:val="00C75FB2"/>
    <w:rsid w:val="00C826E2"/>
    <w:rsid w:val="00C9092B"/>
    <w:rsid w:val="00C91AF7"/>
    <w:rsid w:val="00C930D2"/>
    <w:rsid w:val="00C94CD0"/>
    <w:rsid w:val="00C96314"/>
    <w:rsid w:val="00C96386"/>
    <w:rsid w:val="00CA6343"/>
    <w:rsid w:val="00CB4740"/>
    <w:rsid w:val="00CC1B16"/>
    <w:rsid w:val="00CD02BC"/>
    <w:rsid w:val="00CD5172"/>
    <w:rsid w:val="00CD5AA0"/>
    <w:rsid w:val="00CD7973"/>
    <w:rsid w:val="00CD7A8B"/>
    <w:rsid w:val="00CE0224"/>
    <w:rsid w:val="00CE0EBC"/>
    <w:rsid w:val="00CE24F9"/>
    <w:rsid w:val="00CF0A63"/>
    <w:rsid w:val="00CF66FA"/>
    <w:rsid w:val="00CF7460"/>
    <w:rsid w:val="00CF75B2"/>
    <w:rsid w:val="00CF7F4D"/>
    <w:rsid w:val="00D0232C"/>
    <w:rsid w:val="00D02A09"/>
    <w:rsid w:val="00D05DAC"/>
    <w:rsid w:val="00D12DAA"/>
    <w:rsid w:val="00D14DAA"/>
    <w:rsid w:val="00D201F0"/>
    <w:rsid w:val="00D23FAC"/>
    <w:rsid w:val="00D27386"/>
    <w:rsid w:val="00D305B5"/>
    <w:rsid w:val="00D36ABB"/>
    <w:rsid w:val="00D440C7"/>
    <w:rsid w:val="00D50DDF"/>
    <w:rsid w:val="00D558DD"/>
    <w:rsid w:val="00D55FFA"/>
    <w:rsid w:val="00D57280"/>
    <w:rsid w:val="00D62746"/>
    <w:rsid w:val="00D63715"/>
    <w:rsid w:val="00D65361"/>
    <w:rsid w:val="00D674EF"/>
    <w:rsid w:val="00D71AD3"/>
    <w:rsid w:val="00D72F36"/>
    <w:rsid w:val="00D7312B"/>
    <w:rsid w:val="00D81921"/>
    <w:rsid w:val="00D81A42"/>
    <w:rsid w:val="00D82675"/>
    <w:rsid w:val="00D8456F"/>
    <w:rsid w:val="00D930B6"/>
    <w:rsid w:val="00D94473"/>
    <w:rsid w:val="00DA091E"/>
    <w:rsid w:val="00DA1919"/>
    <w:rsid w:val="00DA1F1C"/>
    <w:rsid w:val="00DA2A4B"/>
    <w:rsid w:val="00DA5998"/>
    <w:rsid w:val="00DA650D"/>
    <w:rsid w:val="00DB065D"/>
    <w:rsid w:val="00DB0B2D"/>
    <w:rsid w:val="00DB77E3"/>
    <w:rsid w:val="00DC1AF3"/>
    <w:rsid w:val="00DD3992"/>
    <w:rsid w:val="00DD52B8"/>
    <w:rsid w:val="00DE0F1A"/>
    <w:rsid w:val="00DE62E9"/>
    <w:rsid w:val="00DF0FCB"/>
    <w:rsid w:val="00DF5E7F"/>
    <w:rsid w:val="00DF7E64"/>
    <w:rsid w:val="00E01F80"/>
    <w:rsid w:val="00E06278"/>
    <w:rsid w:val="00E17169"/>
    <w:rsid w:val="00E22475"/>
    <w:rsid w:val="00E2341B"/>
    <w:rsid w:val="00E24EAC"/>
    <w:rsid w:val="00E30814"/>
    <w:rsid w:val="00E309C1"/>
    <w:rsid w:val="00E31996"/>
    <w:rsid w:val="00E369A2"/>
    <w:rsid w:val="00E37659"/>
    <w:rsid w:val="00E40797"/>
    <w:rsid w:val="00E40E2A"/>
    <w:rsid w:val="00E4636A"/>
    <w:rsid w:val="00E50B98"/>
    <w:rsid w:val="00E62294"/>
    <w:rsid w:val="00E626C9"/>
    <w:rsid w:val="00E643C5"/>
    <w:rsid w:val="00E64EBA"/>
    <w:rsid w:val="00E73C5F"/>
    <w:rsid w:val="00E74A9A"/>
    <w:rsid w:val="00E805C4"/>
    <w:rsid w:val="00E855ED"/>
    <w:rsid w:val="00E8720A"/>
    <w:rsid w:val="00E92F77"/>
    <w:rsid w:val="00E95DDE"/>
    <w:rsid w:val="00EA25A3"/>
    <w:rsid w:val="00EB5F33"/>
    <w:rsid w:val="00EC03F4"/>
    <w:rsid w:val="00EC0E08"/>
    <w:rsid w:val="00EC243E"/>
    <w:rsid w:val="00EC2682"/>
    <w:rsid w:val="00EC62EA"/>
    <w:rsid w:val="00ED0243"/>
    <w:rsid w:val="00ED0AA7"/>
    <w:rsid w:val="00ED7572"/>
    <w:rsid w:val="00EE4C19"/>
    <w:rsid w:val="00EE6CEE"/>
    <w:rsid w:val="00EE7D3C"/>
    <w:rsid w:val="00EF0140"/>
    <w:rsid w:val="00EF1344"/>
    <w:rsid w:val="00EF29D8"/>
    <w:rsid w:val="00EF2F3C"/>
    <w:rsid w:val="00F00A68"/>
    <w:rsid w:val="00F02539"/>
    <w:rsid w:val="00F02BA7"/>
    <w:rsid w:val="00F12675"/>
    <w:rsid w:val="00F175E2"/>
    <w:rsid w:val="00F332D5"/>
    <w:rsid w:val="00F348FF"/>
    <w:rsid w:val="00F37940"/>
    <w:rsid w:val="00F45B2C"/>
    <w:rsid w:val="00F523E3"/>
    <w:rsid w:val="00F54175"/>
    <w:rsid w:val="00F54672"/>
    <w:rsid w:val="00F605E6"/>
    <w:rsid w:val="00F641F0"/>
    <w:rsid w:val="00F760C5"/>
    <w:rsid w:val="00F766D2"/>
    <w:rsid w:val="00F81E91"/>
    <w:rsid w:val="00F8202B"/>
    <w:rsid w:val="00F86B64"/>
    <w:rsid w:val="00F900B4"/>
    <w:rsid w:val="00F92233"/>
    <w:rsid w:val="00F975CD"/>
    <w:rsid w:val="00F9775D"/>
    <w:rsid w:val="00FA4E7B"/>
    <w:rsid w:val="00FA51F4"/>
    <w:rsid w:val="00FB1A0D"/>
    <w:rsid w:val="00FB1F9D"/>
    <w:rsid w:val="00FB2D9C"/>
    <w:rsid w:val="00FB501F"/>
    <w:rsid w:val="00FC1E4B"/>
    <w:rsid w:val="00FC6CD1"/>
    <w:rsid w:val="00FE0871"/>
    <w:rsid w:val="00FE262E"/>
    <w:rsid w:val="00FE2E31"/>
    <w:rsid w:val="00FE5CFE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9C"/>
    <w:pPr>
      <w:spacing w:after="0" w:line="480" w:lineRule="auto"/>
      <w:ind w:left="2268" w:hanging="2268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C769C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6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69C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76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4C7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769C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fullpost"/>
    <w:basedOn w:val="DefaultParagraphFont"/>
    <w:rsid w:val="004C769C"/>
  </w:style>
  <w:style w:type="paragraph" w:styleId="NormalWeb">
    <w:name w:val="Normal (Web)"/>
    <w:basedOn w:val="Normal"/>
    <w:uiPriority w:val="99"/>
    <w:unhideWhenUsed/>
    <w:rsid w:val="004C76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9C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769C"/>
    <w:rPr>
      <w:i/>
      <w:iCs/>
    </w:rPr>
  </w:style>
  <w:style w:type="paragraph" w:customStyle="1" w:styleId="Default">
    <w:name w:val="Default"/>
    <w:rsid w:val="004C7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6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C7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769C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769C"/>
    <w:rPr>
      <w:b/>
      <w:bCs/>
    </w:rPr>
  </w:style>
  <w:style w:type="character" w:customStyle="1" w:styleId="small">
    <w:name w:val="small"/>
    <w:basedOn w:val="DefaultParagraphFont"/>
    <w:rsid w:val="004C769C"/>
  </w:style>
  <w:style w:type="paragraph" w:customStyle="1" w:styleId="listparagraph0">
    <w:name w:val="listparagraph"/>
    <w:basedOn w:val="Normal"/>
    <w:rsid w:val="004C76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C769C"/>
    <w:pPr>
      <w:shd w:val="clear" w:color="auto" w:fill="000080"/>
      <w:spacing w:line="240" w:lineRule="auto"/>
      <w:ind w:left="0" w:firstLine="0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C769C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TableGrid">
    <w:name w:val="Table Grid"/>
    <w:basedOn w:val="TableNormal"/>
    <w:uiPriority w:val="59"/>
    <w:rsid w:val="004C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C769C"/>
  </w:style>
  <w:style w:type="character" w:styleId="PlaceholderText">
    <w:name w:val="Placeholder Text"/>
    <w:basedOn w:val="DefaultParagraphFont"/>
    <w:uiPriority w:val="99"/>
    <w:semiHidden/>
    <w:rsid w:val="004C769C"/>
    <w:rPr>
      <w:color w:val="808080"/>
    </w:rPr>
  </w:style>
  <w:style w:type="paragraph" w:styleId="BodyTextIndent3">
    <w:name w:val="Body Text Indent 3"/>
    <w:basedOn w:val="Normal"/>
    <w:link w:val="BodyTextIndent3Char"/>
    <w:rsid w:val="004C769C"/>
    <w:pPr>
      <w:tabs>
        <w:tab w:val="left" w:pos="397"/>
        <w:tab w:val="left" w:pos="794"/>
        <w:tab w:val="left" w:pos="1191"/>
        <w:tab w:val="left" w:pos="1587"/>
      </w:tabs>
      <w:autoSpaceDE w:val="0"/>
      <w:autoSpaceDN w:val="0"/>
      <w:adjustRightInd w:val="0"/>
      <w:spacing w:line="220" w:lineRule="atLeast"/>
      <w:ind w:left="360" w:hanging="360"/>
    </w:pPr>
    <w:rPr>
      <w:rFonts w:ascii="Times New Roman" w:eastAsia="MS Mincho" w:hAnsi="Times New Roman"/>
      <w:color w:val="000000"/>
      <w:sz w:val="20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4C769C"/>
    <w:rPr>
      <w:rFonts w:ascii="Times New Roman" w:eastAsia="MS Mincho" w:hAnsi="Times New Roman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DeLuXe Edition</dc:creator>
  <cp:keywords/>
  <dc:description/>
  <cp:lastModifiedBy>ACER _ SERIES</cp:lastModifiedBy>
  <cp:revision>398</cp:revision>
  <cp:lastPrinted>2014-03-28T08:20:00Z</cp:lastPrinted>
  <dcterms:created xsi:type="dcterms:W3CDTF">2012-10-11T05:59:00Z</dcterms:created>
  <dcterms:modified xsi:type="dcterms:W3CDTF">2014-06-10T23:17:00Z</dcterms:modified>
</cp:coreProperties>
</file>