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B" w:rsidRPr="00F775E4" w:rsidRDefault="004A432B" w:rsidP="004A432B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775E4">
        <w:rPr>
          <w:rFonts w:ascii="Times New Roman" w:hAnsi="Times New Roman"/>
          <w:b/>
          <w:sz w:val="24"/>
          <w:szCs w:val="24"/>
        </w:rPr>
        <w:t>LAMPIRAN</w:t>
      </w:r>
      <w:r w:rsidR="00F955BC" w:rsidRPr="00F775E4">
        <w:rPr>
          <w:rFonts w:ascii="Times New Roman" w:hAnsi="Times New Roman"/>
          <w:b/>
          <w:sz w:val="24"/>
          <w:szCs w:val="24"/>
          <w:lang w:val="id-ID"/>
        </w:rPr>
        <w:t xml:space="preserve"> 14</w:t>
      </w:r>
    </w:p>
    <w:p w:rsidR="004A432B" w:rsidRPr="00F775E4" w:rsidRDefault="004A432B" w:rsidP="004A432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432B" w:rsidRPr="00F775E4" w:rsidRDefault="004A432B" w:rsidP="004A43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5E4">
        <w:rPr>
          <w:rFonts w:ascii="Times New Roman" w:hAnsi="Times New Roman"/>
          <w:b/>
          <w:sz w:val="24"/>
          <w:szCs w:val="24"/>
        </w:rPr>
        <w:t>DAFTAR NILAI HASIL BELAJAR</w:t>
      </w:r>
    </w:p>
    <w:p w:rsidR="004A432B" w:rsidRPr="00F775E4" w:rsidRDefault="004A432B" w:rsidP="004A432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775E4">
        <w:rPr>
          <w:rFonts w:ascii="Times New Roman" w:hAnsi="Times New Roman"/>
          <w:b/>
          <w:sz w:val="24"/>
          <w:szCs w:val="24"/>
        </w:rPr>
        <w:t xml:space="preserve">SISWA KELAS V </w:t>
      </w:r>
      <w:r w:rsidRPr="00F775E4">
        <w:rPr>
          <w:rFonts w:ascii="Times New Roman" w:hAnsi="Times New Roman"/>
          <w:b/>
          <w:sz w:val="24"/>
        </w:rPr>
        <w:t>SD</w:t>
      </w:r>
      <w:r w:rsidR="00B864E3" w:rsidRPr="00F775E4">
        <w:rPr>
          <w:rFonts w:ascii="Times New Roman" w:hAnsi="Times New Roman"/>
          <w:b/>
          <w:sz w:val="24"/>
        </w:rPr>
        <w:t xml:space="preserve">N 323 TUKOMBENG </w:t>
      </w:r>
      <w:r w:rsidRPr="00F775E4">
        <w:rPr>
          <w:rFonts w:ascii="Times New Roman" w:hAnsi="Times New Roman"/>
          <w:b/>
          <w:sz w:val="24"/>
        </w:rPr>
        <w:t xml:space="preserve">KECAMATAN </w:t>
      </w:r>
      <w:r w:rsidR="00B864E3" w:rsidRPr="00F775E4">
        <w:rPr>
          <w:rFonts w:ascii="Times New Roman" w:hAnsi="Times New Roman"/>
          <w:b/>
          <w:sz w:val="24"/>
        </w:rPr>
        <w:t>UJUNGLOE</w:t>
      </w:r>
    </w:p>
    <w:p w:rsidR="004A432B" w:rsidRPr="00F775E4" w:rsidRDefault="004A432B" w:rsidP="004A432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775E4">
        <w:rPr>
          <w:rFonts w:ascii="Times New Roman" w:hAnsi="Times New Roman"/>
          <w:b/>
          <w:sz w:val="24"/>
        </w:rPr>
        <w:t xml:space="preserve">KABUPATEN </w:t>
      </w:r>
      <w:r w:rsidR="00B864E3" w:rsidRPr="00F775E4">
        <w:rPr>
          <w:rFonts w:ascii="Times New Roman" w:hAnsi="Times New Roman"/>
          <w:b/>
          <w:sz w:val="24"/>
        </w:rPr>
        <w:t>BULUKUMBA</w:t>
      </w:r>
    </w:p>
    <w:p w:rsidR="004A432B" w:rsidRPr="00F775E4" w:rsidRDefault="004A432B" w:rsidP="004A432B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A432B" w:rsidRPr="00F775E4" w:rsidRDefault="00824D41" w:rsidP="004A43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775E4">
        <w:rPr>
          <w:rFonts w:ascii="Times New Roman" w:hAnsi="Times New Roman"/>
          <w:b/>
          <w:sz w:val="24"/>
          <w:szCs w:val="24"/>
        </w:rPr>
        <w:t xml:space="preserve">Siklus </w:t>
      </w:r>
      <w:r w:rsidR="004A432B" w:rsidRPr="00F775E4">
        <w:rPr>
          <w:rFonts w:ascii="Times New Roman" w:hAnsi="Times New Roman"/>
          <w:b/>
          <w:sz w:val="24"/>
          <w:szCs w:val="24"/>
        </w:rPr>
        <w:t xml:space="preserve">II : </w:t>
      </w:r>
      <w:r w:rsidRPr="00F775E4">
        <w:rPr>
          <w:rFonts w:ascii="Times New Roman" w:hAnsi="Times New Roman"/>
          <w:b/>
          <w:sz w:val="24"/>
          <w:szCs w:val="24"/>
        </w:rPr>
        <w:t xml:space="preserve">Pertemuan </w:t>
      </w:r>
      <w:r w:rsidR="004A432B" w:rsidRPr="00F775E4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4A432B" w:rsidRPr="00F775E4" w:rsidTr="00BF349E">
        <w:trPr>
          <w:trHeight w:val="20"/>
        </w:trPr>
        <w:tc>
          <w:tcPr>
            <w:tcW w:w="651" w:type="dxa"/>
            <w:vAlign w:val="center"/>
          </w:tcPr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61" w:type="dxa"/>
            <w:vAlign w:val="center"/>
          </w:tcPr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16" w:type="dxa"/>
            <w:vAlign w:val="center"/>
          </w:tcPr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Jenis</w:t>
            </w:r>
          </w:p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502" w:type="dxa"/>
            <w:vAlign w:val="center"/>
          </w:tcPr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25" w:type="dxa"/>
            <w:vAlign w:val="center"/>
          </w:tcPr>
          <w:p w:rsidR="004A432B" w:rsidRPr="00F775E4" w:rsidRDefault="004A432B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Ketuntasan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2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F775E4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3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F775E4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T</w:t>
            </w: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4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5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6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CC4D25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7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F775E4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T</w:t>
            </w: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8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3B4CD0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9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bottom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10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11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12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13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14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15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16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17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18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19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C6BDC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6D3D75" w:rsidRPr="00F775E4" w:rsidTr="002459B9">
        <w:trPr>
          <w:trHeight w:val="340"/>
        </w:trPr>
        <w:tc>
          <w:tcPr>
            <w:tcW w:w="651" w:type="dxa"/>
            <w:vAlign w:val="center"/>
          </w:tcPr>
          <w:p w:rsidR="006D3D75" w:rsidRPr="00F775E4" w:rsidRDefault="006D3D75" w:rsidP="00BF349E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6D3D75" w:rsidRPr="00024E5B" w:rsidRDefault="006D3D75" w:rsidP="00D4484E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20</w:t>
            </w:r>
          </w:p>
        </w:tc>
        <w:tc>
          <w:tcPr>
            <w:tcW w:w="1516" w:type="dxa"/>
            <w:vAlign w:val="center"/>
          </w:tcPr>
          <w:p w:rsidR="006D3D75" w:rsidRPr="00F775E4" w:rsidRDefault="006D3D75" w:rsidP="002C0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502" w:type="dxa"/>
            <w:vAlign w:val="center"/>
          </w:tcPr>
          <w:p w:rsidR="006D3D75" w:rsidRPr="00431A57" w:rsidRDefault="006D3D75" w:rsidP="008066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25" w:type="dxa"/>
            <w:vAlign w:val="center"/>
          </w:tcPr>
          <w:p w:rsidR="006D3D75" w:rsidRPr="00F775E4" w:rsidRDefault="006D3D75" w:rsidP="00BB7C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75E4">
              <w:rPr>
                <w:rFonts w:ascii="Times New Roman" w:hAnsi="Times New Roman"/>
                <w:sz w:val="24"/>
                <w:szCs w:val="24"/>
                <w:lang w:val="id-ID"/>
              </w:rPr>
              <w:t>Tuntas</w:t>
            </w:r>
          </w:p>
        </w:tc>
      </w:tr>
      <w:tr w:rsidR="00FD4745" w:rsidRPr="00F775E4" w:rsidTr="00BF349E">
        <w:trPr>
          <w:trHeight w:val="340"/>
        </w:trPr>
        <w:tc>
          <w:tcPr>
            <w:tcW w:w="4012" w:type="dxa"/>
            <w:gridSpan w:val="2"/>
            <w:vAlign w:val="center"/>
          </w:tcPr>
          <w:p w:rsidR="00FD4745" w:rsidRPr="00F775E4" w:rsidRDefault="00FD4745" w:rsidP="00BF349E">
            <w:pPr>
              <w:spacing w:line="240" w:lineRule="auto"/>
              <w:ind w:left="567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D4745" w:rsidRPr="00473E0D" w:rsidRDefault="00FD4745" w:rsidP="00806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1725" w:type="dxa"/>
            <w:vAlign w:val="center"/>
          </w:tcPr>
          <w:p w:rsidR="00FD4745" w:rsidRPr="00F775E4" w:rsidRDefault="00FD4745" w:rsidP="00BB7C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45" w:rsidRPr="00F775E4" w:rsidTr="00BF349E">
        <w:trPr>
          <w:trHeight w:val="340"/>
        </w:trPr>
        <w:tc>
          <w:tcPr>
            <w:tcW w:w="4012" w:type="dxa"/>
            <w:gridSpan w:val="2"/>
            <w:vAlign w:val="center"/>
          </w:tcPr>
          <w:p w:rsidR="00FD4745" w:rsidRPr="00F775E4" w:rsidRDefault="00FD4745" w:rsidP="00BF349E">
            <w:pPr>
              <w:spacing w:line="240" w:lineRule="auto"/>
              <w:ind w:left="567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D4745" w:rsidRPr="00473E0D" w:rsidRDefault="00FD4745" w:rsidP="00806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74,1</w:t>
            </w:r>
          </w:p>
        </w:tc>
        <w:tc>
          <w:tcPr>
            <w:tcW w:w="1725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45" w:rsidRPr="00F775E4" w:rsidTr="00BF349E">
        <w:trPr>
          <w:trHeight w:val="340"/>
        </w:trPr>
        <w:tc>
          <w:tcPr>
            <w:tcW w:w="4012" w:type="dxa"/>
            <w:gridSpan w:val="2"/>
            <w:vAlign w:val="center"/>
          </w:tcPr>
          <w:p w:rsidR="00FD4745" w:rsidRPr="00F775E4" w:rsidRDefault="00FD4745" w:rsidP="00BF349E">
            <w:pPr>
              <w:spacing w:line="240" w:lineRule="auto"/>
              <w:ind w:left="567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D4745" w:rsidRPr="00F775E4" w:rsidRDefault="00FD4745" w:rsidP="008066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25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45" w:rsidRPr="00F775E4" w:rsidTr="00BF349E">
        <w:trPr>
          <w:trHeight w:val="340"/>
        </w:trPr>
        <w:tc>
          <w:tcPr>
            <w:tcW w:w="4012" w:type="dxa"/>
            <w:gridSpan w:val="2"/>
            <w:vAlign w:val="center"/>
          </w:tcPr>
          <w:p w:rsidR="00FD4745" w:rsidRPr="00F775E4" w:rsidRDefault="00FD4745" w:rsidP="00BF349E">
            <w:pPr>
              <w:spacing w:line="240" w:lineRule="auto"/>
              <w:ind w:left="567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FD4745" w:rsidRPr="00F775E4" w:rsidRDefault="00FD4745" w:rsidP="008066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F77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725" w:type="dxa"/>
            <w:vAlign w:val="center"/>
          </w:tcPr>
          <w:p w:rsidR="00FD4745" w:rsidRPr="00F775E4" w:rsidRDefault="00FD4745" w:rsidP="00BF34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99D" w:rsidRPr="00F775E4" w:rsidRDefault="00523A1E" w:rsidP="004A432B">
      <w:pPr>
        <w:spacing w:line="240" w:lineRule="auto"/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197.55pt;margin-top:119.4pt;width:50.6pt;height:35.15pt;z-index:251658240;mso-position-horizontal-relative:text;mso-position-vertical-relative:text" stroked="f">
            <v:textbox>
              <w:txbxContent>
                <w:p w:rsidR="00523A1E" w:rsidRDefault="00523A1E" w:rsidP="00523A1E">
                  <w:pPr>
                    <w:ind w:left="0"/>
                    <w:jc w:val="right"/>
                  </w:pPr>
                  <w:r>
                    <w:t>102</w:t>
                  </w:r>
                </w:p>
              </w:txbxContent>
            </v:textbox>
          </v:rect>
        </w:pict>
      </w:r>
    </w:p>
    <w:sectPr w:rsidR="006D399D" w:rsidRPr="00F775E4" w:rsidSect="00421CE5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B3" w:rsidRDefault="005144B3" w:rsidP="00421CE5">
      <w:pPr>
        <w:spacing w:line="240" w:lineRule="auto"/>
      </w:pPr>
      <w:r>
        <w:separator/>
      </w:r>
    </w:p>
  </w:endnote>
  <w:endnote w:type="continuationSeparator" w:id="1">
    <w:p w:rsidR="005144B3" w:rsidRDefault="005144B3" w:rsidP="0042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B3" w:rsidRDefault="005144B3" w:rsidP="00421CE5">
      <w:pPr>
        <w:spacing w:line="240" w:lineRule="auto"/>
      </w:pPr>
      <w:r>
        <w:separator/>
      </w:r>
    </w:p>
  </w:footnote>
  <w:footnote w:type="continuationSeparator" w:id="1">
    <w:p w:rsidR="005144B3" w:rsidRDefault="005144B3" w:rsidP="00421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E5"/>
    <w:rsid w:val="00030E29"/>
    <w:rsid w:val="000B15E4"/>
    <w:rsid w:val="000D7684"/>
    <w:rsid w:val="00153BA0"/>
    <w:rsid w:val="002913CD"/>
    <w:rsid w:val="00350EDD"/>
    <w:rsid w:val="00421CE5"/>
    <w:rsid w:val="004A432B"/>
    <w:rsid w:val="004C6BDC"/>
    <w:rsid w:val="005144B3"/>
    <w:rsid w:val="005238F2"/>
    <w:rsid w:val="00523A1E"/>
    <w:rsid w:val="005B70A8"/>
    <w:rsid w:val="006036E5"/>
    <w:rsid w:val="00617276"/>
    <w:rsid w:val="006D399D"/>
    <w:rsid w:val="006D3D75"/>
    <w:rsid w:val="0070124D"/>
    <w:rsid w:val="00824D41"/>
    <w:rsid w:val="00882AB9"/>
    <w:rsid w:val="009A4591"/>
    <w:rsid w:val="009B2299"/>
    <w:rsid w:val="009D2011"/>
    <w:rsid w:val="009E7086"/>
    <w:rsid w:val="00A042CC"/>
    <w:rsid w:val="00B57747"/>
    <w:rsid w:val="00B864E3"/>
    <w:rsid w:val="00BB7CC2"/>
    <w:rsid w:val="00BF349E"/>
    <w:rsid w:val="00CF50CD"/>
    <w:rsid w:val="00D061A8"/>
    <w:rsid w:val="00D252A7"/>
    <w:rsid w:val="00D256BE"/>
    <w:rsid w:val="00D538E8"/>
    <w:rsid w:val="00D63CE3"/>
    <w:rsid w:val="00DC6BD5"/>
    <w:rsid w:val="00EB35F5"/>
    <w:rsid w:val="00F24B9C"/>
    <w:rsid w:val="00F775E4"/>
    <w:rsid w:val="00F955BC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E"/>
    <w:pPr>
      <w:spacing w:after="0" w:line="480" w:lineRule="auto"/>
      <w:ind w:left="2268" w:hanging="226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C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E5"/>
  </w:style>
  <w:style w:type="paragraph" w:styleId="Footer">
    <w:name w:val="footer"/>
    <w:basedOn w:val="Normal"/>
    <w:link w:val="FooterChar"/>
    <w:uiPriority w:val="99"/>
    <w:semiHidden/>
    <w:unhideWhenUsed/>
    <w:rsid w:val="00421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E5"/>
  </w:style>
  <w:style w:type="paragraph" w:styleId="NoSpacing">
    <w:name w:val="No Spacing"/>
    <w:uiPriority w:val="1"/>
    <w:qFormat/>
    <w:rsid w:val="004A432B"/>
    <w:pPr>
      <w:spacing w:after="0" w:line="240" w:lineRule="auto"/>
    </w:pPr>
  </w:style>
  <w:style w:type="table" w:styleId="TableGrid">
    <w:name w:val="Table Grid"/>
    <w:basedOn w:val="TableNormal"/>
    <w:uiPriority w:val="59"/>
    <w:rsid w:val="004A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 AZWAR</dc:creator>
  <cp:lastModifiedBy>ACER _ SERIES</cp:lastModifiedBy>
  <cp:revision>17</cp:revision>
  <cp:lastPrinted>2014-03-28T08:13:00Z</cp:lastPrinted>
  <dcterms:created xsi:type="dcterms:W3CDTF">2013-05-22T20:01:00Z</dcterms:created>
  <dcterms:modified xsi:type="dcterms:W3CDTF">2014-06-10T23:07:00Z</dcterms:modified>
</cp:coreProperties>
</file>