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B" w:rsidRDefault="004F04DB" w:rsidP="004F04DB">
      <w:pPr>
        <w:spacing w:line="360" w:lineRule="auto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LAMPIRAN 7</w:t>
      </w:r>
    </w:p>
    <w:p w:rsidR="00743CBE" w:rsidRPr="009E165F" w:rsidRDefault="00743CBE" w:rsidP="004F04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E165F">
        <w:rPr>
          <w:rFonts w:ascii="Times New Roman" w:hAnsi="Times New Roman" w:cs="Times New Roman"/>
          <w:b/>
          <w:bCs/>
        </w:rPr>
        <w:t xml:space="preserve">DATA NILAI </w:t>
      </w:r>
      <w:r w:rsidR="008530C9">
        <w:rPr>
          <w:rFonts w:ascii="Times New Roman" w:hAnsi="Times New Roman" w:cs="Times New Roman"/>
          <w:b/>
          <w:bCs/>
          <w:lang w:val="id-ID"/>
        </w:rPr>
        <w:t>SISWA</w:t>
      </w:r>
      <w:r w:rsidRPr="009E165F">
        <w:rPr>
          <w:rFonts w:ascii="Times New Roman" w:hAnsi="Times New Roman" w:cs="Times New Roman"/>
          <w:b/>
          <w:bCs/>
        </w:rPr>
        <w:t xml:space="preserve"> SIKLUS I DAN SIKLUS II</w:t>
      </w:r>
    </w:p>
    <w:tbl>
      <w:tblPr>
        <w:tblStyle w:val="TableGrid"/>
        <w:tblW w:w="9465" w:type="dxa"/>
        <w:tblLook w:val="01E0"/>
      </w:tblPr>
      <w:tblGrid>
        <w:gridCol w:w="577"/>
        <w:gridCol w:w="3076"/>
        <w:gridCol w:w="1033"/>
        <w:gridCol w:w="1660"/>
        <w:gridCol w:w="1470"/>
        <w:gridCol w:w="1649"/>
      </w:tblGrid>
      <w:tr w:rsidR="00743CBE" w:rsidRPr="00E95A21" w:rsidTr="00AC6234">
        <w:trPr>
          <w:trHeight w:val="314"/>
        </w:trPr>
        <w:tc>
          <w:tcPr>
            <w:tcW w:w="577" w:type="dxa"/>
            <w:vMerge w:val="restart"/>
          </w:tcPr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</w:p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No</w:t>
            </w:r>
          </w:p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vMerge w:val="restart"/>
          </w:tcPr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</w:p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1E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5812" w:type="dxa"/>
            <w:gridSpan w:val="4"/>
          </w:tcPr>
          <w:p w:rsidR="00743CBE" w:rsidRPr="000F161E" w:rsidRDefault="00743CBE" w:rsidP="00447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1E">
              <w:rPr>
                <w:rFonts w:ascii="Times New Roman" w:hAnsi="Times New Roman" w:cs="Times New Roman"/>
              </w:rPr>
              <w:t>Nilai</w:t>
            </w:r>
            <w:proofErr w:type="spellEnd"/>
            <w:r w:rsidRPr="000F16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BE7" w:rsidRPr="00E95A21" w:rsidTr="00AC6234">
        <w:trPr>
          <w:trHeight w:val="449"/>
        </w:trPr>
        <w:tc>
          <w:tcPr>
            <w:tcW w:w="577" w:type="dxa"/>
            <w:vMerge/>
          </w:tcPr>
          <w:p w:rsidR="00C57BE7" w:rsidRPr="000F161E" w:rsidRDefault="00C57BE7" w:rsidP="0044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vMerge/>
          </w:tcPr>
          <w:p w:rsidR="00C57BE7" w:rsidRPr="000F161E" w:rsidRDefault="00C57BE7" w:rsidP="0044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1E">
              <w:rPr>
                <w:rFonts w:ascii="Times New Roman" w:hAnsi="Times New Roman" w:cs="Times New Roman"/>
              </w:rPr>
              <w:t>Siklus</w:t>
            </w:r>
            <w:proofErr w:type="spellEnd"/>
            <w:r w:rsidRPr="000F161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C57BE7" w:rsidRDefault="00C57BE7" w:rsidP="00C57BE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Kategori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1E">
              <w:rPr>
                <w:rFonts w:ascii="Times New Roman" w:hAnsi="Times New Roman" w:cs="Times New Roman"/>
              </w:rPr>
              <w:t>Siklus</w:t>
            </w:r>
            <w:proofErr w:type="spellEnd"/>
            <w:r w:rsidRPr="000F161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C57BE7" w:rsidRDefault="00C57BE7" w:rsidP="00C57BE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Kategori</w:t>
            </w:r>
          </w:p>
        </w:tc>
      </w:tr>
      <w:tr w:rsidR="00C57BE7" w:rsidRPr="00941B65" w:rsidTr="00AC6234">
        <w:trPr>
          <w:trHeight w:val="332"/>
        </w:trPr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ASWAN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KAMZA JUFRI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941B65">
              <w:rPr>
                <w:rFonts w:ascii="Times New Roman" w:hAnsi="Times New Roman" w:cs="Times New Roman"/>
                <w:bCs/>
                <w:lang w:val="id-ID"/>
              </w:rPr>
              <w:t>4</w:t>
            </w:r>
            <w:r>
              <w:rPr>
                <w:rFonts w:ascii="Times New Roman" w:hAnsi="Times New Roman" w:cs="Times New Roman"/>
                <w:bCs/>
                <w:lang w:val="id-ID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ANDANG SAPUTRA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MARLINA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SAHRUL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SAIFUL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MEGAWATI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76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rPr>
          <w:trHeight w:val="182"/>
        </w:trPr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RISKA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48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DEDI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62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 AMELIA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AULIA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NURAIDA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NURMIATI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86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NURHIKMA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SELVIANA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SEHARDI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IKA YULIANTI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78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NUREMA R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SUARDI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 w:rsidRPr="000F1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NURHASNA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Pr="000F161E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ANDI ATO ILHAM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49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941B65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941B65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</w:tr>
      <w:tr w:rsidR="00C57BE7" w:rsidRPr="00941B65" w:rsidTr="00AC6234">
        <w:tc>
          <w:tcPr>
            <w:tcW w:w="577" w:type="dxa"/>
          </w:tcPr>
          <w:p w:rsidR="00C57BE7" w:rsidRDefault="00C57BE7" w:rsidP="0044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6" w:type="dxa"/>
            <w:vAlign w:val="bottom"/>
          </w:tcPr>
          <w:p w:rsidR="00C57BE7" w:rsidRDefault="00C57BE7" w:rsidP="004470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ERWIN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Tidak Tuntas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1B6D79" w:rsidRDefault="00C57BE7" w:rsidP="004470A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1B6D79" w:rsidRDefault="00C57BE7" w:rsidP="00C57BE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Tuntas</w:t>
            </w:r>
          </w:p>
        </w:tc>
      </w:tr>
      <w:tr w:rsidR="00C57BE7" w:rsidRPr="00941B65" w:rsidTr="00AC6234">
        <w:tc>
          <w:tcPr>
            <w:tcW w:w="3653" w:type="dxa"/>
            <w:gridSpan w:val="2"/>
          </w:tcPr>
          <w:p w:rsidR="00C57BE7" w:rsidRPr="000F161E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1.356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8E79FF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1.616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8E79FF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C57BE7" w:rsidRPr="00941B65" w:rsidTr="00AC6234">
        <w:tc>
          <w:tcPr>
            <w:tcW w:w="3653" w:type="dxa"/>
            <w:gridSpan w:val="2"/>
          </w:tcPr>
          <w:p w:rsidR="00C57BE7" w:rsidRPr="000F161E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Rata-rata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57BE7" w:rsidRPr="001B6D79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61,64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57BE7" w:rsidRPr="001B6D79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57BE7" w:rsidRPr="008E79FF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73,45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57BE7" w:rsidRPr="008E79FF" w:rsidRDefault="00C57BE7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AC6234" w:rsidRPr="00941B65" w:rsidTr="00AC6234">
        <w:tc>
          <w:tcPr>
            <w:tcW w:w="3653" w:type="dxa"/>
            <w:gridSpan w:val="2"/>
          </w:tcPr>
          <w:p w:rsidR="00AC6234" w:rsidRPr="00AC6234" w:rsidRDefault="00AC6234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Terendah</w:t>
            </w: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C6234" w:rsidRDefault="00AC6234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40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:rsidR="00AC6234" w:rsidRPr="001B6D79" w:rsidRDefault="00AC6234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AC6234" w:rsidRDefault="00AC6234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C6234" w:rsidRPr="008E79FF" w:rsidRDefault="00AC6234" w:rsidP="00AC62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AC6234" w:rsidRPr="00922B7C" w:rsidTr="00AC6234">
        <w:tblPrEx>
          <w:tblLook w:val="04A0"/>
        </w:tblPrEx>
        <w:trPr>
          <w:trHeight w:val="293"/>
        </w:trPr>
        <w:tc>
          <w:tcPr>
            <w:tcW w:w="3653" w:type="dxa"/>
            <w:gridSpan w:val="2"/>
          </w:tcPr>
          <w:p w:rsidR="00AC6234" w:rsidRPr="00922B7C" w:rsidRDefault="00AC6234" w:rsidP="00AC6234">
            <w:pPr>
              <w:spacing w:line="360" w:lineRule="auto"/>
              <w:jc w:val="center"/>
            </w:pPr>
            <w:proofErr w:type="spellStart"/>
            <w:r w:rsidRPr="00922B7C">
              <w:t>Tertinggi</w:t>
            </w:r>
            <w:proofErr w:type="spellEnd"/>
          </w:p>
        </w:tc>
        <w:tc>
          <w:tcPr>
            <w:tcW w:w="1033" w:type="dxa"/>
          </w:tcPr>
          <w:p w:rsidR="00AC6234" w:rsidRPr="00922B7C" w:rsidRDefault="00AC6234" w:rsidP="00AC6234">
            <w:pPr>
              <w:spacing w:line="360" w:lineRule="auto"/>
              <w:jc w:val="center"/>
            </w:pPr>
            <w:r>
              <w:rPr>
                <w:lang w:val="id-ID"/>
              </w:rPr>
              <w:t>8</w:t>
            </w:r>
            <w:r w:rsidRPr="00922B7C"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C6234" w:rsidRPr="00922B7C" w:rsidRDefault="00AC6234" w:rsidP="00AC6234">
            <w:pPr>
              <w:spacing w:line="360" w:lineRule="auto"/>
              <w:jc w:val="center"/>
            </w:pPr>
          </w:p>
        </w:tc>
        <w:tc>
          <w:tcPr>
            <w:tcW w:w="1470" w:type="dxa"/>
          </w:tcPr>
          <w:p w:rsidR="00AC6234" w:rsidRPr="00922B7C" w:rsidRDefault="00AC6234" w:rsidP="00AC6234">
            <w:pPr>
              <w:spacing w:line="360" w:lineRule="auto"/>
              <w:jc w:val="center"/>
            </w:pPr>
            <w:r>
              <w:rPr>
                <w:lang w:val="id-ID"/>
              </w:rPr>
              <w:t>88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AC6234" w:rsidRPr="00236246" w:rsidRDefault="00AC6234" w:rsidP="00AC6234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AC6234" w:rsidRPr="00922B7C" w:rsidTr="00AC6234">
        <w:tblPrEx>
          <w:tblLook w:val="04A0"/>
        </w:tblPrEx>
        <w:trPr>
          <w:trHeight w:val="298"/>
        </w:trPr>
        <w:tc>
          <w:tcPr>
            <w:tcW w:w="3653" w:type="dxa"/>
            <w:gridSpan w:val="2"/>
          </w:tcPr>
          <w:p w:rsidR="00AC6234" w:rsidRPr="00922B7C" w:rsidRDefault="00AC6234" w:rsidP="00AC6234">
            <w:pPr>
              <w:spacing w:line="360" w:lineRule="auto"/>
              <w:jc w:val="center"/>
            </w:pPr>
            <w:proofErr w:type="spellStart"/>
            <w:r w:rsidRPr="00922B7C">
              <w:t>Tuntas</w:t>
            </w:r>
            <w:proofErr w:type="spellEnd"/>
          </w:p>
        </w:tc>
        <w:tc>
          <w:tcPr>
            <w:tcW w:w="1033" w:type="dxa"/>
          </w:tcPr>
          <w:p w:rsidR="00AC6234" w:rsidRPr="00922B7C" w:rsidRDefault="00AC6234" w:rsidP="00AC6234">
            <w:pPr>
              <w:spacing w:line="360" w:lineRule="auto"/>
              <w:jc w:val="center"/>
            </w:pPr>
            <w:r>
              <w:rPr>
                <w:lang w:val="id-ID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AC6234" w:rsidRPr="00AC6234" w:rsidRDefault="00AC6234" w:rsidP="00236246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27,</w:t>
            </w:r>
            <w:r w:rsidR="00236246">
              <w:rPr>
                <w:lang w:val="id-ID"/>
              </w:rPr>
              <w:t>27</w:t>
            </w:r>
          </w:p>
        </w:tc>
        <w:tc>
          <w:tcPr>
            <w:tcW w:w="1470" w:type="dxa"/>
          </w:tcPr>
          <w:p w:rsidR="00AC6234" w:rsidRPr="00922B7C" w:rsidRDefault="00AC6234" w:rsidP="00AC6234">
            <w:pPr>
              <w:spacing w:line="360" w:lineRule="auto"/>
              <w:jc w:val="center"/>
            </w:pPr>
            <w:r w:rsidRPr="00922B7C">
              <w:t>19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234" w:rsidRPr="00236246" w:rsidRDefault="00236246" w:rsidP="00AC623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86,40</w:t>
            </w:r>
          </w:p>
        </w:tc>
      </w:tr>
      <w:tr w:rsidR="00AC6234" w:rsidRPr="00922B7C" w:rsidTr="00AC6234">
        <w:tblPrEx>
          <w:tblLook w:val="04A0"/>
        </w:tblPrEx>
        <w:tc>
          <w:tcPr>
            <w:tcW w:w="3653" w:type="dxa"/>
            <w:gridSpan w:val="2"/>
          </w:tcPr>
          <w:p w:rsidR="00AC6234" w:rsidRPr="00AC6234" w:rsidRDefault="00AC6234" w:rsidP="00911D0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Tidak Tuntas</w:t>
            </w:r>
          </w:p>
        </w:tc>
        <w:tc>
          <w:tcPr>
            <w:tcW w:w="1033" w:type="dxa"/>
          </w:tcPr>
          <w:p w:rsidR="00AC6234" w:rsidRDefault="00AC6234" w:rsidP="00AC623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660" w:type="dxa"/>
          </w:tcPr>
          <w:p w:rsidR="00AC6234" w:rsidRPr="00AC6234" w:rsidRDefault="00AC6234" w:rsidP="00911D0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73,00</w:t>
            </w:r>
          </w:p>
        </w:tc>
        <w:tc>
          <w:tcPr>
            <w:tcW w:w="1470" w:type="dxa"/>
          </w:tcPr>
          <w:p w:rsidR="00AC6234" w:rsidRPr="00AC6234" w:rsidRDefault="00AC6234" w:rsidP="00911D0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649" w:type="dxa"/>
          </w:tcPr>
          <w:p w:rsidR="00AC6234" w:rsidRPr="00236246" w:rsidRDefault="00236246" w:rsidP="00911D0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13,60</w:t>
            </w:r>
          </w:p>
        </w:tc>
      </w:tr>
    </w:tbl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C6234">
        <w:rPr>
          <w:rFonts w:ascii="Times New Roman" w:hAnsi="Times New Roman" w:cs="Times New Roman"/>
          <w:sz w:val="24"/>
          <w:szCs w:val="24"/>
        </w:rPr>
        <w:t xml:space="preserve">umber: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623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Rata-rata </w:t>
      </w:r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623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I   =   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Jumlah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Nilai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C6234">
        <w:rPr>
          <w:rFonts w:ascii="Times New Roman" w:hAnsi="Times New Roman" w:cs="Times New Roman"/>
          <w:sz w:val="24"/>
          <w:szCs w:val="24"/>
        </w:rPr>
        <w:t xml:space="preserve">  = </w:t>
      </w:r>
      <w:proofErr w:type="gramStart"/>
      <w:r w:rsidRPr="00AC623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 w:rsidRPr="00AC623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56</w:t>
      </w:r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C6234"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AC6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AC6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  <w:r w:rsidRPr="00AC6234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C6234" w:rsidRPr="004F04DB" w:rsidRDefault="00AC6234" w:rsidP="00AC6234">
      <w:pPr>
        <w:pStyle w:val="NoSpacing"/>
        <w:rPr>
          <w:rFonts w:ascii="Times New Roman" w:hAnsi="Times New Roman" w:cs="Times New Roman"/>
          <w:sz w:val="8"/>
          <w:szCs w:val="24"/>
        </w:rPr>
      </w:pPr>
      <w:r w:rsidRPr="00AC6234">
        <w:rPr>
          <w:rFonts w:ascii="Times New Roman" w:hAnsi="Times New Roman" w:cs="Times New Roman"/>
          <w:sz w:val="24"/>
          <w:szCs w:val="24"/>
        </w:rPr>
        <w:br/>
      </w:r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623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II   </w:t>
      </w:r>
      <w:proofErr w:type="gramStart"/>
      <w:r w:rsidRPr="00AC6234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Jumlah</w:t>
      </w:r>
      <w:proofErr w:type="spellEnd"/>
      <w:proofErr w:type="gram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Nilai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C6234">
        <w:rPr>
          <w:rFonts w:ascii="Times New Roman" w:hAnsi="Times New Roman" w:cs="Times New Roman"/>
          <w:sz w:val="24"/>
          <w:szCs w:val="24"/>
        </w:rPr>
        <w:t xml:space="preserve">  = </w:t>
      </w:r>
      <w:r w:rsidRPr="00AC623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.616</w:t>
      </w:r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C62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7</w:t>
      </w:r>
      <w:r w:rsidRPr="00AC6234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AC6234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        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C6234" w:rsidRPr="00AC6234" w:rsidRDefault="00AC6234" w:rsidP="00AC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0F4" w:rsidRDefault="00AC6234" w:rsidP="00951062">
      <w:pPr>
        <w:pStyle w:val="NoSpacing"/>
      </w:pPr>
      <w:r w:rsidRPr="00AC623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Jumlah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murid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yang </w:t>
      </w:r>
      <w:proofErr w:type="spellStart"/>
      <w:r w:rsidRPr="00AC6234">
        <w:rPr>
          <w:rFonts w:ascii="Times New Roman" w:hAnsi="Times New Roman" w:cs="Times New Roman"/>
          <w:sz w:val="24"/>
          <w:szCs w:val="24"/>
          <w:u w:val="single"/>
        </w:rPr>
        <w:t>tuntas</w:t>
      </w:r>
      <w:proofErr w:type="spellEnd"/>
      <w:r w:rsidRPr="00AC62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C6234">
        <w:rPr>
          <w:rFonts w:ascii="Times New Roman" w:hAnsi="Times New Roman" w:cs="Times New Roman"/>
          <w:sz w:val="24"/>
          <w:szCs w:val="24"/>
        </w:rPr>
        <w:t xml:space="preserve">  x 100</w:t>
      </w:r>
      <w:r w:rsidRPr="00AC6234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3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C62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70F4" w:rsidSect="00490164">
      <w:headerReference w:type="default" r:id="rId6"/>
      <w:pgSz w:w="11906" w:h="16838"/>
      <w:pgMar w:top="1440" w:right="1440" w:bottom="144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D2" w:rsidRDefault="00EF40D2" w:rsidP="00490164">
      <w:pPr>
        <w:spacing w:after="0" w:line="240" w:lineRule="auto"/>
      </w:pPr>
      <w:r>
        <w:separator/>
      </w:r>
    </w:p>
  </w:endnote>
  <w:endnote w:type="continuationSeparator" w:id="1">
    <w:p w:rsidR="00EF40D2" w:rsidRDefault="00EF40D2" w:rsidP="004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D2" w:rsidRDefault="00EF40D2" w:rsidP="00490164">
      <w:pPr>
        <w:spacing w:after="0" w:line="240" w:lineRule="auto"/>
      </w:pPr>
      <w:r>
        <w:separator/>
      </w:r>
    </w:p>
  </w:footnote>
  <w:footnote w:type="continuationSeparator" w:id="1">
    <w:p w:rsidR="00EF40D2" w:rsidRDefault="00EF40D2" w:rsidP="0049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271"/>
      <w:docPartObj>
        <w:docPartGallery w:val="Page Numbers (Top of Page)"/>
        <w:docPartUnique/>
      </w:docPartObj>
    </w:sdtPr>
    <w:sdtContent>
      <w:p w:rsidR="00490164" w:rsidRDefault="007300CA">
        <w:pPr>
          <w:pStyle w:val="Header"/>
          <w:jc w:val="right"/>
        </w:pPr>
        <w:fldSimple w:instr=" PAGE   \* MERGEFORMAT ">
          <w:r w:rsidR="00A60802">
            <w:rPr>
              <w:noProof/>
            </w:rPr>
            <w:t>75</w:t>
          </w:r>
        </w:fldSimple>
      </w:p>
    </w:sdtContent>
  </w:sdt>
  <w:p w:rsidR="00490164" w:rsidRDefault="00490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CBE"/>
    <w:rsid w:val="00087BFD"/>
    <w:rsid w:val="00236246"/>
    <w:rsid w:val="002B70F4"/>
    <w:rsid w:val="00490164"/>
    <w:rsid w:val="004F04DB"/>
    <w:rsid w:val="0054519F"/>
    <w:rsid w:val="007300CA"/>
    <w:rsid w:val="00743CBE"/>
    <w:rsid w:val="00744A82"/>
    <w:rsid w:val="008530C9"/>
    <w:rsid w:val="00951062"/>
    <w:rsid w:val="00A20229"/>
    <w:rsid w:val="00A30AC1"/>
    <w:rsid w:val="00A60802"/>
    <w:rsid w:val="00A621FF"/>
    <w:rsid w:val="00AC6234"/>
    <w:rsid w:val="00C57BE7"/>
    <w:rsid w:val="00DB64A3"/>
    <w:rsid w:val="00E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C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6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64"/>
    <w:rPr>
      <w:lang w:val="en-US"/>
    </w:rPr>
  </w:style>
  <w:style w:type="paragraph" w:customStyle="1" w:styleId="Default">
    <w:name w:val="Default"/>
    <w:rsid w:val="00AC6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C623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2014-07-05T02:23:00Z</cp:lastPrinted>
  <dcterms:created xsi:type="dcterms:W3CDTF">2014-05-03T11:19:00Z</dcterms:created>
  <dcterms:modified xsi:type="dcterms:W3CDTF">2014-07-05T02:29:00Z</dcterms:modified>
</cp:coreProperties>
</file>