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79" w:rsidRDefault="00AD6C6D" w:rsidP="0008415F">
      <w:pPr>
        <w:tabs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</w:p>
    <w:p w:rsidR="00AD6C6D" w:rsidRDefault="00AD6C6D" w:rsidP="00AD6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6D" w:rsidRDefault="00E95972" w:rsidP="003367B9">
      <w:pPr>
        <w:tabs>
          <w:tab w:val="left" w:pos="2835"/>
          <w:tab w:val="left" w:pos="340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D6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6C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D6C6D">
        <w:rPr>
          <w:rFonts w:ascii="Times New Roman" w:hAnsi="Times New Roman" w:cs="Times New Roman"/>
          <w:sz w:val="24"/>
          <w:szCs w:val="24"/>
        </w:rPr>
        <w:tab/>
      </w:r>
      <w:r w:rsidR="00AD6C6D">
        <w:rPr>
          <w:rFonts w:ascii="Times New Roman" w:hAnsi="Times New Roman" w:cs="Times New Roman"/>
          <w:sz w:val="24"/>
          <w:szCs w:val="24"/>
        </w:rPr>
        <w:tab/>
      </w:r>
      <w:r w:rsidR="00AD6C6D">
        <w:rPr>
          <w:rFonts w:ascii="Times New Roman" w:hAnsi="Times New Roman" w:cs="Times New Roman"/>
          <w:sz w:val="24"/>
          <w:szCs w:val="24"/>
        </w:rPr>
        <w:tab/>
      </w:r>
      <w:r w:rsidR="00AD6C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00A24">
        <w:rPr>
          <w:rFonts w:ascii="Times New Roman" w:hAnsi="Times New Roman" w:cs="Times New Roman"/>
          <w:sz w:val="24"/>
          <w:szCs w:val="24"/>
        </w:rPr>
        <w:t xml:space="preserve">      </w:t>
      </w:r>
      <w:r w:rsidR="00AD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6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AD6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6D" w:rsidRDefault="00C402D5" w:rsidP="00C402D5">
      <w:pPr>
        <w:pStyle w:val="NoSpacing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95972">
        <w:rPr>
          <w:rFonts w:ascii="Times New Roman" w:hAnsi="Times New Roman" w:cs="Times New Roman"/>
          <w:sz w:val="24"/>
          <w:szCs w:val="24"/>
        </w:rPr>
        <w:t>.1</w:t>
      </w:r>
      <w:r w:rsidR="00E95972">
        <w:rPr>
          <w:rFonts w:ascii="Times New Roman" w:hAnsi="Times New Roman" w:cs="Times New Roman"/>
          <w:sz w:val="24"/>
          <w:szCs w:val="24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Statistik Skor</w:t>
      </w:r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Siswa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402D5" w:rsidRDefault="00C402D5" w:rsidP="00C402D5">
      <w:pPr>
        <w:pStyle w:val="NoSpacing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402D5" w:rsidRDefault="00AD6C6D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02D5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402D5"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Skor </w:t>
      </w:r>
      <w:proofErr w:type="spellStart"/>
      <w:r w:rsidR="00C402D5" w:rsidRPr="00C402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402D5"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2D5" w:rsidRPr="00C402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402D5" w:rsidRPr="00C4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Deskripsi Ketuntasan Hasil belaja</w:t>
      </w:r>
      <w:r w:rsidRPr="00C402D5">
        <w:rPr>
          <w:rFonts w:ascii="Times New Roman" w:hAnsi="Times New Roman" w:cs="Times New Roman"/>
          <w:sz w:val="24"/>
          <w:szCs w:val="24"/>
        </w:rPr>
        <w:t xml:space="preserve">r IPS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SD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Rekapitulasi Hasil Observasi Aktivitas Siswa pada Siklus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Statistik Skor Hasi</w:t>
      </w:r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IPS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SD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Siswa pada Siklus I</w:t>
      </w:r>
      <w:r w:rsidRPr="00C402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Skor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IPS </w:t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 w:rsidRPr="00C402D5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C402D5">
        <w:rPr>
          <w:rFonts w:ascii="Times New Roman" w:hAnsi="Times New Roman" w:cs="Times New Roman"/>
          <w:sz w:val="24"/>
          <w:szCs w:val="24"/>
        </w:rPr>
        <w:t xml:space="preserve"> SD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 pada Siklus</w:t>
      </w:r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Default="00C402D5" w:rsidP="00C402D5">
      <w:pPr>
        <w:pStyle w:val="NoSpacing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Deskripsi Ketuntasan Hasil belajar IPS</w:t>
      </w:r>
      <w:r w:rsidRPr="00C4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2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402D5">
        <w:rPr>
          <w:rFonts w:ascii="Times New Roman" w:hAnsi="Times New Roman" w:cs="Times New Roman"/>
          <w:sz w:val="24"/>
          <w:szCs w:val="24"/>
        </w:rPr>
        <w:t xml:space="preserve"> SD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 xml:space="preserve"> Siswa pada </w:t>
      </w:r>
    </w:p>
    <w:p w:rsidR="00C402D5" w:rsidRDefault="00C402D5" w:rsidP="00C402D5">
      <w:pPr>
        <w:pStyle w:val="NoSpacing"/>
        <w:spacing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Pr="00C402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41</w:t>
      </w:r>
    </w:p>
    <w:p w:rsidR="00C402D5" w:rsidRDefault="00C402D5" w:rsidP="00C402D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Pr="00C402D5" w:rsidRDefault="00C402D5" w:rsidP="00C402D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C402D5">
        <w:rPr>
          <w:rFonts w:ascii="Times New Roman" w:hAnsi="Times New Roman" w:cs="Times New Roman"/>
          <w:sz w:val="24"/>
          <w:szCs w:val="24"/>
          <w:lang w:val="id-ID"/>
        </w:rPr>
        <w:t>Rekapitulasi Hasil Observasi Aktivitas Siswa pada Siklus I</w:t>
      </w:r>
      <w:r w:rsidRPr="00C402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42</w:t>
      </w:r>
    </w:p>
    <w:p w:rsidR="00C402D5" w:rsidRPr="00C402D5" w:rsidRDefault="00C402D5" w:rsidP="00C402D5">
      <w:pPr>
        <w:pStyle w:val="NoSpacing"/>
        <w:spacing w:line="360" w:lineRule="auto"/>
        <w:ind w:left="851" w:hanging="13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02D5" w:rsidRP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Pr="00C402D5" w:rsidRDefault="00C402D5" w:rsidP="00C402D5">
      <w:pPr>
        <w:tabs>
          <w:tab w:val="left" w:pos="851"/>
          <w:tab w:val="left" w:pos="2835"/>
          <w:tab w:val="left" w:pos="340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02D5" w:rsidRDefault="00C402D5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02D5" w:rsidRDefault="00C402D5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02D5" w:rsidRDefault="00C402D5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02D5" w:rsidRDefault="00C402D5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0A24" w:rsidRDefault="00E00A24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2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00A24" w:rsidRDefault="00E00A24" w:rsidP="003367B9">
      <w:pPr>
        <w:tabs>
          <w:tab w:val="left" w:pos="2835"/>
          <w:tab w:val="left" w:pos="340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E00A24" w:rsidRDefault="00E00A24" w:rsidP="00271B0C">
      <w:pPr>
        <w:tabs>
          <w:tab w:val="left" w:pos="284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ab/>
        <w:t>4</w:t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E00A24" w:rsidRDefault="00E00A24" w:rsidP="00271B0C">
      <w:pPr>
        <w:tabs>
          <w:tab w:val="left" w:pos="284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>LKM (</w:t>
      </w:r>
      <w:proofErr w:type="spellStart"/>
      <w:r w:rsidR="00271B0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0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0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DD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64</w:t>
      </w:r>
      <w:r w:rsidR="00271B0C">
        <w:rPr>
          <w:rFonts w:ascii="Times New Roman" w:hAnsi="Times New Roman" w:cs="Times New Roman"/>
          <w:sz w:val="24"/>
          <w:szCs w:val="24"/>
        </w:rPr>
        <w:tab/>
      </w:r>
    </w:p>
    <w:p w:rsidR="004D2CE7" w:rsidRDefault="004D2CE7" w:rsidP="00271B0C">
      <w:pPr>
        <w:tabs>
          <w:tab w:val="left" w:pos="284"/>
          <w:tab w:val="left" w:pos="2835"/>
          <w:tab w:val="left" w:pos="3402"/>
          <w:tab w:val="left" w:pos="7371"/>
        </w:tabs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spellStart"/>
      <w:r w:rsidR="00271B0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24" w:rsidRDefault="004D2CE7" w:rsidP="00271B0C">
      <w:pPr>
        <w:tabs>
          <w:tab w:val="left" w:pos="284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Guru</w:t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67</w:t>
      </w:r>
    </w:p>
    <w:p w:rsidR="00E00A24" w:rsidRDefault="004D2CE7" w:rsidP="00271B0C">
      <w:pPr>
        <w:tabs>
          <w:tab w:val="left" w:pos="284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 xml:space="preserve">Lembar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1209FA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00A24" w:rsidRDefault="004D2CE7" w:rsidP="00271B0C">
      <w:pPr>
        <w:tabs>
          <w:tab w:val="left" w:pos="284"/>
          <w:tab w:val="left" w:pos="426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1209FA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00A24" w:rsidRDefault="004D2CE7" w:rsidP="00271B0C">
      <w:pPr>
        <w:tabs>
          <w:tab w:val="left" w:pos="284"/>
          <w:tab w:val="left" w:pos="426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E00A24" w:rsidRDefault="004D2CE7" w:rsidP="00271B0C">
      <w:pPr>
        <w:tabs>
          <w:tab w:val="left" w:pos="142"/>
          <w:tab w:val="left" w:pos="284"/>
          <w:tab w:val="left" w:pos="426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71B0C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00A24" w:rsidRDefault="004D2CE7" w:rsidP="00E85E59">
      <w:pPr>
        <w:tabs>
          <w:tab w:val="left" w:pos="142"/>
          <w:tab w:val="left" w:pos="284"/>
          <w:tab w:val="left" w:pos="426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2477DD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E00A24" w:rsidRDefault="004D2CE7" w:rsidP="00E85E59">
      <w:pPr>
        <w:tabs>
          <w:tab w:val="left" w:pos="142"/>
          <w:tab w:val="left" w:pos="284"/>
          <w:tab w:val="left" w:pos="426"/>
          <w:tab w:val="left" w:pos="709"/>
          <w:tab w:val="left" w:pos="2835"/>
          <w:tab w:val="left" w:pos="3402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00A24">
        <w:rPr>
          <w:rFonts w:ascii="Times New Roman" w:hAnsi="Times New Roman" w:cs="Times New Roman"/>
          <w:sz w:val="24"/>
          <w:szCs w:val="24"/>
        </w:rPr>
        <w:t>.</w:t>
      </w:r>
      <w:r w:rsidR="00E00A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2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E00A24">
        <w:rPr>
          <w:rFonts w:ascii="Times New Roman" w:hAnsi="Times New Roman" w:cs="Times New Roman"/>
          <w:sz w:val="24"/>
          <w:szCs w:val="24"/>
        </w:rPr>
        <w:t xml:space="preserve"> </w:t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E85E59">
        <w:rPr>
          <w:rFonts w:ascii="Times New Roman" w:hAnsi="Times New Roman" w:cs="Times New Roman"/>
          <w:sz w:val="24"/>
          <w:szCs w:val="24"/>
        </w:rPr>
        <w:tab/>
      </w:r>
      <w:r w:rsidR="00D619BC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25C7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00A24" w:rsidRPr="00E00A24" w:rsidRDefault="00E00A24" w:rsidP="003367B9">
      <w:pPr>
        <w:tabs>
          <w:tab w:val="left" w:pos="851"/>
          <w:tab w:val="left" w:pos="993"/>
          <w:tab w:val="left" w:pos="2835"/>
          <w:tab w:val="left" w:pos="3402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00A24" w:rsidRPr="00E00A24" w:rsidSect="008D1D21">
      <w:footerReference w:type="default" r:id="rId6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92" w:rsidRDefault="006D1C92" w:rsidP="008D1D21">
      <w:pPr>
        <w:spacing w:after="0" w:line="240" w:lineRule="auto"/>
      </w:pPr>
      <w:r>
        <w:separator/>
      </w:r>
    </w:p>
  </w:endnote>
  <w:endnote w:type="continuationSeparator" w:id="1">
    <w:p w:rsidR="006D1C92" w:rsidRDefault="006D1C92" w:rsidP="008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520"/>
      <w:docPartObj>
        <w:docPartGallery w:val="Page Numbers (Bottom of Page)"/>
        <w:docPartUnique/>
      </w:docPartObj>
    </w:sdtPr>
    <w:sdtContent>
      <w:p w:rsidR="008D1D21" w:rsidRDefault="00177F07">
        <w:pPr>
          <w:pStyle w:val="Footer"/>
          <w:jc w:val="center"/>
        </w:pPr>
        <w:fldSimple w:instr=" PAGE   \* MERGEFORMAT ">
          <w:r w:rsidR="001209FA">
            <w:rPr>
              <w:noProof/>
            </w:rPr>
            <w:t>xii</w:t>
          </w:r>
        </w:fldSimple>
      </w:p>
    </w:sdtContent>
  </w:sdt>
  <w:p w:rsidR="008D1D21" w:rsidRDefault="008D1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92" w:rsidRDefault="006D1C92" w:rsidP="008D1D21">
      <w:pPr>
        <w:spacing w:after="0" w:line="240" w:lineRule="auto"/>
      </w:pPr>
      <w:r>
        <w:separator/>
      </w:r>
    </w:p>
  </w:footnote>
  <w:footnote w:type="continuationSeparator" w:id="1">
    <w:p w:rsidR="006D1C92" w:rsidRDefault="006D1C92" w:rsidP="008D1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C6D"/>
    <w:rsid w:val="00004BDA"/>
    <w:rsid w:val="0008415F"/>
    <w:rsid w:val="001209FA"/>
    <w:rsid w:val="00143F56"/>
    <w:rsid w:val="00177F07"/>
    <w:rsid w:val="002477DD"/>
    <w:rsid w:val="00271B0C"/>
    <w:rsid w:val="00324C3D"/>
    <w:rsid w:val="003367B9"/>
    <w:rsid w:val="00375E45"/>
    <w:rsid w:val="00425C74"/>
    <w:rsid w:val="004D2CE7"/>
    <w:rsid w:val="00556360"/>
    <w:rsid w:val="00587669"/>
    <w:rsid w:val="005A687E"/>
    <w:rsid w:val="006655EE"/>
    <w:rsid w:val="006B7E00"/>
    <w:rsid w:val="006D1C92"/>
    <w:rsid w:val="00705751"/>
    <w:rsid w:val="00713F63"/>
    <w:rsid w:val="007175A3"/>
    <w:rsid w:val="00774735"/>
    <w:rsid w:val="008D1D21"/>
    <w:rsid w:val="00AD6C6D"/>
    <w:rsid w:val="00AF57C9"/>
    <w:rsid w:val="00C402D5"/>
    <w:rsid w:val="00CA18A7"/>
    <w:rsid w:val="00CC2AD4"/>
    <w:rsid w:val="00D15FD5"/>
    <w:rsid w:val="00D619BC"/>
    <w:rsid w:val="00E00A24"/>
    <w:rsid w:val="00E74F18"/>
    <w:rsid w:val="00E85E59"/>
    <w:rsid w:val="00E95972"/>
    <w:rsid w:val="00EB3358"/>
    <w:rsid w:val="00F02C79"/>
    <w:rsid w:val="00FA4664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D21"/>
  </w:style>
  <w:style w:type="paragraph" w:styleId="Footer">
    <w:name w:val="footer"/>
    <w:basedOn w:val="Normal"/>
    <w:link w:val="FooterChar"/>
    <w:uiPriority w:val="99"/>
    <w:unhideWhenUsed/>
    <w:rsid w:val="008D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21"/>
  </w:style>
  <w:style w:type="paragraph" w:styleId="NoSpacing">
    <w:name w:val="No Spacing"/>
    <w:link w:val="NoSpacingChar"/>
    <w:uiPriority w:val="1"/>
    <w:qFormat/>
    <w:rsid w:val="00C402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Kinang</dc:creator>
  <cp:lastModifiedBy>ACER</cp:lastModifiedBy>
  <cp:revision>7</cp:revision>
  <cp:lastPrinted>2014-06-30T08:25:00Z</cp:lastPrinted>
  <dcterms:created xsi:type="dcterms:W3CDTF">2014-05-18T06:12:00Z</dcterms:created>
  <dcterms:modified xsi:type="dcterms:W3CDTF">2014-07-04T12:13:00Z</dcterms:modified>
</cp:coreProperties>
</file>