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8B" w:rsidRPr="0095668B" w:rsidRDefault="001C01B7" w:rsidP="0095668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4158363</wp:posOffset>
            </wp:positionH>
            <wp:positionV relativeFrom="paragraph">
              <wp:posOffset>17684</wp:posOffset>
            </wp:positionV>
            <wp:extent cx="1062691" cy="1454076"/>
            <wp:effectExtent l="19050" t="0" r="4109" b="0"/>
            <wp:wrapNone/>
            <wp:docPr id="4" name="Picture 2" descr="D:\My Documents\CI'NONG FILE\PHOTO 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CI'NONG FILE\PHOTO IJAZ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14" cy="14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68B" w:rsidRPr="0095668B">
        <w:rPr>
          <w:b/>
        </w:rPr>
        <w:t>RIWAYAT HIDUP</w:t>
      </w:r>
    </w:p>
    <w:p w:rsidR="0095668B" w:rsidRDefault="0095668B" w:rsidP="0095668B"/>
    <w:p w:rsidR="0095668B" w:rsidRDefault="0095668B" w:rsidP="0095668B"/>
    <w:p w:rsidR="0095668B" w:rsidRDefault="0095668B" w:rsidP="0095668B"/>
    <w:p w:rsidR="0095668B" w:rsidRPr="0095668B" w:rsidRDefault="0095668B" w:rsidP="0095668B">
      <w:pPr>
        <w:spacing w:line="480" w:lineRule="auto"/>
        <w:rPr>
          <w:b/>
        </w:rPr>
      </w:pPr>
      <w:r w:rsidRPr="0095668B">
        <w:t>Nama</w:t>
      </w:r>
      <w:r w:rsidRPr="0095668B">
        <w:tab/>
      </w:r>
      <w:r w:rsidRPr="0095668B">
        <w:tab/>
      </w:r>
      <w:r>
        <w:tab/>
      </w:r>
      <w:r w:rsidRPr="0095668B">
        <w:t xml:space="preserve">: </w:t>
      </w:r>
      <w:proofErr w:type="spellStart"/>
      <w:r w:rsidRPr="0095668B">
        <w:t>RAHMI</w:t>
      </w:r>
      <w:proofErr w:type="spellEnd"/>
      <w:r w:rsidRPr="0095668B">
        <w:t xml:space="preserve"> </w:t>
      </w:r>
      <w:proofErr w:type="spellStart"/>
      <w:r w:rsidRPr="0095668B">
        <w:t>NUR</w:t>
      </w:r>
      <w:proofErr w:type="spellEnd"/>
      <w:r w:rsidRPr="0095668B">
        <w:t xml:space="preserve"> ALAM</w:t>
      </w:r>
    </w:p>
    <w:p w:rsidR="0095668B" w:rsidRPr="0095668B" w:rsidRDefault="0095668B" w:rsidP="0095668B">
      <w:pPr>
        <w:spacing w:line="480" w:lineRule="auto"/>
      </w:pPr>
      <w:proofErr w:type="spellStart"/>
      <w:r w:rsidRPr="0095668B">
        <w:t>Nim</w:t>
      </w:r>
      <w:proofErr w:type="spellEnd"/>
      <w:r w:rsidRPr="0095668B">
        <w:tab/>
      </w:r>
      <w:r w:rsidRPr="0095668B">
        <w:tab/>
      </w:r>
      <w:r>
        <w:tab/>
      </w:r>
      <w:r w:rsidRPr="0095668B">
        <w:t>: 1047240326</w:t>
      </w:r>
    </w:p>
    <w:p w:rsidR="0095668B" w:rsidRPr="0095668B" w:rsidRDefault="0095668B" w:rsidP="0095668B">
      <w:pPr>
        <w:spacing w:line="480" w:lineRule="auto"/>
      </w:pPr>
      <w:r w:rsidRPr="0095668B">
        <w:t>Jurusan</w:t>
      </w:r>
      <w:r w:rsidRPr="0095668B">
        <w:tab/>
      </w:r>
      <w:r w:rsidRPr="0095668B">
        <w:tab/>
        <w:t xml:space="preserve">: </w:t>
      </w:r>
      <w:proofErr w:type="spellStart"/>
      <w:r w:rsidRPr="0095668B">
        <w:t>PGSD</w:t>
      </w:r>
      <w:proofErr w:type="spellEnd"/>
    </w:p>
    <w:p w:rsidR="0095668B" w:rsidRPr="0095668B" w:rsidRDefault="0095668B" w:rsidP="0095668B">
      <w:pPr>
        <w:spacing w:line="480" w:lineRule="auto"/>
      </w:pPr>
      <w:proofErr w:type="spellStart"/>
      <w:r w:rsidRPr="0095668B">
        <w:t>TTL</w:t>
      </w:r>
      <w:proofErr w:type="spellEnd"/>
      <w:r w:rsidRPr="0095668B">
        <w:tab/>
      </w:r>
      <w:r w:rsidRPr="0095668B">
        <w:tab/>
      </w:r>
      <w:r>
        <w:tab/>
      </w:r>
      <w:r w:rsidRPr="0095668B">
        <w:t xml:space="preserve">: </w:t>
      </w:r>
      <w:proofErr w:type="spellStart"/>
      <w:r w:rsidR="00537B4F">
        <w:t>Putepala</w:t>
      </w:r>
      <w:proofErr w:type="spellEnd"/>
      <w:r w:rsidR="00537B4F">
        <w:t>’</w:t>
      </w:r>
      <w:r w:rsidRPr="0095668B">
        <w:t>, 21 Desember 1984</w:t>
      </w:r>
    </w:p>
    <w:p w:rsidR="0095668B" w:rsidRPr="0095668B" w:rsidRDefault="0095668B" w:rsidP="0095668B">
      <w:pPr>
        <w:spacing w:line="480" w:lineRule="auto"/>
      </w:pPr>
      <w:r w:rsidRPr="0095668B">
        <w:t>Alamat</w:t>
      </w:r>
      <w:r w:rsidRPr="0095668B">
        <w:tab/>
      </w:r>
      <w:r w:rsidRPr="0095668B">
        <w:tab/>
      </w:r>
      <w:r>
        <w:tab/>
      </w:r>
      <w:r w:rsidRPr="0095668B">
        <w:t xml:space="preserve">: Jl. Diponegoro, Takalar </w:t>
      </w:r>
    </w:p>
    <w:p w:rsidR="0095668B" w:rsidRPr="0095668B" w:rsidRDefault="0095668B" w:rsidP="0095668B">
      <w:pPr>
        <w:spacing w:line="480" w:lineRule="auto"/>
      </w:pPr>
      <w:r w:rsidRPr="0095668B">
        <w:t>Pekerjaan</w:t>
      </w:r>
      <w:r w:rsidRPr="0095668B">
        <w:tab/>
      </w:r>
      <w:r w:rsidRPr="0095668B">
        <w:tab/>
        <w:t xml:space="preserve">: Tenaga Pendidik </w:t>
      </w:r>
    </w:p>
    <w:p w:rsidR="0095668B" w:rsidRDefault="0095668B" w:rsidP="0095668B">
      <w:pPr>
        <w:tabs>
          <w:tab w:val="left" w:pos="2198"/>
          <w:tab w:val="left" w:pos="2552"/>
        </w:tabs>
        <w:spacing w:line="480" w:lineRule="auto"/>
        <w:ind w:left="2552" w:right="-283" w:hanging="2552"/>
      </w:pPr>
      <w:r w:rsidRPr="0095668B">
        <w:t>Riwayat Pendidikan</w:t>
      </w:r>
      <w:r w:rsidRPr="0095668B">
        <w:tab/>
        <w:t xml:space="preserve">: 1. SD Inpres </w:t>
      </w:r>
      <w:proofErr w:type="spellStart"/>
      <w:r w:rsidRPr="0095668B">
        <w:t>Pattallass</w:t>
      </w:r>
      <w:r>
        <w:t>ang</w:t>
      </w:r>
      <w:proofErr w:type="spellEnd"/>
      <w:r>
        <w:t xml:space="preserve"> Kecamatan</w:t>
      </w:r>
      <w:r w:rsidRPr="0095668B">
        <w:t xml:space="preserve"> </w:t>
      </w:r>
      <w:proofErr w:type="spellStart"/>
      <w:r w:rsidRPr="0095668B">
        <w:t>Tinggimoncong</w:t>
      </w:r>
      <w:proofErr w:type="spellEnd"/>
      <w:r w:rsidRPr="0095668B">
        <w:t xml:space="preserve"> </w:t>
      </w:r>
    </w:p>
    <w:p w:rsidR="0095668B" w:rsidRPr="0095668B" w:rsidRDefault="0095668B" w:rsidP="0095668B">
      <w:pPr>
        <w:tabs>
          <w:tab w:val="left" w:pos="2198"/>
          <w:tab w:val="left" w:pos="2552"/>
        </w:tabs>
        <w:spacing w:line="480" w:lineRule="auto"/>
        <w:ind w:left="2552" w:right="-283" w:hanging="2552"/>
      </w:pPr>
      <w:r>
        <w:tab/>
      </w:r>
      <w:r>
        <w:tab/>
      </w:r>
      <w:r w:rsidRPr="0095668B">
        <w:t>pada tahun  1991-1997</w:t>
      </w:r>
    </w:p>
    <w:p w:rsidR="0095668B" w:rsidRPr="0095668B" w:rsidRDefault="0095668B" w:rsidP="0095668B">
      <w:pPr>
        <w:spacing w:line="480" w:lineRule="auto"/>
      </w:pPr>
      <w:r w:rsidRPr="0095668B">
        <w:tab/>
      </w:r>
      <w:r w:rsidRPr="0095668B">
        <w:tab/>
      </w:r>
      <w:r w:rsidRPr="0095668B">
        <w:tab/>
        <w:t xml:space="preserve">  2. </w:t>
      </w:r>
      <w:proofErr w:type="spellStart"/>
      <w:r w:rsidRPr="0095668B">
        <w:t>SLTP</w:t>
      </w:r>
      <w:proofErr w:type="spellEnd"/>
      <w:r w:rsidRPr="0095668B">
        <w:t xml:space="preserve"> Negeri 3 </w:t>
      </w:r>
      <w:proofErr w:type="spellStart"/>
      <w:r w:rsidRPr="0095668B">
        <w:t>Tinggimoncong</w:t>
      </w:r>
      <w:proofErr w:type="spellEnd"/>
      <w:r w:rsidRPr="0095668B">
        <w:t xml:space="preserve"> pada tahun 1997-2000</w:t>
      </w:r>
    </w:p>
    <w:p w:rsidR="0095668B" w:rsidRPr="0095668B" w:rsidRDefault="0095668B" w:rsidP="0095668B">
      <w:pPr>
        <w:spacing w:line="480" w:lineRule="auto"/>
      </w:pPr>
      <w:r w:rsidRPr="0095668B">
        <w:tab/>
      </w:r>
      <w:r w:rsidRPr="0095668B">
        <w:tab/>
      </w:r>
      <w:r w:rsidRPr="0095668B">
        <w:tab/>
        <w:t xml:space="preserve">  3. SMK </w:t>
      </w:r>
      <w:proofErr w:type="spellStart"/>
      <w:r w:rsidRPr="0095668B">
        <w:t>YPKK</w:t>
      </w:r>
      <w:proofErr w:type="spellEnd"/>
      <w:r w:rsidRPr="0095668B">
        <w:t xml:space="preserve"> </w:t>
      </w:r>
      <w:proofErr w:type="spellStart"/>
      <w:r w:rsidRPr="0095668B">
        <w:t>Limbung</w:t>
      </w:r>
      <w:proofErr w:type="spellEnd"/>
      <w:r w:rsidRPr="0095668B">
        <w:t xml:space="preserve"> pada tahun </w:t>
      </w:r>
      <w:r w:rsidR="00FF349D">
        <w:t xml:space="preserve"> </w:t>
      </w:r>
      <w:r w:rsidRPr="0095668B">
        <w:t>2000-2003</w:t>
      </w:r>
    </w:p>
    <w:p w:rsidR="0095668B" w:rsidRPr="0095668B" w:rsidRDefault="000B53FE" w:rsidP="0095668B">
      <w:pPr>
        <w:spacing w:line="480" w:lineRule="auto"/>
      </w:pPr>
      <w:r>
        <w:tab/>
      </w:r>
      <w:r>
        <w:tab/>
      </w:r>
      <w:r>
        <w:tab/>
        <w:t xml:space="preserve">  4. D2</w:t>
      </w:r>
      <w:r w:rsidR="0095668B" w:rsidRPr="0095668B">
        <w:t xml:space="preserve"> </w:t>
      </w:r>
      <w:proofErr w:type="spellStart"/>
      <w:r w:rsidR="0095668B" w:rsidRPr="0095668B">
        <w:t>PGSD</w:t>
      </w:r>
      <w:proofErr w:type="spellEnd"/>
      <w:r w:rsidR="0095668B" w:rsidRPr="0095668B">
        <w:t xml:space="preserve"> </w:t>
      </w:r>
      <w:proofErr w:type="spellStart"/>
      <w:r w:rsidR="0095668B" w:rsidRPr="0095668B">
        <w:t>Unismuh</w:t>
      </w:r>
      <w:proofErr w:type="spellEnd"/>
      <w:r w:rsidR="0095668B" w:rsidRPr="0095668B">
        <w:t xml:space="preserve"> pada tahun </w:t>
      </w:r>
      <w:r w:rsidR="00FF349D">
        <w:t xml:space="preserve"> </w:t>
      </w:r>
      <w:r w:rsidR="0095668B" w:rsidRPr="0095668B">
        <w:t>2004-2006</w:t>
      </w:r>
    </w:p>
    <w:p w:rsidR="0095668B" w:rsidRPr="0095668B" w:rsidRDefault="0095668B" w:rsidP="0095668B">
      <w:pPr>
        <w:spacing w:line="480" w:lineRule="auto"/>
      </w:pPr>
      <w:r w:rsidRPr="0095668B">
        <w:tab/>
      </w:r>
      <w:r w:rsidRPr="0095668B">
        <w:tab/>
      </w:r>
      <w:r w:rsidRPr="0095668B">
        <w:tab/>
        <w:t xml:space="preserve">  5. S1 </w:t>
      </w:r>
      <w:proofErr w:type="spellStart"/>
      <w:r w:rsidRPr="0095668B">
        <w:t>PGSD</w:t>
      </w:r>
      <w:proofErr w:type="spellEnd"/>
      <w:r w:rsidRPr="0095668B">
        <w:t xml:space="preserve"> </w:t>
      </w:r>
      <w:proofErr w:type="spellStart"/>
      <w:r w:rsidRPr="0095668B">
        <w:t>UNM</w:t>
      </w:r>
      <w:proofErr w:type="spellEnd"/>
      <w:r w:rsidRPr="0095668B">
        <w:t xml:space="preserve"> </w:t>
      </w:r>
      <w:r w:rsidR="00FF349D">
        <w:t xml:space="preserve"> Tahun  2014</w:t>
      </w:r>
    </w:p>
    <w:p w:rsidR="00D43453" w:rsidRDefault="00D43453"/>
    <w:sectPr w:rsidR="00D43453" w:rsidSect="00212E00">
      <w:pgSz w:w="12191" w:h="16160" w:code="76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5668B"/>
    <w:rsid w:val="0002006E"/>
    <w:rsid w:val="000B53FE"/>
    <w:rsid w:val="001C01B7"/>
    <w:rsid w:val="00212E00"/>
    <w:rsid w:val="00537B4F"/>
    <w:rsid w:val="005D4C33"/>
    <w:rsid w:val="006350F9"/>
    <w:rsid w:val="008C59C2"/>
    <w:rsid w:val="00923BC7"/>
    <w:rsid w:val="0095668B"/>
    <w:rsid w:val="009F6AAE"/>
    <w:rsid w:val="00BB69C5"/>
    <w:rsid w:val="00C71B8C"/>
    <w:rsid w:val="00CB2424"/>
    <w:rsid w:val="00D35F00"/>
    <w:rsid w:val="00D43453"/>
    <w:rsid w:val="00D66A41"/>
    <w:rsid w:val="00DE107E"/>
    <w:rsid w:val="00E2122C"/>
    <w:rsid w:val="00FF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NYENGKA GROUP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TOOTALL 2</dc:creator>
  <cp:keywords/>
  <dc:description/>
  <cp:lastModifiedBy>TOOTALL 2</cp:lastModifiedBy>
  <cp:revision>2</cp:revision>
  <cp:lastPrinted>2014-06-18T05:22:00Z</cp:lastPrinted>
  <dcterms:created xsi:type="dcterms:W3CDTF">2014-08-07T05:02:00Z</dcterms:created>
  <dcterms:modified xsi:type="dcterms:W3CDTF">2014-08-07T05:02:00Z</dcterms:modified>
</cp:coreProperties>
</file>