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78" w:rsidRPr="00066113" w:rsidRDefault="00605178" w:rsidP="00605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Lampiran 1</w:t>
      </w:r>
    </w:p>
    <w:p w:rsidR="00605178" w:rsidRPr="00066113" w:rsidRDefault="00605178" w:rsidP="00BF1E59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s-UY"/>
        </w:rPr>
      </w:pPr>
    </w:p>
    <w:p w:rsidR="00966A56" w:rsidRPr="00066113" w:rsidRDefault="00966A56" w:rsidP="00966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RENCANA PELAKSANAAN PEMBELAJARAN</w:t>
      </w:r>
    </w:p>
    <w:p w:rsidR="00966A56" w:rsidRPr="00066113" w:rsidRDefault="00966A56" w:rsidP="00966A56">
      <w:pPr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SIKLUS I PERTEMUAN I</w:t>
      </w: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Satuan Pendidikan</w:t>
      </w: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ab/>
        <w:t>: SDI Bontote’ne</w:t>
      </w: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Mata Pelajaran</w:t>
      </w: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ab/>
        <w:t>: IPA</w:t>
      </w:r>
    </w:p>
    <w:p w:rsidR="00605178" w:rsidRPr="00066113" w:rsidRDefault="00966A56" w:rsidP="00605178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066113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966A56" w:rsidRPr="00066113" w:rsidRDefault="00966A56" w:rsidP="00966A56">
      <w:pPr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066113">
        <w:rPr>
          <w:rFonts w:ascii="Times New Roman" w:hAnsi="Times New Roman" w:cs="Times New Roman"/>
          <w:b/>
          <w:sz w:val="24"/>
          <w:szCs w:val="24"/>
        </w:rPr>
        <w:tab/>
        <w:t>: 2 x 35 menit</w:t>
      </w:r>
    </w:p>
    <w:p w:rsidR="00605178" w:rsidRPr="00066113" w:rsidRDefault="00605178" w:rsidP="00966A56">
      <w:pPr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Hari /Tanggal</w:t>
      </w:r>
      <w:r w:rsidRPr="00066113">
        <w:rPr>
          <w:rFonts w:ascii="Times New Roman" w:hAnsi="Times New Roman" w:cs="Times New Roman"/>
          <w:b/>
          <w:sz w:val="24"/>
          <w:szCs w:val="24"/>
        </w:rPr>
        <w:tab/>
        <w:t>: Senin / 5 Mei 2014</w:t>
      </w:r>
    </w:p>
    <w:p w:rsidR="00605178" w:rsidRPr="00066113" w:rsidRDefault="00605178" w:rsidP="0060517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pStyle w:val="ListParagraph"/>
        <w:numPr>
          <w:ilvl w:val="0"/>
          <w:numId w:val="1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966A56" w:rsidRPr="00066113" w:rsidRDefault="00966A56" w:rsidP="00966A56">
      <w:pPr>
        <w:pStyle w:val="ListParagraph"/>
        <w:ind w:left="5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eastAsia="Calibri" w:hAnsi="Times New Roman" w:cs="Times New Roman"/>
          <w:sz w:val="24"/>
          <w:szCs w:val="24"/>
        </w:rPr>
        <w:t>Menerapkan sifat-sifat cahaya melalui kegiatan membuat suatu karya/model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966A56" w:rsidRPr="00066113" w:rsidRDefault="00966A56" w:rsidP="00966A56">
      <w:pPr>
        <w:pStyle w:val="ListParagraph"/>
        <w:numPr>
          <w:ilvl w:val="0"/>
          <w:numId w:val="1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966A56" w:rsidRPr="00066113" w:rsidRDefault="00966A56" w:rsidP="00966A56">
      <w:pPr>
        <w:pStyle w:val="ListParagraph"/>
        <w:ind w:left="5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eastAsia="Calibri" w:hAnsi="Times New Roman" w:cs="Times New Roman"/>
          <w:sz w:val="24"/>
          <w:szCs w:val="24"/>
        </w:rPr>
        <w:t>Mendeskripsikan sifat-sifat cahaya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966A56" w:rsidRPr="00066113" w:rsidRDefault="00966A56" w:rsidP="00966A56">
      <w:pPr>
        <w:pStyle w:val="ListParagraph"/>
        <w:numPr>
          <w:ilvl w:val="0"/>
          <w:numId w:val="1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966A56" w:rsidRPr="00066113" w:rsidRDefault="00966A56" w:rsidP="00966A56">
      <w:pPr>
        <w:pStyle w:val="ListParagraph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Kognitif</w:t>
      </w:r>
    </w:p>
    <w:p w:rsidR="00966A56" w:rsidRPr="00066113" w:rsidRDefault="00966A56" w:rsidP="00966A56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Proses</w:t>
      </w:r>
    </w:p>
    <w:p w:rsidR="00966A56" w:rsidRPr="00066113" w:rsidRDefault="00966A56" w:rsidP="00966A56">
      <w:pPr>
        <w:pStyle w:val="ListParagraph"/>
        <w:spacing w:after="0"/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Menyelidiki sifat cahaya merambat lurus.</w:t>
      </w:r>
    </w:p>
    <w:p w:rsidR="00966A56" w:rsidRPr="00066113" w:rsidRDefault="00966A56" w:rsidP="00966A56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Produk</w:t>
      </w:r>
    </w:p>
    <w:p w:rsidR="00966A56" w:rsidRPr="00066113" w:rsidRDefault="00966A56" w:rsidP="00966A56">
      <w:pPr>
        <w:pStyle w:val="ListParagraph"/>
        <w:spacing w:after="0"/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Menjelaskan sifat cahaya merambat lurus.</w:t>
      </w:r>
    </w:p>
    <w:p w:rsidR="00966A56" w:rsidRPr="00066113" w:rsidRDefault="00966A56" w:rsidP="00966A56">
      <w:pPr>
        <w:pStyle w:val="ListParagraph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Afektif</w:t>
      </w:r>
    </w:p>
    <w:p w:rsidR="00966A56" w:rsidRPr="00066113" w:rsidRDefault="00966A56" w:rsidP="00966A56">
      <w:pPr>
        <w:pStyle w:val="ListParagraph"/>
        <w:numPr>
          <w:ilvl w:val="0"/>
          <w:numId w:val="2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Kerjasama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966A56" w:rsidRPr="00066113" w:rsidRDefault="00966A56" w:rsidP="00966A56">
      <w:pPr>
        <w:pStyle w:val="ListParagraph"/>
        <w:numPr>
          <w:ilvl w:val="0"/>
          <w:numId w:val="2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Disiplin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966A56" w:rsidRPr="00066113" w:rsidRDefault="00966A56" w:rsidP="00966A56">
      <w:pPr>
        <w:pStyle w:val="ListParagraph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Psikomotor</w:t>
      </w:r>
    </w:p>
    <w:p w:rsidR="00605178" w:rsidRPr="00066113" w:rsidRDefault="00966A56" w:rsidP="00605178">
      <w:pPr>
        <w:pStyle w:val="ListParagraph"/>
        <w:ind w:left="90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Melakukan percobaan untuk membuktikan</w:t>
      </w:r>
      <w:r w:rsidRPr="00066113">
        <w:rPr>
          <w:rFonts w:ascii="Times New Roman" w:hAnsi="Times New Roman" w:cs="Times New Roman"/>
          <w:sz w:val="24"/>
          <w:szCs w:val="24"/>
        </w:rPr>
        <w:t xml:space="preserve"> sifat cahaya merambat lurus.</w:t>
      </w:r>
    </w:p>
    <w:p w:rsidR="00066113" w:rsidRPr="00066113" w:rsidRDefault="00066113" w:rsidP="00605178">
      <w:pPr>
        <w:pStyle w:val="ListParagraph"/>
        <w:ind w:left="900" w:firstLine="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966A56" w:rsidRPr="00066113" w:rsidRDefault="00966A56" w:rsidP="00966A56">
      <w:pPr>
        <w:pStyle w:val="ListParagraph"/>
        <w:numPr>
          <w:ilvl w:val="0"/>
          <w:numId w:val="1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lastRenderedPageBreak/>
        <w:t>Tujuan Pembelajaran</w:t>
      </w:r>
    </w:p>
    <w:p w:rsidR="00966A56" w:rsidRPr="00066113" w:rsidRDefault="00966A56" w:rsidP="00966A56">
      <w:pPr>
        <w:pStyle w:val="ListParagraph"/>
        <w:numPr>
          <w:ilvl w:val="0"/>
          <w:numId w:val="2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Kognitif</w:t>
      </w:r>
    </w:p>
    <w:p w:rsidR="00966A56" w:rsidRPr="00066113" w:rsidRDefault="00966A56" w:rsidP="00966A56">
      <w:pPr>
        <w:pStyle w:val="ListParagraph"/>
        <w:numPr>
          <w:ilvl w:val="0"/>
          <w:numId w:val="2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Proses</w:t>
      </w:r>
    </w:p>
    <w:p w:rsidR="00966A56" w:rsidRPr="00066113" w:rsidRDefault="00966A56" w:rsidP="00966A56">
      <w:pPr>
        <w:pStyle w:val="ListParagraph"/>
        <w:spacing w:after="0"/>
        <w:ind w:left="1260" w:firstLine="0"/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Selama proses pembelajaran, s</w:t>
      </w:r>
      <w:r w:rsidRPr="00066113">
        <w:rPr>
          <w:rFonts w:ascii="Times New Roman" w:hAnsi="Times New Roman" w:cs="Times New Roman"/>
          <w:sz w:val="24"/>
          <w:szCs w:val="24"/>
          <w:lang w:val="es-UY"/>
        </w:rPr>
        <w:t>iswa dapat menyelidiki sifat cahaya merambat lurus</w:t>
      </w:r>
      <w:r w:rsidRPr="00066113">
        <w:rPr>
          <w:rFonts w:ascii="Times New Roman" w:hAnsi="Times New Roman" w:cs="Times New Roman"/>
          <w:sz w:val="24"/>
          <w:szCs w:val="24"/>
          <w:lang w:val="id-ID"/>
        </w:rPr>
        <w:t xml:space="preserve"> dengan penuh percaya diri</w:t>
      </w:r>
      <w:r w:rsidRPr="00066113">
        <w:rPr>
          <w:rFonts w:ascii="Times New Roman" w:hAnsi="Times New Roman" w:cs="Times New Roman"/>
          <w:sz w:val="24"/>
          <w:szCs w:val="24"/>
          <w:lang w:val="es-UY"/>
        </w:rPr>
        <w:t>.</w:t>
      </w:r>
    </w:p>
    <w:p w:rsidR="00966A56" w:rsidRPr="00066113" w:rsidRDefault="00966A56" w:rsidP="00966A56">
      <w:pPr>
        <w:pStyle w:val="ListParagraph"/>
        <w:numPr>
          <w:ilvl w:val="0"/>
          <w:numId w:val="2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Produk</w:t>
      </w:r>
    </w:p>
    <w:p w:rsidR="00966A56" w:rsidRPr="00066113" w:rsidRDefault="00966A56" w:rsidP="00966A56">
      <w:pPr>
        <w:pStyle w:val="ListParagraph"/>
        <w:spacing w:after="0"/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Setelah proses pembelajaran, s</w:t>
      </w:r>
      <w:r w:rsidRPr="00066113">
        <w:rPr>
          <w:rFonts w:ascii="Times New Roman" w:hAnsi="Times New Roman" w:cs="Times New Roman"/>
          <w:sz w:val="24"/>
          <w:szCs w:val="24"/>
        </w:rPr>
        <w:t xml:space="preserve">iswa dapat menjelaskan </w:t>
      </w:r>
      <w:r w:rsidRPr="00066113">
        <w:rPr>
          <w:rFonts w:ascii="Times New Roman" w:hAnsi="Times New Roman" w:cs="Times New Roman"/>
          <w:sz w:val="24"/>
          <w:szCs w:val="24"/>
          <w:lang w:val="id-ID"/>
        </w:rPr>
        <w:t xml:space="preserve">proses pembuktian </w:t>
      </w:r>
      <w:r w:rsidRPr="00066113">
        <w:rPr>
          <w:rFonts w:ascii="Times New Roman" w:hAnsi="Times New Roman" w:cs="Times New Roman"/>
          <w:sz w:val="24"/>
          <w:szCs w:val="24"/>
        </w:rPr>
        <w:t>sifat cahaya merambat lurus</w:t>
      </w:r>
      <w:r w:rsidRPr="00066113">
        <w:rPr>
          <w:rFonts w:ascii="Times New Roman" w:hAnsi="Times New Roman" w:cs="Times New Roman"/>
          <w:sz w:val="24"/>
          <w:szCs w:val="24"/>
          <w:lang w:val="id-ID"/>
        </w:rPr>
        <w:t xml:space="preserve"> dengan tepat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966A56" w:rsidRPr="00066113" w:rsidRDefault="00966A56" w:rsidP="00966A56">
      <w:pPr>
        <w:pStyle w:val="ListParagraph"/>
        <w:numPr>
          <w:ilvl w:val="0"/>
          <w:numId w:val="2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Afektif</w:t>
      </w:r>
    </w:p>
    <w:p w:rsidR="00966A56" w:rsidRPr="00066113" w:rsidRDefault="00966A56" w:rsidP="00966A56">
      <w:pPr>
        <w:pStyle w:val="ListParagraph"/>
        <w:numPr>
          <w:ilvl w:val="0"/>
          <w:numId w:val="2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Siswa dapat bekerjasama dalam melakukan percobaan.</w:t>
      </w:r>
    </w:p>
    <w:p w:rsidR="00966A56" w:rsidRPr="00066113" w:rsidRDefault="00966A56" w:rsidP="00966A56">
      <w:pPr>
        <w:pStyle w:val="ListParagraph"/>
        <w:numPr>
          <w:ilvl w:val="0"/>
          <w:numId w:val="2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Siswa dapat disiplin dalam mengikuti langkah-langkah percobaan.</w:t>
      </w:r>
    </w:p>
    <w:p w:rsidR="00966A56" w:rsidRPr="00066113" w:rsidRDefault="00966A56" w:rsidP="00966A56">
      <w:pPr>
        <w:pStyle w:val="ListParagraph"/>
        <w:numPr>
          <w:ilvl w:val="0"/>
          <w:numId w:val="2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Psikomotor</w:t>
      </w:r>
    </w:p>
    <w:p w:rsidR="00966A56" w:rsidRPr="00066113" w:rsidRDefault="00966A56" w:rsidP="00966A56">
      <w:pPr>
        <w:pStyle w:val="ListParagraph"/>
        <w:ind w:left="900" w:firstLine="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Dengan menggunakan alat dan bahan yang diberikan, siswa dapat melakukan percobaan untuk membuktikan</w:t>
      </w:r>
      <w:r w:rsidRPr="00066113">
        <w:rPr>
          <w:rFonts w:ascii="Times New Roman" w:hAnsi="Times New Roman" w:cs="Times New Roman"/>
          <w:sz w:val="24"/>
          <w:szCs w:val="24"/>
        </w:rPr>
        <w:t xml:space="preserve"> sifat cahaya merambat lurus.</w:t>
      </w:r>
    </w:p>
    <w:p w:rsidR="00966A56" w:rsidRPr="00066113" w:rsidRDefault="00966A56" w:rsidP="00966A56">
      <w:pPr>
        <w:pStyle w:val="ListParagraph"/>
        <w:numPr>
          <w:ilvl w:val="0"/>
          <w:numId w:val="1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966A56" w:rsidRPr="00066113" w:rsidRDefault="00966A56" w:rsidP="00966A56">
      <w:pPr>
        <w:pStyle w:val="ListParagraph"/>
        <w:ind w:left="5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Sifat-sifat cahaya.</w:t>
      </w:r>
    </w:p>
    <w:p w:rsidR="00966A56" w:rsidRPr="00066113" w:rsidRDefault="00966A56" w:rsidP="00966A56">
      <w:pPr>
        <w:pStyle w:val="ListParagraph"/>
        <w:numPr>
          <w:ilvl w:val="0"/>
          <w:numId w:val="1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966A56" w:rsidRPr="00066113" w:rsidRDefault="00966A56" w:rsidP="00966A56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Ceramah</w:t>
      </w:r>
    </w:p>
    <w:p w:rsidR="00966A56" w:rsidRPr="00066113" w:rsidRDefault="00966A56" w:rsidP="00966A56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Metode eksperimen</w:t>
      </w:r>
    </w:p>
    <w:p w:rsidR="00966A56" w:rsidRPr="00066113" w:rsidRDefault="00966A56" w:rsidP="00966A56">
      <w:pPr>
        <w:pStyle w:val="ListParagraph"/>
        <w:numPr>
          <w:ilvl w:val="0"/>
          <w:numId w:val="1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Sumber / Media Pembelajaran</w:t>
      </w:r>
    </w:p>
    <w:p w:rsidR="00966A56" w:rsidRPr="00066113" w:rsidRDefault="00966A56" w:rsidP="00966A56">
      <w:pPr>
        <w:pStyle w:val="ListParagraph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Sumber</w:t>
      </w:r>
    </w:p>
    <w:p w:rsidR="00966A56" w:rsidRPr="00066113" w:rsidRDefault="00966A56" w:rsidP="00966A56">
      <w:pPr>
        <w:pStyle w:val="ListParagraph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BSE IPA untuk SD kelas V 2008</w:t>
      </w:r>
    </w:p>
    <w:p w:rsidR="00966A56" w:rsidRPr="00066113" w:rsidRDefault="00966A56" w:rsidP="00966A56">
      <w:pPr>
        <w:pStyle w:val="ListParagraph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KTSP Kelas V</w:t>
      </w:r>
    </w:p>
    <w:p w:rsidR="00966A56" w:rsidRPr="00066113" w:rsidRDefault="00966A56" w:rsidP="00966A56">
      <w:pPr>
        <w:pStyle w:val="ListParagraph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Media</w:t>
      </w:r>
    </w:p>
    <w:p w:rsidR="00966A56" w:rsidRPr="00066113" w:rsidRDefault="00966A56" w:rsidP="00966A56">
      <w:pPr>
        <w:pStyle w:val="ListParagraph"/>
        <w:numPr>
          <w:ilvl w:val="0"/>
          <w:numId w:val="10"/>
        </w:numPr>
        <w:tabs>
          <w:tab w:val="left" w:pos="1260"/>
        </w:tabs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LKS</w:t>
      </w:r>
    </w:p>
    <w:p w:rsidR="00966A56" w:rsidRPr="00066113" w:rsidRDefault="00966A56" w:rsidP="00966A56">
      <w:pPr>
        <w:pStyle w:val="ListParagraph"/>
        <w:numPr>
          <w:ilvl w:val="0"/>
          <w:numId w:val="10"/>
        </w:numPr>
        <w:tabs>
          <w:tab w:val="left" w:pos="1260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Lilin, karton.</w:t>
      </w:r>
    </w:p>
    <w:p w:rsidR="00966A56" w:rsidRPr="00066113" w:rsidRDefault="00966A56" w:rsidP="00966A56">
      <w:pPr>
        <w:pStyle w:val="ListParagraph"/>
        <w:tabs>
          <w:tab w:val="left" w:pos="1260"/>
        </w:tabs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pStyle w:val="ListParagraph"/>
        <w:numPr>
          <w:ilvl w:val="0"/>
          <w:numId w:val="1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lastRenderedPageBreak/>
        <w:t>Langkah-Langkah Pembelajaran</w:t>
      </w:r>
    </w:p>
    <w:p w:rsidR="00966A56" w:rsidRPr="00066113" w:rsidRDefault="00966A56" w:rsidP="00966A56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Kegiatan Awal</w:t>
      </w:r>
    </w:p>
    <w:p w:rsidR="00966A56" w:rsidRPr="00066113" w:rsidRDefault="00966A56" w:rsidP="00966A56">
      <w:pPr>
        <w:pStyle w:val="ListParagraph"/>
        <w:numPr>
          <w:ilvl w:val="0"/>
          <w:numId w:val="2"/>
        </w:numPr>
        <w:spacing w:after="0"/>
        <w:ind w:left="126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Mengucapkan salam dan berdoa.</w:t>
      </w:r>
    </w:p>
    <w:p w:rsidR="00966A56" w:rsidRPr="00066113" w:rsidRDefault="00966A56" w:rsidP="00966A56">
      <w:pPr>
        <w:pStyle w:val="ListParagraph"/>
        <w:numPr>
          <w:ilvl w:val="0"/>
          <w:numId w:val="2"/>
        </w:numPr>
        <w:spacing w:after="0"/>
        <w:ind w:left="126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Mengecek kehadiran siswa.</w:t>
      </w:r>
    </w:p>
    <w:p w:rsidR="00966A56" w:rsidRPr="00066113" w:rsidRDefault="00966A56" w:rsidP="00966A56">
      <w:pPr>
        <w:pStyle w:val="ListParagraph"/>
        <w:numPr>
          <w:ilvl w:val="0"/>
          <w:numId w:val="2"/>
        </w:numPr>
        <w:ind w:left="1260"/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Apersepsi</w:t>
      </w:r>
      <w:r w:rsidRPr="000661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66A56" w:rsidRDefault="00966A56" w:rsidP="00966A56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Kegiatan Inti</w:t>
      </w:r>
    </w:p>
    <w:p w:rsidR="003B56B4" w:rsidRPr="003B56B4" w:rsidRDefault="003B56B4" w:rsidP="003B56B4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menjelaskan kepada siswa tujuan eksperimen</w:t>
      </w:r>
    </w:p>
    <w:p w:rsidR="00966A56" w:rsidRPr="00066113" w:rsidRDefault="00966A56" w:rsidP="00966A56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Guru membagi siswa ke dalam beberapa kelompok.</w:t>
      </w:r>
    </w:p>
    <w:p w:rsidR="00966A56" w:rsidRPr="00066113" w:rsidRDefault="00966A56" w:rsidP="00966A56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Guru m</w:t>
      </w:r>
      <w:r w:rsidRPr="00066113">
        <w:rPr>
          <w:rFonts w:ascii="Times New Roman" w:hAnsi="Times New Roman" w:cs="Times New Roman"/>
          <w:sz w:val="24"/>
          <w:szCs w:val="24"/>
        </w:rPr>
        <w:t xml:space="preserve">emberi penjelasan kepada siswa tentang </w:t>
      </w:r>
      <w:r w:rsidRPr="00066113">
        <w:rPr>
          <w:rFonts w:ascii="Times New Roman" w:hAnsi="Times New Roman" w:cs="Times New Roman"/>
          <w:sz w:val="24"/>
          <w:szCs w:val="24"/>
          <w:lang w:val="id-ID"/>
        </w:rPr>
        <w:t xml:space="preserve">bahaya </w:t>
      </w:r>
      <w:r w:rsidRPr="00066113">
        <w:rPr>
          <w:rFonts w:ascii="Times New Roman" w:hAnsi="Times New Roman" w:cs="Times New Roman"/>
          <w:sz w:val="24"/>
          <w:szCs w:val="24"/>
        </w:rPr>
        <w:t>alat-alat serta bahan-bahan yang akan dipergunakan dalam eksperimen</w:t>
      </w:r>
      <w:r w:rsidRPr="00066113">
        <w:rPr>
          <w:rFonts w:ascii="Times New Roman" w:hAnsi="Times New Roman" w:cs="Times New Roman"/>
          <w:sz w:val="24"/>
          <w:szCs w:val="24"/>
          <w:lang w:val="id-ID"/>
        </w:rPr>
        <w:t xml:space="preserve"> agar siswa terhindar dari kejadian yang dapat mencederai diri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966A56" w:rsidRPr="00066113" w:rsidRDefault="00966A56" w:rsidP="00966A56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Selama eksperimen berlangsung guru mengawasi pekerjaan siswa</w:t>
      </w:r>
      <w:r w:rsidRPr="00066113">
        <w:rPr>
          <w:rFonts w:ascii="Times New Roman" w:hAnsi="Times New Roman" w:cs="Times New Roman"/>
          <w:sz w:val="24"/>
          <w:szCs w:val="24"/>
          <w:lang w:val="id-ID"/>
        </w:rPr>
        <w:t xml:space="preserve"> dan membimbing siswa dalam mengisi LKS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966A56" w:rsidRPr="00066113" w:rsidRDefault="00966A56" w:rsidP="00966A56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Setelah eksperimen, masing-masing kelompok menyampaikan hasil percobaannya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966A56" w:rsidRPr="00066113" w:rsidRDefault="00966A56" w:rsidP="00966A56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Kegiatan Akhir</w:t>
      </w:r>
    </w:p>
    <w:p w:rsidR="00966A56" w:rsidRPr="00066113" w:rsidRDefault="00966A56" w:rsidP="00966A56">
      <w:pPr>
        <w:pStyle w:val="ListParagraph"/>
        <w:numPr>
          <w:ilvl w:val="0"/>
          <w:numId w:val="3"/>
        </w:numPr>
        <w:spacing w:after="0"/>
        <w:ind w:left="1260"/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Guru bersama siswa menyimpulkan materi yang telah dipelajari.</w:t>
      </w:r>
    </w:p>
    <w:p w:rsidR="00966A56" w:rsidRPr="00066113" w:rsidRDefault="00966A56" w:rsidP="00966A56">
      <w:pPr>
        <w:pStyle w:val="ListParagraph"/>
        <w:numPr>
          <w:ilvl w:val="0"/>
          <w:numId w:val="3"/>
        </w:numPr>
        <w:spacing w:after="0"/>
        <w:ind w:left="126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Mengadakan evaluasi.</w:t>
      </w:r>
    </w:p>
    <w:p w:rsidR="00966A56" w:rsidRPr="00066113" w:rsidRDefault="00966A56" w:rsidP="00966A56">
      <w:pPr>
        <w:pStyle w:val="ListParagraph"/>
        <w:numPr>
          <w:ilvl w:val="0"/>
          <w:numId w:val="3"/>
        </w:numPr>
        <w:ind w:left="126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Penutup.</w:t>
      </w:r>
    </w:p>
    <w:p w:rsidR="00966A56" w:rsidRPr="00066113" w:rsidRDefault="00966A56" w:rsidP="00966A56">
      <w:pPr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rPr>
          <w:rFonts w:ascii="Times New Roman" w:hAnsi="Times New Roman" w:cs="Times New Roman"/>
          <w:sz w:val="24"/>
          <w:szCs w:val="24"/>
        </w:rPr>
      </w:pPr>
    </w:p>
    <w:p w:rsidR="00966A56" w:rsidRDefault="00966A56" w:rsidP="00186B7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B56B4" w:rsidRPr="00066113" w:rsidRDefault="003B56B4" w:rsidP="00186B7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pStyle w:val="ListParagraph"/>
        <w:numPr>
          <w:ilvl w:val="0"/>
          <w:numId w:val="1"/>
        </w:numPr>
        <w:spacing w:after="0"/>
        <w:ind w:left="547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lastRenderedPageBreak/>
        <w:t>Penilaian</w:t>
      </w:r>
    </w:p>
    <w:p w:rsidR="00966A56" w:rsidRPr="00066113" w:rsidRDefault="00966A56" w:rsidP="00966A56">
      <w:pPr>
        <w:pStyle w:val="ListParagraph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Proses</w:t>
      </w:r>
    </w:p>
    <w:p w:rsidR="00966A56" w:rsidRPr="00066113" w:rsidRDefault="00966A56" w:rsidP="00966A56">
      <w:pPr>
        <w:pStyle w:val="ListParagraph"/>
        <w:spacing w:after="0"/>
        <w:ind w:left="900" w:firstLine="0"/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Menggunakan lembar observasi untuk guru dan siswa.</w:t>
      </w:r>
    </w:p>
    <w:p w:rsidR="00966A56" w:rsidRPr="00066113" w:rsidRDefault="00966A56" w:rsidP="00966A56">
      <w:pPr>
        <w:pStyle w:val="ListParagraph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Hasil</w:t>
      </w:r>
    </w:p>
    <w:p w:rsidR="00966A56" w:rsidRPr="00066113" w:rsidRDefault="00966A56" w:rsidP="00966A56">
      <w:pPr>
        <w:pStyle w:val="ListParagraph"/>
        <w:spacing w:after="0"/>
        <w:ind w:left="90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Menggunakan tes akhir pembelajaran.</w:t>
      </w:r>
    </w:p>
    <w:p w:rsidR="00966A56" w:rsidRPr="00066113" w:rsidRDefault="00966A56" w:rsidP="00966A56">
      <w:pPr>
        <w:jc w:val="right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 xml:space="preserve">Gowa , </w:t>
      </w:r>
      <w:r w:rsidR="00605178" w:rsidRPr="00066113">
        <w:rPr>
          <w:rFonts w:ascii="Times New Roman" w:hAnsi="Times New Roman" w:cs="Times New Roman"/>
          <w:sz w:val="24"/>
          <w:szCs w:val="24"/>
        </w:rPr>
        <w:t xml:space="preserve">5 </w:t>
      </w:r>
      <w:r w:rsidRPr="00066113">
        <w:rPr>
          <w:rFonts w:ascii="Times New Roman" w:hAnsi="Times New Roman" w:cs="Times New Roman"/>
          <w:sz w:val="24"/>
          <w:szCs w:val="24"/>
        </w:rPr>
        <w:t>Mei 2014</w:t>
      </w:r>
    </w:p>
    <w:p w:rsidR="00966A56" w:rsidRPr="00066113" w:rsidRDefault="00966A56" w:rsidP="00066113">
      <w:p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Guru Kelas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 xml:space="preserve">Mahasiswa / </w:t>
      </w:r>
      <w:r w:rsidR="00E111DD">
        <w:rPr>
          <w:rFonts w:ascii="Times New Roman" w:hAnsi="Times New Roman" w:cs="Times New Roman"/>
          <w:sz w:val="24"/>
          <w:szCs w:val="24"/>
        </w:rPr>
        <w:t>Observer</w:t>
      </w:r>
    </w:p>
    <w:p w:rsidR="00966A56" w:rsidRPr="00066113" w:rsidRDefault="00966A56" w:rsidP="0006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06611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u w:val="single"/>
        </w:rPr>
        <w:t>St.Rohani S.Pd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  <w:u w:val="single"/>
        </w:rPr>
        <w:t>Nurlailah R Husain</w:t>
      </w:r>
    </w:p>
    <w:p w:rsidR="00966A56" w:rsidRPr="00066113" w:rsidRDefault="00966A56" w:rsidP="0006611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NIP. 19670802 199211 2 001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>NIM. 1247044001</w:t>
      </w: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Mengetahui</w:t>
      </w:r>
    </w:p>
    <w:p w:rsidR="00966A56" w:rsidRPr="00066113" w:rsidRDefault="00966A56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 xml:space="preserve">Kepala Sekolah </w:t>
      </w:r>
      <w:r w:rsidRPr="00066113">
        <w:rPr>
          <w:rStyle w:val="CharacterStyle1"/>
          <w:rFonts w:ascii="Times New Roman" w:hAnsi="Times New Roman" w:cs="Times New Roman"/>
          <w:b w:val="0"/>
          <w:sz w:val="24"/>
          <w:szCs w:val="24"/>
        </w:rPr>
        <w:t>SD</w:t>
      </w:r>
      <w:r w:rsidR="00066113" w:rsidRPr="00066113">
        <w:rPr>
          <w:rStyle w:val="CharacterStyle1"/>
          <w:rFonts w:ascii="Times New Roman" w:hAnsi="Times New Roman" w:cs="Times New Roman"/>
          <w:b w:val="0"/>
          <w:sz w:val="24"/>
          <w:szCs w:val="24"/>
        </w:rPr>
        <w:t>I Bont</w:t>
      </w:r>
      <w:r w:rsidRPr="00066113">
        <w:rPr>
          <w:rStyle w:val="CharacterStyle1"/>
          <w:rFonts w:ascii="Times New Roman" w:hAnsi="Times New Roman" w:cs="Times New Roman"/>
          <w:b w:val="0"/>
          <w:sz w:val="24"/>
          <w:szCs w:val="24"/>
        </w:rPr>
        <w:t>ote’ne</w:t>
      </w:r>
    </w:p>
    <w:p w:rsidR="00966A56" w:rsidRPr="00066113" w:rsidRDefault="00966A56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u w:val="single"/>
          <w:lang w:val="es-UY"/>
        </w:rPr>
        <w:t>Hasan Basri S.Pd M.Si</w:t>
      </w:r>
    </w:p>
    <w:p w:rsidR="00966A56" w:rsidRPr="00066113" w:rsidRDefault="00966A56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NIP. 19710504 199303 1 006</w:t>
      </w:r>
    </w:p>
    <w:p w:rsidR="00966A56" w:rsidRPr="00066113" w:rsidRDefault="00966A56" w:rsidP="00966A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605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113" w:rsidRPr="00066113" w:rsidRDefault="00066113" w:rsidP="00605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113" w:rsidRPr="00066113" w:rsidRDefault="00066113" w:rsidP="00605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113" w:rsidRPr="00066113" w:rsidRDefault="00066113" w:rsidP="00605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A56" w:rsidRPr="00066113" w:rsidRDefault="00605178" w:rsidP="00605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966A56" w:rsidRPr="00066113" w:rsidRDefault="00966A56" w:rsidP="00966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966A56" w:rsidRPr="00066113" w:rsidRDefault="00966A56" w:rsidP="00966A56">
      <w:pPr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SIKLUS I PERTEMUAN II</w:t>
      </w: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Satuan Pendidikan</w:t>
      </w: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ab/>
        <w:t>: SDI Bontote’ne</w:t>
      </w: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Mata Pelajaran</w:t>
      </w: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ab/>
        <w:t>: IPA</w:t>
      </w:r>
    </w:p>
    <w:p w:rsidR="00966A56" w:rsidRPr="00066113" w:rsidRDefault="00966A56" w:rsidP="00966A56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066113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966A56" w:rsidRPr="00066113" w:rsidRDefault="00966A56" w:rsidP="00966A56">
      <w:pPr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066113">
        <w:rPr>
          <w:rFonts w:ascii="Times New Roman" w:hAnsi="Times New Roman" w:cs="Times New Roman"/>
          <w:b/>
          <w:sz w:val="24"/>
          <w:szCs w:val="24"/>
        </w:rPr>
        <w:tab/>
        <w:t>: 2 x 35 menit</w:t>
      </w:r>
    </w:p>
    <w:p w:rsidR="00605178" w:rsidRPr="00066113" w:rsidRDefault="00605178" w:rsidP="00966A56">
      <w:pPr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Hari</w:t>
      </w:r>
      <w:r w:rsidR="002F728D" w:rsidRPr="00066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13">
        <w:rPr>
          <w:rFonts w:ascii="Times New Roman" w:hAnsi="Times New Roman" w:cs="Times New Roman"/>
          <w:b/>
          <w:sz w:val="24"/>
          <w:szCs w:val="24"/>
        </w:rPr>
        <w:t>/</w:t>
      </w:r>
      <w:r w:rsidR="002F728D" w:rsidRPr="00066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13">
        <w:rPr>
          <w:rFonts w:ascii="Times New Roman" w:hAnsi="Times New Roman" w:cs="Times New Roman"/>
          <w:b/>
          <w:sz w:val="24"/>
          <w:szCs w:val="24"/>
        </w:rPr>
        <w:t>Tanggal</w:t>
      </w:r>
      <w:r w:rsidRPr="00066113">
        <w:rPr>
          <w:rFonts w:ascii="Times New Roman" w:hAnsi="Times New Roman" w:cs="Times New Roman"/>
          <w:b/>
          <w:sz w:val="24"/>
          <w:szCs w:val="24"/>
        </w:rPr>
        <w:tab/>
        <w:t>: Ra</w:t>
      </w:r>
      <w:r w:rsidR="002F728D" w:rsidRPr="00066113">
        <w:rPr>
          <w:rFonts w:ascii="Times New Roman" w:hAnsi="Times New Roman" w:cs="Times New Roman"/>
          <w:b/>
          <w:sz w:val="24"/>
          <w:szCs w:val="24"/>
        </w:rPr>
        <w:t>bu / 7 Mei 2014</w:t>
      </w:r>
    </w:p>
    <w:p w:rsidR="00966A56" w:rsidRPr="00066113" w:rsidRDefault="00966A56" w:rsidP="00966A56">
      <w:pPr>
        <w:pStyle w:val="ListParagraph"/>
        <w:numPr>
          <w:ilvl w:val="0"/>
          <w:numId w:val="11"/>
        </w:numPr>
        <w:spacing w:after="0"/>
        <w:ind w:left="540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966A56" w:rsidRPr="00066113" w:rsidRDefault="00966A56" w:rsidP="00966A56">
      <w:pPr>
        <w:pStyle w:val="ListParagraph"/>
        <w:ind w:left="5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eastAsia="Calibri" w:hAnsi="Times New Roman" w:cs="Times New Roman"/>
          <w:sz w:val="24"/>
          <w:szCs w:val="24"/>
        </w:rPr>
        <w:t>Menerapkan sifat-sifat cahaya melalui kegiatan membuat suatu karya/model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966A56" w:rsidRPr="00066113" w:rsidRDefault="00966A56" w:rsidP="00966A56">
      <w:pPr>
        <w:pStyle w:val="ListParagraph"/>
        <w:numPr>
          <w:ilvl w:val="0"/>
          <w:numId w:val="11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966A56" w:rsidRPr="00066113" w:rsidRDefault="00966A56" w:rsidP="00966A56">
      <w:pPr>
        <w:pStyle w:val="ListParagraph"/>
        <w:ind w:left="5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eastAsia="Calibri" w:hAnsi="Times New Roman" w:cs="Times New Roman"/>
          <w:sz w:val="24"/>
          <w:szCs w:val="24"/>
        </w:rPr>
        <w:t>Mendeskripsikan sifat-sifat cahaya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966A56" w:rsidRPr="00066113" w:rsidRDefault="00966A56" w:rsidP="00966A56">
      <w:pPr>
        <w:pStyle w:val="ListParagraph"/>
        <w:numPr>
          <w:ilvl w:val="0"/>
          <w:numId w:val="11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966A56" w:rsidRPr="00066113" w:rsidRDefault="00966A56" w:rsidP="00966A56">
      <w:pPr>
        <w:pStyle w:val="ListParagraph"/>
        <w:numPr>
          <w:ilvl w:val="0"/>
          <w:numId w:val="2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Kognitif</w:t>
      </w:r>
    </w:p>
    <w:p w:rsidR="00966A56" w:rsidRPr="00066113" w:rsidRDefault="00966A56" w:rsidP="00966A56">
      <w:pPr>
        <w:pStyle w:val="ListParagraph"/>
        <w:numPr>
          <w:ilvl w:val="0"/>
          <w:numId w:val="2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Proses</w:t>
      </w:r>
    </w:p>
    <w:p w:rsidR="00966A56" w:rsidRPr="00066113" w:rsidRDefault="00966A56" w:rsidP="00966A56">
      <w:pPr>
        <w:pStyle w:val="ListParagraph"/>
        <w:spacing w:after="0"/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Menyelidiki sifat cahaya menembus benda bening</w:t>
      </w:r>
      <w:r w:rsidRPr="0006611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966A56" w:rsidRPr="00066113" w:rsidRDefault="00966A56" w:rsidP="00966A56">
      <w:pPr>
        <w:pStyle w:val="ListParagraph"/>
        <w:numPr>
          <w:ilvl w:val="0"/>
          <w:numId w:val="2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Produk</w:t>
      </w:r>
    </w:p>
    <w:p w:rsidR="00966A56" w:rsidRPr="00066113" w:rsidRDefault="00966A56" w:rsidP="00966A56">
      <w:pPr>
        <w:pStyle w:val="ListParagraph"/>
        <w:spacing w:after="0"/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Menjelaskan sifat cahaya menembus benda bening.</w:t>
      </w:r>
    </w:p>
    <w:p w:rsidR="00966A56" w:rsidRPr="00066113" w:rsidRDefault="00966A56" w:rsidP="00966A56">
      <w:pPr>
        <w:pStyle w:val="ListParagraph"/>
        <w:numPr>
          <w:ilvl w:val="0"/>
          <w:numId w:val="2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Afektif</w:t>
      </w:r>
    </w:p>
    <w:p w:rsidR="00966A56" w:rsidRPr="00066113" w:rsidRDefault="00966A56" w:rsidP="00966A56">
      <w:pPr>
        <w:pStyle w:val="ListParagraph"/>
        <w:numPr>
          <w:ilvl w:val="0"/>
          <w:numId w:val="2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Tekun.</w:t>
      </w:r>
    </w:p>
    <w:p w:rsidR="00EE1545" w:rsidRPr="00066113" w:rsidRDefault="00966A56" w:rsidP="00186B7B">
      <w:pPr>
        <w:pStyle w:val="ListParagraph"/>
        <w:numPr>
          <w:ilvl w:val="0"/>
          <w:numId w:val="2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Teliti.</w:t>
      </w:r>
    </w:p>
    <w:p w:rsidR="00966A56" w:rsidRPr="00066113" w:rsidRDefault="00966A56" w:rsidP="00966A56">
      <w:pPr>
        <w:pStyle w:val="ListParagraph"/>
        <w:numPr>
          <w:ilvl w:val="0"/>
          <w:numId w:val="2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Psikomotor</w:t>
      </w:r>
    </w:p>
    <w:p w:rsidR="00966A56" w:rsidRPr="00066113" w:rsidRDefault="00966A56" w:rsidP="00966A56">
      <w:pPr>
        <w:pStyle w:val="ListParagraph"/>
        <w:ind w:left="90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Melakukan percobaan untuk membuktikan</w:t>
      </w:r>
      <w:r w:rsidRPr="00066113">
        <w:rPr>
          <w:rFonts w:ascii="Times New Roman" w:hAnsi="Times New Roman" w:cs="Times New Roman"/>
          <w:sz w:val="24"/>
          <w:szCs w:val="24"/>
        </w:rPr>
        <w:t xml:space="preserve"> sifat cahaya menembus benda bening.</w:t>
      </w:r>
    </w:p>
    <w:p w:rsidR="00066113" w:rsidRPr="00066113" w:rsidRDefault="00066113" w:rsidP="00966A56">
      <w:pPr>
        <w:pStyle w:val="ListParagraph"/>
        <w:ind w:left="900" w:firstLine="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966A56" w:rsidRPr="00066113" w:rsidRDefault="00966A56" w:rsidP="00966A56">
      <w:pPr>
        <w:pStyle w:val="ListParagraph"/>
        <w:numPr>
          <w:ilvl w:val="0"/>
          <w:numId w:val="11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lastRenderedPageBreak/>
        <w:t>Tujuan Pembelajaran</w:t>
      </w:r>
    </w:p>
    <w:p w:rsidR="00966A56" w:rsidRPr="00066113" w:rsidRDefault="00966A56" w:rsidP="00966A56">
      <w:pPr>
        <w:pStyle w:val="ListParagraph"/>
        <w:numPr>
          <w:ilvl w:val="0"/>
          <w:numId w:val="29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Kognitif</w:t>
      </w:r>
    </w:p>
    <w:p w:rsidR="00966A56" w:rsidRPr="00066113" w:rsidRDefault="00966A56" w:rsidP="00966A56">
      <w:pPr>
        <w:pStyle w:val="ListParagraph"/>
        <w:numPr>
          <w:ilvl w:val="0"/>
          <w:numId w:val="3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Proses</w:t>
      </w:r>
    </w:p>
    <w:p w:rsidR="00966A56" w:rsidRPr="00066113" w:rsidRDefault="00966A56" w:rsidP="00966A56">
      <w:pPr>
        <w:pStyle w:val="ListParagraph"/>
        <w:spacing w:after="0"/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Selama proses pembelajaran, s</w:t>
      </w:r>
      <w:r w:rsidRPr="00066113">
        <w:rPr>
          <w:rFonts w:ascii="Times New Roman" w:hAnsi="Times New Roman" w:cs="Times New Roman"/>
          <w:sz w:val="24"/>
          <w:szCs w:val="24"/>
        </w:rPr>
        <w:t>iswa dapat menyelidiki sifat cahaya menembus benda bening.</w:t>
      </w:r>
    </w:p>
    <w:p w:rsidR="00966A56" w:rsidRPr="00066113" w:rsidRDefault="00966A56" w:rsidP="00966A56">
      <w:pPr>
        <w:pStyle w:val="ListParagraph"/>
        <w:numPr>
          <w:ilvl w:val="0"/>
          <w:numId w:val="3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Produk</w:t>
      </w:r>
    </w:p>
    <w:p w:rsidR="00966A56" w:rsidRPr="00066113" w:rsidRDefault="00966A56" w:rsidP="00966A56">
      <w:pPr>
        <w:pStyle w:val="ListParagraph"/>
        <w:spacing w:after="0"/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Setelah proses pembelajaran, s</w:t>
      </w:r>
      <w:r w:rsidRPr="00066113">
        <w:rPr>
          <w:rFonts w:ascii="Times New Roman" w:hAnsi="Times New Roman" w:cs="Times New Roman"/>
          <w:sz w:val="24"/>
          <w:szCs w:val="24"/>
        </w:rPr>
        <w:t>iswa dapat menjelaskan sifat cahaya menembus benda bening</w:t>
      </w:r>
      <w:r w:rsidRPr="0006611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966A56" w:rsidRPr="00066113" w:rsidRDefault="00966A56" w:rsidP="00966A56">
      <w:pPr>
        <w:pStyle w:val="ListParagraph"/>
        <w:numPr>
          <w:ilvl w:val="0"/>
          <w:numId w:val="29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Afektif</w:t>
      </w:r>
    </w:p>
    <w:p w:rsidR="00966A56" w:rsidRPr="00066113" w:rsidRDefault="00966A56" w:rsidP="00966A56">
      <w:pPr>
        <w:pStyle w:val="ListParagraph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Siswa melakukan percobaan dengan tekun.</w:t>
      </w:r>
    </w:p>
    <w:p w:rsidR="00966A56" w:rsidRPr="00066113" w:rsidRDefault="00966A56" w:rsidP="00966A56">
      <w:pPr>
        <w:pStyle w:val="ListParagraph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Siswa teliti dalam melakukan percobaan.</w:t>
      </w:r>
    </w:p>
    <w:p w:rsidR="00966A56" w:rsidRPr="00066113" w:rsidRDefault="00966A56" w:rsidP="00966A56">
      <w:pPr>
        <w:pStyle w:val="ListParagraph"/>
        <w:numPr>
          <w:ilvl w:val="0"/>
          <w:numId w:val="29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Psikomotor</w:t>
      </w:r>
    </w:p>
    <w:p w:rsidR="00966A56" w:rsidRPr="00066113" w:rsidRDefault="00966A56" w:rsidP="00966A56">
      <w:pPr>
        <w:pStyle w:val="ListParagraph"/>
        <w:ind w:left="900" w:firstLine="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Dengan menggunakan alat dan bahan yang diberikan, siswa dapat melakukan percobaan untuk membuktikan</w:t>
      </w:r>
      <w:r w:rsidRPr="00066113">
        <w:rPr>
          <w:rFonts w:ascii="Times New Roman" w:hAnsi="Times New Roman" w:cs="Times New Roman"/>
          <w:sz w:val="24"/>
          <w:szCs w:val="24"/>
        </w:rPr>
        <w:t xml:space="preserve"> sifat cahaya menembus benda bening</w:t>
      </w:r>
      <w:r w:rsidRPr="0006611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966A56" w:rsidRPr="00066113" w:rsidRDefault="00966A56" w:rsidP="00966A56">
      <w:pPr>
        <w:pStyle w:val="ListParagraph"/>
        <w:numPr>
          <w:ilvl w:val="0"/>
          <w:numId w:val="11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966A56" w:rsidRPr="00066113" w:rsidRDefault="00966A56" w:rsidP="00966A56">
      <w:pPr>
        <w:pStyle w:val="ListParagraph"/>
        <w:ind w:left="5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Sifat bayangan pada cermin datar, cermin cekung, dan cermin cembung.</w:t>
      </w:r>
    </w:p>
    <w:p w:rsidR="00966A56" w:rsidRPr="00066113" w:rsidRDefault="00966A56" w:rsidP="00966A56">
      <w:pPr>
        <w:pStyle w:val="ListParagraph"/>
        <w:numPr>
          <w:ilvl w:val="0"/>
          <w:numId w:val="11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966A56" w:rsidRPr="00066113" w:rsidRDefault="00966A56" w:rsidP="00966A56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Ceramah</w:t>
      </w:r>
    </w:p>
    <w:p w:rsidR="00966A56" w:rsidRPr="00066113" w:rsidRDefault="00966A56" w:rsidP="00966A56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Metode eksperimen</w:t>
      </w:r>
    </w:p>
    <w:p w:rsidR="00966A56" w:rsidRPr="00066113" w:rsidRDefault="00966A56" w:rsidP="00966A56">
      <w:pPr>
        <w:pStyle w:val="ListParagraph"/>
        <w:numPr>
          <w:ilvl w:val="0"/>
          <w:numId w:val="11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Sumber / Media Pembelajaran</w:t>
      </w:r>
    </w:p>
    <w:p w:rsidR="00966A56" w:rsidRPr="00066113" w:rsidRDefault="00966A56" w:rsidP="00966A56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Sumber</w:t>
      </w:r>
    </w:p>
    <w:p w:rsidR="00966A56" w:rsidRPr="00066113" w:rsidRDefault="00966A56" w:rsidP="00966A56">
      <w:pPr>
        <w:pStyle w:val="ListParagraph"/>
        <w:numPr>
          <w:ilvl w:val="0"/>
          <w:numId w:val="1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BSE IPA untuk SD kelas V 2008</w:t>
      </w:r>
    </w:p>
    <w:p w:rsidR="00966A56" w:rsidRPr="00066113" w:rsidRDefault="00966A56" w:rsidP="00966A56">
      <w:pPr>
        <w:pStyle w:val="ListParagraph"/>
        <w:numPr>
          <w:ilvl w:val="0"/>
          <w:numId w:val="1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KTSP Kelas V</w:t>
      </w:r>
    </w:p>
    <w:p w:rsidR="00966A56" w:rsidRPr="00066113" w:rsidRDefault="00966A56" w:rsidP="00966A56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Media</w:t>
      </w:r>
    </w:p>
    <w:p w:rsidR="00966A56" w:rsidRPr="00066113" w:rsidRDefault="00966A56" w:rsidP="00966A56">
      <w:pPr>
        <w:pStyle w:val="ListParagraph"/>
        <w:numPr>
          <w:ilvl w:val="0"/>
          <w:numId w:val="15"/>
        </w:numPr>
        <w:tabs>
          <w:tab w:val="left" w:pos="1260"/>
        </w:tabs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LKS</w:t>
      </w:r>
    </w:p>
    <w:p w:rsidR="00966A56" w:rsidRPr="00066113" w:rsidRDefault="00966A56" w:rsidP="00966A56">
      <w:pPr>
        <w:pStyle w:val="ListParagraph"/>
        <w:numPr>
          <w:ilvl w:val="0"/>
          <w:numId w:val="15"/>
        </w:numPr>
        <w:tabs>
          <w:tab w:val="left" w:pos="1260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Senter, plastik bening, buku, dan lain-lain.</w:t>
      </w:r>
    </w:p>
    <w:p w:rsidR="00966A56" w:rsidRPr="00066113" w:rsidRDefault="00966A56" w:rsidP="00966A56">
      <w:pPr>
        <w:pStyle w:val="ListParagraph"/>
        <w:numPr>
          <w:ilvl w:val="0"/>
          <w:numId w:val="11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lastRenderedPageBreak/>
        <w:t>Langkah-Langkah Pembelajaran</w:t>
      </w:r>
    </w:p>
    <w:p w:rsidR="00966A56" w:rsidRPr="00066113" w:rsidRDefault="00966A56" w:rsidP="00966A56">
      <w:pPr>
        <w:pStyle w:val="ListParagraph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Kegiatan Awal</w:t>
      </w:r>
    </w:p>
    <w:p w:rsidR="00966A56" w:rsidRPr="00066113" w:rsidRDefault="00966A56" w:rsidP="00966A56">
      <w:pPr>
        <w:pStyle w:val="ListParagraph"/>
        <w:numPr>
          <w:ilvl w:val="0"/>
          <w:numId w:val="17"/>
        </w:numPr>
        <w:spacing w:after="0"/>
        <w:ind w:left="126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Mengucapkan salam dan berdoa.</w:t>
      </w:r>
    </w:p>
    <w:p w:rsidR="00966A56" w:rsidRDefault="00966A56" w:rsidP="00966A56">
      <w:pPr>
        <w:pStyle w:val="ListParagraph"/>
        <w:numPr>
          <w:ilvl w:val="0"/>
          <w:numId w:val="17"/>
        </w:numPr>
        <w:spacing w:after="0"/>
        <w:ind w:left="126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Mengecek kehadiran siswa.</w:t>
      </w:r>
    </w:p>
    <w:p w:rsidR="003B56B4" w:rsidRPr="00066113" w:rsidRDefault="003B56B4" w:rsidP="00966A56">
      <w:pPr>
        <w:pStyle w:val="ListParagraph"/>
        <w:numPr>
          <w:ilvl w:val="0"/>
          <w:numId w:val="17"/>
        </w:numPr>
        <w:spacing w:after="0"/>
        <w:ind w:left="12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Apersepsi</w:t>
      </w:r>
    </w:p>
    <w:p w:rsidR="00966A56" w:rsidRDefault="00966A56" w:rsidP="00966A56">
      <w:pPr>
        <w:pStyle w:val="ListParagraph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Kegiatan Inti</w:t>
      </w:r>
    </w:p>
    <w:p w:rsidR="003B56B4" w:rsidRPr="003B56B4" w:rsidRDefault="003B56B4" w:rsidP="003B56B4">
      <w:pPr>
        <w:pStyle w:val="ListParagraph"/>
        <w:numPr>
          <w:ilvl w:val="0"/>
          <w:numId w:val="3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menjelaskan tujuan eksperimen</w:t>
      </w:r>
    </w:p>
    <w:p w:rsidR="00966A56" w:rsidRPr="00066113" w:rsidRDefault="00966A56" w:rsidP="00966A56">
      <w:pPr>
        <w:pStyle w:val="ListParagraph"/>
        <w:numPr>
          <w:ilvl w:val="0"/>
          <w:numId w:val="3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Guru membagi siswa ke dalam beberapa kelompok.</w:t>
      </w:r>
    </w:p>
    <w:p w:rsidR="00966A56" w:rsidRPr="00066113" w:rsidRDefault="00966A56" w:rsidP="00966A56">
      <w:pPr>
        <w:pStyle w:val="ListParagraph"/>
        <w:numPr>
          <w:ilvl w:val="0"/>
          <w:numId w:val="3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Guru m</w:t>
      </w:r>
      <w:r w:rsidRPr="00066113">
        <w:rPr>
          <w:rFonts w:ascii="Times New Roman" w:hAnsi="Times New Roman" w:cs="Times New Roman"/>
          <w:sz w:val="24"/>
          <w:szCs w:val="24"/>
        </w:rPr>
        <w:t xml:space="preserve">emberi penjelasan kepada siswa tentang </w:t>
      </w:r>
      <w:r w:rsidRPr="00066113">
        <w:rPr>
          <w:rFonts w:ascii="Times New Roman" w:hAnsi="Times New Roman" w:cs="Times New Roman"/>
          <w:sz w:val="24"/>
          <w:szCs w:val="24"/>
          <w:lang w:val="id-ID"/>
        </w:rPr>
        <w:t xml:space="preserve">bahaya </w:t>
      </w:r>
      <w:r w:rsidRPr="00066113">
        <w:rPr>
          <w:rFonts w:ascii="Times New Roman" w:hAnsi="Times New Roman" w:cs="Times New Roman"/>
          <w:sz w:val="24"/>
          <w:szCs w:val="24"/>
        </w:rPr>
        <w:t>alat-alat serta bahan-bahan yang akan dipergunakan dalam eksperimen</w:t>
      </w:r>
      <w:r w:rsidRPr="00066113">
        <w:rPr>
          <w:rFonts w:ascii="Times New Roman" w:hAnsi="Times New Roman" w:cs="Times New Roman"/>
          <w:sz w:val="24"/>
          <w:szCs w:val="24"/>
          <w:lang w:val="id-ID"/>
        </w:rPr>
        <w:t xml:space="preserve"> agar siswa terhindar dari kejadian yang dapat mencederai diri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966A56" w:rsidRPr="00066113" w:rsidRDefault="00966A56" w:rsidP="00966A56">
      <w:pPr>
        <w:pStyle w:val="ListParagraph"/>
        <w:numPr>
          <w:ilvl w:val="0"/>
          <w:numId w:val="3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Selama eksperimen berlangsung guru mengawasi pekerjaan siswa</w:t>
      </w:r>
      <w:r w:rsidRPr="00066113">
        <w:rPr>
          <w:rFonts w:ascii="Times New Roman" w:hAnsi="Times New Roman" w:cs="Times New Roman"/>
          <w:sz w:val="24"/>
          <w:szCs w:val="24"/>
          <w:lang w:val="id-ID"/>
        </w:rPr>
        <w:t xml:space="preserve"> dan membimbing siswa dalam mengisi LKS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966A56" w:rsidRPr="00066113" w:rsidRDefault="00966A56" w:rsidP="00966A56">
      <w:pPr>
        <w:pStyle w:val="ListParagraph"/>
        <w:numPr>
          <w:ilvl w:val="0"/>
          <w:numId w:val="3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Setelah eksperimen, masing-masing kelompok menyampaikan hasil percobaannya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966A56" w:rsidRPr="00066113" w:rsidRDefault="00966A56" w:rsidP="00966A56">
      <w:pPr>
        <w:pStyle w:val="ListParagraph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Kegiatan Akhir</w:t>
      </w:r>
    </w:p>
    <w:p w:rsidR="00966A56" w:rsidRPr="00066113" w:rsidRDefault="00966A56" w:rsidP="00966A56">
      <w:pPr>
        <w:pStyle w:val="ListParagraph"/>
        <w:numPr>
          <w:ilvl w:val="0"/>
          <w:numId w:val="18"/>
        </w:numPr>
        <w:spacing w:after="0"/>
        <w:ind w:left="1260"/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Guru bersama siswa menyimpulkan materi yang telah dipelajari.</w:t>
      </w:r>
    </w:p>
    <w:p w:rsidR="00966A56" w:rsidRPr="00066113" w:rsidRDefault="00966A56" w:rsidP="00966A56">
      <w:pPr>
        <w:pStyle w:val="ListParagraph"/>
        <w:numPr>
          <w:ilvl w:val="0"/>
          <w:numId w:val="18"/>
        </w:numPr>
        <w:spacing w:after="0"/>
        <w:ind w:left="126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Mengadakan evaluasi.</w:t>
      </w:r>
    </w:p>
    <w:p w:rsidR="00966A56" w:rsidRPr="00066113" w:rsidRDefault="00966A56" w:rsidP="00186B7B">
      <w:pPr>
        <w:pStyle w:val="ListParagraph"/>
        <w:numPr>
          <w:ilvl w:val="0"/>
          <w:numId w:val="18"/>
        </w:numPr>
        <w:ind w:left="126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Penutup.</w:t>
      </w:r>
    </w:p>
    <w:p w:rsidR="00186B7B" w:rsidRPr="00066113" w:rsidRDefault="00186B7B" w:rsidP="00186B7B">
      <w:pPr>
        <w:pStyle w:val="ListParagraph"/>
        <w:ind w:left="1260" w:firstLine="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EE1545" w:rsidRPr="00066113" w:rsidRDefault="00EE1545" w:rsidP="00186B7B">
      <w:pPr>
        <w:pStyle w:val="ListParagraph"/>
        <w:ind w:left="1260" w:firstLine="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EE1545" w:rsidRPr="00066113" w:rsidRDefault="00EE1545" w:rsidP="00186B7B">
      <w:pPr>
        <w:pStyle w:val="ListParagraph"/>
        <w:ind w:left="1260" w:firstLine="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EE1545" w:rsidRPr="00066113" w:rsidRDefault="00EE1545" w:rsidP="00186B7B">
      <w:pPr>
        <w:pStyle w:val="ListParagraph"/>
        <w:ind w:left="1260" w:firstLine="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EE1545" w:rsidRDefault="00EE1545" w:rsidP="00186B7B">
      <w:pPr>
        <w:pStyle w:val="ListParagraph"/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B56B4" w:rsidRPr="003B56B4" w:rsidRDefault="003B56B4" w:rsidP="00186B7B">
      <w:pPr>
        <w:pStyle w:val="ListParagraph"/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pStyle w:val="ListParagraph"/>
        <w:numPr>
          <w:ilvl w:val="0"/>
          <w:numId w:val="11"/>
        </w:numPr>
        <w:spacing w:after="0"/>
        <w:ind w:left="547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lastRenderedPageBreak/>
        <w:t>Penilaian</w:t>
      </w:r>
    </w:p>
    <w:p w:rsidR="00966A56" w:rsidRPr="00066113" w:rsidRDefault="00966A56" w:rsidP="00966A56">
      <w:pPr>
        <w:pStyle w:val="ListParagraph"/>
        <w:numPr>
          <w:ilvl w:val="0"/>
          <w:numId w:val="19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Proses</w:t>
      </w:r>
    </w:p>
    <w:p w:rsidR="00966A56" w:rsidRPr="00066113" w:rsidRDefault="00966A56" w:rsidP="00966A56">
      <w:pPr>
        <w:pStyle w:val="ListParagraph"/>
        <w:spacing w:after="0"/>
        <w:ind w:left="900" w:firstLine="0"/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Menggunakan lembar observasi untuk guru dan siswa.</w:t>
      </w:r>
    </w:p>
    <w:p w:rsidR="00966A56" w:rsidRPr="00066113" w:rsidRDefault="00966A56" w:rsidP="00966A56">
      <w:pPr>
        <w:pStyle w:val="ListParagraph"/>
        <w:numPr>
          <w:ilvl w:val="0"/>
          <w:numId w:val="19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Hasil</w:t>
      </w:r>
    </w:p>
    <w:p w:rsidR="00966A56" w:rsidRPr="00066113" w:rsidRDefault="00966A56" w:rsidP="00966A56">
      <w:pPr>
        <w:pStyle w:val="ListParagraph"/>
        <w:spacing w:after="0"/>
        <w:ind w:left="90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Menggunakan tes akhir pembelajaran.</w:t>
      </w:r>
    </w:p>
    <w:p w:rsidR="00966A56" w:rsidRPr="00066113" w:rsidRDefault="00966A56" w:rsidP="00966A56">
      <w:pPr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jc w:val="right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 xml:space="preserve">Gowa , </w:t>
      </w:r>
      <w:r w:rsidR="002F728D" w:rsidRPr="00066113">
        <w:rPr>
          <w:rFonts w:ascii="Times New Roman" w:hAnsi="Times New Roman" w:cs="Times New Roman"/>
          <w:sz w:val="24"/>
          <w:szCs w:val="24"/>
        </w:rPr>
        <w:t xml:space="preserve">7 </w:t>
      </w:r>
      <w:r w:rsidRPr="00066113">
        <w:rPr>
          <w:rFonts w:ascii="Times New Roman" w:hAnsi="Times New Roman" w:cs="Times New Roman"/>
          <w:sz w:val="24"/>
          <w:szCs w:val="24"/>
        </w:rPr>
        <w:t>Mei 2014</w:t>
      </w:r>
    </w:p>
    <w:p w:rsidR="00066113" w:rsidRPr="00066113" w:rsidRDefault="00066113" w:rsidP="00066113">
      <w:p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Guru Kelas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 xml:space="preserve">Mahasiswa / </w:t>
      </w:r>
      <w:r w:rsidR="00E111DD">
        <w:rPr>
          <w:rFonts w:ascii="Times New Roman" w:hAnsi="Times New Roman" w:cs="Times New Roman"/>
          <w:sz w:val="24"/>
          <w:szCs w:val="24"/>
        </w:rPr>
        <w:t>Observer</w:t>
      </w:r>
    </w:p>
    <w:p w:rsidR="00066113" w:rsidRPr="00066113" w:rsidRDefault="00066113" w:rsidP="0006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u w:val="single"/>
        </w:rPr>
        <w:t>St.Rohani S.Pd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  <w:u w:val="single"/>
        </w:rPr>
        <w:t>Nurlailah R Husain</w:t>
      </w:r>
    </w:p>
    <w:p w:rsidR="00066113" w:rsidRPr="00066113" w:rsidRDefault="00066113" w:rsidP="0006611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NIP. 19670802 199211 2 001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>NIM. 1247044001</w:t>
      </w: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Mengetahui</w:t>
      </w: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 xml:space="preserve">Kepala Sekolah </w:t>
      </w:r>
      <w:r w:rsidRPr="00066113">
        <w:rPr>
          <w:rStyle w:val="CharacterStyle1"/>
          <w:rFonts w:ascii="Times New Roman" w:hAnsi="Times New Roman" w:cs="Times New Roman"/>
          <w:b w:val="0"/>
          <w:sz w:val="24"/>
          <w:szCs w:val="24"/>
        </w:rPr>
        <w:t>SDI Bontote’ne</w:t>
      </w: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u w:val="single"/>
          <w:lang w:val="es-UY"/>
        </w:rPr>
        <w:t>Hasan Basri S.Pd M.Si</w:t>
      </w:r>
    </w:p>
    <w:p w:rsidR="00966A56" w:rsidRPr="00066113" w:rsidRDefault="00066113" w:rsidP="000661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</w:rPr>
        <w:t>NIP. 19710504 199303 1 006</w:t>
      </w:r>
    </w:p>
    <w:p w:rsidR="00966A56" w:rsidRPr="00066113" w:rsidRDefault="00966A56" w:rsidP="00966A56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534344" w:rsidRPr="00066113" w:rsidRDefault="00534344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966A56" w:rsidRPr="00066113" w:rsidRDefault="00966A56" w:rsidP="002F728D">
      <w:pPr>
        <w:ind w:left="0" w:firstLine="0"/>
        <w:rPr>
          <w:rFonts w:ascii="Times New Roman" w:hAnsi="Times New Roman" w:cs="Times New Roman"/>
          <w:sz w:val="24"/>
          <w:szCs w:val="24"/>
          <w:lang w:val="es-UY"/>
        </w:rPr>
      </w:pPr>
    </w:p>
    <w:p w:rsidR="00186B7B" w:rsidRPr="00066113" w:rsidRDefault="00186B7B" w:rsidP="002F728D">
      <w:pPr>
        <w:ind w:left="0" w:firstLine="0"/>
        <w:rPr>
          <w:rFonts w:ascii="Times New Roman" w:hAnsi="Times New Roman" w:cs="Times New Roman"/>
          <w:sz w:val="24"/>
          <w:szCs w:val="24"/>
          <w:lang w:val="es-UY"/>
        </w:rPr>
      </w:pPr>
    </w:p>
    <w:p w:rsidR="00186B7B" w:rsidRPr="00066113" w:rsidRDefault="00186B7B" w:rsidP="002F728D">
      <w:pPr>
        <w:ind w:left="0" w:firstLine="0"/>
        <w:rPr>
          <w:rFonts w:ascii="Times New Roman" w:hAnsi="Times New Roman" w:cs="Times New Roman"/>
          <w:sz w:val="24"/>
          <w:szCs w:val="24"/>
          <w:lang w:val="es-UY"/>
        </w:rPr>
      </w:pPr>
    </w:p>
    <w:p w:rsidR="00066113" w:rsidRPr="00066113" w:rsidRDefault="00066113" w:rsidP="00EE1545">
      <w:pPr>
        <w:rPr>
          <w:rFonts w:ascii="Times New Roman" w:hAnsi="Times New Roman" w:cs="Times New Roman"/>
          <w:b/>
          <w:sz w:val="24"/>
          <w:szCs w:val="24"/>
          <w:lang w:val="es-UY"/>
        </w:rPr>
      </w:pPr>
    </w:p>
    <w:p w:rsidR="00EE1545" w:rsidRPr="00066113" w:rsidRDefault="002F728D" w:rsidP="00EE154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lastRenderedPageBreak/>
        <w:t>Lampiran 3</w:t>
      </w:r>
    </w:p>
    <w:p w:rsidR="00966A56" w:rsidRPr="00066113" w:rsidRDefault="00966A56" w:rsidP="00066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LEMBAR KERJA SISWA (LKS)</w:t>
      </w:r>
    </w:p>
    <w:p w:rsidR="00C072C8" w:rsidRPr="00066113" w:rsidRDefault="00C072C8" w:rsidP="00966A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Kelompok:</w:t>
      </w: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1.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 xml:space="preserve">3. </w:t>
      </w:r>
    </w:p>
    <w:p w:rsidR="00966A56" w:rsidRPr="00066113" w:rsidRDefault="00966A56" w:rsidP="00C07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2.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>4.</w:t>
      </w:r>
    </w:p>
    <w:p w:rsidR="00966A56" w:rsidRPr="00066113" w:rsidRDefault="00966A56" w:rsidP="00966A5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Alat dan bahan</w:t>
      </w:r>
    </w:p>
    <w:p w:rsidR="00966A56" w:rsidRPr="00066113" w:rsidRDefault="00966A56" w:rsidP="00966A5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Lilin 1 buah</w:t>
      </w:r>
    </w:p>
    <w:p w:rsidR="00966A56" w:rsidRPr="00066113" w:rsidRDefault="00966A56" w:rsidP="00966A56">
      <w:pPr>
        <w:pStyle w:val="ListParagraph"/>
        <w:numPr>
          <w:ilvl w:val="0"/>
          <w:numId w:val="3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Karton 3 lembar</w:t>
      </w:r>
    </w:p>
    <w:p w:rsidR="00966A56" w:rsidRPr="00066113" w:rsidRDefault="00066113" w:rsidP="00966A56">
      <w:pPr>
        <w:pStyle w:val="ListParagraph"/>
        <w:numPr>
          <w:ilvl w:val="0"/>
          <w:numId w:val="33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96520</wp:posOffset>
            </wp:positionV>
            <wp:extent cx="1685925" cy="895350"/>
            <wp:effectExtent l="19050" t="0" r="9525" b="0"/>
            <wp:wrapTight wrapText="bothSides">
              <wp:wrapPolygon edited="0">
                <wp:start x="-244" y="0"/>
                <wp:lineTo x="-244" y="21140"/>
                <wp:lineTo x="21722" y="21140"/>
                <wp:lineTo x="21722" y="0"/>
                <wp:lineTo x="-244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A56" w:rsidRPr="00066113">
        <w:rPr>
          <w:rFonts w:ascii="Times New Roman" w:hAnsi="Times New Roman" w:cs="Times New Roman"/>
          <w:b/>
          <w:sz w:val="24"/>
          <w:szCs w:val="24"/>
        </w:rPr>
        <w:t>Langkah kerja</w:t>
      </w:r>
    </w:p>
    <w:p w:rsidR="00966A56" w:rsidRPr="00066113" w:rsidRDefault="00966A56" w:rsidP="00966A5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Tandai ketiga karton tersebut dengan huruf A, B, dan C.</w:t>
      </w:r>
    </w:p>
    <w:p w:rsidR="00966A56" w:rsidRPr="00066113" w:rsidRDefault="00966A56" w:rsidP="00966A5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Lubangi ketiga karton setinggi lilin.</w:t>
      </w:r>
    </w:p>
    <w:p w:rsidR="00966A56" w:rsidRPr="00066113" w:rsidRDefault="00966A56" w:rsidP="00966A5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Letakkan ketiga karton secara berurutan, dengan penyangga, mulai dari karton  A, B, dan C, sehingga setiap lubang terletak pada satu garis lurus.</w:t>
      </w:r>
    </w:p>
    <w:p w:rsidR="002F728D" w:rsidRPr="00066113" w:rsidRDefault="00966A56" w:rsidP="002F728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Nyalakan lilin dan letakkan di depan karton C.</w:t>
      </w:r>
    </w:p>
    <w:p w:rsidR="00966A56" w:rsidRPr="00066113" w:rsidRDefault="00966A56" w:rsidP="00966A5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Amati olehmu cahaya lilin dari balik karton A.</w:t>
      </w:r>
    </w:p>
    <w:tbl>
      <w:tblPr>
        <w:tblStyle w:val="TableGrid"/>
        <w:tblW w:w="0" w:type="auto"/>
        <w:tblInd w:w="720" w:type="dxa"/>
        <w:tblLook w:val="04A0"/>
      </w:tblPr>
      <w:tblGrid>
        <w:gridCol w:w="557"/>
        <w:gridCol w:w="4797"/>
        <w:gridCol w:w="1239"/>
        <w:gridCol w:w="1169"/>
      </w:tblGrid>
      <w:tr w:rsidR="00966A56" w:rsidRPr="00066113" w:rsidTr="00966A56">
        <w:tc>
          <w:tcPr>
            <w:tcW w:w="558" w:type="dxa"/>
            <w:vMerge w:val="restart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801" w:type="dxa"/>
            <w:vMerge w:val="restart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Perlakuan</w:t>
            </w:r>
          </w:p>
        </w:tc>
        <w:tc>
          <w:tcPr>
            <w:tcW w:w="2408" w:type="dxa"/>
            <w:gridSpan w:val="2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Cahaya Lilin</w:t>
            </w:r>
          </w:p>
        </w:tc>
      </w:tr>
      <w:tr w:rsidR="00966A56" w:rsidRPr="00066113" w:rsidTr="00966A56">
        <w:tc>
          <w:tcPr>
            <w:tcW w:w="558" w:type="dxa"/>
            <w:vMerge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1" w:type="dxa"/>
            <w:vMerge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Terlihat</w:t>
            </w:r>
          </w:p>
        </w:tc>
        <w:tc>
          <w:tcPr>
            <w:tcW w:w="1169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Tidak</w:t>
            </w:r>
          </w:p>
        </w:tc>
      </w:tr>
      <w:tr w:rsidR="00966A56" w:rsidRPr="00066113" w:rsidTr="00966A56">
        <w:tc>
          <w:tcPr>
            <w:tcW w:w="558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801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Karton A,B, dan C Sejajar.</w:t>
            </w:r>
          </w:p>
        </w:tc>
        <w:tc>
          <w:tcPr>
            <w:tcW w:w="1239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1169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</w:tr>
      <w:tr w:rsidR="00966A56" w:rsidRPr="00066113" w:rsidTr="00966A56">
        <w:tc>
          <w:tcPr>
            <w:tcW w:w="558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801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Karton A dan B tetap, karton C digeser.</w:t>
            </w:r>
          </w:p>
        </w:tc>
        <w:tc>
          <w:tcPr>
            <w:tcW w:w="1239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1169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</w:tr>
      <w:tr w:rsidR="00966A56" w:rsidRPr="00066113" w:rsidTr="00966A56">
        <w:tc>
          <w:tcPr>
            <w:tcW w:w="558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801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Karton A digeser, karton B dan C tetap.</w:t>
            </w:r>
          </w:p>
        </w:tc>
        <w:tc>
          <w:tcPr>
            <w:tcW w:w="1239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1169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</w:tr>
      <w:tr w:rsidR="00966A56" w:rsidRPr="00066113" w:rsidTr="00966A56">
        <w:tc>
          <w:tcPr>
            <w:tcW w:w="558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801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Karton A dan C tetap, karton B digeser.</w:t>
            </w:r>
          </w:p>
        </w:tc>
        <w:tc>
          <w:tcPr>
            <w:tcW w:w="1239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1169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</w:tr>
      <w:tr w:rsidR="00966A56" w:rsidRPr="00066113" w:rsidTr="00966A56">
        <w:tc>
          <w:tcPr>
            <w:tcW w:w="558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801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Karton A tetap, karton B dan C digeser.</w:t>
            </w:r>
          </w:p>
        </w:tc>
        <w:tc>
          <w:tcPr>
            <w:tcW w:w="1239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1169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</w:tr>
      <w:tr w:rsidR="00966A56" w:rsidRPr="00066113" w:rsidTr="00966A56">
        <w:tc>
          <w:tcPr>
            <w:tcW w:w="558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801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Karton B tetap, karton A dan C digeser.</w:t>
            </w:r>
          </w:p>
        </w:tc>
        <w:tc>
          <w:tcPr>
            <w:tcW w:w="1239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1169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</w:tr>
      <w:tr w:rsidR="00966A56" w:rsidRPr="00066113" w:rsidTr="00966A56">
        <w:tc>
          <w:tcPr>
            <w:tcW w:w="558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801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Karton C tetap, karton A dan B digeser.</w:t>
            </w:r>
          </w:p>
        </w:tc>
        <w:tc>
          <w:tcPr>
            <w:tcW w:w="1239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1169" w:type="dxa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</w:tr>
    </w:tbl>
    <w:p w:rsidR="00966A56" w:rsidRPr="00066113" w:rsidRDefault="00966A56" w:rsidP="00966A56">
      <w:pPr>
        <w:pStyle w:val="ListParagraph"/>
        <w:autoSpaceDE w:val="0"/>
        <w:autoSpaceDN w:val="0"/>
        <w:adjustRightInd w:val="0"/>
        <w:spacing w:after="0"/>
        <w:ind w:firstLine="0"/>
        <w:contextualSpacing w:val="0"/>
        <w:rPr>
          <w:rFonts w:ascii="Times New Roman" w:hAnsi="Times New Roman" w:cs="Times New Roman"/>
          <w:b/>
          <w:sz w:val="24"/>
          <w:szCs w:val="24"/>
          <w:lang w:val="es-UY"/>
        </w:rPr>
      </w:pPr>
    </w:p>
    <w:p w:rsidR="00966A56" w:rsidRPr="00066113" w:rsidRDefault="00966A56" w:rsidP="00966A5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Berikan kesimpulanmu dari kegiatan yang kamu lakukan!</w:t>
      </w:r>
    </w:p>
    <w:p w:rsidR="002F728D" w:rsidRPr="00066113" w:rsidRDefault="002F728D" w:rsidP="002F728D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2F728D" w:rsidRPr="00066113" w:rsidRDefault="002F728D" w:rsidP="00066113">
      <w:pPr>
        <w:spacing w:after="0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lastRenderedPageBreak/>
        <w:t>Lampiran 4</w:t>
      </w:r>
    </w:p>
    <w:p w:rsidR="00966A56" w:rsidRPr="00066113" w:rsidRDefault="00966A56" w:rsidP="00966A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LEMBAR KERJA SISWA (LKS)</w:t>
      </w:r>
    </w:p>
    <w:p w:rsidR="00C072C8" w:rsidRPr="00066113" w:rsidRDefault="00C072C8" w:rsidP="00966A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Kelompok:</w:t>
      </w: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1.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 xml:space="preserve">3. </w:t>
      </w: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2.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>4.</w:t>
      </w: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Alat dan bahan</w:t>
      </w:r>
    </w:p>
    <w:p w:rsidR="00966A56" w:rsidRPr="00066113" w:rsidRDefault="00966A56" w:rsidP="00966A5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Senter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>4. Buku</w:t>
      </w:r>
    </w:p>
    <w:p w:rsidR="00966A56" w:rsidRPr="00066113" w:rsidRDefault="00966A56" w:rsidP="00966A56">
      <w:pPr>
        <w:pStyle w:val="ListParagraph"/>
        <w:numPr>
          <w:ilvl w:val="0"/>
          <w:numId w:val="3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Plastik bening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>5. Kardus</w:t>
      </w:r>
    </w:p>
    <w:p w:rsidR="00966A56" w:rsidRPr="00066113" w:rsidRDefault="00966A56" w:rsidP="00966A56">
      <w:pPr>
        <w:pStyle w:val="ListParagraph"/>
        <w:numPr>
          <w:ilvl w:val="0"/>
          <w:numId w:val="3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Air dalam gelas</w:t>
      </w:r>
    </w:p>
    <w:p w:rsidR="00966A56" w:rsidRPr="00066113" w:rsidRDefault="00966A56" w:rsidP="00966A56">
      <w:pPr>
        <w:pStyle w:val="ListParagraph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52705</wp:posOffset>
            </wp:positionV>
            <wp:extent cx="1162050" cy="1171575"/>
            <wp:effectExtent l="19050" t="0" r="0" b="0"/>
            <wp:wrapTight wrapText="bothSides">
              <wp:wrapPolygon edited="0">
                <wp:start x="-354" y="0"/>
                <wp:lineTo x="-354" y="21424"/>
                <wp:lineTo x="21600" y="21424"/>
                <wp:lineTo x="21600" y="0"/>
                <wp:lineTo x="-35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113">
        <w:rPr>
          <w:rFonts w:ascii="Times New Roman" w:hAnsi="Times New Roman" w:cs="Times New Roman"/>
          <w:b/>
          <w:sz w:val="24"/>
          <w:szCs w:val="24"/>
        </w:rPr>
        <w:t>Langkah kerja</w:t>
      </w:r>
    </w:p>
    <w:p w:rsidR="00966A56" w:rsidRPr="00066113" w:rsidRDefault="00966A56" w:rsidP="00966A5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Sinarilah setiap benda secara bergantian.</w:t>
      </w:r>
    </w:p>
    <w:p w:rsidR="00966A56" w:rsidRPr="00066113" w:rsidRDefault="00966A56" w:rsidP="00966A5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Amatilah bayangan yang terbentuk pada dinding . Apakah terbentuk bayangan benda? Bila ya, maka benda tersebut termasuk benda tak tembus cahaya.</w:t>
      </w:r>
    </w:p>
    <w:p w:rsidR="00966A56" w:rsidRPr="00066113" w:rsidRDefault="00966A56" w:rsidP="00966A5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Ulangi kegiatan tersebut dengan menggunakan bahan-bahan lain disekitarmu!</w:t>
      </w:r>
    </w:p>
    <w:p w:rsidR="00EE1545" w:rsidRPr="00066113" w:rsidRDefault="00966A56" w:rsidP="00EE1545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Catatlah hasil pengamatanmu pada tabel berikut!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3182"/>
        <w:gridCol w:w="1966"/>
        <w:gridCol w:w="1966"/>
      </w:tblGrid>
      <w:tr w:rsidR="00966A56" w:rsidRPr="00066113" w:rsidTr="00186B7B">
        <w:tc>
          <w:tcPr>
            <w:tcW w:w="648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82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Nama Benda</w:t>
            </w:r>
          </w:p>
        </w:tc>
        <w:tc>
          <w:tcPr>
            <w:tcW w:w="1966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Tembus Cahaya</w:t>
            </w:r>
          </w:p>
        </w:tc>
        <w:tc>
          <w:tcPr>
            <w:tcW w:w="1966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Tidak Tembus Cahaya</w:t>
            </w:r>
          </w:p>
        </w:tc>
      </w:tr>
      <w:tr w:rsidR="00966A56" w:rsidRPr="00066113" w:rsidTr="00186B7B">
        <w:tc>
          <w:tcPr>
            <w:tcW w:w="648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Plastik bening</w:t>
            </w:r>
          </w:p>
        </w:tc>
        <w:tc>
          <w:tcPr>
            <w:tcW w:w="1966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56" w:rsidRPr="00066113" w:rsidTr="00186B7B">
        <w:tc>
          <w:tcPr>
            <w:tcW w:w="648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</w:tc>
        <w:tc>
          <w:tcPr>
            <w:tcW w:w="1966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56" w:rsidRPr="00066113" w:rsidTr="00186B7B">
        <w:tc>
          <w:tcPr>
            <w:tcW w:w="648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2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1966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56" w:rsidRPr="00066113" w:rsidTr="00186B7B">
        <w:tc>
          <w:tcPr>
            <w:tcW w:w="648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2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Kardus</w:t>
            </w:r>
          </w:p>
        </w:tc>
        <w:tc>
          <w:tcPr>
            <w:tcW w:w="1966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66A56" w:rsidRPr="00066113" w:rsidRDefault="00966A56" w:rsidP="00966A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545" w:rsidRPr="00066113" w:rsidRDefault="00EE1545" w:rsidP="00966A56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6113" w:rsidRDefault="00066113" w:rsidP="00966A56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66113" w:rsidRDefault="00066113" w:rsidP="00966A56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66113" w:rsidRDefault="00066113" w:rsidP="00966A56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66113" w:rsidRDefault="00066113" w:rsidP="00966A56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E1545" w:rsidRPr="00066113" w:rsidRDefault="002F728D" w:rsidP="00966A56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966A56" w:rsidRPr="00066113" w:rsidRDefault="00966A56" w:rsidP="00966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TES SIKLUS I</w:t>
      </w: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Nama</w:t>
      </w:r>
      <w:r w:rsidRPr="00066113">
        <w:rPr>
          <w:rFonts w:ascii="Times New Roman" w:hAnsi="Times New Roman" w:cs="Times New Roman"/>
          <w:sz w:val="24"/>
          <w:szCs w:val="24"/>
        </w:rPr>
        <w:tab/>
        <w:t>: …………………..</w:t>
      </w:r>
    </w:p>
    <w:p w:rsidR="00966A56" w:rsidRPr="00066113" w:rsidRDefault="00966A56" w:rsidP="00966A56">
      <w:pPr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Kelas</w:t>
      </w:r>
      <w:r w:rsidRPr="00066113">
        <w:rPr>
          <w:rFonts w:ascii="Times New Roman" w:hAnsi="Times New Roman" w:cs="Times New Roman"/>
          <w:sz w:val="24"/>
          <w:szCs w:val="24"/>
        </w:rPr>
        <w:tab/>
        <w:t>:……………………</w:t>
      </w:r>
    </w:p>
    <w:p w:rsidR="00966A56" w:rsidRPr="00066113" w:rsidRDefault="00966A56" w:rsidP="00966A56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Petunjuk</w:t>
      </w:r>
    </w:p>
    <w:p w:rsidR="00966A56" w:rsidRPr="00066113" w:rsidRDefault="00966A56" w:rsidP="00966A5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Tulislah nama, dan kelas pada tempat yang telah disediakan!</w:t>
      </w:r>
    </w:p>
    <w:p w:rsidR="00966A56" w:rsidRPr="00066113" w:rsidRDefault="00966A56" w:rsidP="00966A5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Jawablah soal-soal berikut dengan benar!</w:t>
      </w: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Soal</w:t>
      </w:r>
    </w:p>
    <w:p w:rsidR="00966A56" w:rsidRPr="00066113" w:rsidRDefault="00966A56" w:rsidP="00966A56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Sebutkan 2 macam cahaya!</w:t>
      </w:r>
    </w:p>
    <w:p w:rsidR="00966A56" w:rsidRPr="00066113" w:rsidRDefault="00966A56" w:rsidP="00966A56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Sebutkan 2 pemanfaatan sifat cahaya merambat lurus!</w:t>
      </w:r>
    </w:p>
    <w:p w:rsidR="00966A56" w:rsidRPr="00066113" w:rsidRDefault="00966A56" w:rsidP="00966A56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Sebutkan 2 benda yang dapat ditembus oleh cahaya!</w:t>
      </w:r>
    </w:p>
    <w:p w:rsidR="00966A56" w:rsidRPr="00066113" w:rsidRDefault="00966A56" w:rsidP="00966A56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Sebutkan 2 benda yang tidak dapat ditembus oleh cahaya!</w:t>
      </w:r>
    </w:p>
    <w:p w:rsidR="00966A56" w:rsidRPr="00066113" w:rsidRDefault="00966A56" w:rsidP="00966A56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Apa yang menyebabkan terbentuknya bayangan? Jelaskan!</w:t>
      </w:r>
    </w:p>
    <w:p w:rsidR="00966A56" w:rsidRPr="00066113" w:rsidRDefault="00966A56" w:rsidP="00966A56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C072C8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F728D" w:rsidRPr="00066113" w:rsidRDefault="002F728D" w:rsidP="00C072C8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66113" w:rsidRDefault="00066113" w:rsidP="002F728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8D" w:rsidRPr="00066113" w:rsidRDefault="002F728D" w:rsidP="002F728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lastRenderedPageBreak/>
        <w:t>Kunci Jawaban</w:t>
      </w:r>
    </w:p>
    <w:p w:rsidR="002F728D" w:rsidRPr="00066113" w:rsidRDefault="002F728D" w:rsidP="00C072C8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66A56" w:rsidRPr="00066113" w:rsidRDefault="00966A56" w:rsidP="00966A56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Cahaya yang berasal dari benda itu sendiri dan cahaya yang berasal dari benda yang memantulkan cahaya yang memancar dari sumber cahaya.</w:t>
      </w:r>
    </w:p>
    <w:p w:rsidR="00966A56" w:rsidRPr="00066113" w:rsidRDefault="00966A56" w:rsidP="00966A56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Senter dan lampu kendaraan bermotor.</w:t>
      </w:r>
    </w:p>
    <w:p w:rsidR="00966A56" w:rsidRPr="00066113" w:rsidRDefault="00966A56" w:rsidP="00966A56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Kaca, plastik.</w:t>
      </w:r>
    </w:p>
    <w:p w:rsidR="00966A56" w:rsidRPr="00066113" w:rsidRDefault="00966A56" w:rsidP="00966A56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Buku, batu bata.</w:t>
      </w:r>
    </w:p>
    <w:p w:rsidR="00966A56" w:rsidRPr="00066113" w:rsidRDefault="00966A56" w:rsidP="00966A56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Bayangan terbentuk dari benda yang tidak tembus cahaya.</w:t>
      </w:r>
    </w:p>
    <w:p w:rsidR="00966A56" w:rsidRPr="00066113" w:rsidRDefault="00966A56" w:rsidP="00966A5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s-UY"/>
        </w:rPr>
      </w:pPr>
    </w:p>
    <w:p w:rsidR="00966A56" w:rsidRPr="00066113" w:rsidRDefault="00966A56" w:rsidP="00966A56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Rubrik penilaian:</w:t>
      </w:r>
    </w:p>
    <w:p w:rsidR="00966A56" w:rsidRPr="00066113" w:rsidRDefault="00966A56" w:rsidP="00966A56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Soal no 1 – 4, skor 2.</w:t>
      </w:r>
    </w:p>
    <w:p w:rsidR="00966A56" w:rsidRPr="00066113" w:rsidRDefault="00966A56" w:rsidP="00966A56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  <w:t>2 jika menyebutkan 2 macam/jenis dengan benar.</w:t>
      </w:r>
    </w:p>
    <w:p w:rsidR="00966A56" w:rsidRPr="00066113" w:rsidRDefault="00966A56" w:rsidP="00966A56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  <w:t>1 jika menyebutkan 1 macam/jenis dengan benar.</w:t>
      </w:r>
    </w:p>
    <w:p w:rsidR="00966A56" w:rsidRPr="00066113" w:rsidRDefault="00966A56" w:rsidP="00966A56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  <w:t>0 jika semua salah atau tidak ada jawaban.</w:t>
      </w:r>
    </w:p>
    <w:p w:rsidR="00966A56" w:rsidRPr="00066113" w:rsidRDefault="00966A56" w:rsidP="00966A5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Soal no.5, skor 2.</w:t>
      </w:r>
    </w:p>
    <w:p w:rsidR="00966A56" w:rsidRPr="00066113" w:rsidRDefault="00966A56" w:rsidP="00966A5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ab/>
        <w:t>2 jika penjelasan benar.</w:t>
      </w:r>
    </w:p>
    <w:p w:rsidR="00966A56" w:rsidRPr="00066113" w:rsidRDefault="00966A56" w:rsidP="00966A5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ab/>
        <w:t>1 jika penjelasan salah.</w:t>
      </w:r>
    </w:p>
    <w:p w:rsidR="00966A56" w:rsidRPr="00066113" w:rsidRDefault="00966A56" w:rsidP="00966A5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ab/>
        <w:t>0 jika tidak ada jawaban.</w:t>
      </w:r>
    </w:p>
    <w:p w:rsidR="00966A56" w:rsidRPr="00066113" w:rsidRDefault="00966A56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966A56" w:rsidRPr="00066113" w:rsidRDefault="00966A56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966A56" w:rsidRPr="00066113" w:rsidRDefault="00966A56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966A56" w:rsidRPr="00066113" w:rsidRDefault="00966A56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966A56" w:rsidRPr="00066113" w:rsidRDefault="00966A56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966A56" w:rsidRPr="00066113" w:rsidRDefault="00966A56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7437BB" w:rsidRDefault="007437BB">
      <w:pPr>
        <w:rPr>
          <w:rFonts w:ascii="Times New Roman" w:hAnsi="Times New Roman" w:cs="Times New Roman"/>
          <w:sz w:val="24"/>
          <w:szCs w:val="24"/>
          <w:lang w:val="es-UY"/>
        </w:rPr>
        <w:sectPr w:rsidR="007437BB" w:rsidSect="00512ABE">
          <w:headerReference w:type="default" r:id="rId9"/>
          <w:pgSz w:w="12240" w:h="15840" w:code="1"/>
          <w:pgMar w:top="2275" w:right="1699" w:bottom="1699" w:left="2275" w:header="1411" w:footer="720" w:gutter="0"/>
          <w:pgNumType w:start="59"/>
          <w:cols w:space="720"/>
          <w:docGrid w:linePitch="360"/>
        </w:sectPr>
      </w:pPr>
    </w:p>
    <w:p w:rsidR="00966A56" w:rsidRPr="00066113" w:rsidRDefault="00186B7B">
      <w:pPr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lastRenderedPageBreak/>
        <w:t>Lampiran 6</w:t>
      </w:r>
    </w:p>
    <w:p w:rsidR="00966A56" w:rsidRPr="00066113" w:rsidRDefault="00966A56" w:rsidP="00966A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  <w:t>HASIL OBSERVASI TERHADAP AKTIVITAS GURU DALAM MENERAPKAN METODE EKSPERIMEN</w:t>
      </w:r>
    </w:p>
    <w:p w:rsidR="00966A56" w:rsidRPr="00066113" w:rsidRDefault="00966A56" w:rsidP="00966A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</w:rPr>
        <w:t>SIKLUS I PERTEMUAN I</w:t>
      </w:r>
    </w:p>
    <w:p w:rsidR="00966A56" w:rsidRPr="00066113" w:rsidRDefault="00966A56" w:rsidP="00966A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"/>
        <w:tblW w:w="13320" w:type="dxa"/>
        <w:tblInd w:w="108" w:type="dxa"/>
        <w:tblLayout w:type="fixed"/>
        <w:tblLook w:val="04A0"/>
      </w:tblPr>
      <w:tblGrid>
        <w:gridCol w:w="630"/>
        <w:gridCol w:w="4680"/>
        <w:gridCol w:w="990"/>
        <w:gridCol w:w="990"/>
        <w:gridCol w:w="990"/>
        <w:gridCol w:w="5040"/>
      </w:tblGrid>
      <w:tr w:rsidR="007437BB" w:rsidRPr="00066113" w:rsidTr="007437BB">
        <w:tc>
          <w:tcPr>
            <w:tcW w:w="630" w:type="dxa"/>
            <w:vMerge w:val="restart"/>
            <w:vAlign w:val="center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80" w:type="dxa"/>
            <w:vMerge w:val="restart"/>
            <w:vAlign w:val="center"/>
          </w:tcPr>
          <w:p w:rsidR="007437BB" w:rsidRPr="00066113" w:rsidRDefault="007437BB" w:rsidP="00966A56">
            <w:pPr>
              <w:spacing w:line="240" w:lineRule="auto"/>
              <w:ind w:left="-12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Aktivitas</w:t>
            </w:r>
          </w:p>
        </w:tc>
        <w:tc>
          <w:tcPr>
            <w:tcW w:w="2970" w:type="dxa"/>
            <w:gridSpan w:val="3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5040" w:type="dxa"/>
            <w:vMerge w:val="restart"/>
            <w:vAlign w:val="center"/>
          </w:tcPr>
          <w:p w:rsidR="007437BB" w:rsidRPr="00066113" w:rsidRDefault="007437BB" w:rsidP="007437BB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</w:p>
        </w:tc>
      </w:tr>
      <w:tr w:rsidR="007437BB" w:rsidRPr="00066113" w:rsidTr="007437BB">
        <w:tc>
          <w:tcPr>
            <w:tcW w:w="630" w:type="dxa"/>
            <w:vMerge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ind w:left="-9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990" w:type="dxa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ind w:left="11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5040" w:type="dxa"/>
            <w:vMerge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ind w:left="11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7BB" w:rsidRPr="00066113" w:rsidTr="007437BB">
        <w:tc>
          <w:tcPr>
            <w:tcW w:w="630" w:type="dxa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437BB" w:rsidRPr="00066113" w:rsidRDefault="007437BB" w:rsidP="00966A56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Guru menjelaskan kepada siswa tentang tujuan eksperimen.</w:t>
            </w:r>
          </w:p>
        </w:tc>
        <w:tc>
          <w:tcPr>
            <w:tcW w:w="990" w:type="dxa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990" w:type="dxa"/>
            <w:vAlign w:val="center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E2D99" w:rsidRDefault="004E2D99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99" w:rsidRDefault="004E2D99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BB" w:rsidRPr="00066113" w:rsidRDefault="004E2D99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040" w:type="dxa"/>
          </w:tcPr>
          <w:p w:rsidR="007437BB" w:rsidRPr="00066113" w:rsidRDefault="007437BB" w:rsidP="007437BB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guru menjelaskan tujuan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eksperimen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7437BB" w:rsidRPr="00066113" w:rsidRDefault="007437BB" w:rsidP="007437BB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hanya memberi gambaran umum tujuan eksperimen.</w:t>
            </w:r>
          </w:p>
          <w:p w:rsidR="007437BB" w:rsidRPr="00066113" w:rsidRDefault="007437BB" w:rsidP="007437BB">
            <w:pPr>
              <w:tabs>
                <w:tab w:val="left" w:pos="226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a guru tidak menjelaskan tujuan eksperimen.</w:t>
            </w:r>
          </w:p>
        </w:tc>
      </w:tr>
      <w:tr w:rsidR="007437BB" w:rsidRPr="00066113" w:rsidTr="007437BB">
        <w:tc>
          <w:tcPr>
            <w:tcW w:w="630" w:type="dxa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7437BB" w:rsidRPr="00066113" w:rsidRDefault="007437BB" w:rsidP="00966A56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Guru membagi siswa ke dalam beberapa kelompok.</w:t>
            </w:r>
          </w:p>
        </w:tc>
        <w:tc>
          <w:tcPr>
            <w:tcW w:w="990" w:type="dxa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227D2" w:rsidRPr="00066113" w:rsidRDefault="004227D2" w:rsidP="004227D2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guru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mengelompokkan siswa secara heterogen berdasarkan kemampuan akademik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4227D2" w:rsidRPr="00066113" w:rsidRDefault="004227D2" w:rsidP="004227D2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guru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mengelompokkan siswa berdasarkan absen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7437BB" w:rsidRPr="00066113" w:rsidRDefault="004227D2" w:rsidP="004227D2">
            <w:pPr>
              <w:tabs>
                <w:tab w:val="left" w:pos="226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a guru membiarkan siswa membentuk kelompok sendiri.</w:t>
            </w:r>
          </w:p>
        </w:tc>
      </w:tr>
      <w:tr w:rsidR="007437BB" w:rsidRPr="00066113" w:rsidTr="007437BB">
        <w:tc>
          <w:tcPr>
            <w:tcW w:w="630" w:type="dxa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7437BB" w:rsidRPr="00066113" w:rsidRDefault="007437BB" w:rsidP="00966A56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Guru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 penjelasan kepada siswa tentang alat-alat serta bahan-bahan yang akan dipergunakan dalam eksperimen.</w:t>
            </w:r>
          </w:p>
        </w:tc>
        <w:tc>
          <w:tcPr>
            <w:tcW w:w="990" w:type="dxa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437BB" w:rsidRPr="00066113" w:rsidRDefault="007437BB" w:rsidP="007437BB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memberi penjelas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an tentang semua alat dan bahan yang akan digunakan.</w:t>
            </w:r>
          </w:p>
          <w:p w:rsidR="007437BB" w:rsidRPr="00066113" w:rsidRDefault="007437BB" w:rsidP="007437BB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guru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tetap tidak memperlihatkan alat dan bahan</w:t>
            </w:r>
          </w:p>
          <w:p w:rsidR="007437BB" w:rsidRPr="00066113" w:rsidRDefault="007437BB" w:rsidP="007437BB">
            <w:pPr>
              <w:tabs>
                <w:tab w:val="left" w:pos="226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tidak memberi penjelasan tentang alat dan bahan.</w:t>
            </w:r>
          </w:p>
        </w:tc>
      </w:tr>
      <w:tr w:rsidR="007437BB" w:rsidRPr="00066113" w:rsidTr="007437BB">
        <w:tc>
          <w:tcPr>
            <w:tcW w:w="630" w:type="dxa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7437BB" w:rsidRPr="00066113" w:rsidRDefault="007437BB" w:rsidP="00966A56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Selama eksperimen berlangsung, guru harus mengawasi pekerjaan siswa</w:t>
            </w:r>
          </w:p>
        </w:tc>
        <w:tc>
          <w:tcPr>
            <w:tcW w:w="990" w:type="dxa"/>
          </w:tcPr>
          <w:p w:rsidR="007437BB" w:rsidRPr="00066113" w:rsidRDefault="007437BB" w:rsidP="00966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990" w:type="dxa"/>
            <w:vAlign w:val="center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437BB" w:rsidRPr="00066113" w:rsidRDefault="007437BB" w:rsidP="007437BB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mengawasi dengan mendatangi setiap kelompok.</w:t>
            </w:r>
          </w:p>
          <w:p w:rsidR="007437BB" w:rsidRPr="00066113" w:rsidRDefault="007437BB" w:rsidP="007437BB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mengawasi dari depan saja.</w:t>
            </w:r>
          </w:p>
          <w:p w:rsidR="007437BB" w:rsidRPr="00066113" w:rsidRDefault="007437BB" w:rsidP="007437BB">
            <w:pPr>
              <w:tabs>
                <w:tab w:val="left" w:pos="226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guru tidak mengawasi pekerjaan siswa.</w:t>
            </w:r>
          </w:p>
        </w:tc>
      </w:tr>
      <w:tr w:rsidR="007437BB" w:rsidRPr="00066113" w:rsidTr="004227D2">
        <w:tc>
          <w:tcPr>
            <w:tcW w:w="630" w:type="dxa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80" w:type="dxa"/>
          </w:tcPr>
          <w:p w:rsidR="007437BB" w:rsidRPr="00066113" w:rsidRDefault="007437BB" w:rsidP="004227D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Setelah eksperimen, masing-masing kelompok menyampaikan hasil percobaanya.</w:t>
            </w:r>
          </w:p>
        </w:tc>
        <w:tc>
          <w:tcPr>
            <w:tcW w:w="990" w:type="dxa"/>
          </w:tcPr>
          <w:p w:rsidR="007437BB" w:rsidRPr="00066113" w:rsidRDefault="007437BB" w:rsidP="00966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BB" w:rsidRPr="00066113" w:rsidRDefault="007437BB" w:rsidP="00966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437BB" w:rsidRPr="00066113" w:rsidRDefault="004E2D99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437BB" w:rsidRPr="00066113" w:rsidRDefault="007437BB" w:rsidP="007437BB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mengumpulkan, mendiskusikan, dan mengevaluasi hasil eksperimen siswa.</w:t>
            </w:r>
          </w:p>
          <w:p w:rsidR="007437BB" w:rsidRPr="00066113" w:rsidRDefault="007437BB" w:rsidP="007437BB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mendiskusikan dan mengevaluasi hasil eksperimen siswa, tidak mengumpulkannya.</w:t>
            </w:r>
          </w:p>
          <w:p w:rsidR="007437BB" w:rsidRPr="00066113" w:rsidRDefault="007437BB" w:rsidP="007437BB">
            <w:pPr>
              <w:tabs>
                <w:tab w:val="left" w:pos="2268"/>
              </w:tabs>
              <w:spacing w:line="240" w:lineRule="auto"/>
              <w:ind w:left="-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tidak mengumpulkan, tidak mendiskusikan, dan tidak mengevaluasi hasil eksperimen siswa.</w:t>
            </w:r>
          </w:p>
        </w:tc>
      </w:tr>
      <w:tr w:rsidR="007437BB" w:rsidRPr="00066113" w:rsidTr="007437BB">
        <w:tc>
          <w:tcPr>
            <w:tcW w:w="630" w:type="dxa"/>
            <w:tcBorders>
              <w:right w:val="single" w:sz="4" w:space="0" w:color="auto"/>
            </w:tcBorders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7437BB" w:rsidRPr="00066113" w:rsidRDefault="007437BB" w:rsidP="00966A56">
            <w:pPr>
              <w:pStyle w:val="ListParagraph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990" w:type="dxa"/>
          </w:tcPr>
          <w:p w:rsidR="007437BB" w:rsidRPr="00066113" w:rsidRDefault="004E2D99" w:rsidP="00966A5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7437BB" w:rsidRPr="00066113" w:rsidRDefault="007437BB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7437BB" w:rsidRPr="00066113" w:rsidRDefault="004E2D99" w:rsidP="00966A5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7437BB" w:rsidRPr="00066113" w:rsidRDefault="007437BB" w:rsidP="007437BB">
            <w:pPr>
              <w:tabs>
                <w:tab w:val="left" w:pos="226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BB" w:rsidRPr="00066113" w:rsidTr="00743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630" w:type="dxa"/>
          </w:tcPr>
          <w:p w:rsidR="007437BB" w:rsidRPr="00066113" w:rsidRDefault="007437BB" w:rsidP="00966A56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437BB" w:rsidRPr="00066113" w:rsidRDefault="007437BB" w:rsidP="00966A56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Persentase </w:t>
            </w:r>
          </w:p>
        </w:tc>
        <w:tc>
          <w:tcPr>
            <w:tcW w:w="990" w:type="dxa"/>
          </w:tcPr>
          <w:p w:rsidR="007437BB" w:rsidRPr="00066113" w:rsidRDefault="004E2D99" w:rsidP="00966A5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437BB" w:rsidRPr="00066113" w:rsidRDefault="007437BB" w:rsidP="00966A5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0" w:type="dxa"/>
          </w:tcPr>
          <w:p w:rsidR="007437BB" w:rsidRPr="00066113" w:rsidRDefault="004E2D99" w:rsidP="00966A5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040" w:type="dxa"/>
          </w:tcPr>
          <w:p w:rsidR="007437BB" w:rsidRPr="00066113" w:rsidRDefault="007437BB" w:rsidP="007437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BB" w:rsidRPr="00066113" w:rsidTr="00743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630" w:type="dxa"/>
          </w:tcPr>
          <w:p w:rsidR="007437BB" w:rsidRPr="00066113" w:rsidRDefault="007437BB" w:rsidP="00966A56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437BB" w:rsidRPr="00066113" w:rsidRDefault="007437BB" w:rsidP="00966A56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rata-rata</w:t>
            </w:r>
          </w:p>
        </w:tc>
        <w:tc>
          <w:tcPr>
            <w:tcW w:w="2970" w:type="dxa"/>
            <w:gridSpan w:val="3"/>
          </w:tcPr>
          <w:p w:rsidR="007437BB" w:rsidRPr="00066113" w:rsidRDefault="004E2D99" w:rsidP="002C36C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9/15 x 100 % = 60 %</w:t>
            </w:r>
          </w:p>
        </w:tc>
        <w:tc>
          <w:tcPr>
            <w:tcW w:w="5040" w:type="dxa"/>
          </w:tcPr>
          <w:p w:rsidR="007437BB" w:rsidRDefault="004B5EEF" w:rsidP="007437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 </w:t>
            </w:r>
            <w:r w:rsidRPr="004B5EEF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</w:tr>
    </w:tbl>
    <w:p w:rsidR="00D6791D" w:rsidRDefault="00D6791D" w:rsidP="00D6791D">
      <w:pPr>
        <w:spacing w:after="0" w:line="240" w:lineRule="auto"/>
        <w:ind w:left="0" w:firstLine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= 3</w:t>
      </w:r>
    </w:p>
    <w:p w:rsidR="00D6791D" w:rsidRDefault="00D6791D" w:rsidP="00D6791D">
      <w:pPr>
        <w:spacing w:after="0" w:line="240" w:lineRule="auto"/>
        <w:ind w:left="2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= 2</w:t>
      </w:r>
    </w:p>
    <w:p w:rsidR="00D6791D" w:rsidRDefault="00D6791D" w:rsidP="00D6791D">
      <w:pPr>
        <w:spacing w:after="0" w:line="240" w:lineRule="auto"/>
        <w:ind w:left="2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= 1</w:t>
      </w:r>
    </w:p>
    <w:p w:rsidR="00D6791D" w:rsidRDefault="00D6791D" w:rsidP="00647675">
      <w:pPr>
        <w:spacing w:after="0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4227D2">
      <w:pPr>
        <w:spacing w:after="0"/>
        <w:ind w:left="936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 xml:space="preserve">Gowa, </w:t>
      </w:r>
      <w:r w:rsidRPr="00066113">
        <w:rPr>
          <w:rFonts w:ascii="Times New Roman" w:hAnsi="Times New Roman" w:cs="Times New Roman"/>
          <w:sz w:val="24"/>
          <w:szCs w:val="24"/>
        </w:rPr>
        <w:tab/>
        <w:t>5 Mei</w:t>
      </w:r>
      <w:r w:rsidRPr="00066113">
        <w:rPr>
          <w:rFonts w:ascii="Times New Roman" w:hAnsi="Times New Roman" w:cs="Times New Roman"/>
          <w:sz w:val="24"/>
          <w:szCs w:val="24"/>
        </w:rPr>
        <w:tab/>
        <w:t>2014</w:t>
      </w:r>
    </w:p>
    <w:p w:rsidR="00966A56" w:rsidRPr="00066113" w:rsidRDefault="00966A56" w:rsidP="00647675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>Observer</w:t>
      </w:r>
    </w:p>
    <w:p w:rsidR="00966A56" w:rsidRPr="00066113" w:rsidRDefault="00966A56" w:rsidP="00966A56">
      <w:pPr>
        <w:rPr>
          <w:rFonts w:ascii="Times New Roman" w:hAnsi="Times New Roman" w:cs="Times New Roman"/>
          <w:sz w:val="24"/>
          <w:szCs w:val="24"/>
        </w:rPr>
      </w:pPr>
    </w:p>
    <w:p w:rsidR="00966A56" w:rsidRPr="00066113" w:rsidRDefault="00966A56" w:rsidP="00966A5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  <w:u w:val="single"/>
        </w:rPr>
        <w:t>Nurlailah R Husain</w:t>
      </w:r>
    </w:p>
    <w:p w:rsidR="00D6791D" w:rsidRDefault="00966A56" w:rsidP="00D6791D">
      <w:pPr>
        <w:spacing w:after="0"/>
        <w:ind w:left="0" w:firstLine="7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="004227D2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>NIM. 1247044001</w:t>
      </w:r>
    </w:p>
    <w:p w:rsidR="004227D2" w:rsidRDefault="004227D2" w:rsidP="00D6791D">
      <w:pPr>
        <w:spacing w:after="0"/>
        <w:ind w:left="0" w:firstLine="720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227D2" w:rsidRDefault="004227D2" w:rsidP="00D6791D">
      <w:pPr>
        <w:spacing w:after="0"/>
        <w:ind w:left="0" w:firstLine="720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227D2" w:rsidRDefault="004227D2" w:rsidP="00D6791D">
      <w:pPr>
        <w:spacing w:after="0"/>
        <w:ind w:left="0" w:firstLine="720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66A56" w:rsidRPr="00D6791D" w:rsidRDefault="00186B7B" w:rsidP="00D6791D">
      <w:pPr>
        <w:spacing w:after="0"/>
        <w:ind w:left="0" w:firstLine="7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Lampiran 7</w:t>
      </w:r>
    </w:p>
    <w:p w:rsidR="00D6791D" w:rsidRDefault="00D6791D" w:rsidP="00966A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66A56" w:rsidRPr="00066113" w:rsidRDefault="00966A56" w:rsidP="00966A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</w:rPr>
        <w:t>HASIL OBSERVASI TERHADAP AKTIVITAS GURU DALAM MENERAPKAN METODE EKSPERIMEN</w:t>
      </w:r>
    </w:p>
    <w:p w:rsidR="00966A56" w:rsidRPr="00066113" w:rsidRDefault="00966A56" w:rsidP="00966A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</w:rPr>
        <w:t>SIKLUS I PERTEMUAN II</w:t>
      </w:r>
    </w:p>
    <w:p w:rsidR="004227D2" w:rsidRPr="00066113" w:rsidRDefault="004227D2" w:rsidP="004227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"/>
        <w:tblW w:w="13320" w:type="dxa"/>
        <w:tblInd w:w="108" w:type="dxa"/>
        <w:tblLayout w:type="fixed"/>
        <w:tblLook w:val="04A0"/>
      </w:tblPr>
      <w:tblGrid>
        <w:gridCol w:w="630"/>
        <w:gridCol w:w="4680"/>
        <w:gridCol w:w="990"/>
        <w:gridCol w:w="990"/>
        <w:gridCol w:w="990"/>
        <w:gridCol w:w="5040"/>
      </w:tblGrid>
      <w:tr w:rsidR="004227D2" w:rsidRPr="00066113" w:rsidTr="00095246">
        <w:tc>
          <w:tcPr>
            <w:tcW w:w="630" w:type="dxa"/>
            <w:vMerge w:val="restart"/>
            <w:vAlign w:val="center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80" w:type="dxa"/>
            <w:vMerge w:val="restart"/>
            <w:vAlign w:val="center"/>
          </w:tcPr>
          <w:p w:rsidR="004227D2" w:rsidRPr="00066113" w:rsidRDefault="004227D2" w:rsidP="00095246">
            <w:pPr>
              <w:spacing w:line="240" w:lineRule="auto"/>
              <w:ind w:left="-12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Aktivitas</w:t>
            </w:r>
          </w:p>
        </w:tc>
        <w:tc>
          <w:tcPr>
            <w:tcW w:w="2970" w:type="dxa"/>
            <w:gridSpan w:val="3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5040" w:type="dxa"/>
            <w:vMerge w:val="restart"/>
            <w:vAlign w:val="center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</w:p>
        </w:tc>
      </w:tr>
      <w:tr w:rsidR="004227D2" w:rsidRPr="00066113" w:rsidTr="00095246">
        <w:tc>
          <w:tcPr>
            <w:tcW w:w="630" w:type="dxa"/>
            <w:vMerge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ind w:left="-9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990" w:type="dxa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ind w:left="11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5040" w:type="dxa"/>
            <w:vMerge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ind w:left="11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7D2" w:rsidRPr="00066113" w:rsidTr="00095246">
        <w:tc>
          <w:tcPr>
            <w:tcW w:w="630" w:type="dxa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4227D2" w:rsidRPr="00066113" w:rsidRDefault="004227D2" w:rsidP="00095246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Guru menjelaskan kepada siswa tentang tujuan eksperimen.</w:t>
            </w:r>
          </w:p>
        </w:tc>
        <w:tc>
          <w:tcPr>
            <w:tcW w:w="990" w:type="dxa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990" w:type="dxa"/>
            <w:vAlign w:val="center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227D2" w:rsidRPr="00066113" w:rsidRDefault="004227D2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guru menjelaskan tujuan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eksperimen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4227D2" w:rsidRPr="00066113" w:rsidRDefault="004227D2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hanya memberi gambaran umum tujuan eksperimen.</w:t>
            </w:r>
          </w:p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a guru tidak menjelaskan tujuan eksperimen.</w:t>
            </w:r>
          </w:p>
        </w:tc>
      </w:tr>
      <w:tr w:rsidR="004227D2" w:rsidRPr="00066113" w:rsidTr="00095246">
        <w:tc>
          <w:tcPr>
            <w:tcW w:w="630" w:type="dxa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4227D2" w:rsidRPr="00066113" w:rsidRDefault="004227D2" w:rsidP="00095246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Guru membagi siswa ke dalam beberapa kelompok.</w:t>
            </w:r>
          </w:p>
        </w:tc>
        <w:tc>
          <w:tcPr>
            <w:tcW w:w="990" w:type="dxa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227D2" w:rsidRPr="00066113" w:rsidRDefault="004227D2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guru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mengelompokkan siswa secara heterogen berdasarkan kemampuan akademik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4227D2" w:rsidRPr="00066113" w:rsidRDefault="004227D2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guru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mengelompokkan siswa berdasarkan absen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a guru membiarkan siswa membentuk kelompok sendiri.</w:t>
            </w:r>
          </w:p>
        </w:tc>
      </w:tr>
      <w:tr w:rsidR="004227D2" w:rsidRPr="00066113" w:rsidTr="00095246">
        <w:tc>
          <w:tcPr>
            <w:tcW w:w="630" w:type="dxa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4227D2" w:rsidRPr="00066113" w:rsidRDefault="004227D2" w:rsidP="00095246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Guru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 penjelasan kepada siswa tentang alat-alat serta bahan-bahan yang akan dipergunakan dalam eksperimen.</w:t>
            </w:r>
          </w:p>
        </w:tc>
        <w:tc>
          <w:tcPr>
            <w:tcW w:w="990" w:type="dxa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227D2" w:rsidRPr="00066113" w:rsidRDefault="004227D2" w:rsidP="00095246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memberi penjelas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an tentang semua alat dan bahan yang akan digunakan.</w:t>
            </w:r>
          </w:p>
          <w:p w:rsidR="004227D2" w:rsidRPr="00066113" w:rsidRDefault="004227D2" w:rsidP="00095246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guru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tetap tidak memperlihatkan alat dan bahan</w:t>
            </w:r>
          </w:p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tidak memberi penjelasan tentang alat dan bahan.</w:t>
            </w:r>
          </w:p>
        </w:tc>
      </w:tr>
      <w:tr w:rsidR="004227D2" w:rsidRPr="00066113" w:rsidTr="00095246">
        <w:tc>
          <w:tcPr>
            <w:tcW w:w="630" w:type="dxa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4227D2" w:rsidRPr="00066113" w:rsidRDefault="004227D2" w:rsidP="00095246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Selama eksperimen berlangsung, guru harus mengawasi pekerjaan siswa</w:t>
            </w:r>
          </w:p>
        </w:tc>
        <w:tc>
          <w:tcPr>
            <w:tcW w:w="990" w:type="dxa"/>
          </w:tcPr>
          <w:p w:rsidR="004227D2" w:rsidRPr="00066113" w:rsidRDefault="004227D2" w:rsidP="000952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990" w:type="dxa"/>
            <w:vAlign w:val="center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227D2" w:rsidRPr="00066113" w:rsidRDefault="004227D2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mengawasi dengan mendatangi setiap kelompok.</w:t>
            </w:r>
          </w:p>
          <w:p w:rsidR="004227D2" w:rsidRPr="00066113" w:rsidRDefault="004227D2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mengawasi dari depan saja.</w:t>
            </w:r>
          </w:p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guru tidak mengawasi pekerjaan siswa.</w:t>
            </w:r>
          </w:p>
        </w:tc>
      </w:tr>
      <w:tr w:rsidR="004227D2" w:rsidRPr="00066113" w:rsidTr="00095246">
        <w:tc>
          <w:tcPr>
            <w:tcW w:w="630" w:type="dxa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80" w:type="dxa"/>
          </w:tcPr>
          <w:p w:rsidR="004227D2" w:rsidRPr="00066113" w:rsidRDefault="004227D2" w:rsidP="0009524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Setelah eksperimen, masing-masing kelompok menyampaikan hasil percobaanya.</w:t>
            </w:r>
          </w:p>
        </w:tc>
        <w:tc>
          <w:tcPr>
            <w:tcW w:w="990" w:type="dxa"/>
          </w:tcPr>
          <w:p w:rsidR="004227D2" w:rsidRPr="00066113" w:rsidRDefault="004227D2" w:rsidP="000952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D2" w:rsidRPr="00066113" w:rsidRDefault="004227D2" w:rsidP="000952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227D2" w:rsidRPr="00066113" w:rsidRDefault="004227D2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mengumpulkan, mendiskusikan, dan mengevaluasi hasil eksperimen siswa.</w:t>
            </w:r>
          </w:p>
          <w:p w:rsidR="004227D2" w:rsidRPr="00066113" w:rsidRDefault="004227D2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mendiskusikan dan mengevaluasi hasil eksperimen siswa, tidak mengumpulkannya.</w:t>
            </w:r>
          </w:p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ind w:left="-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tidak mengumpulkan, tidak mendiskusikan, dan tidak mengevaluasi hasil eksperimen siswa.</w:t>
            </w:r>
          </w:p>
        </w:tc>
      </w:tr>
      <w:tr w:rsidR="004227D2" w:rsidRPr="00066113" w:rsidTr="00095246">
        <w:tc>
          <w:tcPr>
            <w:tcW w:w="630" w:type="dxa"/>
            <w:tcBorders>
              <w:right w:val="single" w:sz="4" w:space="0" w:color="auto"/>
            </w:tcBorders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4227D2" w:rsidRPr="00066113" w:rsidRDefault="004227D2" w:rsidP="00095246">
            <w:pPr>
              <w:pStyle w:val="ListParagraph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990" w:type="dxa"/>
            <w:vAlign w:val="center"/>
          </w:tcPr>
          <w:p w:rsidR="004227D2" w:rsidRPr="00066113" w:rsidRDefault="004227D2" w:rsidP="0009524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4227D2" w:rsidRPr="00066113" w:rsidRDefault="004227D2" w:rsidP="00095246">
            <w:pPr>
              <w:tabs>
                <w:tab w:val="left" w:pos="226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D2" w:rsidRPr="00066113" w:rsidTr="00095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630" w:type="dxa"/>
          </w:tcPr>
          <w:p w:rsidR="004227D2" w:rsidRPr="00066113" w:rsidRDefault="004227D2" w:rsidP="00095246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227D2" w:rsidRPr="00066113" w:rsidRDefault="004227D2" w:rsidP="00095246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Persentase </w:t>
            </w:r>
          </w:p>
        </w:tc>
        <w:tc>
          <w:tcPr>
            <w:tcW w:w="990" w:type="dxa"/>
            <w:vAlign w:val="center"/>
          </w:tcPr>
          <w:p w:rsidR="004227D2" w:rsidRPr="00066113" w:rsidRDefault="004227D2" w:rsidP="0009524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0" w:type="dxa"/>
            <w:vAlign w:val="center"/>
          </w:tcPr>
          <w:p w:rsidR="004227D2" w:rsidRPr="00066113" w:rsidRDefault="004227D2" w:rsidP="0009524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0" w:type="dxa"/>
            <w:vAlign w:val="center"/>
          </w:tcPr>
          <w:p w:rsidR="004227D2" w:rsidRPr="00066113" w:rsidRDefault="004227D2" w:rsidP="0009524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4227D2" w:rsidRPr="00066113" w:rsidRDefault="004227D2" w:rsidP="000952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D2" w:rsidRPr="00066113" w:rsidTr="00095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630" w:type="dxa"/>
          </w:tcPr>
          <w:p w:rsidR="004227D2" w:rsidRPr="00066113" w:rsidRDefault="004227D2" w:rsidP="00095246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227D2" w:rsidRPr="00066113" w:rsidRDefault="004227D2" w:rsidP="00095246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rata-rata</w:t>
            </w:r>
          </w:p>
        </w:tc>
        <w:tc>
          <w:tcPr>
            <w:tcW w:w="2970" w:type="dxa"/>
            <w:gridSpan w:val="3"/>
            <w:vAlign w:val="center"/>
          </w:tcPr>
          <w:p w:rsidR="004227D2" w:rsidRPr="00066113" w:rsidRDefault="004227D2" w:rsidP="0009524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 x 100% = 80%</w:t>
            </w:r>
          </w:p>
        </w:tc>
        <w:tc>
          <w:tcPr>
            <w:tcW w:w="5040" w:type="dxa"/>
          </w:tcPr>
          <w:p w:rsidR="004227D2" w:rsidRDefault="004B5EEF" w:rsidP="000952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 </w:t>
            </w:r>
            <w:r w:rsidRPr="004B5EEF">
              <w:rPr>
                <w:rFonts w:ascii="Times New Roman" w:hAnsi="Times New Roman" w:cs="Times New Roman"/>
                <w:b/>
                <w:sz w:val="24"/>
                <w:szCs w:val="24"/>
              </w:rPr>
              <w:t>Tinggi</w:t>
            </w:r>
          </w:p>
        </w:tc>
      </w:tr>
    </w:tbl>
    <w:p w:rsidR="004227D2" w:rsidRDefault="004227D2" w:rsidP="004227D2">
      <w:pPr>
        <w:spacing w:after="0" w:line="240" w:lineRule="auto"/>
        <w:ind w:left="0" w:firstLine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= 3</w:t>
      </w:r>
    </w:p>
    <w:p w:rsidR="004227D2" w:rsidRDefault="004227D2" w:rsidP="004227D2">
      <w:pPr>
        <w:spacing w:after="0" w:line="240" w:lineRule="auto"/>
        <w:ind w:left="2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= 2</w:t>
      </w:r>
    </w:p>
    <w:p w:rsidR="004227D2" w:rsidRDefault="004227D2" w:rsidP="004227D2">
      <w:pPr>
        <w:spacing w:after="0" w:line="240" w:lineRule="auto"/>
        <w:ind w:left="2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= 1</w:t>
      </w:r>
    </w:p>
    <w:p w:rsidR="004227D2" w:rsidRDefault="004227D2" w:rsidP="004227D2">
      <w:pPr>
        <w:spacing w:after="0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4227D2" w:rsidRPr="00066113" w:rsidRDefault="004227D2" w:rsidP="004227D2">
      <w:pPr>
        <w:spacing w:after="0"/>
        <w:ind w:left="936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 xml:space="preserve">Gowa, 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066113">
        <w:rPr>
          <w:rFonts w:ascii="Times New Roman" w:hAnsi="Times New Roman" w:cs="Times New Roman"/>
          <w:sz w:val="24"/>
          <w:szCs w:val="24"/>
        </w:rPr>
        <w:t xml:space="preserve"> Mei</w:t>
      </w:r>
      <w:r w:rsidRPr="00066113">
        <w:rPr>
          <w:rFonts w:ascii="Times New Roman" w:hAnsi="Times New Roman" w:cs="Times New Roman"/>
          <w:sz w:val="24"/>
          <w:szCs w:val="24"/>
        </w:rPr>
        <w:tab/>
        <w:t>2014</w:t>
      </w:r>
    </w:p>
    <w:p w:rsidR="004227D2" w:rsidRPr="00066113" w:rsidRDefault="004227D2" w:rsidP="004227D2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>Observer</w:t>
      </w:r>
    </w:p>
    <w:p w:rsidR="004227D2" w:rsidRPr="00066113" w:rsidRDefault="004227D2" w:rsidP="004227D2">
      <w:pPr>
        <w:rPr>
          <w:rFonts w:ascii="Times New Roman" w:hAnsi="Times New Roman" w:cs="Times New Roman"/>
          <w:sz w:val="24"/>
          <w:szCs w:val="24"/>
        </w:rPr>
      </w:pPr>
    </w:p>
    <w:p w:rsidR="004227D2" w:rsidRPr="00066113" w:rsidRDefault="004227D2" w:rsidP="004227D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  <w:u w:val="single"/>
        </w:rPr>
        <w:t>Nurlailah R Husain</w:t>
      </w:r>
    </w:p>
    <w:p w:rsidR="004227D2" w:rsidRDefault="004227D2" w:rsidP="004227D2">
      <w:pPr>
        <w:spacing w:after="0"/>
        <w:ind w:left="0" w:firstLine="7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>NIM. 1247044001</w:t>
      </w:r>
    </w:p>
    <w:p w:rsidR="004227D2" w:rsidRDefault="004227D2" w:rsidP="00186B7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</w:pPr>
    </w:p>
    <w:p w:rsidR="004227D2" w:rsidRDefault="004227D2" w:rsidP="00186B7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</w:pPr>
    </w:p>
    <w:p w:rsidR="004227D2" w:rsidRDefault="004227D2" w:rsidP="00186B7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</w:pPr>
    </w:p>
    <w:p w:rsidR="004227D2" w:rsidRDefault="004227D2" w:rsidP="00186B7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</w:pPr>
    </w:p>
    <w:p w:rsidR="00186B7B" w:rsidRPr="00066113" w:rsidRDefault="00186B7B" w:rsidP="00186B7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  <w:lastRenderedPageBreak/>
        <w:t>Lampiran 8</w:t>
      </w:r>
    </w:p>
    <w:p w:rsidR="00186B7B" w:rsidRPr="00066113" w:rsidRDefault="00186B7B" w:rsidP="006476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</w:pPr>
    </w:p>
    <w:p w:rsidR="00647675" w:rsidRPr="00066113" w:rsidRDefault="00647675" w:rsidP="006476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  <w:t>HASIL OBSERVASI TERHADAP AKTIVITAS SISWA DALAM PENERAPAN METODE EKSPERIMEN</w:t>
      </w:r>
    </w:p>
    <w:p w:rsidR="00647675" w:rsidRPr="00066113" w:rsidRDefault="00647675" w:rsidP="006476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</w:rPr>
        <w:t>SIKLUS I PERTEMUAN I</w:t>
      </w:r>
    </w:p>
    <w:p w:rsidR="00647675" w:rsidRPr="00066113" w:rsidRDefault="00647675" w:rsidP="006476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"/>
        <w:tblW w:w="13320" w:type="dxa"/>
        <w:tblInd w:w="108" w:type="dxa"/>
        <w:tblLayout w:type="fixed"/>
        <w:tblLook w:val="04A0"/>
      </w:tblPr>
      <w:tblGrid>
        <w:gridCol w:w="630"/>
        <w:gridCol w:w="4680"/>
        <w:gridCol w:w="990"/>
        <w:gridCol w:w="990"/>
        <w:gridCol w:w="990"/>
        <w:gridCol w:w="5040"/>
      </w:tblGrid>
      <w:tr w:rsidR="00095246" w:rsidRPr="00066113" w:rsidTr="00095246">
        <w:tc>
          <w:tcPr>
            <w:tcW w:w="630" w:type="dxa"/>
            <w:vMerge w:val="restart"/>
            <w:vAlign w:val="center"/>
          </w:tcPr>
          <w:p w:rsidR="00095246" w:rsidRPr="00066113" w:rsidRDefault="00095246" w:rsidP="00647675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80" w:type="dxa"/>
            <w:vMerge w:val="restart"/>
            <w:vAlign w:val="center"/>
          </w:tcPr>
          <w:p w:rsidR="00095246" w:rsidRPr="00066113" w:rsidRDefault="00095246" w:rsidP="00647675">
            <w:pPr>
              <w:spacing w:line="240" w:lineRule="auto"/>
              <w:ind w:left="-12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Aktivitas</w:t>
            </w:r>
          </w:p>
        </w:tc>
        <w:tc>
          <w:tcPr>
            <w:tcW w:w="2970" w:type="dxa"/>
            <w:gridSpan w:val="3"/>
          </w:tcPr>
          <w:p w:rsidR="00095246" w:rsidRPr="00066113" w:rsidRDefault="00095246" w:rsidP="00647675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5040" w:type="dxa"/>
            <w:vMerge w:val="restart"/>
            <w:vAlign w:val="center"/>
          </w:tcPr>
          <w:p w:rsidR="00095246" w:rsidRPr="00066113" w:rsidRDefault="00095246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</w:p>
        </w:tc>
      </w:tr>
      <w:tr w:rsidR="00095246" w:rsidRPr="00066113" w:rsidTr="00BC7844">
        <w:tc>
          <w:tcPr>
            <w:tcW w:w="630" w:type="dxa"/>
            <w:vMerge/>
          </w:tcPr>
          <w:p w:rsidR="00095246" w:rsidRPr="00066113" w:rsidRDefault="00095246" w:rsidP="00647675">
            <w:pPr>
              <w:tabs>
                <w:tab w:val="left" w:pos="22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95246" w:rsidRPr="00066113" w:rsidRDefault="00095246" w:rsidP="00647675">
            <w:pPr>
              <w:tabs>
                <w:tab w:val="left" w:pos="2268"/>
              </w:tabs>
              <w:spacing w:line="240" w:lineRule="auto"/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5246" w:rsidRPr="00066113" w:rsidRDefault="00095246" w:rsidP="00647675">
            <w:pPr>
              <w:tabs>
                <w:tab w:val="left" w:pos="226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095246" w:rsidRPr="00066113" w:rsidRDefault="00095246" w:rsidP="00647675">
            <w:pPr>
              <w:tabs>
                <w:tab w:val="left" w:pos="2268"/>
              </w:tabs>
              <w:spacing w:line="240" w:lineRule="auto"/>
              <w:ind w:left="-9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990" w:type="dxa"/>
          </w:tcPr>
          <w:p w:rsidR="00095246" w:rsidRPr="00066113" w:rsidRDefault="00095246" w:rsidP="00647675">
            <w:pPr>
              <w:tabs>
                <w:tab w:val="left" w:pos="2268"/>
              </w:tabs>
              <w:spacing w:line="240" w:lineRule="auto"/>
              <w:ind w:left="11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5040" w:type="dxa"/>
            <w:vMerge/>
          </w:tcPr>
          <w:p w:rsidR="00095246" w:rsidRPr="00066113" w:rsidRDefault="00095246" w:rsidP="00647675">
            <w:pPr>
              <w:tabs>
                <w:tab w:val="left" w:pos="2268"/>
              </w:tabs>
              <w:spacing w:line="240" w:lineRule="auto"/>
              <w:ind w:left="11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844" w:rsidRPr="00066113" w:rsidTr="00095246">
        <w:tc>
          <w:tcPr>
            <w:tcW w:w="630" w:type="dxa"/>
          </w:tcPr>
          <w:p w:rsidR="00BC7844" w:rsidRPr="00066113" w:rsidRDefault="00BC7844" w:rsidP="00647675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C7844" w:rsidRPr="00066113" w:rsidRDefault="00BC7844" w:rsidP="00647675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Siswa menyimak penjelasan guru tentang tujuan eksperimen.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95246" w:rsidRPr="00066113" w:rsidRDefault="00095246" w:rsidP="00095246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antusias menyimak penjelasan guru tentang tujuan eksperimen.</w:t>
            </w:r>
          </w:p>
          <w:p w:rsidR="00095246" w:rsidRPr="00066113" w:rsidRDefault="00095246" w:rsidP="00095246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kurang antusias menyimak penjelasan guru tentang tujuan eksperimen.</w:t>
            </w:r>
          </w:p>
          <w:p w:rsidR="00BC7844" w:rsidRPr="00066113" w:rsidRDefault="00095246" w:rsidP="0009524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tidak antusias menyimak penjelasan guru tentang tujuan eksperimen</w:t>
            </w:r>
          </w:p>
        </w:tc>
      </w:tr>
      <w:tr w:rsidR="00BC7844" w:rsidRPr="00066113" w:rsidTr="00095246">
        <w:trPr>
          <w:trHeight w:val="557"/>
        </w:trPr>
        <w:tc>
          <w:tcPr>
            <w:tcW w:w="630" w:type="dxa"/>
          </w:tcPr>
          <w:p w:rsidR="00BC7844" w:rsidRPr="00066113" w:rsidRDefault="00BC7844" w:rsidP="00647675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C7844" w:rsidRPr="00066113" w:rsidRDefault="00BC7844" w:rsidP="00647675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Siswa duduk berkelompok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95246" w:rsidRPr="00066113" w:rsidRDefault="00095246" w:rsidP="00095246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siswa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duduk terpisah dengan kelompok lain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095246" w:rsidRPr="00066113" w:rsidRDefault="00095246" w:rsidP="00095246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siswa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duduk merapat dengan kelompok lain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BC7844" w:rsidRPr="00066113" w:rsidRDefault="00095246" w:rsidP="0009524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siswa tidak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duduk sesuai kelompoknya.</w:t>
            </w:r>
          </w:p>
        </w:tc>
      </w:tr>
      <w:tr w:rsidR="00BC7844" w:rsidRPr="00066113" w:rsidTr="00095246">
        <w:tc>
          <w:tcPr>
            <w:tcW w:w="630" w:type="dxa"/>
          </w:tcPr>
          <w:p w:rsidR="00BC7844" w:rsidRPr="00066113" w:rsidRDefault="00BC7844" w:rsidP="00647675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C7844" w:rsidRPr="00066113" w:rsidRDefault="00BC7844" w:rsidP="00647675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Siswa mengetahui alat-alat serta bahan-bahan yang akan dipergunakan dalam eksperimen 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C7844" w:rsidRPr="00066113" w:rsidRDefault="004B5EEF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040" w:type="dxa"/>
          </w:tcPr>
          <w:p w:rsidR="00095246" w:rsidRPr="00066113" w:rsidRDefault="00095246" w:rsidP="00095246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mengenal dan dapat mempergunakan alat-alat serta bahan-bahan dalam eksperimen.</w:t>
            </w:r>
          </w:p>
          <w:p w:rsidR="00095246" w:rsidRPr="00066113" w:rsidRDefault="00095246" w:rsidP="00095246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tidak mengenal tapi dapat mempergunakan alat-alat serta bahan-bahan dalam eksperimen.</w:t>
            </w:r>
          </w:p>
          <w:p w:rsidR="00BC7844" w:rsidRDefault="00095246" w:rsidP="000952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tidak mengenal dan tidak dapat mempergunakan alat-alat serta bahan-bahan dalam eksperimen.</w:t>
            </w:r>
          </w:p>
          <w:p w:rsidR="00095246" w:rsidRPr="00066113" w:rsidRDefault="00095246" w:rsidP="000952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44" w:rsidRPr="00066113" w:rsidTr="00095246">
        <w:tc>
          <w:tcPr>
            <w:tcW w:w="630" w:type="dxa"/>
          </w:tcPr>
          <w:p w:rsidR="00BC7844" w:rsidRPr="00066113" w:rsidRDefault="00BC7844" w:rsidP="00647675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0" w:type="dxa"/>
          </w:tcPr>
          <w:p w:rsidR="00BC7844" w:rsidRPr="00066113" w:rsidRDefault="00BC7844" w:rsidP="00647675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Siswa melakukan eksperimen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95246" w:rsidRPr="00066113" w:rsidRDefault="00095246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melakukan eksperimen sesuai dengan petunjuk yang diberikan.</w:t>
            </w:r>
          </w:p>
          <w:p w:rsidR="00095246" w:rsidRPr="00066113" w:rsidRDefault="00095246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melakukan eksperimen tapi kurang sesuai dengan petunjuk yang diberikan.</w:t>
            </w:r>
          </w:p>
          <w:p w:rsidR="00BC7844" w:rsidRPr="00066113" w:rsidRDefault="00095246" w:rsidP="00095246">
            <w:pPr>
              <w:tabs>
                <w:tab w:val="left" w:pos="2268"/>
              </w:tabs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tidak melakukan eksperimen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7844" w:rsidRPr="00066113" w:rsidTr="00AC54BE">
        <w:tc>
          <w:tcPr>
            <w:tcW w:w="630" w:type="dxa"/>
          </w:tcPr>
          <w:p w:rsidR="00BC7844" w:rsidRPr="00066113" w:rsidRDefault="00BC7844" w:rsidP="00647675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BC7844" w:rsidRPr="00066113" w:rsidRDefault="00BC7844" w:rsidP="00AC54B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Masing-masing kelompok menyampaikan hasil percobaannya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C7844" w:rsidRPr="00066113" w:rsidRDefault="004B5EEF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95246" w:rsidRPr="00066113" w:rsidRDefault="00095246" w:rsidP="00095246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mengumpulkan hasil penelitian dan hasil penelitiannya rampung.</w:t>
            </w:r>
          </w:p>
          <w:p w:rsidR="00095246" w:rsidRPr="00066113" w:rsidRDefault="00095246" w:rsidP="00095246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mengumpulkan hasil penelitian tapi hasil penelitiannya tidak rampung.</w:t>
            </w:r>
          </w:p>
          <w:p w:rsidR="00BC7844" w:rsidRPr="00066113" w:rsidRDefault="00095246" w:rsidP="0009524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tidak mengumpulkan hasil penelitian.</w:t>
            </w:r>
          </w:p>
        </w:tc>
      </w:tr>
      <w:tr w:rsidR="00BC7844" w:rsidRPr="00066113" w:rsidTr="00BC7844">
        <w:tc>
          <w:tcPr>
            <w:tcW w:w="630" w:type="dxa"/>
            <w:tcBorders>
              <w:right w:val="single" w:sz="4" w:space="0" w:color="auto"/>
            </w:tcBorders>
          </w:tcPr>
          <w:p w:rsidR="00BC7844" w:rsidRPr="00066113" w:rsidRDefault="00BC7844" w:rsidP="00647675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844" w:rsidRPr="00066113" w:rsidRDefault="00BC7844" w:rsidP="00042141">
            <w:pPr>
              <w:pStyle w:val="ListParagraph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C7844" w:rsidRPr="00066113" w:rsidRDefault="004B5EEF" w:rsidP="002C3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BC7844" w:rsidRPr="00066113" w:rsidRDefault="004B5EEF" w:rsidP="002C36C2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BC7844" w:rsidRPr="00066113" w:rsidRDefault="004B5EEF" w:rsidP="002C36C2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BC7844" w:rsidRPr="00066113" w:rsidRDefault="00BC7844" w:rsidP="002C36C2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44" w:rsidRPr="00066113" w:rsidTr="00BC7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0" w:type="dxa"/>
          </w:tcPr>
          <w:p w:rsidR="00BC7844" w:rsidRPr="00066113" w:rsidRDefault="00BC7844" w:rsidP="00647675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BC7844" w:rsidRPr="00066113" w:rsidRDefault="00BC7844" w:rsidP="00042141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990" w:type="dxa"/>
            <w:vAlign w:val="center"/>
          </w:tcPr>
          <w:p w:rsidR="00BC7844" w:rsidRPr="00066113" w:rsidRDefault="004B5EEF" w:rsidP="002C36C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7844" w:rsidRPr="000661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  <w:vAlign w:val="center"/>
          </w:tcPr>
          <w:p w:rsidR="00BC7844" w:rsidRPr="00066113" w:rsidRDefault="004B5EEF" w:rsidP="002C36C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C7844"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0" w:type="dxa"/>
            <w:vAlign w:val="center"/>
          </w:tcPr>
          <w:p w:rsidR="00BC7844" w:rsidRPr="00066113" w:rsidRDefault="004B5EEF" w:rsidP="002C36C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040" w:type="dxa"/>
          </w:tcPr>
          <w:p w:rsidR="00BC7844" w:rsidRPr="00066113" w:rsidRDefault="00BC7844" w:rsidP="002C36C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44" w:rsidRPr="00066113" w:rsidTr="00BC7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0" w:type="dxa"/>
          </w:tcPr>
          <w:p w:rsidR="00BC7844" w:rsidRPr="00066113" w:rsidRDefault="00BC7844" w:rsidP="00647675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C7844" w:rsidRPr="00066113" w:rsidRDefault="00BC7844" w:rsidP="002C36C2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rata-rata</w:t>
            </w:r>
          </w:p>
        </w:tc>
        <w:tc>
          <w:tcPr>
            <w:tcW w:w="2970" w:type="dxa"/>
            <w:gridSpan w:val="3"/>
          </w:tcPr>
          <w:p w:rsidR="00BC7844" w:rsidRPr="00066113" w:rsidRDefault="004B5EEF" w:rsidP="000421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 x 100% = 66,7%</w:t>
            </w:r>
          </w:p>
        </w:tc>
        <w:tc>
          <w:tcPr>
            <w:tcW w:w="5040" w:type="dxa"/>
          </w:tcPr>
          <w:p w:rsidR="00BC7844" w:rsidRDefault="004B5EEF" w:rsidP="004B5EE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 </w:t>
            </w:r>
            <w:r w:rsidRPr="004B5EEF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</w:tbl>
    <w:p w:rsidR="00D6791D" w:rsidRDefault="00D6791D" w:rsidP="00D6791D">
      <w:pPr>
        <w:spacing w:after="0" w:line="240" w:lineRule="auto"/>
        <w:ind w:left="0" w:firstLine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= 3</w:t>
      </w:r>
    </w:p>
    <w:p w:rsidR="00D6791D" w:rsidRDefault="00D6791D" w:rsidP="00D6791D">
      <w:pPr>
        <w:spacing w:after="0" w:line="240" w:lineRule="auto"/>
        <w:ind w:left="2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= 2</w:t>
      </w:r>
    </w:p>
    <w:p w:rsidR="00D6791D" w:rsidRDefault="00D6791D" w:rsidP="00D6791D">
      <w:pPr>
        <w:spacing w:after="0" w:line="240" w:lineRule="auto"/>
        <w:ind w:left="2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= 1</w:t>
      </w:r>
    </w:p>
    <w:p w:rsidR="00647675" w:rsidRPr="00066113" w:rsidRDefault="00647675" w:rsidP="00D6791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47675" w:rsidRPr="00066113" w:rsidRDefault="00647675" w:rsidP="00647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 xml:space="preserve">Gowa, 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="00BC28EC" w:rsidRPr="00066113">
        <w:rPr>
          <w:rFonts w:ascii="Times New Roman" w:hAnsi="Times New Roman" w:cs="Times New Roman"/>
          <w:sz w:val="24"/>
          <w:szCs w:val="24"/>
        </w:rPr>
        <w:t>5 Mei</w:t>
      </w:r>
      <w:r w:rsidRPr="00066113">
        <w:rPr>
          <w:rFonts w:ascii="Times New Roman" w:hAnsi="Times New Roman" w:cs="Times New Roman"/>
          <w:sz w:val="24"/>
          <w:szCs w:val="24"/>
        </w:rPr>
        <w:tab/>
        <w:t>2014</w:t>
      </w:r>
    </w:p>
    <w:p w:rsidR="00647675" w:rsidRPr="00066113" w:rsidRDefault="00647675" w:rsidP="00647675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="00095246">
        <w:rPr>
          <w:rFonts w:ascii="Times New Roman" w:hAnsi="Times New Roman" w:cs="Times New Roman"/>
          <w:sz w:val="24"/>
          <w:szCs w:val="24"/>
        </w:rPr>
        <w:tab/>
      </w:r>
      <w:r w:rsidR="00095246">
        <w:rPr>
          <w:rFonts w:ascii="Times New Roman" w:hAnsi="Times New Roman" w:cs="Times New Roman"/>
          <w:sz w:val="24"/>
          <w:szCs w:val="24"/>
        </w:rPr>
        <w:tab/>
      </w:r>
      <w:r w:rsidR="00095246">
        <w:rPr>
          <w:rFonts w:ascii="Times New Roman" w:hAnsi="Times New Roman" w:cs="Times New Roman"/>
          <w:sz w:val="24"/>
          <w:szCs w:val="24"/>
        </w:rPr>
        <w:tab/>
      </w:r>
      <w:r w:rsidR="00095246">
        <w:rPr>
          <w:rFonts w:ascii="Times New Roman" w:hAnsi="Times New Roman" w:cs="Times New Roman"/>
          <w:sz w:val="24"/>
          <w:szCs w:val="24"/>
        </w:rPr>
        <w:tab/>
      </w:r>
      <w:r w:rsidR="00095246">
        <w:rPr>
          <w:rFonts w:ascii="Times New Roman" w:hAnsi="Times New Roman" w:cs="Times New Roman"/>
          <w:sz w:val="24"/>
          <w:szCs w:val="24"/>
        </w:rPr>
        <w:tab/>
      </w:r>
      <w:r w:rsidR="00095246">
        <w:rPr>
          <w:rFonts w:ascii="Times New Roman" w:hAnsi="Times New Roman" w:cs="Times New Roman"/>
          <w:sz w:val="24"/>
          <w:szCs w:val="24"/>
        </w:rPr>
        <w:tab/>
      </w:r>
      <w:r w:rsidR="00095246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>Observer</w:t>
      </w:r>
    </w:p>
    <w:p w:rsidR="00647675" w:rsidRPr="00066113" w:rsidRDefault="00647675" w:rsidP="00647675">
      <w:pPr>
        <w:rPr>
          <w:rFonts w:ascii="Times New Roman" w:hAnsi="Times New Roman" w:cs="Times New Roman"/>
          <w:sz w:val="24"/>
          <w:szCs w:val="24"/>
        </w:rPr>
      </w:pPr>
    </w:p>
    <w:p w:rsidR="00647675" w:rsidRPr="00066113" w:rsidRDefault="00647675" w:rsidP="00BC28EC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="00095246">
        <w:rPr>
          <w:rFonts w:ascii="Times New Roman" w:hAnsi="Times New Roman" w:cs="Times New Roman"/>
          <w:sz w:val="24"/>
          <w:szCs w:val="24"/>
        </w:rPr>
        <w:tab/>
      </w:r>
      <w:r w:rsidR="00095246">
        <w:rPr>
          <w:rFonts w:ascii="Times New Roman" w:hAnsi="Times New Roman" w:cs="Times New Roman"/>
          <w:sz w:val="24"/>
          <w:szCs w:val="24"/>
        </w:rPr>
        <w:tab/>
      </w:r>
      <w:r w:rsidR="00095246">
        <w:rPr>
          <w:rFonts w:ascii="Times New Roman" w:hAnsi="Times New Roman" w:cs="Times New Roman"/>
          <w:sz w:val="24"/>
          <w:szCs w:val="24"/>
        </w:rPr>
        <w:tab/>
      </w:r>
      <w:r w:rsidR="00095246">
        <w:rPr>
          <w:rFonts w:ascii="Times New Roman" w:hAnsi="Times New Roman" w:cs="Times New Roman"/>
          <w:sz w:val="24"/>
          <w:szCs w:val="24"/>
        </w:rPr>
        <w:tab/>
      </w:r>
      <w:r w:rsidR="00095246">
        <w:rPr>
          <w:rFonts w:ascii="Times New Roman" w:hAnsi="Times New Roman" w:cs="Times New Roman"/>
          <w:sz w:val="24"/>
          <w:szCs w:val="24"/>
        </w:rPr>
        <w:tab/>
      </w:r>
      <w:r w:rsidR="00095246">
        <w:rPr>
          <w:rFonts w:ascii="Times New Roman" w:hAnsi="Times New Roman" w:cs="Times New Roman"/>
          <w:sz w:val="24"/>
          <w:szCs w:val="24"/>
        </w:rPr>
        <w:tab/>
      </w:r>
      <w:r w:rsidR="00095246">
        <w:rPr>
          <w:rFonts w:ascii="Times New Roman" w:hAnsi="Times New Roman" w:cs="Times New Roman"/>
          <w:sz w:val="24"/>
          <w:szCs w:val="24"/>
        </w:rPr>
        <w:tab/>
      </w:r>
      <w:r w:rsidR="00BC28EC" w:rsidRPr="00066113">
        <w:rPr>
          <w:rFonts w:ascii="Times New Roman" w:hAnsi="Times New Roman" w:cs="Times New Roman"/>
          <w:sz w:val="24"/>
          <w:szCs w:val="24"/>
          <w:u w:val="single"/>
        </w:rPr>
        <w:t>Nurlailah R Husain</w:t>
      </w:r>
      <w:r w:rsidRPr="00066113">
        <w:rPr>
          <w:rFonts w:ascii="Times New Roman" w:hAnsi="Times New Roman" w:cs="Times New Roman"/>
          <w:sz w:val="24"/>
          <w:szCs w:val="24"/>
        </w:rPr>
        <w:tab/>
      </w:r>
    </w:p>
    <w:p w:rsidR="00647675" w:rsidRPr="00066113" w:rsidRDefault="00BC28EC" w:rsidP="00647675">
      <w:pPr>
        <w:spacing w:after="0"/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="00095246">
        <w:rPr>
          <w:rFonts w:ascii="Times New Roman" w:eastAsiaTheme="minorEastAsia" w:hAnsi="Times New Roman" w:cs="Times New Roman"/>
          <w:sz w:val="24"/>
          <w:szCs w:val="24"/>
        </w:rPr>
        <w:tab/>
      </w:r>
      <w:r w:rsidR="00095246">
        <w:rPr>
          <w:rFonts w:ascii="Times New Roman" w:eastAsiaTheme="minorEastAsia" w:hAnsi="Times New Roman" w:cs="Times New Roman"/>
          <w:sz w:val="24"/>
          <w:szCs w:val="24"/>
        </w:rPr>
        <w:tab/>
      </w:r>
      <w:r w:rsidR="00095246">
        <w:rPr>
          <w:rFonts w:ascii="Times New Roman" w:eastAsiaTheme="minorEastAsia" w:hAnsi="Times New Roman" w:cs="Times New Roman"/>
          <w:sz w:val="24"/>
          <w:szCs w:val="24"/>
        </w:rPr>
        <w:tab/>
      </w:r>
      <w:r w:rsidR="00095246">
        <w:rPr>
          <w:rFonts w:ascii="Times New Roman" w:eastAsiaTheme="minorEastAsia" w:hAnsi="Times New Roman" w:cs="Times New Roman"/>
          <w:sz w:val="24"/>
          <w:szCs w:val="24"/>
        </w:rPr>
        <w:tab/>
      </w:r>
      <w:r w:rsidR="00095246">
        <w:rPr>
          <w:rFonts w:ascii="Times New Roman" w:eastAsiaTheme="minorEastAsia" w:hAnsi="Times New Roman" w:cs="Times New Roman"/>
          <w:sz w:val="24"/>
          <w:szCs w:val="24"/>
        </w:rPr>
        <w:tab/>
      </w:r>
      <w:r w:rsidR="00095246">
        <w:rPr>
          <w:rFonts w:ascii="Times New Roman" w:eastAsiaTheme="minorEastAsia" w:hAnsi="Times New Roman" w:cs="Times New Roman"/>
          <w:sz w:val="24"/>
          <w:szCs w:val="24"/>
        </w:rPr>
        <w:tab/>
      </w:r>
      <w:r w:rsidR="000952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>NIM. 1247044001</w:t>
      </w:r>
    </w:p>
    <w:p w:rsidR="00647675" w:rsidRPr="00066113" w:rsidRDefault="00186B7B" w:rsidP="00647675">
      <w:pPr>
        <w:spacing w:after="0"/>
        <w:ind w:left="0" w:firstLine="0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Lampiran 9</w:t>
      </w:r>
    </w:p>
    <w:p w:rsidR="00BC28EC" w:rsidRPr="00066113" w:rsidRDefault="00BC28EC" w:rsidP="00BC28EC">
      <w:pPr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</w:rPr>
        <w:t>HASIL OBSERVASI TERHADAP AKTIVITAS SISWA DALAM PENERAPAN METODE EKSPERIMEN</w:t>
      </w:r>
    </w:p>
    <w:p w:rsidR="00BC28EC" w:rsidRPr="00066113" w:rsidRDefault="00BC28EC" w:rsidP="00BC28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</w:rPr>
        <w:t>SIKLUS I PERTEMUAN II</w:t>
      </w:r>
    </w:p>
    <w:p w:rsidR="00AC54BE" w:rsidRPr="00066113" w:rsidRDefault="00AC54BE" w:rsidP="00AC54B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"/>
        <w:tblW w:w="13320" w:type="dxa"/>
        <w:tblInd w:w="108" w:type="dxa"/>
        <w:tblLayout w:type="fixed"/>
        <w:tblLook w:val="04A0"/>
      </w:tblPr>
      <w:tblGrid>
        <w:gridCol w:w="630"/>
        <w:gridCol w:w="4680"/>
        <w:gridCol w:w="990"/>
        <w:gridCol w:w="990"/>
        <w:gridCol w:w="990"/>
        <w:gridCol w:w="5040"/>
      </w:tblGrid>
      <w:tr w:rsidR="00AC54BE" w:rsidRPr="00066113" w:rsidTr="005830D4">
        <w:tc>
          <w:tcPr>
            <w:tcW w:w="630" w:type="dxa"/>
            <w:vMerge w:val="restart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80" w:type="dxa"/>
            <w:vMerge w:val="restart"/>
            <w:vAlign w:val="center"/>
          </w:tcPr>
          <w:p w:rsidR="00AC54BE" w:rsidRPr="00066113" w:rsidRDefault="00AC54BE" w:rsidP="005830D4">
            <w:pPr>
              <w:spacing w:line="240" w:lineRule="auto"/>
              <w:ind w:left="-12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Aktivitas</w:t>
            </w:r>
          </w:p>
        </w:tc>
        <w:tc>
          <w:tcPr>
            <w:tcW w:w="2970" w:type="dxa"/>
            <w:gridSpan w:val="3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5040" w:type="dxa"/>
            <w:vMerge w:val="restart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</w:p>
        </w:tc>
      </w:tr>
      <w:tr w:rsidR="00AC54BE" w:rsidRPr="00066113" w:rsidTr="005830D4">
        <w:tc>
          <w:tcPr>
            <w:tcW w:w="630" w:type="dxa"/>
            <w:vMerge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ind w:left="-9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990" w:type="dxa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ind w:left="11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5040" w:type="dxa"/>
            <w:vMerge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ind w:left="11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4BE" w:rsidRPr="00066113" w:rsidTr="005830D4">
        <w:tc>
          <w:tcPr>
            <w:tcW w:w="630" w:type="dxa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AC54BE" w:rsidRPr="00066113" w:rsidRDefault="00AC54BE" w:rsidP="005830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Siswa menyimak penjelasan guru tentang tujuan eksperimen.</w:t>
            </w:r>
          </w:p>
        </w:tc>
        <w:tc>
          <w:tcPr>
            <w:tcW w:w="990" w:type="dxa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990" w:type="dxa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C54BE" w:rsidRPr="00066113" w:rsidRDefault="00AC54BE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antusias menyimak penjelasan guru tentang tujuan eksperimen.</w:t>
            </w:r>
          </w:p>
          <w:p w:rsidR="00AC54BE" w:rsidRPr="00066113" w:rsidRDefault="00AC54BE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kurang antusias menyimak penjelasan guru tentang tujuan eksperimen.</w:t>
            </w:r>
          </w:p>
          <w:p w:rsidR="00AC54BE" w:rsidRPr="00066113" w:rsidRDefault="00AC54BE" w:rsidP="005830D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tidak antusias menyimak penjelasan guru tentang tujuan eksperimen</w:t>
            </w:r>
          </w:p>
        </w:tc>
      </w:tr>
      <w:tr w:rsidR="00AC54BE" w:rsidRPr="00066113" w:rsidTr="005830D4">
        <w:trPr>
          <w:trHeight w:val="557"/>
        </w:trPr>
        <w:tc>
          <w:tcPr>
            <w:tcW w:w="630" w:type="dxa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AC54BE" w:rsidRPr="00066113" w:rsidRDefault="00AC54BE" w:rsidP="005830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Siswa duduk berkelompok</w:t>
            </w:r>
          </w:p>
        </w:tc>
        <w:tc>
          <w:tcPr>
            <w:tcW w:w="990" w:type="dxa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C54BE" w:rsidRPr="00066113" w:rsidRDefault="00AC54BE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siswa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duduk terpisah dengan kelompok lain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AC54BE" w:rsidRPr="00066113" w:rsidRDefault="00AC54BE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siswa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duduk merapat dengan kelompok lain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AC54BE" w:rsidRPr="00066113" w:rsidRDefault="00AC54BE" w:rsidP="005830D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siswa tidak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duduk sesuai kelompoknya.</w:t>
            </w:r>
          </w:p>
        </w:tc>
      </w:tr>
      <w:tr w:rsidR="00AC54BE" w:rsidRPr="00066113" w:rsidTr="005830D4">
        <w:tc>
          <w:tcPr>
            <w:tcW w:w="630" w:type="dxa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AC54BE" w:rsidRPr="00066113" w:rsidRDefault="00AC54BE" w:rsidP="005830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Siswa mengetahui alat-alat serta bahan-bahan yang akan dipergunakan dalam eksperimen </w:t>
            </w:r>
          </w:p>
        </w:tc>
        <w:tc>
          <w:tcPr>
            <w:tcW w:w="990" w:type="dxa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C54BE" w:rsidRPr="00066113" w:rsidRDefault="004B5EEF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C54BE" w:rsidRPr="00066113" w:rsidRDefault="00AC54BE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mengenal dan dapat mempergunakan alat-alat serta bahan-bahan dalam eksperimen.</w:t>
            </w:r>
          </w:p>
          <w:p w:rsidR="00AC54BE" w:rsidRPr="00066113" w:rsidRDefault="00AC54BE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tidak mengenal tapi dapat mempergunakan alat-alat serta bahan-bahan dalam eksperimen.</w:t>
            </w:r>
          </w:p>
          <w:p w:rsidR="00AC54BE" w:rsidRDefault="00AC54BE" w:rsidP="005830D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tidak mengenal dan tidak dapat mempergunakan alat-alat serta bahan-bahan dalam eksperimen.</w:t>
            </w:r>
          </w:p>
          <w:p w:rsidR="00AC54BE" w:rsidRPr="00066113" w:rsidRDefault="00AC54BE" w:rsidP="005830D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BE" w:rsidRPr="00066113" w:rsidTr="005830D4">
        <w:tc>
          <w:tcPr>
            <w:tcW w:w="630" w:type="dxa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0" w:type="dxa"/>
          </w:tcPr>
          <w:p w:rsidR="00AC54BE" w:rsidRPr="00066113" w:rsidRDefault="00AC54BE" w:rsidP="005830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Siswa melakukan eksperimen</w:t>
            </w:r>
          </w:p>
        </w:tc>
        <w:tc>
          <w:tcPr>
            <w:tcW w:w="990" w:type="dxa"/>
            <w:vAlign w:val="center"/>
          </w:tcPr>
          <w:p w:rsidR="00AC54BE" w:rsidRPr="00066113" w:rsidRDefault="00AC54BE" w:rsidP="00583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C54BE" w:rsidRPr="00066113" w:rsidRDefault="00AC54BE" w:rsidP="005830D4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melakukan eksperimen sesuai dengan petunjuk yang diberikan.</w:t>
            </w:r>
          </w:p>
          <w:p w:rsidR="00AC54BE" w:rsidRPr="00066113" w:rsidRDefault="00AC54BE" w:rsidP="005830D4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melakukan eksperimen tapi kurang sesuai dengan petunjuk yang diberikan.</w:t>
            </w:r>
          </w:p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tidak melakukan eksperimen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4BE" w:rsidRPr="00066113" w:rsidTr="005830D4">
        <w:tc>
          <w:tcPr>
            <w:tcW w:w="630" w:type="dxa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AC54BE" w:rsidRPr="00066113" w:rsidRDefault="00AC54BE" w:rsidP="005830D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Masing-masing kelompok menyampaikan hasil percobaannya</w:t>
            </w:r>
          </w:p>
        </w:tc>
        <w:tc>
          <w:tcPr>
            <w:tcW w:w="990" w:type="dxa"/>
            <w:vAlign w:val="center"/>
          </w:tcPr>
          <w:p w:rsidR="00AC54BE" w:rsidRPr="00066113" w:rsidRDefault="00AC54BE" w:rsidP="00583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C54BE" w:rsidRPr="00066113" w:rsidRDefault="00AC54BE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mengumpulkan hasil penelitian dan hasil penelitiannya rampung.</w:t>
            </w:r>
          </w:p>
          <w:p w:rsidR="00AC54BE" w:rsidRPr="00066113" w:rsidRDefault="00AC54BE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mengumpulkan hasil penelitian tapi hasil penelitiannya tidak rampung.</w:t>
            </w:r>
          </w:p>
          <w:p w:rsidR="00AC54BE" w:rsidRPr="00066113" w:rsidRDefault="00AC54BE" w:rsidP="005830D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tidak mengumpulkan hasil penelitian.</w:t>
            </w:r>
          </w:p>
        </w:tc>
      </w:tr>
      <w:tr w:rsidR="00AC54BE" w:rsidRPr="00066113" w:rsidTr="005830D4">
        <w:tc>
          <w:tcPr>
            <w:tcW w:w="630" w:type="dxa"/>
            <w:tcBorders>
              <w:right w:val="single" w:sz="4" w:space="0" w:color="auto"/>
            </w:tcBorders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4BE" w:rsidRPr="00066113" w:rsidRDefault="00AC54BE" w:rsidP="005830D4">
            <w:pPr>
              <w:pStyle w:val="ListParagraph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C54BE" w:rsidRPr="00066113" w:rsidRDefault="004B5EEF" w:rsidP="00583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AC54BE" w:rsidRPr="00066113" w:rsidRDefault="004B5EEF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BE" w:rsidRPr="00066113" w:rsidTr="00583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0" w:type="dxa"/>
          </w:tcPr>
          <w:p w:rsidR="00AC54BE" w:rsidRPr="00066113" w:rsidRDefault="00AC54BE" w:rsidP="005830D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AC54BE" w:rsidRPr="00066113" w:rsidRDefault="00AC54BE" w:rsidP="005830D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990" w:type="dxa"/>
            <w:vAlign w:val="center"/>
          </w:tcPr>
          <w:p w:rsidR="00AC54BE" w:rsidRPr="00066113" w:rsidRDefault="004B5EEF" w:rsidP="005830D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54BE" w:rsidRPr="000661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90" w:type="dxa"/>
            <w:vAlign w:val="center"/>
          </w:tcPr>
          <w:p w:rsidR="00AC54BE" w:rsidRPr="00066113" w:rsidRDefault="004B5EEF" w:rsidP="005830D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C54BE"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0" w:type="dxa"/>
            <w:vAlign w:val="center"/>
          </w:tcPr>
          <w:p w:rsidR="00AC54BE" w:rsidRPr="00066113" w:rsidRDefault="00AC54BE" w:rsidP="005830D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AC54BE" w:rsidRPr="00066113" w:rsidRDefault="00AC54BE" w:rsidP="005830D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BE" w:rsidRPr="00066113" w:rsidTr="00C42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0" w:type="dxa"/>
          </w:tcPr>
          <w:p w:rsidR="00AC54BE" w:rsidRPr="00066113" w:rsidRDefault="00AC54BE" w:rsidP="005830D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C54BE" w:rsidRPr="00066113" w:rsidRDefault="00AC54BE" w:rsidP="005830D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rata-rata</w:t>
            </w:r>
          </w:p>
        </w:tc>
        <w:tc>
          <w:tcPr>
            <w:tcW w:w="2970" w:type="dxa"/>
            <w:gridSpan w:val="3"/>
            <w:vAlign w:val="center"/>
          </w:tcPr>
          <w:p w:rsidR="00AC54BE" w:rsidRPr="00066113" w:rsidRDefault="004B5EEF" w:rsidP="004B5E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54BE">
              <w:rPr>
                <w:rFonts w:ascii="Times New Roman" w:hAnsi="Times New Roman" w:cs="Times New Roman"/>
                <w:sz w:val="24"/>
                <w:szCs w:val="24"/>
              </w:rPr>
              <w:t xml:space="preserve">/15 x 100%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5040" w:type="dxa"/>
          </w:tcPr>
          <w:p w:rsidR="00AC54BE" w:rsidRDefault="004B5EEF" w:rsidP="004B5EE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 </w:t>
            </w:r>
            <w:r w:rsidRPr="004B5EE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AC54BE" w:rsidRDefault="00AC54BE" w:rsidP="00AC54BE">
      <w:pPr>
        <w:spacing w:after="0" w:line="240" w:lineRule="auto"/>
        <w:ind w:left="0" w:firstLine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= 3</w:t>
      </w:r>
    </w:p>
    <w:p w:rsidR="00AC54BE" w:rsidRDefault="00AC54BE" w:rsidP="00AC54BE">
      <w:pPr>
        <w:spacing w:after="0" w:line="240" w:lineRule="auto"/>
        <w:ind w:left="2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= 2</w:t>
      </w:r>
    </w:p>
    <w:p w:rsidR="00AC54BE" w:rsidRDefault="00AC54BE" w:rsidP="00AC54BE">
      <w:pPr>
        <w:spacing w:after="0" w:line="240" w:lineRule="auto"/>
        <w:ind w:left="2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= 1</w:t>
      </w:r>
    </w:p>
    <w:p w:rsidR="00AC54BE" w:rsidRPr="00066113" w:rsidRDefault="00AC54BE" w:rsidP="00AC54B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C54BE" w:rsidRPr="00066113" w:rsidRDefault="00AC54BE" w:rsidP="00AC54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 xml:space="preserve">Gowa, 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066113">
        <w:rPr>
          <w:rFonts w:ascii="Times New Roman" w:hAnsi="Times New Roman" w:cs="Times New Roman"/>
          <w:sz w:val="24"/>
          <w:szCs w:val="24"/>
        </w:rPr>
        <w:t xml:space="preserve"> Mei</w:t>
      </w:r>
      <w:r w:rsidRPr="00066113">
        <w:rPr>
          <w:rFonts w:ascii="Times New Roman" w:hAnsi="Times New Roman" w:cs="Times New Roman"/>
          <w:sz w:val="24"/>
          <w:szCs w:val="24"/>
        </w:rPr>
        <w:tab/>
        <w:t>2014</w:t>
      </w:r>
    </w:p>
    <w:p w:rsidR="00AC54BE" w:rsidRPr="00066113" w:rsidRDefault="00AC54BE" w:rsidP="00AC54BE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>Observer</w:t>
      </w:r>
    </w:p>
    <w:p w:rsidR="00AC54BE" w:rsidRPr="00066113" w:rsidRDefault="00AC54BE" w:rsidP="00AC54BE">
      <w:pPr>
        <w:rPr>
          <w:rFonts w:ascii="Times New Roman" w:hAnsi="Times New Roman" w:cs="Times New Roman"/>
          <w:sz w:val="24"/>
          <w:szCs w:val="24"/>
        </w:rPr>
      </w:pPr>
    </w:p>
    <w:p w:rsidR="00AC54BE" w:rsidRPr="00066113" w:rsidRDefault="00AC54BE" w:rsidP="00AC54BE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  <w:u w:val="single"/>
        </w:rPr>
        <w:t>Nurlailah R Husain</w:t>
      </w:r>
      <w:r w:rsidRPr="00066113">
        <w:rPr>
          <w:rFonts w:ascii="Times New Roman" w:hAnsi="Times New Roman" w:cs="Times New Roman"/>
          <w:sz w:val="24"/>
          <w:szCs w:val="24"/>
        </w:rPr>
        <w:tab/>
      </w:r>
    </w:p>
    <w:p w:rsidR="00BC28EC" w:rsidRDefault="00AC54BE" w:rsidP="00AC54BE">
      <w:pPr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>NIM. 1247044001</w:t>
      </w:r>
    </w:p>
    <w:p w:rsidR="00BC28EC" w:rsidRPr="00066113" w:rsidRDefault="00BC28EC" w:rsidP="00647675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7437BB" w:rsidRDefault="007437BB" w:rsidP="00647675">
      <w:pPr>
        <w:rPr>
          <w:rFonts w:ascii="Times New Roman" w:hAnsi="Times New Roman" w:cs="Times New Roman"/>
          <w:b/>
          <w:sz w:val="24"/>
          <w:szCs w:val="24"/>
          <w:lang w:val="id-ID"/>
        </w:rPr>
        <w:sectPr w:rsidR="007437BB" w:rsidSect="0078255F">
          <w:pgSz w:w="15840" w:h="12240" w:orient="landscape" w:code="1"/>
          <w:pgMar w:top="2275" w:right="1350" w:bottom="1699" w:left="1170" w:header="1411" w:footer="720" w:gutter="0"/>
          <w:pgNumType w:start="72"/>
          <w:cols w:space="720"/>
          <w:docGrid w:linePitch="360"/>
        </w:sectPr>
      </w:pPr>
    </w:p>
    <w:p w:rsidR="00BC28EC" w:rsidRPr="00066113" w:rsidRDefault="00186B7B" w:rsidP="00647675">
      <w:pPr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lastRenderedPageBreak/>
        <w:t>Lampiran 10</w:t>
      </w:r>
    </w:p>
    <w:p w:rsidR="00F1536F" w:rsidRPr="00066113" w:rsidRDefault="00F1536F" w:rsidP="0006611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HASIL TES SISWA DALAM PEMBELAJARAN IPA</w:t>
      </w:r>
    </w:p>
    <w:p w:rsidR="00F1536F" w:rsidRPr="00066113" w:rsidRDefault="00F1536F" w:rsidP="00F15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SIKLUS I</w:t>
      </w:r>
    </w:p>
    <w:tbl>
      <w:tblPr>
        <w:tblStyle w:val="TableGrid"/>
        <w:tblW w:w="8485" w:type="dxa"/>
        <w:tblLayout w:type="fixed"/>
        <w:tblLook w:val="04A0"/>
      </w:tblPr>
      <w:tblGrid>
        <w:gridCol w:w="540"/>
        <w:gridCol w:w="8"/>
        <w:gridCol w:w="2980"/>
        <w:gridCol w:w="450"/>
        <w:gridCol w:w="450"/>
        <w:gridCol w:w="450"/>
        <w:gridCol w:w="450"/>
        <w:gridCol w:w="450"/>
        <w:gridCol w:w="900"/>
        <w:gridCol w:w="900"/>
        <w:gridCol w:w="907"/>
      </w:tblGrid>
      <w:tr w:rsidR="00F1536F" w:rsidRPr="00066113" w:rsidTr="0031754A">
        <w:tc>
          <w:tcPr>
            <w:tcW w:w="548" w:type="dxa"/>
            <w:gridSpan w:val="2"/>
            <w:vMerge w:val="restart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250" w:type="dxa"/>
            <w:gridSpan w:val="5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900" w:type="dxa"/>
            <w:vMerge w:val="restart"/>
            <w:vAlign w:val="center"/>
          </w:tcPr>
          <w:p w:rsidR="00F1536F" w:rsidRPr="00066113" w:rsidRDefault="00F1536F" w:rsidP="0031754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Total Skor</w:t>
            </w:r>
          </w:p>
        </w:tc>
        <w:tc>
          <w:tcPr>
            <w:tcW w:w="900" w:type="dxa"/>
            <w:vMerge w:val="restart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907" w:type="dxa"/>
            <w:vMerge w:val="restart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F1536F" w:rsidRPr="00066113" w:rsidTr="002F728D">
        <w:tc>
          <w:tcPr>
            <w:tcW w:w="548" w:type="dxa"/>
            <w:gridSpan w:val="2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6F" w:rsidRPr="00066113" w:rsidTr="002F728D">
        <w:tc>
          <w:tcPr>
            <w:tcW w:w="548" w:type="dxa"/>
            <w:gridSpan w:val="2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F1536F" w:rsidRPr="00066113" w:rsidRDefault="00F1536F" w:rsidP="0067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75DB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F1536F" w:rsidRPr="00066113" w:rsidRDefault="00F1536F" w:rsidP="0067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75DB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F1536F" w:rsidRPr="00066113" w:rsidRDefault="00BF1E59" w:rsidP="0067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75DB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F1536F" w:rsidRPr="00066113" w:rsidRDefault="00F1536F" w:rsidP="0067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75DB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F1536F" w:rsidRPr="00066113" w:rsidRDefault="00BF1E59" w:rsidP="0067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75DB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F1536F" w:rsidRPr="00066113" w:rsidRDefault="00BF1E59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F1536F" w:rsidRPr="00066113" w:rsidRDefault="00BF1E59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</w:tcPr>
          <w:p w:rsidR="00F1536F" w:rsidRPr="00066113" w:rsidRDefault="00F1536F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0" w:type="dxa"/>
          </w:tcPr>
          <w:p w:rsidR="00F1536F" w:rsidRPr="00066113" w:rsidRDefault="00F1536F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0" w:type="dxa"/>
          </w:tcPr>
          <w:p w:rsidR="00F1536F" w:rsidRPr="00066113" w:rsidRDefault="00F1536F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0" w:type="dxa"/>
          </w:tcPr>
          <w:p w:rsidR="00F1536F" w:rsidRPr="00066113" w:rsidRDefault="00BF1E59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0" w:type="dxa"/>
          </w:tcPr>
          <w:p w:rsidR="00F1536F" w:rsidRPr="00066113" w:rsidRDefault="00BF1E59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BF1E59"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F1536F" w:rsidRPr="00066113" w:rsidRDefault="00BF1E59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BF1E59">
        <w:tc>
          <w:tcPr>
            <w:tcW w:w="548" w:type="dxa"/>
            <w:gridSpan w:val="2"/>
            <w:tcBorders>
              <w:top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F1536F" w:rsidRPr="00066113" w:rsidRDefault="00F1536F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0" w:type="dxa"/>
          </w:tcPr>
          <w:p w:rsidR="00F1536F" w:rsidRPr="00066113" w:rsidRDefault="00F1536F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0" w:type="dxa"/>
          </w:tcPr>
          <w:p w:rsidR="00F1536F" w:rsidRPr="00066113" w:rsidRDefault="00BF1E59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0" w:type="dxa"/>
          </w:tcPr>
          <w:p w:rsidR="00F1536F" w:rsidRPr="00066113" w:rsidRDefault="00BF1E59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0" w:type="dxa"/>
          </w:tcPr>
          <w:p w:rsidR="00F1536F" w:rsidRPr="00066113" w:rsidRDefault="00F1536F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0" w:type="dxa"/>
          </w:tcPr>
          <w:p w:rsidR="00F1536F" w:rsidRPr="00066113" w:rsidRDefault="00BF1E59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0" w:type="dxa"/>
          </w:tcPr>
          <w:p w:rsidR="00F1536F" w:rsidRPr="00066113" w:rsidRDefault="00BF1E59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0661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0" w:type="dxa"/>
            <w:gridSpan w:val="6"/>
          </w:tcPr>
          <w:p w:rsidR="00F1536F" w:rsidRPr="00066113" w:rsidRDefault="00F1536F" w:rsidP="000661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00" w:type="dxa"/>
          </w:tcPr>
          <w:p w:rsidR="00F1536F" w:rsidRPr="00066113" w:rsidRDefault="00F1536F" w:rsidP="00066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0" w:type="dxa"/>
          </w:tcPr>
          <w:p w:rsidR="00F1536F" w:rsidRPr="00066113" w:rsidRDefault="00F1536F" w:rsidP="00066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907" w:type="dxa"/>
          </w:tcPr>
          <w:p w:rsidR="00F1536F" w:rsidRPr="00066113" w:rsidRDefault="00F1536F" w:rsidP="000661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6F" w:rsidRPr="00066113" w:rsidTr="00066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540" w:type="dxa"/>
          </w:tcPr>
          <w:p w:rsidR="00F1536F" w:rsidRPr="00066113" w:rsidRDefault="00F1536F" w:rsidP="000661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  <w:gridSpan w:val="7"/>
          </w:tcPr>
          <w:p w:rsidR="00F1536F" w:rsidRPr="00066113" w:rsidRDefault="00F1536F" w:rsidP="000661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Rata-rata kelas</w:t>
            </w:r>
          </w:p>
        </w:tc>
        <w:tc>
          <w:tcPr>
            <w:tcW w:w="900" w:type="dxa"/>
          </w:tcPr>
          <w:p w:rsidR="00F1536F" w:rsidRPr="00066113" w:rsidRDefault="00F1536F" w:rsidP="00066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1536F" w:rsidRPr="00066113" w:rsidRDefault="00F1536F" w:rsidP="00066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</w:tcPr>
          <w:p w:rsidR="00F1536F" w:rsidRPr="00066113" w:rsidRDefault="00F1536F" w:rsidP="000661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6F" w:rsidRPr="00066113" w:rsidTr="002F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540" w:type="dxa"/>
          </w:tcPr>
          <w:p w:rsidR="00F1536F" w:rsidRPr="00066113" w:rsidRDefault="00F1536F" w:rsidP="000661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  <w:gridSpan w:val="7"/>
          </w:tcPr>
          <w:p w:rsidR="00F1536F" w:rsidRPr="00066113" w:rsidRDefault="00F1536F" w:rsidP="000661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Ketuntasan belajar</w:t>
            </w:r>
          </w:p>
        </w:tc>
        <w:tc>
          <w:tcPr>
            <w:tcW w:w="900" w:type="dxa"/>
          </w:tcPr>
          <w:p w:rsidR="00F1536F" w:rsidRPr="00066113" w:rsidRDefault="00F1536F" w:rsidP="00066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F1536F" w:rsidRPr="00066113" w:rsidRDefault="00F1536F" w:rsidP="00066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07" w:type="dxa"/>
          </w:tcPr>
          <w:p w:rsidR="00F1536F" w:rsidRPr="00066113" w:rsidRDefault="00F1536F" w:rsidP="000661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6F" w:rsidRPr="00066113" w:rsidTr="002F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40" w:type="dxa"/>
          </w:tcPr>
          <w:p w:rsidR="00F1536F" w:rsidRPr="00066113" w:rsidRDefault="00F1536F" w:rsidP="000661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  <w:gridSpan w:val="7"/>
          </w:tcPr>
          <w:p w:rsidR="00F1536F" w:rsidRPr="00066113" w:rsidRDefault="00F1536F" w:rsidP="000661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Ketidak tuntasan belajar</w:t>
            </w:r>
          </w:p>
        </w:tc>
        <w:tc>
          <w:tcPr>
            <w:tcW w:w="900" w:type="dxa"/>
          </w:tcPr>
          <w:p w:rsidR="00F1536F" w:rsidRPr="00066113" w:rsidRDefault="00F1536F" w:rsidP="00066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066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07" w:type="dxa"/>
          </w:tcPr>
          <w:p w:rsidR="00F1536F" w:rsidRPr="00066113" w:rsidRDefault="00F1536F" w:rsidP="000661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536F" w:rsidRPr="00066113" w:rsidRDefault="00F1536F" w:rsidP="00F1536F">
      <w:pPr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13">
        <w:rPr>
          <w:rFonts w:ascii="Times New Roman" w:hAnsi="Times New Roman" w:cs="Times New Roman"/>
          <w:sz w:val="24"/>
          <w:szCs w:val="24"/>
        </w:rPr>
        <w:t>Keterangan :</w:t>
      </w:r>
    </w:p>
    <w:p w:rsidR="00F1536F" w:rsidRPr="00066113" w:rsidRDefault="00F1536F" w:rsidP="00F1536F">
      <w:pPr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T</w:t>
      </w:r>
      <w:r w:rsidRPr="00066113">
        <w:rPr>
          <w:rFonts w:ascii="Times New Roman" w:hAnsi="Times New Roman" w:cs="Times New Roman"/>
          <w:sz w:val="24"/>
          <w:szCs w:val="24"/>
        </w:rPr>
        <w:tab/>
        <w:t>: Tuntas</w:t>
      </w:r>
    </w:p>
    <w:p w:rsidR="00F1536F" w:rsidRPr="00066113" w:rsidRDefault="00F1536F" w:rsidP="00F1536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066113">
        <w:rPr>
          <w:rFonts w:ascii="Times New Roman" w:hAnsi="Times New Roman" w:cs="Times New Roman"/>
          <w:sz w:val="24"/>
          <w:szCs w:val="24"/>
        </w:rPr>
        <w:t>T.T</w:t>
      </w:r>
      <w:r w:rsidRPr="00066113">
        <w:rPr>
          <w:rFonts w:ascii="Times New Roman" w:hAnsi="Times New Roman" w:cs="Times New Roman"/>
          <w:sz w:val="24"/>
          <w:szCs w:val="24"/>
        </w:rPr>
        <w:tab/>
        <w:t>: Tidak Tuntas</w:t>
      </w:r>
    </w:p>
    <w:p w:rsidR="00066113" w:rsidRDefault="00066113" w:rsidP="00F1536F">
      <w:pPr>
        <w:rPr>
          <w:rFonts w:ascii="Times New Roman" w:hAnsi="Times New Roman" w:cs="Times New Roman"/>
          <w:b/>
          <w:sz w:val="24"/>
          <w:szCs w:val="24"/>
        </w:rPr>
      </w:pPr>
    </w:p>
    <w:p w:rsidR="00F1536F" w:rsidRPr="00066113" w:rsidRDefault="00186B7B" w:rsidP="00F1536F">
      <w:pPr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lastRenderedPageBreak/>
        <w:t>Lampiran 11</w:t>
      </w:r>
    </w:p>
    <w:p w:rsidR="00BC28EC" w:rsidRPr="00066113" w:rsidRDefault="00BC28EC" w:rsidP="00BC2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BC28EC" w:rsidRPr="00066113" w:rsidRDefault="00BC28EC" w:rsidP="00BC2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BC28EC" w:rsidRPr="00066113" w:rsidRDefault="00BC28EC" w:rsidP="00BC2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066113">
        <w:rPr>
          <w:rFonts w:ascii="Times New Roman" w:hAnsi="Times New Roman" w:cs="Times New Roman"/>
          <w:b/>
          <w:sz w:val="24"/>
          <w:szCs w:val="24"/>
        </w:rPr>
        <w:tab/>
        <w:t>: SDI Bontote’ne</w:t>
      </w:r>
    </w:p>
    <w:p w:rsidR="00BC28EC" w:rsidRPr="00066113" w:rsidRDefault="00BC28EC" w:rsidP="00BC2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066113">
        <w:rPr>
          <w:rFonts w:ascii="Times New Roman" w:hAnsi="Times New Roman" w:cs="Times New Roman"/>
          <w:b/>
          <w:sz w:val="24"/>
          <w:szCs w:val="24"/>
        </w:rPr>
        <w:tab/>
        <w:t>: IPA</w:t>
      </w:r>
    </w:p>
    <w:p w:rsidR="00BC28EC" w:rsidRPr="00066113" w:rsidRDefault="00BC28EC" w:rsidP="00BC28EC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066113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BC28EC" w:rsidRPr="00066113" w:rsidRDefault="00BC28EC" w:rsidP="00BC28EC">
      <w:pPr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066113">
        <w:rPr>
          <w:rFonts w:ascii="Times New Roman" w:hAnsi="Times New Roman" w:cs="Times New Roman"/>
          <w:b/>
          <w:sz w:val="24"/>
          <w:szCs w:val="24"/>
        </w:rPr>
        <w:tab/>
        <w:t>: 2 x 35 menit</w:t>
      </w:r>
    </w:p>
    <w:p w:rsidR="00186B7B" w:rsidRPr="00066113" w:rsidRDefault="00186B7B" w:rsidP="00BC28EC">
      <w:pPr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Hari /Tanggal</w:t>
      </w:r>
      <w:r w:rsidRPr="00066113">
        <w:rPr>
          <w:rFonts w:ascii="Times New Roman" w:hAnsi="Times New Roman" w:cs="Times New Roman"/>
          <w:b/>
          <w:sz w:val="24"/>
          <w:szCs w:val="24"/>
        </w:rPr>
        <w:tab/>
        <w:t>: Senin / 12 Mei 2014</w:t>
      </w:r>
    </w:p>
    <w:p w:rsidR="00186B7B" w:rsidRPr="00066113" w:rsidRDefault="00186B7B" w:rsidP="00BC28EC">
      <w:pPr>
        <w:rPr>
          <w:rFonts w:ascii="Times New Roman" w:hAnsi="Times New Roman" w:cs="Times New Roman"/>
          <w:sz w:val="24"/>
          <w:szCs w:val="24"/>
        </w:rPr>
      </w:pPr>
    </w:p>
    <w:p w:rsidR="00BC28EC" w:rsidRPr="00066113" w:rsidRDefault="00BC28EC" w:rsidP="00E46C7A">
      <w:pPr>
        <w:pStyle w:val="ListParagraph"/>
        <w:numPr>
          <w:ilvl w:val="0"/>
          <w:numId w:val="49"/>
        </w:numPr>
        <w:spacing w:after="0"/>
        <w:ind w:left="540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BC28EC" w:rsidRPr="00066113" w:rsidRDefault="00BC28EC" w:rsidP="00BC28EC">
      <w:pPr>
        <w:pStyle w:val="ListParagraph"/>
        <w:ind w:left="5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eastAsia="Calibri" w:hAnsi="Times New Roman" w:cs="Times New Roman"/>
          <w:sz w:val="24"/>
          <w:szCs w:val="24"/>
        </w:rPr>
        <w:t>Menerapkan sifat-sifat cahaya melalui kegiatan membuat suatu karya/model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BC28EC" w:rsidRPr="00066113" w:rsidRDefault="00BC28EC" w:rsidP="00E46C7A">
      <w:pPr>
        <w:pStyle w:val="ListParagraph"/>
        <w:numPr>
          <w:ilvl w:val="0"/>
          <w:numId w:val="49"/>
        </w:numPr>
        <w:spacing w:after="0"/>
        <w:ind w:left="450" w:hanging="45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BC28EC" w:rsidRPr="00066113" w:rsidRDefault="00BC28EC" w:rsidP="00BC28EC">
      <w:pPr>
        <w:pStyle w:val="ListParagraph"/>
        <w:ind w:left="5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eastAsia="Calibri" w:hAnsi="Times New Roman" w:cs="Times New Roman"/>
          <w:sz w:val="24"/>
          <w:szCs w:val="24"/>
        </w:rPr>
        <w:t>Mendeskripsikan sifat-sifat cahaya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BC28EC" w:rsidRPr="00066113" w:rsidRDefault="00BC28EC" w:rsidP="00E46C7A">
      <w:pPr>
        <w:pStyle w:val="ListParagraph"/>
        <w:numPr>
          <w:ilvl w:val="0"/>
          <w:numId w:val="49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BC28EC" w:rsidRPr="00066113" w:rsidRDefault="00BC28EC" w:rsidP="00E46C7A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Kognitif</w:t>
      </w:r>
    </w:p>
    <w:p w:rsidR="00BC28EC" w:rsidRPr="00066113" w:rsidRDefault="00BC28EC" w:rsidP="00BC28EC">
      <w:pPr>
        <w:pStyle w:val="ListParagraph"/>
        <w:numPr>
          <w:ilvl w:val="0"/>
          <w:numId w:val="2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Proses</w:t>
      </w:r>
    </w:p>
    <w:p w:rsidR="00BC28EC" w:rsidRPr="00066113" w:rsidRDefault="00BC28EC" w:rsidP="00BC28EC">
      <w:pPr>
        <w:pStyle w:val="ListParagraph"/>
        <w:spacing w:after="0"/>
        <w:ind w:left="1260" w:firstLine="0"/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Menyelidiki pemantulan dan pembiasan cahaya</w:t>
      </w:r>
      <w:r w:rsidRPr="0006611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C28EC" w:rsidRPr="00066113" w:rsidRDefault="00BC28EC" w:rsidP="00BC28EC">
      <w:pPr>
        <w:pStyle w:val="ListParagraph"/>
        <w:numPr>
          <w:ilvl w:val="0"/>
          <w:numId w:val="2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Produk</w:t>
      </w:r>
    </w:p>
    <w:p w:rsidR="00BC28EC" w:rsidRPr="00066113" w:rsidRDefault="00BC28EC" w:rsidP="00BC28EC">
      <w:pPr>
        <w:pStyle w:val="ListParagraph"/>
        <w:spacing w:after="0"/>
        <w:ind w:left="1260" w:firstLine="0"/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Menjelaskan pemantulan dan pembiasan cahaya.</w:t>
      </w:r>
    </w:p>
    <w:p w:rsidR="00BC28EC" w:rsidRPr="00066113" w:rsidRDefault="00BC28EC" w:rsidP="00E46C7A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Afektif</w:t>
      </w:r>
    </w:p>
    <w:p w:rsidR="00BC28EC" w:rsidRPr="00066113" w:rsidRDefault="00BC28EC" w:rsidP="00BC28EC">
      <w:pPr>
        <w:pStyle w:val="ListParagraph"/>
        <w:numPr>
          <w:ilvl w:val="0"/>
          <w:numId w:val="2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Kerjasama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BC28EC" w:rsidRPr="00066113" w:rsidRDefault="00BC28EC" w:rsidP="00BC28EC">
      <w:pPr>
        <w:pStyle w:val="ListParagraph"/>
        <w:numPr>
          <w:ilvl w:val="0"/>
          <w:numId w:val="2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Disiplin.</w:t>
      </w:r>
    </w:p>
    <w:p w:rsidR="00BC28EC" w:rsidRPr="00066113" w:rsidRDefault="00BC28EC" w:rsidP="00E46C7A">
      <w:pPr>
        <w:pStyle w:val="ListParagraph"/>
        <w:numPr>
          <w:ilvl w:val="0"/>
          <w:numId w:val="5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Psikomotor</w:t>
      </w:r>
    </w:p>
    <w:p w:rsidR="00BC28EC" w:rsidRPr="00066113" w:rsidRDefault="00BC28EC" w:rsidP="00BC28EC">
      <w:pPr>
        <w:pStyle w:val="ListParagraph"/>
        <w:ind w:left="900" w:firstLine="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Melakukan percobaan untuk membuktikan</w:t>
      </w:r>
      <w:r w:rsidRPr="00066113">
        <w:rPr>
          <w:rFonts w:ascii="Times New Roman" w:hAnsi="Times New Roman" w:cs="Times New Roman"/>
          <w:sz w:val="24"/>
          <w:szCs w:val="24"/>
          <w:lang w:val="es-UY"/>
        </w:rPr>
        <w:t xml:space="preserve"> pemantulan dan pembiasan cahaya.</w:t>
      </w:r>
    </w:p>
    <w:p w:rsidR="00BC28EC" w:rsidRPr="00066113" w:rsidRDefault="00BC28EC" w:rsidP="00E46C7A">
      <w:pPr>
        <w:pStyle w:val="ListParagraph"/>
        <w:numPr>
          <w:ilvl w:val="0"/>
          <w:numId w:val="49"/>
        </w:numPr>
        <w:spacing w:after="0"/>
        <w:ind w:left="540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lastRenderedPageBreak/>
        <w:t>Tujuan Pembelajaran</w:t>
      </w:r>
    </w:p>
    <w:p w:rsidR="00BC28EC" w:rsidRPr="00066113" w:rsidRDefault="00BC28EC" w:rsidP="00E46C7A">
      <w:pPr>
        <w:pStyle w:val="ListParagraph"/>
        <w:numPr>
          <w:ilvl w:val="0"/>
          <w:numId w:val="51"/>
        </w:numPr>
        <w:spacing w:after="0"/>
        <w:ind w:left="90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Kognitif</w:t>
      </w:r>
    </w:p>
    <w:p w:rsidR="00BC28EC" w:rsidRPr="00066113" w:rsidRDefault="00BC28EC" w:rsidP="00E46C7A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Proses</w:t>
      </w:r>
    </w:p>
    <w:p w:rsidR="00BC28EC" w:rsidRPr="00066113" w:rsidRDefault="00BC28EC" w:rsidP="00BC28EC">
      <w:pPr>
        <w:pStyle w:val="ListParagraph"/>
        <w:spacing w:after="0"/>
        <w:ind w:left="1260" w:firstLine="0"/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Selama proses pembelajaran, s</w:t>
      </w:r>
      <w:r w:rsidRPr="00066113">
        <w:rPr>
          <w:rFonts w:ascii="Times New Roman" w:hAnsi="Times New Roman" w:cs="Times New Roman"/>
          <w:sz w:val="24"/>
          <w:szCs w:val="24"/>
          <w:lang w:val="es-UY"/>
        </w:rPr>
        <w:t>iswa dapat menyelidiki pemantulan dan pembiasan cahaya.</w:t>
      </w:r>
    </w:p>
    <w:p w:rsidR="00BC28EC" w:rsidRPr="00066113" w:rsidRDefault="00BC28EC" w:rsidP="00E46C7A">
      <w:pPr>
        <w:pStyle w:val="ListParagraph"/>
        <w:numPr>
          <w:ilvl w:val="0"/>
          <w:numId w:val="5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Produk</w:t>
      </w:r>
    </w:p>
    <w:p w:rsidR="00BC28EC" w:rsidRPr="00066113" w:rsidRDefault="00BC28EC" w:rsidP="00BC28EC">
      <w:pPr>
        <w:pStyle w:val="ListParagraph"/>
        <w:spacing w:after="0"/>
        <w:ind w:left="1260" w:firstLine="0"/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Setelah proses pembelajaran, s</w:t>
      </w:r>
      <w:r w:rsidRPr="00066113">
        <w:rPr>
          <w:rFonts w:ascii="Times New Roman" w:hAnsi="Times New Roman" w:cs="Times New Roman"/>
          <w:sz w:val="24"/>
          <w:szCs w:val="24"/>
          <w:lang w:val="es-UY"/>
        </w:rPr>
        <w:t>iswa dapat menjelaskan pemantulan dan pembiasan cahaya</w:t>
      </w:r>
      <w:r w:rsidRPr="0006611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C28EC" w:rsidRPr="00066113" w:rsidRDefault="00BC28EC" w:rsidP="00E46C7A">
      <w:pPr>
        <w:pStyle w:val="ListParagraph"/>
        <w:numPr>
          <w:ilvl w:val="0"/>
          <w:numId w:val="51"/>
        </w:numPr>
        <w:spacing w:after="0"/>
        <w:ind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Afektif</w:t>
      </w:r>
    </w:p>
    <w:p w:rsidR="00BC28EC" w:rsidRPr="00066113" w:rsidRDefault="00BC28EC" w:rsidP="00E46C7A">
      <w:pPr>
        <w:pStyle w:val="ListParagraph"/>
        <w:numPr>
          <w:ilvl w:val="0"/>
          <w:numId w:val="5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Siswa dapat bekerjasama dalam melakukan percobaan.</w:t>
      </w:r>
    </w:p>
    <w:p w:rsidR="00BC28EC" w:rsidRPr="00066113" w:rsidRDefault="00BC28EC" w:rsidP="00E46C7A">
      <w:pPr>
        <w:pStyle w:val="ListParagraph"/>
        <w:numPr>
          <w:ilvl w:val="0"/>
          <w:numId w:val="5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Siswa dapat disiplin dalam mengikuti langkah-langkah percobaan.</w:t>
      </w:r>
    </w:p>
    <w:p w:rsidR="00BC28EC" w:rsidRPr="00066113" w:rsidRDefault="00BC28EC" w:rsidP="00E46C7A">
      <w:pPr>
        <w:pStyle w:val="ListParagraph"/>
        <w:numPr>
          <w:ilvl w:val="0"/>
          <w:numId w:val="51"/>
        </w:numPr>
        <w:spacing w:after="0"/>
        <w:ind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Psikomotor</w:t>
      </w:r>
    </w:p>
    <w:p w:rsidR="00BC28EC" w:rsidRPr="00066113" w:rsidRDefault="00BC28EC" w:rsidP="007B58EF">
      <w:pPr>
        <w:pStyle w:val="ListParagraph"/>
        <w:ind w:left="1260" w:firstLine="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Dengan menggunakan alat dan bahan yang diberikan, siswa dapat melakukan percobaan untuk membuktikan</w:t>
      </w:r>
      <w:r w:rsidRPr="00066113">
        <w:rPr>
          <w:rFonts w:ascii="Times New Roman" w:hAnsi="Times New Roman" w:cs="Times New Roman"/>
          <w:sz w:val="24"/>
          <w:szCs w:val="24"/>
        </w:rPr>
        <w:t xml:space="preserve"> pemantulan dan pembiasan cahaya.</w:t>
      </w:r>
    </w:p>
    <w:p w:rsidR="00BC28EC" w:rsidRPr="00066113" w:rsidRDefault="00BC28EC" w:rsidP="00E46C7A">
      <w:pPr>
        <w:pStyle w:val="ListParagraph"/>
        <w:numPr>
          <w:ilvl w:val="0"/>
          <w:numId w:val="49"/>
        </w:numPr>
        <w:spacing w:after="0"/>
        <w:ind w:left="540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BC28EC" w:rsidRPr="00066113" w:rsidRDefault="00BC28EC" w:rsidP="00BC28EC">
      <w:pPr>
        <w:pStyle w:val="ListParagraph"/>
        <w:ind w:left="5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Pemantulan dan pembiasan cahaya.</w:t>
      </w:r>
    </w:p>
    <w:p w:rsidR="00BC28EC" w:rsidRPr="00066113" w:rsidRDefault="00BC28EC" w:rsidP="00E46C7A">
      <w:pPr>
        <w:pStyle w:val="ListParagraph"/>
        <w:numPr>
          <w:ilvl w:val="0"/>
          <w:numId w:val="49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BC28EC" w:rsidRPr="00066113" w:rsidRDefault="00BC28EC" w:rsidP="00E46C7A">
      <w:pPr>
        <w:pStyle w:val="ListParagraph"/>
        <w:numPr>
          <w:ilvl w:val="0"/>
          <w:numId w:val="5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Ceramah</w:t>
      </w:r>
    </w:p>
    <w:p w:rsidR="00186B7B" w:rsidRPr="00066113" w:rsidRDefault="00BC28EC" w:rsidP="00186B7B">
      <w:pPr>
        <w:pStyle w:val="ListParagraph"/>
        <w:numPr>
          <w:ilvl w:val="0"/>
          <w:numId w:val="5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Metode eksperimen</w:t>
      </w:r>
    </w:p>
    <w:p w:rsidR="00BC28EC" w:rsidRPr="00066113" w:rsidRDefault="00BC28EC" w:rsidP="00E46C7A">
      <w:pPr>
        <w:pStyle w:val="ListParagraph"/>
        <w:numPr>
          <w:ilvl w:val="0"/>
          <w:numId w:val="49"/>
        </w:numPr>
        <w:spacing w:after="0"/>
        <w:ind w:left="540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Sumber / Media Pembelajaran</w:t>
      </w:r>
    </w:p>
    <w:p w:rsidR="00BC28EC" w:rsidRPr="00066113" w:rsidRDefault="00BC28EC" w:rsidP="00E46C7A">
      <w:pPr>
        <w:pStyle w:val="ListParagraph"/>
        <w:numPr>
          <w:ilvl w:val="0"/>
          <w:numId w:val="5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Sumber</w:t>
      </w:r>
    </w:p>
    <w:p w:rsidR="00BC28EC" w:rsidRPr="00066113" w:rsidRDefault="00BC28EC" w:rsidP="00E46C7A">
      <w:pPr>
        <w:pStyle w:val="ListParagraph"/>
        <w:numPr>
          <w:ilvl w:val="0"/>
          <w:numId w:val="5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BSE IPA untuk SD kelas V 2008</w:t>
      </w:r>
    </w:p>
    <w:p w:rsidR="00BC28EC" w:rsidRPr="00066113" w:rsidRDefault="00BC28EC" w:rsidP="00E46C7A">
      <w:pPr>
        <w:pStyle w:val="ListParagraph"/>
        <w:numPr>
          <w:ilvl w:val="0"/>
          <w:numId w:val="5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KTSP Kelas V</w:t>
      </w:r>
    </w:p>
    <w:p w:rsidR="00BC28EC" w:rsidRPr="00066113" w:rsidRDefault="00BC28EC" w:rsidP="00E46C7A">
      <w:pPr>
        <w:pStyle w:val="ListParagraph"/>
        <w:numPr>
          <w:ilvl w:val="0"/>
          <w:numId w:val="5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Media</w:t>
      </w:r>
    </w:p>
    <w:p w:rsidR="00BC28EC" w:rsidRPr="00066113" w:rsidRDefault="00BC28EC" w:rsidP="00E46C7A">
      <w:pPr>
        <w:pStyle w:val="ListParagraph"/>
        <w:numPr>
          <w:ilvl w:val="0"/>
          <w:numId w:val="57"/>
        </w:numPr>
        <w:tabs>
          <w:tab w:val="left" w:pos="1260"/>
        </w:tabs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LKS</w:t>
      </w:r>
    </w:p>
    <w:p w:rsidR="00BC28EC" w:rsidRPr="00066113" w:rsidRDefault="00BC28EC" w:rsidP="00E46C7A">
      <w:pPr>
        <w:pStyle w:val="ListParagraph"/>
        <w:numPr>
          <w:ilvl w:val="0"/>
          <w:numId w:val="56"/>
        </w:numPr>
        <w:tabs>
          <w:tab w:val="left" w:pos="1260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Gelas bening, air, uang logam, pulpen/batang kayu.</w:t>
      </w:r>
    </w:p>
    <w:p w:rsidR="00BC28EC" w:rsidRPr="00066113" w:rsidRDefault="00BC28EC" w:rsidP="00E46C7A">
      <w:pPr>
        <w:pStyle w:val="ListParagraph"/>
        <w:numPr>
          <w:ilvl w:val="0"/>
          <w:numId w:val="49"/>
        </w:numPr>
        <w:spacing w:after="0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lastRenderedPageBreak/>
        <w:t>Langkah-Langkah Pembelajaran</w:t>
      </w:r>
    </w:p>
    <w:p w:rsidR="00BC28EC" w:rsidRPr="00066113" w:rsidRDefault="00BC28EC" w:rsidP="00E46C7A">
      <w:pPr>
        <w:pStyle w:val="ListParagraph"/>
        <w:numPr>
          <w:ilvl w:val="0"/>
          <w:numId w:val="58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Kegiatan Awal</w:t>
      </w:r>
    </w:p>
    <w:p w:rsidR="00BC28EC" w:rsidRPr="00066113" w:rsidRDefault="00BC28EC" w:rsidP="00E46C7A">
      <w:pPr>
        <w:pStyle w:val="ListParagraph"/>
        <w:numPr>
          <w:ilvl w:val="0"/>
          <w:numId w:val="59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Mengucapkan salam dan berdoa.</w:t>
      </w:r>
    </w:p>
    <w:p w:rsidR="00BC28EC" w:rsidRPr="00066113" w:rsidRDefault="00BC28EC" w:rsidP="00E46C7A">
      <w:pPr>
        <w:pStyle w:val="ListParagraph"/>
        <w:numPr>
          <w:ilvl w:val="0"/>
          <w:numId w:val="59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Mengecek kehadiran siswa.</w:t>
      </w:r>
    </w:p>
    <w:p w:rsidR="00BC28EC" w:rsidRPr="00066113" w:rsidRDefault="00BC28EC" w:rsidP="00E46C7A">
      <w:pPr>
        <w:pStyle w:val="ListParagraph"/>
        <w:numPr>
          <w:ilvl w:val="0"/>
          <w:numId w:val="59"/>
        </w:numPr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 xml:space="preserve">Apersepsi </w:t>
      </w:r>
    </w:p>
    <w:p w:rsidR="00BC28EC" w:rsidRDefault="00BC28EC" w:rsidP="00E46C7A">
      <w:pPr>
        <w:pStyle w:val="ListParagraph"/>
        <w:numPr>
          <w:ilvl w:val="0"/>
          <w:numId w:val="58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Kegiatan Inti</w:t>
      </w:r>
    </w:p>
    <w:p w:rsidR="003B56B4" w:rsidRPr="003B56B4" w:rsidRDefault="003B56B4" w:rsidP="003B56B4">
      <w:pPr>
        <w:pStyle w:val="ListParagraph"/>
        <w:numPr>
          <w:ilvl w:val="0"/>
          <w:numId w:val="6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menjelaskan tujuan eksperimen</w:t>
      </w:r>
    </w:p>
    <w:p w:rsidR="00BC28EC" w:rsidRPr="00066113" w:rsidRDefault="00BC28EC" w:rsidP="00E46C7A">
      <w:pPr>
        <w:pStyle w:val="ListParagraph"/>
        <w:numPr>
          <w:ilvl w:val="0"/>
          <w:numId w:val="6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Guru membagi siswa ke dalam beberapa kelompok.</w:t>
      </w:r>
    </w:p>
    <w:p w:rsidR="00BC28EC" w:rsidRPr="00066113" w:rsidRDefault="00BC28EC" w:rsidP="003B56B4">
      <w:pPr>
        <w:pStyle w:val="ListParagraph"/>
        <w:numPr>
          <w:ilvl w:val="0"/>
          <w:numId w:val="6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Guru m</w:t>
      </w:r>
      <w:r w:rsidRPr="00066113">
        <w:rPr>
          <w:rFonts w:ascii="Times New Roman" w:hAnsi="Times New Roman" w:cs="Times New Roman"/>
          <w:sz w:val="24"/>
          <w:szCs w:val="24"/>
        </w:rPr>
        <w:t xml:space="preserve">emberi penjelasan kepada siswa tentang </w:t>
      </w:r>
      <w:r w:rsidRPr="00066113">
        <w:rPr>
          <w:rFonts w:ascii="Times New Roman" w:hAnsi="Times New Roman" w:cs="Times New Roman"/>
          <w:sz w:val="24"/>
          <w:szCs w:val="24"/>
          <w:lang w:val="id-ID"/>
        </w:rPr>
        <w:t xml:space="preserve">bahaya </w:t>
      </w:r>
      <w:r w:rsidRPr="00066113">
        <w:rPr>
          <w:rFonts w:ascii="Times New Roman" w:hAnsi="Times New Roman" w:cs="Times New Roman"/>
          <w:sz w:val="24"/>
          <w:szCs w:val="24"/>
        </w:rPr>
        <w:t>alat-alat serta bahan-bahan yang akan dipergunakan dalam eksperimen</w:t>
      </w:r>
      <w:r w:rsidRPr="00066113">
        <w:rPr>
          <w:rFonts w:ascii="Times New Roman" w:hAnsi="Times New Roman" w:cs="Times New Roman"/>
          <w:sz w:val="24"/>
          <w:szCs w:val="24"/>
          <w:lang w:val="id-ID"/>
        </w:rPr>
        <w:t xml:space="preserve"> agar siswa terhindar dari kejadian yang dapat mencederai diri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BC28EC" w:rsidRPr="00066113" w:rsidRDefault="00BC28EC" w:rsidP="00E46C7A">
      <w:pPr>
        <w:pStyle w:val="ListParagraph"/>
        <w:numPr>
          <w:ilvl w:val="0"/>
          <w:numId w:val="6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Selama eksperimen berlangsung guru mengawasi pekerjaan siswa</w:t>
      </w:r>
      <w:r w:rsidRPr="00066113">
        <w:rPr>
          <w:rFonts w:ascii="Times New Roman" w:hAnsi="Times New Roman" w:cs="Times New Roman"/>
          <w:sz w:val="24"/>
          <w:szCs w:val="24"/>
          <w:lang w:val="id-ID"/>
        </w:rPr>
        <w:t xml:space="preserve"> dan membimbing siswa dalam mengisi LKS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BC28EC" w:rsidRPr="00066113" w:rsidRDefault="00BC28EC" w:rsidP="00E46C7A">
      <w:pPr>
        <w:pStyle w:val="ListParagraph"/>
        <w:numPr>
          <w:ilvl w:val="0"/>
          <w:numId w:val="6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Setelah eksperimen, masing-masing kelompok menyampaikan hasil percobaannya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BC28EC" w:rsidRPr="00066113" w:rsidRDefault="00BC28EC" w:rsidP="00E46C7A">
      <w:pPr>
        <w:pStyle w:val="ListParagraph"/>
        <w:numPr>
          <w:ilvl w:val="0"/>
          <w:numId w:val="58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Kegiatan Akhir</w:t>
      </w:r>
    </w:p>
    <w:p w:rsidR="00BC28EC" w:rsidRPr="00066113" w:rsidRDefault="00BC28EC" w:rsidP="00E46C7A">
      <w:pPr>
        <w:pStyle w:val="ListParagraph"/>
        <w:numPr>
          <w:ilvl w:val="0"/>
          <w:numId w:val="6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Guru bersama siswa menyimpulkan materi yang telah dipelajari.</w:t>
      </w:r>
    </w:p>
    <w:p w:rsidR="00BC28EC" w:rsidRPr="00066113" w:rsidRDefault="00BC28EC" w:rsidP="00E46C7A">
      <w:pPr>
        <w:pStyle w:val="ListParagraph"/>
        <w:numPr>
          <w:ilvl w:val="0"/>
          <w:numId w:val="6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Mengadakan evaluasi.</w:t>
      </w:r>
    </w:p>
    <w:p w:rsidR="00BC28EC" w:rsidRPr="00066113" w:rsidRDefault="00BC28EC" w:rsidP="00186B7B">
      <w:pPr>
        <w:pStyle w:val="ListParagraph"/>
        <w:numPr>
          <w:ilvl w:val="0"/>
          <w:numId w:val="6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Penutup.</w:t>
      </w:r>
    </w:p>
    <w:p w:rsidR="00EE1545" w:rsidRPr="00066113" w:rsidRDefault="00EE1545" w:rsidP="00EE1545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E1545" w:rsidRPr="00066113" w:rsidRDefault="00EE1545" w:rsidP="00EE1545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E1545" w:rsidRPr="00066113" w:rsidRDefault="00EE1545" w:rsidP="00EE1545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E1545" w:rsidRPr="00066113" w:rsidRDefault="00EE1545" w:rsidP="00EE1545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E1545" w:rsidRPr="00066113" w:rsidRDefault="00EE1545" w:rsidP="00EE1545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E1545" w:rsidRPr="00066113" w:rsidRDefault="00EE1545" w:rsidP="00EE1545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E1545" w:rsidRDefault="00EE1545" w:rsidP="00EE15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6B4" w:rsidRPr="003B56B4" w:rsidRDefault="003B56B4" w:rsidP="00EE15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8EC" w:rsidRPr="00066113" w:rsidRDefault="00BC28EC" w:rsidP="00E46C7A">
      <w:pPr>
        <w:pStyle w:val="ListParagraph"/>
        <w:numPr>
          <w:ilvl w:val="0"/>
          <w:numId w:val="49"/>
        </w:numPr>
        <w:spacing w:after="0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lastRenderedPageBreak/>
        <w:t>Penilaian</w:t>
      </w:r>
    </w:p>
    <w:p w:rsidR="00BC28EC" w:rsidRPr="00066113" w:rsidRDefault="00BC28EC" w:rsidP="00E46C7A">
      <w:pPr>
        <w:pStyle w:val="ListParagraph"/>
        <w:numPr>
          <w:ilvl w:val="0"/>
          <w:numId w:val="6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Proses</w:t>
      </w:r>
    </w:p>
    <w:p w:rsidR="00BC28EC" w:rsidRPr="00066113" w:rsidRDefault="00BC28EC" w:rsidP="007B58EF">
      <w:pPr>
        <w:pStyle w:val="ListParagraph"/>
        <w:spacing w:after="0"/>
        <w:ind w:left="900" w:firstLine="360"/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Menggunakan lembar observasi untuk guru dan siswa.</w:t>
      </w:r>
    </w:p>
    <w:p w:rsidR="00BC28EC" w:rsidRPr="00066113" w:rsidRDefault="00BC28EC" w:rsidP="00E46C7A">
      <w:pPr>
        <w:pStyle w:val="ListParagraph"/>
        <w:numPr>
          <w:ilvl w:val="0"/>
          <w:numId w:val="6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Hasil</w:t>
      </w:r>
    </w:p>
    <w:p w:rsidR="00BC28EC" w:rsidRPr="00066113" w:rsidRDefault="00BC28EC" w:rsidP="007B58EF">
      <w:pPr>
        <w:pStyle w:val="ListParagraph"/>
        <w:spacing w:after="0"/>
        <w:ind w:left="900" w:firstLine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Menggunakan tes akhir pembelajaran.</w:t>
      </w:r>
    </w:p>
    <w:p w:rsidR="00BC28EC" w:rsidRPr="00066113" w:rsidRDefault="00BC28EC" w:rsidP="00BC28EC">
      <w:pPr>
        <w:rPr>
          <w:rFonts w:ascii="Times New Roman" w:hAnsi="Times New Roman" w:cs="Times New Roman"/>
          <w:sz w:val="24"/>
          <w:szCs w:val="24"/>
        </w:rPr>
      </w:pPr>
    </w:p>
    <w:p w:rsidR="00BC28EC" w:rsidRPr="00066113" w:rsidRDefault="00BC28EC" w:rsidP="00BC28EC">
      <w:pPr>
        <w:rPr>
          <w:rFonts w:ascii="Times New Roman" w:hAnsi="Times New Roman" w:cs="Times New Roman"/>
          <w:sz w:val="24"/>
          <w:szCs w:val="24"/>
        </w:rPr>
      </w:pPr>
    </w:p>
    <w:p w:rsidR="00BC28EC" w:rsidRPr="00066113" w:rsidRDefault="00BC28EC" w:rsidP="00BC28EC">
      <w:pPr>
        <w:rPr>
          <w:rFonts w:ascii="Times New Roman" w:hAnsi="Times New Roman" w:cs="Times New Roman"/>
          <w:sz w:val="24"/>
          <w:szCs w:val="24"/>
        </w:rPr>
      </w:pPr>
    </w:p>
    <w:p w:rsidR="00BC28EC" w:rsidRPr="00066113" w:rsidRDefault="00BC28EC" w:rsidP="00BC28EC">
      <w:pPr>
        <w:jc w:val="right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 xml:space="preserve">Gowa , </w:t>
      </w:r>
      <w:r w:rsidR="007B58EF" w:rsidRPr="00066113">
        <w:rPr>
          <w:rFonts w:ascii="Times New Roman" w:hAnsi="Times New Roman" w:cs="Times New Roman"/>
          <w:sz w:val="24"/>
          <w:szCs w:val="24"/>
        </w:rPr>
        <w:t xml:space="preserve">12 </w:t>
      </w:r>
      <w:r w:rsidRPr="00066113">
        <w:rPr>
          <w:rFonts w:ascii="Times New Roman" w:hAnsi="Times New Roman" w:cs="Times New Roman"/>
          <w:sz w:val="24"/>
          <w:szCs w:val="24"/>
        </w:rPr>
        <w:t>Mei 2014</w:t>
      </w:r>
    </w:p>
    <w:p w:rsidR="00066113" w:rsidRPr="00066113" w:rsidRDefault="00066113" w:rsidP="00066113">
      <w:p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Guru Kelas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 xml:space="preserve">Mahasiswa / </w:t>
      </w:r>
      <w:r w:rsidR="00E111DD">
        <w:rPr>
          <w:rFonts w:ascii="Times New Roman" w:hAnsi="Times New Roman" w:cs="Times New Roman"/>
          <w:sz w:val="24"/>
          <w:szCs w:val="24"/>
        </w:rPr>
        <w:t>Observer</w:t>
      </w:r>
    </w:p>
    <w:p w:rsidR="00066113" w:rsidRPr="00066113" w:rsidRDefault="00066113" w:rsidP="0006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u w:val="single"/>
        </w:rPr>
        <w:t>St.Rohani S.Pd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  <w:u w:val="single"/>
        </w:rPr>
        <w:t>Nurlailah R Husain</w:t>
      </w:r>
    </w:p>
    <w:p w:rsidR="00066113" w:rsidRPr="00066113" w:rsidRDefault="00066113" w:rsidP="0006611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NIP. 19670802 199211 2 001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>NIM. 1247044001</w:t>
      </w: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Mengetahui</w:t>
      </w: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 xml:space="preserve">Kepala Sekolah </w:t>
      </w:r>
      <w:r w:rsidRPr="00066113">
        <w:rPr>
          <w:rStyle w:val="CharacterStyle1"/>
          <w:rFonts w:ascii="Times New Roman" w:hAnsi="Times New Roman" w:cs="Times New Roman"/>
          <w:b w:val="0"/>
          <w:sz w:val="24"/>
          <w:szCs w:val="24"/>
        </w:rPr>
        <w:t>SDI Bontote’ne</w:t>
      </w: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u w:val="single"/>
          <w:lang w:val="es-UY"/>
        </w:rPr>
        <w:t>Hasan Basri S.Pd M.Si</w:t>
      </w:r>
    </w:p>
    <w:p w:rsidR="00BC28EC" w:rsidRPr="00066113" w:rsidRDefault="00066113" w:rsidP="000661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</w:rPr>
        <w:t>NIP. 19710504 199303 1 006</w:t>
      </w:r>
    </w:p>
    <w:p w:rsidR="00BC28EC" w:rsidRPr="00066113" w:rsidRDefault="00BC28EC" w:rsidP="00BC28EC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BC28EC" w:rsidRPr="00066113" w:rsidRDefault="00BC28EC" w:rsidP="00BC28EC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BC28EC" w:rsidRPr="00066113" w:rsidRDefault="00BC28EC" w:rsidP="00BC28EC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BC28EC" w:rsidRPr="00066113" w:rsidRDefault="00BC28EC" w:rsidP="00BC28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C28EC" w:rsidRPr="00066113" w:rsidRDefault="00186B7B" w:rsidP="00BC28EC">
      <w:pPr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lastRenderedPageBreak/>
        <w:t>Lampiran 12</w:t>
      </w:r>
    </w:p>
    <w:p w:rsidR="001E2CED" w:rsidRPr="00066113" w:rsidRDefault="001E2CED" w:rsidP="001E2CE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s-UY"/>
        </w:rPr>
      </w:pPr>
    </w:p>
    <w:p w:rsidR="00BC28EC" w:rsidRPr="00066113" w:rsidRDefault="00BC28EC" w:rsidP="001E2CE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RENCANA PELAKSANAAN PEMBELAJARAN</w:t>
      </w:r>
    </w:p>
    <w:p w:rsidR="00BC28EC" w:rsidRPr="00066113" w:rsidRDefault="00BC28EC" w:rsidP="00BC28EC">
      <w:pPr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SIKLUS II PERTEMUAN II</w:t>
      </w:r>
    </w:p>
    <w:p w:rsidR="00BC28EC" w:rsidRPr="00066113" w:rsidRDefault="00BC28EC" w:rsidP="00BC28EC">
      <w:pPr>
        <w:spacing w:after="0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Satuan Pendidikan</w:t>
      </w: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ab/>
        <w:t>: SDI Bontote’ne</w:t>
      </w:r>
    </w:p>
    <w:p w:rsidR="00BC28EC" w:rsidRPr="00066113" w:rsidRDefault="00BC28EC" w:rsidP="00BC28EC">
      <w:pPr>
        <w:spacing w:after="0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Mata Pelajaran</w:t>
      </w: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ab/>
        <w:t>: IPA</w:t>
      </w:r>
    </w:p>
    <w:p w:rsidR="00BC28EC" w:rsidRPr="00066113" w:rsidRDefault="00BC28EC" w:rsidP="00BC28EC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066113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BC28EC" w:rsidRPr="00066113" w:rsidRDefault="00BC28EC" w:rsidP="00BC28EC">
      <w:pPr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066113">
        <w:rPr>
          <w:rFonts w:ascii="Times New Roman" w:hAnsi="Times New Roman" w:cs="Times New Roman"/>
          <w:b/>
          <w:sz w:val="24"/>
          <w:szCs w:val="24"/>
        </w:rPr>
        <w:tab/>
        <w:t>: 2 x 35 menit</w:t>
      </w:r>
    </w:p>
    <w:p w:rsidR="001E2CED" w:rsidRPr="00066113" w:rsidRDefault="001E2CED" w:rsidP="00BC28EC">
      <w:pPr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066113">
        <w:rPr>
          <w:rFonts w:ascii="Times New Roman" w:hAnsi="Times New Roman" w:cs="Times New Roman"/>
          <w:b/>
          <w:sz w:val="24"/>
          <w:szCs w:val="24"/>
        </w:rPr>
        <w:tab/>
        <w:t>: Rabu /14 Me 2014</w:t>
      </w:r>
    </w:p>
    <w:p w:rsidR="00BC28EC" w:rsidRPr="00066113" w:rsidRDefault="00BC28EC" w:rsidP="00E46C7A">
      <w:pPr>
        <w:pStyle w:val="ListParagraph"/>
        <w:numPr>
          <w:ilvl w:val="0"/>
          <w:numId w:val="63"/>
        </w:numPr>
        <w:spacing w:after="0"/>
        <w:ind w:left="450" w:hanging="45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BC28EC" w:rsidRPr="00066113" w:rsidRDefault="00BC28EC" w:rsidP="00BC28EC">
      <w:pPr>
        <w:pStyle w:val="ListParagraph"/>
        <w:ind w:left="5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eastAsia="Calibri" w:hAnsi="Times New Roman" w:cs="Times New Roman"/>
          <w:sz w:val="24"/>
          <w:szCs w:val="24"/>
        </w:rPr>
        <w:t>Menerapkan sifat-sifat cahaya melalui kegiatan membuat suatu karya/model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BC28EC" w:rsidRPr="00066113" w:rsidRDefault="00BC28EC" w:rsidP="00E46C7A">
      <w:pPr>
        <w:pStyle w:val="ListParagraph"/>
        <w:numPr>
          <w:ilvl w:val="0"/>
          <w:numId w:val="63"/>
        </w:numPr>
        <w:spacing w:after="0"/>
        <w:ind w:left="450" w:hanging="45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BC28EC" w:rsidRPr="00066113" w:rsidRDefault="00BC28EC" w:rsidP="00BC28EC">
      <w:pPr>
        <w:pStyle w:val="ListParagraph"/>
        <w:ind w:left="5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eastAsia="Calibri" w:hAnsi="Times New Roman" w:cs="Times New Roman"/>
          <w:sz w:val="24"/>
          <w:szCs w:val="24"/>
        </w:rPr>
        <w:t>Mendeskripsikan sifat-sifat cahaya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BC28EC" w:rsidRPr="00066113" w:rsidRDefault="00BC28EC" w:rsidP="00E46C7A">
      <w:pPr>
        <w:pStyle w:val="ListParagraph"/>
        <w:numPr>
          <w:ilvl w:val="0"/>
          <w:numId w:val="63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BC28EC" w:rsidRPr="00066113" w:rsidRDefault="00BC28EC" w:rsidP="00BC28EC">
      <w:pPr>
        <w:pStyle w:val="ListParagraph"/>
        <w:numPr>
          <w:ilvl w:val="0"/>
          <w:numId w:val="4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Kognitif</w:t>
      </w:r>
    </w:p>
    <w:p w:rsidR="00BC28EC" w:rsidRPr="00066113" w:rsidRDefault="00BC28EC" w:rsidP="00BC28EC">
      <w:pPr>
        <w:pStyle w:val="ListParagraph"/>
        <w:numPr>
          <w:ilvl w:val="0"/>
          <w:numId w:val="4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Proses</w:t>
      </w:r>
    </w:p>
    <w:p w:rsidR="00BC28EC" w:rsidRPr="00066113" w:rsidRDefault="00BC28EC" w:rsidP="00BC28EC">
      <w:pPr>
        <w:pStyle w:val="ListParagraph"/>
        <w:spacing w:after="0"/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Menyelidiki cahaya putih terdiri dari berbagai warna</w:t>
      </w:r>
      <w:r w:rsidRPr="0006611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C28EC" w:rsidRPr="00066113" w:rsidRDefault="00BC28EC" w:rsidP="00BC28EC">
      <w:pPr>
        <w:pStyle w:val="ListParagraph"/>
        <w:numPr>
          <w:ilvl w:val="0"/>
          <w:numId w:val="4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Produk</w:t>
      </w:r>
    </w:p>
    <w:p w:rsidR="00BC28EC" w:rsidRPr="00066113" w:rsidRDefault="00BC28EC" w:rsidP="00BC28EC">
      <w:pPr>
        <w:pStyle w:val="ListParagraph"/>
        <w:spacing w:after="0"/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Menjelaskan cahaya putih terdiri dari berbagai warna.</w:t>
      </w:r>
    </w:p>
    <w:p w:rsidR="00BC28EC" w:rsidRPr="00066113" w:rsidRDefault="00BC28EC" w:rsidP="00BC28EC">
      <w:pPr>
        <w:pStyle w:val="ListParagraph"/>
        <w:numPr>
          <w:ilvl w:val="0"/>
          <w:numId w:val="4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Afektif</w:t>
      </w:r>
    </w:p>
    <w:p w:rsidR="00BC28EC" w:rsidRPr="00066113" w:rsidRDefault="00BC28EC" w:rsidP="00BC28EC">
      <w:pPr>
        <w:pStyle w:val="ListParagraph"/>
        <w:numPr>
          <w:ilvl w:val="0"/>
          <w:numId w:val="2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Tekun.</w:t>
      </w:r>
    </w:p>
    <w:p w:rsidR="00BC28EC" w:rsidRPr="00066113" w:rsidRDefault="00BC28EC" w:rsidP="00BC28EC">
      <w:pPr>
        <w:pStyle w:val="ListParagraph"/>
        <w:numPr>
          <w:ilvl w:val="0"/>
          <w:numId w:val="2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Teliti.</w:t>
      </w:r>
    </w:p>
    <w:p w:rsidR="00BC28EC" w:rsidRPr="00066113" w:rsidRDefault="00BC28EC" w:rsidP="00BC28EC">
      <w:pPr>
        <w:pStyle w:val="ListParagraph"/>
        <w:numPr>
          <w:ilvl w:val="0"/>
          <w:numId w:val="4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Psikomotor</w:t>
      </w:r>
    </w:p>
    <w:p w:rsidR="00BC28EC" w:rsidRDefault="00BC28EC" w:rsidP="00BC28EC">
      <w:pPr>
        <w:pStyle w:val="ListParagraph"/>
        <w:ind w:left="90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Melakukan percobaan untuk membuktikan</w:t>
      </w:r>
      <w:r w:rsidRPr="00066113">
        <w:rPr>
          <w:rFonts w:ascii="Times New Roman" w:hAnsi="Times New Roman" w:cs="Times New Roman"/>
          <w:sz w:val="24"/>
          <w:szCs w:val="24"/>
        </w:rPr>
        <w:t xml:space="preserve"> cahaya putih terdiri dari berbagai warna.</w:t>
      </w:r>
    </w:p>
    <w:p w:rsidR="00066113" w:rsidRPr="00066113" w:rsidRDefault="00066113" w:rsidP="00BC28EC">
      <w:pPr>
        <w:pStyle w:val="ListParagraph"/>
        <w:ind w:left="900" w:firstLine="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BC28EC" w:rsidRPr="00066113" w:rsidRDefault="00BC28EC" w:rsidP="00E46C7A">
      <w:pPr>
        <w:pStyle w:val="ListParagraph"/>
        <w:numPr>
          <w:ilvl w:val="0"/>
          <w:numId w:val="63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lastRenderedPageBreak/>
        <w:t>Tujuan Pembelajaran</w:t>
      </w:r>
    </w:p>
    <w:p w:rsidR="00BC28EC" w:rsidRPr="00066113" w:rsidRDefault="00BC28EC" w:rsidP="00BC28EC">
      <w:pPr>
        <w:pStyle w:val="ListParagraph"/>
        <w:numPr>
          <w:ilvl w:val="0"/>
          <w:numId w:val="4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Kognitif</w:t>
      </w:r>
    </w:p>
    <w:p w:rsidR="00BC28EC" w:rsidRPr="00066113" w:rsidRDefault="00BC28EC" w:rsidP="00BC28EC">
      <w:pPr>
        <w:pStyle w:val="ListParagraph"/>
        <w:numPr>
          <w:ilvl w:val="0"/>
          <w:numId w:val="4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Proses</w:t>
      </w:r>
    </w:p>
    <w:p w:rsidR="00BC28EC" w:rsidRPr="00066113" w:rsidRDefault="00BC28EC" w:rsidP="00BC28EC">
      <w:pPr>
        <w:pStyle w:val="ListParagraph"/>
        <w:spacing w:after="0"/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Selama proses pembelajaran, s</w:t>
      </w:r>
      <w:r w:rsidRPr="00066113">
        <w:rPr>
          <w:rFonts w:ascii="Times New Roman" w:hAnsi="Times New Roman" w:cs="Times New Roman"/>
          <w:sz w:val="24"/>
          <w:szCs w:val="24"/>
        </w:rPr>
        <w:t>iswa dapat menyelidiki cahaya putih terdiri dari berbagai warna.</w:t>
      </w:r>
    </w:p>
    <w:p w:rsidR="00BC28EC" w:rsidRPr="00066113" w:rsidRDefault="00BC28EC" w:rsidP="00BC28EC">
      <w:pPr>
        <w:pStyle w:val="ListParagraph"/>
        <w:numPr>
          <w:ilvl w:val="0"/>
          <w:numId w:val="4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Produk</w:t>
      </w:r>
    </w:p>
    <w:p w:rsidR="00BC28EC" w:rsidRPr="00066113" w:rsidRDefault="00BC28EC" w:rsidP="00BC28EC">
      <w:pPr>
        <w:pStyle w:val="ListParagraph"/>
        <w:spacing w:after="0"/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Setelah proses pembelajaran, s</w:t>
      </w:r>
      <w:r w:rsidRPr="00066113">
        <w:rPr>
          <w:rFonts w:ascii="Times New Roman" w:hAnsi="Times New Roman" w:cs="Times New Roman"/>
          <w:sz w:val="24"/>
          <w:szCs w:val="24"/>
        </w:rPr>
        <w:t>iswa dapat menjelaskan cahaya putih terdiri dari berbagai warna</w:t>
      </w:r>
      <w:r w:rsidRPr="0006611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C28EC" w:rsidRPr="00066113" w:rsidRDefault="00BC28EC" w:rsidP="00BC28EC">
      <w:pPr>
        <w:pStyle w:val="ListParagraph"/>
        <w:numPr>
          <w:ilvl w:val="0"/>
          <w:numId w:val="4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Afektif</w:t>
      </w:r>
    </w:p>
    <w:p w:rsidR="00BC28EC" w:rsidRPr="00066113" w:rsidRDefault="00BC28EC" w:rsidP="00BC28EC">
      <w:pPr>
        <w:pStyle w:val="ListParagraph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Siswa melakukan percobaan dengan tekun.</w:t>
      </w:r>
    </w:p>
    <w:p w:rsidR="00BC28EC" w:rsidRPr="00066113" w:rsidRDefault="00BC28EC" w:rsidP="00BC28EC">
      <w:pPr>
        <w:pStyle w:val="ListParagraph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Siswa teliti dalam melakukan percobaan.</w:t>
      </w:r>
    </w:p>
    <w:p w:rsidR="00BC28EC" w:rsidRPr="00066113" w:rsidRDefault="00BC28EC" w:rsidP="00BC28EC">
      <w:pPr>
        <w:pStyle w:val="ListParagraph"/>
        <w:numPr>
          <w:ilvl w:val="0"/>
          <w:numId w:val="4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sv-SE"/>
        </w:rPr>
        <w:t>Psikomotor</w:t>
      </w:r>
    </w:p>
    <w:p w:rsidR="00BC28EC" w:rsidRPr="00066113" w:rsidRDefault="00BC28EC" w:rsidP="00BC28EC">
      <w:pPr>
        <w:pStyle w:val="ListParagraph"/>
        <w:ind w:left="900" w:firstLine="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Dengan menggunakan alat dan bahan yang diberikan, siswa dapat melakukan percobaan untuk membuktikan</w:t>
      </w:r>
      <w:r w:rsidRPr="00066113">
        <w:rPr>
          <w:rFonts w:ascii="Times New Roman" w:hAnsi="Times New Roman" w:cs="Times New Roman"/>
          <w:sz w:val="24"/>
          <w:szCs w:val="24"/>
        </w:rPr>
        <w:t xml:space="preserve"> cahaya putih terdiri dari berbagai warna</w:t>
      </w:r>
      <w:r w:rsidRPr="0006611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C28EC" w:rsidRPr="00066113" w:rsidRDefault="00BC28EC" w:rsidP="00E46C7A">
      <w:pPr>
        <w:pStyle w:val="ListParagraph"/>
        <w:numPr>
          <w:ilvl w:val="0"/>
          <w:numId w:val="63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BC28EC" w:rsidRPr="00066113" w:rsidRDefault="00BC28EC" w:rsidP="00BC28EC">
      <w:pPr>
        <w:pStyle w:val="ListParagraph"/>
        <w:ind w:left="5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Cahaya putih terdiri dari berbagai warna.</w:t>
      </w:r>
    </w:p>
    <w:p w:rsidR="00BC28EC" w:rsidRPr="00066113" w:rsidRDefault="00BC28EC" w:rsidP="00E46C7A">
      <w:pPr>
        <w:pStyle w:val="ListParagraph"/>
        <w:numPr>
          <w:ilvl w:val="0"/>
          <w:numId w:val="63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BC28EC" w:rsidRPr="00066113" w:rsidRDefault="00BC28EC" w:rsidP="00BC28EC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Ceramah</w:t>
      </w:r>
    </w:p>
    <w:p w:rsidR="00BC28EC" w:rsidRPr="00066113" w:rsidRDefault="00BC28EC" w:rsidP="00BC28EC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Metode eksperimen</w:t>
      </w:r>
    </w:p>
    <w:p w:rsidR="00BC28EC" w:rsidRPr="00066113" w:rsidRDefault="00BC28EC" w:rsidP="00E46C7A">
      <w:pPr>
        <w:pStyle w:val="ListParagraph"/>
        <w:numPr>
          <w:ilvl w:val="0"/>
          <w:numId w:val="63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Sumber / Media Pembelajaran</w:t>
      </w:r>
    </w:p>
    <w:p w:rsidR="00BC28EC" w:rsidRPr="00066113" w:rsidRDefault="00BC28EC" w:rsidP="00BC28EC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Sumber</w:t>
      </w:r>
    </w:p>
    <w:p w:rsidR="00BC28EC" w:rsidRPr="00066113" w:rsidRDefault="00BC28EC" w:rsidP="00BC28EC">
      <w:pPr>
        <w:pStyle w:val="ListParagraph"/>
        <w:numPr>
          <w:ilvl w:val="0"/>
          <w:numId w:val="1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BSE IPA untuk SD kelas V 2008</w:t>
      </w:r>
    </w:p>
    <w:p w:rsidR="00BC28EC" w:rsidRPr="00066113" w:rsidRDefault="00BC28EC" w:rsidP="00BC28EC">
      <w:pPr>
        <w:pStyle w:val="ListParagraph"/>
        <w:numPr>
          <w:ilvl w:val="0"/>
          <w:numId w:val="1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KTSP Kelas V</w:t>
      </w:r>
    </w:p>
    <w:p w:rsidR="00BC28EC" w:rsidRPr="00066113" w:rsidRDefault="00BC28EC" w:rsidP="00BC28EC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Media</w:t>
      </w:r>
    </w:p>
    <w:p w:rsidR="00BC28EC" w:rsidRPr="00066113" w:rsidRDefault="00BC28EC" w:rsidP="00BC28EC">
      <w:pPr>
        <w:pStyle w:val="ListParagraph"/>
        <w:numPr>
          <w:ilvl w:val="0"/>
          <w:numId w:val="15"/>
        </w:numPr>
        <w:tabs>
          <w:tab w:val="left" w:pos="1260"/>
        </w:tabs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LKS</w:t>
      </w:r>
    </w:p>
    <w:p w:rsidR="00BC28EC" w:rsidRPr="00066113" w:rsidRDefault="00BC28EC" w:rsidP="00BC28EC">
      <w:pPr>
        <w:pStyle w:val="ListParagraph"/>
        <w:numPr>
          <w:ilvl w:val="0"/>
          <w:numId w:val="15"/>
        </w:numPr>
        <w:tabs>
          <w:tab w:val="left" w:pos="1260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Baskom, air, cermin datar, kertas HVS/karton putih.</w:t>
      </w:r>
    </w:p>
    <w:p w:rsidR="00BC28EC" w:rsidRPr="00066113" w:rsidRDefault="00BC28EC" w:rsidP="00E46C7A">
      <w:pPr>
        <w:pStyle w:val="ListParagraph"/>
        <w:numPr>
          <w:ilvl w:val="0"/>
          <w:numId w:val="63"/>
        </w:numPr>
        <w:spacing w:after="0"/>
        <w:ind w:left="547" w:hanging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lastRenderedPageBreak/>
        <w:t>Langkah-Langkah Pembelajaran</w:t>
      </w:r>
    </w:p>
    <w:p w:rsidR="00BC28EC" w:rsidRPr="00066113" w:rsidRDefault="00BC28EC" w:rsidP="00E46C7A">
      <w:pPr>
        <w:pStyle w:val="ListParagraph"/>
        <w:numPr>
          <w:ilvl w:val="0"/>
          <w:numId w:val="64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Kegiatan Awal</w:t>
      </w:r>
    </w:p>
    <w:p w:rsidR="00BC28EC" w:rsidRPr="00066113" w:rsidRDefault="00BC28EC" w:rsidP="00E46C7A">
      <w:pPr>
        <w:pStyle w:val="ListParagraph"/>
        <w:numPr>
          <w:ilvl w:val="0"/>
          <w:numId w:val="6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Mengucapkan salam dan berdoa.</w:t>
      </w:r>
    </w:p>
    <w:p w:rsidR="00BC28EC" w:rsidRPr="00066113" w:rsidRDefault="00BC28EC" w:rsidP="00E46C7A">
      <w:pPr>
        <w:pStyle w:val="ListParagraph"/>
        <w:numPr>
          <w:ilvl w:val="0"/>
          <w:numId w:val="6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Mengecek kehadiran siswa.</w:t>
      </w:r>
    </w:p>
    <w:p w:rsidR="00BC28EC" w:rsidRPr="00066113" w:rsidRDefault="00BC28EC" w:rsidP="00E46C7A">
      <w:pPr>
        <w:pStyle w:val="ListParagraph"/>
        <w:numPr>
          <w:ilvl w:val="0"/>
          <w:numId w:val="65"/>
        </w:numPr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 xml:space="preserve">Apersepsi </w:t>
      </w:r>
    </w:p>
    <w:p w:rsidR="00BC28EC" w:rsidRDefault="00BC28EC" w:rsidP="00E46C7A">
      <w:pPr>
        <w:pStyle w:val="ListParagraph"/>
        <w:numPr>
          <w:ilvl w:val="0"/>
          <w:numId w:val="64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Kegiatan Inti</w:t>
      </w:r>
    </w:p>
    <w:p w:rsidR="003B56B4" w:rsidRPr="003B56B4" w:rsidRDefault="003B56B4" w:rsidP="003B56B4">
      <w:pPr>
        <w:pStyle w:val="ListParagraph"/>
        <w:numPr>
          <w:ilvl w:val="0"/>
          <w:numId w:val="4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menjelaskan tujuan eksperimen </w:t>
      </w:r>
    </w:p>
    <w:p w:rsidR="00BC28EC" w:rsidRPr="00066113" w:rsidRDefault="00BC28EC" w:rsidP="00BC28EC">
      <w:pPr>
        <w:pStyle w:val="ListParagraph"/>
        <w:numPr>
          <w:ilvl w:val="0"/>
          <w:numId w:val="4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Guru membagi siswa ke dalam beberapa kelompok.</w:t>
      </w:r>
    </w:p>
    <w:p w:rsidR="00BC28EC" w:rsidRPr="00066113" w:rsidRDefault="00BC28EC" w:rsidP="00BC28EC">
      <w:pPr>
        <w:pStyle w:val="ListParagraph"/>
        <w:numPr>
          <w:ilvl w:val="0"/>
          <w:numId w:val="4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Guru m</w:t>
      </w:r>
      <w:r w:rsidRPr="00066113">
        <w:rPr>
          <w:rFonts w:ascii="Times New Roman" w:hAnsi="Times New Roman" w:cs="Times New Roman"/>
          <w:sz w:val="24"/>
          <w:szCs w:val="24"/>
        </w:rPr>
        <w:t xml:space="preserve">emberi penjelasan kepada siswa tentang </w:t>
      </w:r>
      <w:r w:rsidRPr="00066113">
        <w:rPr>
          <w:rFonts w:ascii="Times New Roman" w:hAnsi="Times New Roman" w:cs="Times New Roman"/>
          <w:sz w:val="24"/>
          <w:szCs w:val="24"/>
          <w:lang w:val="id-ID"/>
        </w:rPr>
        <w:t xml:space="preserve">bahaya </w:t>
      </w:r>
      <w:r w:rsidRPr="00066113">
        <w:rPr>
          <w:rFonts w:ascii="Times New Roman" w:hAnsi="Times New Roman" w:cs="Times New Roman"/>
          <w:sz w:val="24"/>
          <w:szCs w:val="24"/>
        </w:rPr>
        <w:t>alat-alat serta bahan-bahan yang akan dipergunakan dalam eksperimen</w:t>
      </w:r>
      <w:r w:rsidRPr="00066113">
        <w:rPr>
          <w:rFonts w:ascii="Times New Roman" w:hAnsi="Times New Roman" w:cs="Times New Roman"/>
          <w:sz w:val="24"/>
          <w:szCs w:val="24"/>
          <w:lang w:val="id-ID"/>
        </w:rPr>
        <w:t xml:space="preserve"> agar siswa terhindar dari kejadian yang dapat mencederai diri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BC28EC" w:rsidRPr="00066113" w:rsidRDefault="00BC28EC" w:rsidP="00BC28EC">
      <w:pPr>
        <w:pStyle w:val="ListParagraph"/>
        <w:numPr>
          <w:ilvl w:val="0"/>
          <w:numId w:val="4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Selama eksperimen berlangsung guru mengawasi pekerjaan siswa</w:t>
      </w:r>
      <w:r w:rsidRPr="00066113">
        <w:rPr>
          <w:rFonts w:ascii="Times New Roman" w:hAnsi="Times New Roman" w:cs="Times New Roman"/>
          <w:sz w:val="24"/>
          <w:szCs w:val="24"/>
          <w:lang w:val="id-ID"/>
        </w:rPr>
        <w:t xml:space="preserve"> dan membimbing siswa dalam mengisi LKS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BC28EC" w:rsidRPr="00066113" w:rsidRDefault="00BC28EC" w:rsidP="00BC28EC">
      <w:pPr>
        <w:pStyle w:val="ListParagraph"/>
        <w:numPr>
          <w:ilvl w:val="0"/>
          <w:numId w:val="4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lang w:val="id-ID"/>
        </w:rPr>
        <w:t>Setelah eksperimen, masing-masing kelompok menyampaikan hasil percobaannya</w:t>
      </w:r>
      <w:r w:rsidRPr="00066113">
        <w:rPr>
          <w:rFonts w:ascii="Times New Roman" w:hAnsi="Times New Roman" w:cs="Times New Roman"/>
          <w:sz w:val="24"/>
          <w:szCs w:val="24"/>
        </w:rPr>
        <w:t>.</w:t>
      </w:r>
    </w:p>
    <w:p w:rsidR="00BC28EC" w:rsidRPr="00066113" w:rsidRDefault="00BC28EC" w:rsidP="00E46C7A">
      <w:pPr>
        <w:pStyle w:val="ListParagraph"/>
        <w:numPr>
          <w:ilvl w:val="0"/>
          <w:numId w:val="64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Kegiatan Akhir</w:t>
      </w:r>
    </w:p>
    <w:p w:rsidR="00BC28EC" w:rsidRPr="00066113" w:rsidRDefault="00BC28EC" w:rsidP="00E46C7A">
      <w:pPr>
        <w:pStyle w:val="ListParagraph"/>
        <w:numPr>
          <w:ilvl w:val="0"/>
          <w:numId w:val="66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Guru bersama siswa menyimpulkan materi yang telah dipelajari.</w:t>
      </w:r>
    </w:p>
    <w:p w:rsidR="00BC28EC" w:rsidRPr="00066113" w:rsidRDefault="00BC28EC" w:rsidP="00E46C7A">
      <w:pPr>
        <w:pStyle w:val="ListParagraph"/>
        <w:numPr>
          <w:ilvl w:val="0"/>
          <w:numId w:val="6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Mengadakan evaluasi.</w:t>
      </w:r>
    </w:p>
    <w:p w:rsidR="00BC28EC" w:rsidRPr="00066113" w:rsidRDefault="00BC28EC" w:rsidP="00E46C7A">
      <w:pPr>
        <w:pStyle w:val="ListParagraph"/>
        <w:numPr>
          <w:ilvl w:val="0"/>
          <w:numId w:val="6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Penutup.</w:t>
      </w:r>
    </w:p>
    <w:p w:rsidR="00BC28EC" w:rsidRPr="00066113" w:rsidRDefault="00BC28EC" w:rsidP="00BC28EC">
      <w:pPr>
        <w:pStyle w:val="ListParagraph"/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C28EC" w:rsidRPr="00066113" w:rsidRDefault="00BC28EC" w:rsidP="00BC28EC">
      <w:pPr>
        <w:pStyle w:val="ListParagraph"/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C28EC" w:rsidRPr="00066113" w:rsidRDefault="00BC28EC" w:rsidP="00BC28EC">
      <w:pPr>
        <w:pStyle w:val="ListParagraph"/>
        <w:ind w:left="1260" w:firstLine="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BC28EC" w:rsidRDefault="00BC28EC" w:rsidP="00BC28EC">
      <w:pPr>
        <w:pStyle w:val="ListParagraph"/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B56B4" w:rsidRPr="00066113" w:rsidRDefault="003B56B4" w:rsidP="00BC28EC">
      <w:pPr>
        <w:pStyle w:val="ListParagraph"/>
        <w:ind w:left="126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E1545" w:rsidRPr="00066113" w:rsidRDefault="00EE1545" w:rsidP="00EE1545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BC28EC" w:rsidRPr="00066113" w:rsidRDefault="00BC28EC" w:rsidP="00E46C7A">
      <w:pPr>
        <w:pStyle w:val="ListParagraph"/>
        <w:numPr>
          <w:ilvl w:val="0"/>
          <w:numId w:val="63"/>
        </w:numPr>
        <w:tabs>
          <w:tab w:val="left" w:pos="540"/>
        </w:tabs>
        <w:spacing w:after="0"/>
        <w:ind w:hanging="126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lastRenderedPageBreak/>
        <w:t>Penilaian</w:t>
      </w:r>
    </w:p>
    <w:p w:rsidR="00BC28EC" w:rsidRPr="00066113" w:rsidRDefault="00BC28EC" w:rsidP="00E46C7A">
      <w:pPr>
        <w:pStyle w:val="ListParagraph"/>
        <w:numPr>
          <w:ilvl w:val="0"/>
          <w:numId w:val="6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Proses</w:t>
      </w:r>
    </w:p>
    <w:p w:rsidR="00BC28EC" w:rsidRPr="00066113" w:rsidRDefault="00BC28EC" w:rsidP="007B58EF">
      <w:pPr>
        <w:pStyle w:val="ListParagraph"/>
        <w:spacing w:after="0"/>
        <w:ind w:left="900" w:firstLine="360"/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Menggunakan lembar observasi untuk guru dan siswa.</w:t>
      </w:r>
    </w:p>
    <w:p w:rsidR="00BC28EC" w:rsidRPr="00066113" w:rsidRDefault="00BC28EC" w:rsidP="00E46C7A">
      <w:pPr>
        <w:pStyle w:val="ListParagraph"/>
        <w:numPr>
          <w:ilvl w:val="0"/>
          <w:numId w:val="6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Hasil</w:t>
      </w:r>
    </w:p>
    <w:p w:rsidR="00BC28EC" w:rsidRPr="00066113" w:rsidRDefault="00BC28EC" w:rsidP="007B58EF">
      <w:pPr>
        <w:pStyle w:val="ListParagraph"/>
        <w:spacing w:after="0"/>
        <w:ind w:left="900" w:firstLine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Menggunakan tes akhir pembelajaran.</w:t>
      </w:r>
    </w:p>
    <w:p w:rsidR="00BC28EC" w:rsidRPr="00066113" w:rsidRDefault="00BC28EC" w:rsidP="00BC28EC">
      <w:pPr>
        <w:rPr>
          <w:rFonts w:ascii="Times New Roman" w:hAnsi="Times New Roman" w:cs="Times New Roman"/>
          <w:sz w:val="24"/>
          <w:szCs w:val="24"/>
        </w:rPr>
      </w:pPr>
    </w:p>
    <w:p w:rsidR="00BC28EC" w:rsidRPr="00066113" w:rsidRDefault="00BC28EC" w:rsidP="00BC28EC">
      <w:pPr>
        <w:rPr>
          <w:rFonts w:ascii="Times New Roman" w:hAnsi="Times New Roman" w:cs="Times New Roman"/>
          <w:sz w:val="24"/>
          <w:szCs w:val="24"/>
        </w:rPr>
      </w:pPr>
    </w:p>
    <w:p w:rsidR="00BC28EC" w:rsidRPr="00066113" w:rsidRDefault="007B58EF" w:rsidP="00BC28EC">
      <w:pPr>
        <w:jc w:val="right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 xml:space="preserve">Gowa , 14 </w:t>
      </w:r>
      <w:r w:rsidR="00BC28EC" w:rsidRPr="00066113">
        <w:rPr>
          <w:rFonts w:ascii="Times New Roman" w:hAnsi="Times New Roman" w:cs="Times New Roman"/>
          <w:sz w:val="24"/>
          <w:szCs w:val="24"/>
        </w:rPr>
        <w:t>Mei 2014</w:t>
      </w:r>
    </w:p>
    <w:p w:rsidR="00066113" w:rsidRPr="00066113" w:rsidRDefault="00066113" w:rsidP="00066113">
      <w:p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Guru Kelas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 xml:space="preserve">Mahasiswa / </w:t>
      </w:r>
      <w:r w:rsidR="00E111DD">
        <w:rPr>
          <w:rFonts w:ascii="Times New Roman" w:hAnsi="Times New Roman" w:cs="Times New Roman"/>
          <w:sz w:val="24"/>
          <w:szCs w:val="24"/>
        </w:rPr>
        <w:t>Observer</w:t>
      </w:r>
    </w:p>
    <w:p w:rsidR="00066113" w:rsidRPr="00066113" w:rsidRDefault="00066113" w:rsidP="0006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  <w:u w:val="single"/>
        </w:rPr>
        <w:t>St.Rohani S.Pd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  <w:u w:val="single"/>
        </w:rPr>
        <w:t>Nurlailah R Husain</w:t>
      </w:r>
    </w:p>
    <w:p w:rsidR="00066113" w:rsidRPr="00066113" w:rsidRDefault="00066113" w:rsidP="0006611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NIP. 19670802 199211 2 001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>NIM. 1247044001</w:t>
      </w: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Mengetahui</w:t>
      </w: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 xml:space="preserve">Kepala Sekolah </w:t>
      </w:r>
      <w:r w:rsidRPr="00066113">
        <w:rPr>
          <w:rStyle w:val="CharacterStyle1"/>
          <w:rFonts w:ascii="Times New Roman" w:hAnsi="Times New Roman" w:cs="Times New Roman"/>
          <w:b w:val="0"/>
          <w:sz w:val="24"/>
          <w:szCs w:val="24"/>
        </w:rPr>
        <w:t>SDI Bontote’ne</w:t>
      </w: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13" w:rsidRPr="00066113" w:rsidRDefault="00066113" w:rsidP="000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u w:val="single"/>
          <w:lang w:val="es-UY"/>
        </w:rPr>
        <w:t>Hasan Basri S.Pd M.Si</w:t>
      </w:r>
    </w:p>
    <w:p w:rsidR="00BC28EC" w:rsidRPr="00066113" w:rsidRDefault="00066113" w:rsidP="000661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</w:rPr>
        <w:t>NIP. 19710504 199303 1 006</w:t>
      </w:r>
    </w:p>
    <w:p w:rsidR="00BC28EC" w:rsidRPr="00066113" w:rsidRDefault="00BC28EC" w:rsidP="00BC28EC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647675" w:rsidRPr="00066113" w:rsidRDefault="00647675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7B58EF" w:rsidRPr="00066113" w:rsidRDefault="007B58EF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7B58EF" w:rsidRPr="00066113" w:rsidRDefault="007B58EF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7B58EF" w:rsidRPr="00066113" w:rsidRDefault="007B58EF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7B58EF" w:rsidRPr="00066113" w:rsidRDefault="001E2CED" w:rsidP="00066113">
      <w:pPr>
        <w:spacing w:after="0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lastRenderedPageBreak/>
        <w:t>Lampiran 13</w:t>
      </w:r>
    </w:p>
    <w:p w:rsidR="00C072C8" w:rsidRPr="00066113" w:rsidRDefault="007B58EF" w:rsidP="000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LEMBAR KERJA SISWA (LKS)</w:t>
      </w:r>
    </w:p>
    <w:p w:rsidR="00C072C8" w:rsidRPr="00066113" w:rsidRDefault="00C072C8" w:rsidP="00C07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7B58EF" w:rsidRPr="00066113" w:rsidRDefault="007B58EF" w:rsidP="007B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Kelompok:</w:t>
      </w:r>
    </w:p>
    <w:p w:rsidR="007B58EF" w:rsidRPr="00066113" w:rsidRDefault="007B58EF" w:rsidP="007B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1.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 xml:space="preserve">3. </w:t>
      </w:r>
    </w:p>
    <w:p w:rsidR="007B58EF" w:rsidRPr="00066113" w:rsidRDefault="007B58EF" w:rsidP="007B5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2.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>4.</w:t>
      </w:r>
    </w:p>
    <w:p w:rsidR="007B58EF" w:rsidRPr="00066113" w:rsidRDefault="007B58EF" w:rsidP="00E46C7A">
      <w:pPr>
        <w:pStyle w:val="ListParagraph"/>
        <w:numPr>
          <w:ilvl w:val="0"/>
          <w:numId w:val="72"/>
        </w:numPr>
        <w:spacing w:after="0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Alat dan bahan</w:t>
      </w:r>
    </w:p>
    <w:p w:rsidR="007B58EF" w:rsidRPr="00066113" w:rsidRDefault="007B58EF" w:rsidP="007B58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Cermin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>4. Pensil / kayu yang lurus</w:t>
      </w:r>
    </w:p>
    <w:p w:rsidR="007B58EF" w:rsidRPr="00066113" w:rsidRDefault="007B58EF" w:rsidP="007B58EF">
      <w:pPr>
        <w:pStyle w:val="ListParagraph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Gelas bening 2 buah</w:t>
      </w:r>
      <w:r w:rsidRPr="00066113">
        <w:rPr>
          <w:rFonts w:ascii="Times New Roman" w:hAnsi="Times New Roman" w:cs="Times New Roman"/>
          <w:sz w:val="24"/>
          <w:szCs w:val="24"/>
        </w:rPr>
        <w:tab/>
        <w:t>5. Uang logam</w:t>
      </w:r>
    </w:p>
    <w:p w:rsidR="00C072C8" w:rsidRPr="00066113" w:rsidRDefault="007B58EF" w:rsidP="00C072C8">
      <w:pPr>
        <w:pStyle w:val="ListParagraph"/>
        <w:numPr>
          <w:ilvl w:val="0"/>
          <w:numId w:val="3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Air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>6. Senter</w:t>
      </w:r>
    </w:p>
    <w:p w:rsidR="007B58EF" w:rsidRPr="00066113" w:rsidRDefault="007B58EF" w:rsidP="00E46C7A">
      <w:pPr>
        <w:pStyle w:val="ListParagraph"/>
        <w:numPr>
          <w:ilvl w:val="0"/>
          <w:numId w:val="72"/>
        </w:numPr>
        <w:spacing w:after="0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Langkah kerja</w:t>
      </w:r>
    </w:p>
    <w:p w:rsidR="007B58EF" w:rsidRPr="00066113" w:rsidRDefault="007B58EF" w:rsidP="00E46C7A">
      <w:pPr>
        <w:pStyle w:val="ListParagraph"/>
        <w:numPr>
          <w:ilvl w:val="0"/>
          <w:numId w:val="69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Pemantulan Cahaya</w:t>
      </w:r>
    </w:p>
    <w:p w:rsidR="007B58EF" w:rsidRPr="00066113" w:rsidRDefault="007B58EF" w:rsidP="00E46C7A">
      <w:pPr>
        <w:pStyle w:val="ListParagraph"/>
        <w:numPr>
          <w:ilvl w:val="0"/>
          <w:numId w:val="7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Sorotkan cahaya senter pada cermin. Amati cahaya yang dipantulkan. Apakah cahaya terpantul satu arah (pemantulan teratur) atau terpantul ke segala arah (pemantulan baur)?</w:t>
      </w:r>
    </w:p>
    <w:p w:rsidR="007B58EF" w:rsidRPr="00066113" w:rsidRDefault="007B58EF" w:rsidP="00E46C7A">
      <w:pPr>
        <w:pStyle w:val="ListParagraph"/>
        <w:numPr>
          <w:ilvl w:val="0"/>
          <w:numId w:val="7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Sorotkan cahaya senter pada dinding. Amati cahaya yang dipantulkan. Apakah cahaya terpantul satu arah (pemantulan teratur) atau terpantul ke segala arah (pemantulan baur)?</w:t>
      </w:r>
    </w:p>
    <w:p w:rsidR="007B58EF" w:rsidRPr="00066113" w:rsidRDefault="007B58EF" w:rsidP="00E46C7A">
      <w:pPr>
        <w:pStyle w:val="ListParagraph"/>
        <w:numPr>
          <w:ilvl w:val="0"/>
          <w:numId w:val="7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color w:val="231F20"/>
          <w:sz w:val="24"/>
          <w:szCs w:val="24"/>
          <w:lang w:val="es-UY"/>
        </w:rPr>
        <w:t>Apa kesimpulanmu dari kegiatan tersebut?</w:t>
      </w:r>
    </w:p>
    <w:p w:rsidR="007B58EF" w:rsidRPr="00066113" w:rsidRDefault="00066113" w:rsidP="00E46C7A">
      <w:pPr>
        <w:pStyle w:val="ListParagraph"/>
        <w:numPr>
          <w:ilvl w:val="0"/>
          <w:numId w:val="69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111125</wp:posOffset>
            </wp:positionV>
            <wp:extent cx="602615" cy="990600"/>
            <wp:effectExtent l="19050" t="0" r="6985" b="0"/>
            <wp:wrapTight wrapText="bothSides">
              <wp:wrapPolygon edited="0">
                <wp:start x="-683" y="0"/>
                <wp:lineTo x="-683" y="21185"/>
                <wp:lineTo x="21850" y="21185"/>
                <wp:lineTo x="21850" y="0"/>
                <wp:lineTo x="-683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8EF" w:rsidRPr="00066113">
        <w:rPr>
          <w:rFonts w:ascii="Times New Roman" w:hAnsi="Times New Roman" w:cs="Times New Roman"/>
          <w:sz w:val="24"/>
          <w:szCs w:val="24"/>
        </w:rPr>
        <w:t>Pembiasan Cahaya</w:t>
      </w:r>
    </w:p>
    <w:p w:rsidR="007B58EF" w:rsidRPr="00066113" w:rsidRDefault="007B58EF" w:rsidP="00E46C7A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066113">
        <w:rPr>
          <w:rFonts w:ascii="Times New Roman" w:hAnsi="Times New Roman" w:cs="Times New Roman"/>
          <w:color w:val="231F20"/>
          <w:sz w:val="24"/>
          <w:szCs w:val="24"/>
        </w:rPr>
        <w:t>Masukan air ke dalam gelas bening (A) yang telah disediakan!</w:t>
      </w:r>
    </w:p>
    <w:p w:rsidR="007B58EF" w:rsidRPr="00066113" w:rsidRDefault="00066113" w:rsidP="00E46C7A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val="es-UY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661670</wp:posOffset>
            </wp:positionV>
            <wp:extent cx="514350" cy="809625"/>
            <wp:effectExtent l="19050" t="0" r="0" b="0"/>
            <wp:wrapTight wrapText="bothSides">
              <wp:wrapPolygon edited="0">
                <wp:start x="-800" y="0"/>
                <wp:lineTo x="-800" y="21346"/>
                <wp:lineTo x="21600" y="21346"/>
                <wp:lineTo x="21600" y="0"/>
                <wp:lineTo x="-8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8EF" w:rsidRPr="00066113">
        <w:rPr>
          <w:rFonts w:ascii="Times New Roman" w:hAnsi="Times New Roman" w:cs="Times New Roman"/>
          <w:color w:val="231F20"/>
          <w:sz w:val="24"/>
          <w:szCs w:val="24"/>
        </w:rPr>
        <w:t xml:space="preserve">Masukan Pulpen ke dalam gelas A yang telah diisi air dan masukan pulpen lainnya ke dalam gelas kosong (B) yang tidak diisi air. </w:t>
      </w:r>
      <w:r w:rsidR="007B58EF" w:rsidRPr="00066113">
        <w:rPr>
          <w:rFonts w:ascii="Times New Roman" w:hAnsi="Times New Roman" w:cs="Times New Roman"/>
          <w:color w:val="231F20"/>
          <w:sz w:val="24"/>
          <w:szCs w:val="24"/>
          <w:lang w:val="es-UY"/>
        </w:rPr>
        <w:t>Amati perbedaan antara pensil yang ada di dalam gelas A dan gelas B!</w:t>
      </w:r>
    </w:p>
    <w:p w:rsidR="007B58EF" w:rsidRPr="00066113" w:rsidRDefault="007B58EF" w:rsidP="00E46C7A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color w:val="231F20"/>
          <w:sz w:val="24"/>
          <w:szCs w:val="24"/>
          <w:lang w:val="es-UY"/>
        </w:rPr>
        <w:t>Ambil pensil yang ada pada gelas A dan B kemudian masukkan uang logam pada ke dua gelas tersebut!</w:t>
      </w:r>
    </w:p>
    <w:p w:rsidR="007B58EF" w:rsidRPr="00066113" w:rsidRDefault="007B58EF" w:rsidP="00E46C7A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066113">
        <w:rPr>
          <w:rFonts w:ascii="Times New Roman" w:hAnsi="Times New Roman" w:cs="Times New Roman"/>
          <w:color w:val="231F20"/>
          <w:sz w:val="24"/>
          <w:szCs w:val="24"/>
          <w:lang w:val="es-UY"/>
        </w:rPr>
        <w:t xml:space="preserve">Perhatikan uang logam yang ada di kedua gelas dari atas! </w:t>
      </w:r>
      <w:r w:rsidRPr="00066113">
        <w:rPr>
          <w:rFonts w:ascii="Times New Roman" w:hAnsi="Times New Roman" w:cs="Times New Roman"/>
          <w:color w:val="231F20"/>
          <w:sz w:val="24"/>
          <w:szCs w:val="24"/>
        </w:rPr>
        <w:t>Manakah yang terlihat lebih dalam?</w:t>
      </w:r>
    </w:p>
    <w:p w:rsidR="007B58EF" w:rsidRPr="00066113" w:rsidRDefault="007B58EF" w:rsidP="00E46C7A">
      <w:pPr>
        <w:pStyle w:val="ListParagraph"/>
        <w:numPr>
          <w:ilvl w:val="0"/>
          <w:numId w:val="68"/>
        </w:numPr>
        <w:contextualSpacing w:val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color w:val="231F20"/>
          <w:sz w:val="24"/>
          <w:szCs w:val="24"/>
          <w:lang w:val="es-UY"/>
        </w:rPr>
        <w:t>Apa kesimpulanmu dari kegiatan tersebut?</w:t>
      </w:r>
      <w:r w:rsidRPr="0006611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C072C8" w:rsidRPr="00066113" w:rsidRDefault="001E2CED" w:rsidP="0006611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lastRenderedPageBreak/>
        <w:t>Lampiran 14</w:t>
      </w:r>
    </w:p>
    <w:p w:rsidR="007B58EF" w:rsidRPr="00066113" w:rsidRDefault="007B58EF" w:rsidP="0006611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LEMBAR KERJA SISWA (LKS)</w:t>
      </w:r>
    </w:p>
    <w:p w:rsidR="00C072C8" w:rsidRPr="00066113" w:rsidRDefault="00C072C8" w:rsidP="007B58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7B58EF" w:rsidRPr="00066113" w:rsidRDefault="007B58EF" w:rsidP="007B5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Kelompok:</w:t>
      </w:r>
    </w:p>
    <w:p w:rsidR="007B58EF" w:rsidRPr="00066113" w:rsidRDefault="007B58EF" w:rsidP="007B5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1.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 xml:space="preserve">3. </w:t>
      </w:r>
    </w:p>
    <w:p w:rsidR="007B58EF" w:rsidRPr="00066113" w:rsidRDefault="007B58EF" w:rsidP="007B5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2.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  <w:t>4.</w:t>
      </w:r>
    </w:p>
    <w:p w:rsidR="007B58EF" w:rsidRPr="00066113" w:rsidRDefault="007B58EF" w:rsidP="007B5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8EF" w:rsidRPr="00066113" w:rsidRDefault="007B58EF" w:rsidP="007B58EF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Alat dan bahan</w:t>
      </w:r>
    </w:p>
    <w:p w:rsidR="007B58EF" w:rsidRPr="00066113" w:rsidRDefault="007B58EF" w:rsidP="00066113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Baskom berisi air</w:t>
      </w:r>
    </w:p>
    <w:p w:rsidR="007B58EF" w:rsidRPr="00066113" w:rsidRDefault="007B58EF" w:rsidP="00066113">
      <w:pPr>
        <w:pStyle w:val="ListParagraph"/>
        <w:numPr>
          <w:ilvl w:val="0"/>
          <w:numId w:val="7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Cermin datar</w:t>
      </w:r>
    </w:p>
    <w:p w:rsidR="007B58EF" w:rsidRPr="00066113" w:rsidRDefault="007B58EF" w:rsidP="00066113">
      <w:pPr>
        <w:pStyle w:val="ListParagraph"/>
        <w:numPr>
          <w:ilvl w:val="0"/>
          <w:numId w:val="7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Kertas HVS / Karton putih</w:t>
      </w:r>
    </w:p>
    <w:p w:rsidR="007B58EF" w:rsidRPr="00066113" w:rsidRDefault="007B58EF" w:rsidP="007B58EF">
      <w:pPr>
        <w:pStyle w:val="ListParagraph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Langkah kerja</w:t>
      </w:r>
    </w:p>
    <w:p w:rsidR="007B58EF" w:rsidRPr="00066113" w:rsidRDefault="007B58EF" w:rsidP="00E46C7A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066113">
        <w:rPr>
          <w:rFonts w:ascii="Times New Roman" w:hAnsi="Times New Roman" w:cs="Times New Roman"/>
          <w:color w:val="231F20"/>
          <w:sz w:val="24"/>
          <w:szCs w:val="24"/>
        </w:rPr>
        <w:t>Masukkan cermin datar ke dalam baskom yang berisi air.</w:t>
      </w:r>
    </w:p>
    <w:p w:rsidR="007B58EF" w:rsidRPr="00066113" w:rsidRDefault="007B58EF" w:rsidP="00E46C7A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color w:val="231F20"/>
          <w:sz w:val="24"/>
          <w:szCs w:val="24"/>
          <w:lang w:val="es-UY"/>
        </w:rPr>
        <w:t>Atur posisi cermin datar sehingga dapat memantulkan cahaya matahari.</w:t>
      </w:r>
    </w:p>
    <w:p w:rsidR="007B58EF" w:rsidRPr="00066113" w:rsidRDefault="007B58EF" w:rsidP="00E46C7A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066113">
        <w:rPr>
          <w:rFonts w:ascii="Times New Roman" w:hAnsi="Times New Roman" w:cs="Times New Roman"/>
          <w:color w:val="231F20"/>
          <w:sz w:val="24"/>
          <w:szCs w:val="24"/>
        </w:rPr>
        <w:t>Atur pula pantulan cahaya agar tepat mengenai karton putih atau kertas HVS yang berfungsi sebagai layar.</w:t>
      </w:r>
    </w:p>
    <w:p w:rsidR="007B58EF" w:rsidRPr="00066113" w:rsidRDefault="007B58EF" w:rsidP="00E46C7A">
      <w:pPr>
        <w:pStyle w:val="ListParagraph"/>
        <w:numPr>
          <w:ilvl w:val="0"/>
          <w:numId w:val="71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color w:val="231F20"/>
          <w:sz w:val="24"/>
          <w:szCs w:val="24"/>
        </w:rPr>
        <w:t>Perhatikan apa yang tampak pada karton putih tersebut!</w:t>
      </w:r>
    </w:p>
    <w:p w:rsidR="007B58EF" w:rsidRPr="00066113" w:rsidRDefault="007B58EF">
      <w:pPr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>
      <w:pPr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>
      <w:pPr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66113" w:rsidRDefault="00066113">
      <w:pPr>
        <w:rPr>
          <w:rFonts w:ascii="Times New Roman" w:hAnsi="Times New Roman" w:cs="Times New Roman"/>
          <w:b/>
          <w:sz w:val="24"/>
          <w:szCs w:val="24"/>
          <w:lang w:val="es-UY"/>
        </w:rPr>
      </w:pPr>
    </w:p>
    <w:p w:rsidR="00066113" w:rsidRDefault="00066113">
      <w:pPr>
        <w:rPr>
          <w:rFonts w:ascii="Times New Roman" w:hAnsi="Times New Roman" w:cs="Times New Roman"/>
          <w:b/>
          <w:sz w:val="24"/>
          <w:szCs w:val="24"/>
          <w:lang w:val="es-UY"/>
        </w:rPr>
      </w:pPr>
    </w:p>
    <w:p w:rsidR="00066113" w:rsidRDefault="00066113">
      <w:pPr>
        <w:rPr>
          <w:rFonts w:ascii="Times New Roman" w:hAnsi="Times New Roman" w:cs="Times New Roman"/>
          <w:b/>
          <w:sz w:val="24"/>
          <w:szCs w:val="24"/>
          <w:lang w:val="es-UY"/>
        </w:rPr>
      </w:pPr>
    </w:p>
    <w:p w:rsidR="00066113" w:rsidRDefault="00066113">
      <w:pPr>
        <w:rPr>
          <w:rFonts w:ascii="Times New Roman" w:hAnsi="Times New Roman" w:cs="Times New Roman"/>
          <w:b/>
          <w:sz w:val="24"/>
          <w:szCs w:val="24"/>
          <w:lang w:val="es-UY"/>
        </w:rPr>
      </w:pPr>
    </w:p>
    <w:p w:rsidR="00C072C8" w:rsidRPr="00066113" w:rsidRDefault="001E2CED">
      <w:pPr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lastRenderedPageBreak/>
        <w:t>Lampiran 15</w:t>
      </w:r>
    </w:p>
    <w:p w:rsidR="00C072C8" w:rsidRPr="00066113" w:rsidRDefault="00C072C8" w:rsidP="00C07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TES SIKLUS II</w:t>
      </w:r>
    </w:p>
    <w:p w:rsidR="00C072C8" w:rsidRPr="00066113" w:rsidRDefault="00C072C8" w:rsidP="00C072C8">
      <w:pPr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Nama</w:t>
      </w:r>
      <w:r w:rsidRPr="00066113">
        <w:rPr>
          <w:rFonts w:ascii="Times New Roman" w:hAnsi="Times New Roman" w:cs="Times New Roman"/>
          <w:sz w:val="24"/>
          <w:szCs w:val="24"/>
          <w:lang w:val="es-UY"/>
        </w:rPr>
        <w:tab/>
        <w:t>: …………………..</w:t>
      </w:r>
    </w:p>
    <w:p w:rsidR="00C072C8" w:rsidRPr="00066113" w:rsidRDefault="00C072C8" w:rsidP="00C072C8">
      <w:pPr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Kelas</w:t>
      </w:r>
      <w:r w:rsidRPr="00066113">
        <w:rPr>
          <w:rFonts w:ascii="Times New Roman" w:hAnsi="Times New Roman" w:cs="Times New Roman"/>
          <w:sz w:val="24"/>
          <w:szCs w:val="24"/>
        </w:rPr>
        <w:tab/>
        <w:t>:……………………</w:t>
      </w:r>
    </w:p>
    <w:p w:rsidR="00C072C8" w:rsidRPr="00066113" w:rsidRDefault="00C072C8" w:rsidP="00C072C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Petunjuk</w:t>
      </w:r>
    </w:p>
    <w:p w:rsidR="00C072C8" w:rsidRPr="00066113" w:rsidRDefault="00C072C8" w:rsidP="00E46C7A">
      <w:pPr>
        <w:pStyle w:val="ListParagraph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Tulislah nama, dan kelas pada tempat yang telah disediakan!</w:t>
      </w:r>
    </w:p>
    <w:p w:rsidR="00C072C8" w:rsidRPr="00066113" w:rsidRDefault="00C072C8" w:rsidP="00E46C7A">
      <w:pPr>
        <w:pStyle w:val="ListParagraph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Jawablah soal-soal berikut dengan benar!</w:t>
      </w:r>
    </w:p>
    <w:p w:rsidR="00C072C8" w:rsidRPr="00066113" w:rsidRDefault="00C072C8" w:rsidP="00C072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072C8" w:rsidRPr="00066113" w:rsidRDefault="00C072C8" w:rsidP="00C07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Soal</w:t>
      </w:r>
    </w:p>
    <w:p w:rsidR="00C072C8" w:rsidRPr="00066113" w:rsidRDefault="00C072C8" w:rsidP="00E46C7A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Jelaskan yang dimaksud pembiasan1</w:t>
      </w:r>
    </w:p>
    <w:p w:rsidR="00C072C8" w:rsidRPr="00066113" w:rsidRDefault="00C072C8" w:rsidP="00E46C7A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Sebutkan 2 contoh pembiasan cahaya!</w:t>
      </w:r>
    </w:p>
    <w:p w:rsidR="00C072C8" w:rsidRPr="00066113" w:rsidRDefault="00C072C8" w:rsidP="00E46C7A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Sebutkan 2 jenis pemantulan cahaya!</w:t>
      </w:r>
    </w:p>
    <w:p w:rsidR="00C072C8" w:rsidRPr="00066113" w:rsidRDefault="00C072C8" w:rsidP="00E46C7A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Jelaskan yang dimaksud spektrum cahaya!</w:t>
      </w:r>
    </w:p>
    <w:p w:rsidR="00C072C8" w:rsidRPr="00066113" w:rsidRDefault="00C072C8" w:rsidP="00E46C7A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Sebutkan 2 warna pada spektrum cahaya!</w:t>
      </w:r>
    </w:p>
    <w:p w:rsidR="00C072C8" w:rsidRPr="00066113" w:rsidRDefault="00C072C8" w:rsidP="00C072C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 w:rsidP="00C07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 w:rsidP="00C07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 w:rsidP="00C07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 w:rsidP="00C07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 w:rsidP="00C07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 w:rsidP="00C07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 w:rsidP="00C07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 w:rsidP="00C07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 w:rsidP="00C07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 w:rsidP="00C072C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E1545" w:rsidRPr="00066113" w:rsidRDefault="00EE1545" w:rsidP="00C072C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066113" w:rsidRDefault="00066113" w:rsidP="00C07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113" w:rsidRDefault="00066113" w:rsidP="00C07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066113" w:rsidP="00066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lastRenderedPageBreak/>
        <w:t>Kunci</w:t>
      </w:r>
      <w:r>
        <w:rPr>
          <w:rFonts w:ascii="Times New Roman" w:hAnsi="Times New Roman" w:cs="Times New Roman"/>
          <w:b/>
          <w:sz w:val="24"/>
          <w:szCs w:val="24"/>
        </w:rPr>
        <w:t xml:space="preserve"> jawaban</w:t>
      </w:r>
    </w:p>
    <w:p w:rsidR="00C072C8" w:rsidRPr="00066113" w:rsidRDefault="00C072C8" w:rsidP="00066113">
      <w:pPr>
        <w:pStyle w:val="ListParagraph"/>
        <w:numPr>
          <w:ilvl w:val="0"/>
          <w:numId w:val="7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Pembiasan adalah peristiwa pembelokan arah rambatan cahaya setelah melewati medium rambatan yang berbeda.</w:t>
      </w:r>
    </w:p>
    <w:p w:rsidR="00C072C8" w:rsidRPr="00066113" w:rsidRDefault="00C072C8" w:rsidP="00066113">
      <w:pPr>
        <w:pStyle w:val="ListParagraph"/>
        <w:numPr>
          <w:ilvl w:val="0"/>
          <w:numId w:val="7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Dasar kolam yang airnya jernih terlihat dangkal.</w:t>
      </w:r>
    </w:p>
    <w:p w:rsidR="00C072C8" w:rsidRPr="00066113" w:rsidRDefault="00C072C8" w:rsidP="00E937E3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Pensil yang dimasukkan kedalam gelas berisi air terlihat patah.</w:t>
      </w:r>
    </w:p>
    <w:p w:rsidR="00C072C8" w:rsidRPr="00066113" w:rsidRDefault="00C072C8" w:rsidP="00066113">
      <w:pPr>
        <w:pStyle w:val="ListParagraph"/>
        <w:numPr>
          <w:ilvl w:val="0"/>
          <w:numId w:val="75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Pemantulan teratur dan pemantulan baur.</w:t>
      </w:r>
    </w:p>
    <w:p w:rsidR="00C072C8" w:rsidRPr="00066113" w:rsidRDefault="00C072C8" w:rsidP="00066113">
      <w:pPr>
        <w:pStyle w:val="ListParagraph"/>
        <w:numPr>
          <w:ilvl w:val="0"/>
          <w:numId w:val="7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Spektrum cahaya adalah warna-warna yang membentuk cahaya.</w:t>
      </w:r>
    </w:p>
    <w:p w:rsidR="00C072C8" w:rsidRPr="00066113" w:rsidRDefault="00C072C8" w:rsidP="00066113">
      <w:pPr>
        <w:pStyle w:val="ListParagraph"/>
        <w:numPr>
          <w:ilvl w:val="0"/>
          <w:numId w:val="7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Merah dan Jingga</w:t>
      </w:r>
    </w:p>
    <w:p w:rsidR="00C072C8" w:rsidRPr="00066113" w:rsidRDefault="00C072C8" w:rsidP="00C072C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 w:rsidP="00C072C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Rubrik penilaian:</w:t>
      </w:r>
    </w:p>
    <w:p w:rsidR="00C072C8" w:rsidRPr="00066113" w:rsidRDefault="00C072C8" w:rsidP="00C072C8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>Soal no. 1 dan 4, skor 2.</w:t>
      </w:r>
    </w:p>
    <w:p w:rsidR="00C072C8" w:rsidRPr="00066113" w:rsidRDefault="00C072C8" w:rsidP="00C072C8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ab/>
        <w:t>2 jika penjelasan benar.</w:t>
      </w:r>
    </w:p>
    <w:p w:rsidR="00C072C8" w:rsidRPr="00066113" w:rsidRDefault="00C072C8" w:rsidP="00C072C8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ab/>
        <w:t>1 jika penjelasan salah.</w:t>
      </w:r>
    </w:p>
    <w:p w:rsidR="00C072C8" w:rsidRPr="00066113" w:rsidRDefault="00C072C8" w:rsidP="00C072C8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sz w:val="24"/>
          <w:szCs w:val="24"/>
          <w:lang w:val="es-UY"/>
        </w:rPr>
        <w:tab/>
        <w:t>0 jika tidak ada jawaban.</w:t>
      </w:r>
    </w:p>
    <w:p w:rsidR="00C072C8" w:rsidRPr="00066113" w:rsidRDefault="00C072C8" w:rsidP="00C072C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Soal no. 2, 3, dan 5, skor 2.</w:t>
      </w:r>
    </w:p>
    <w:p w:rsidR="00C072C8" w:rsidRPr="00066113" w:rsidRDefault="00C072C8" w:rsidP="00C072C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  <w:t>2 jika menyebutkan 2 macam/jenis dengan benar.</w:t>
      </w:r>
    </w:p>
    <w:p w:rsidR="00C072C8" w:rsidRPr="00066113" w:rsidRDefault="00C072C8" w:rsidP="00C072C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  <w:t>1 jika menyebutkan 1 macam/jenis dengan benar.</w:t>
      </w:r>
    </w:p>
    <w:p w:rsidR="00C072C8" w:rsidRPr="00066113" w:rsidRDefault="00C072C8" w:rsidP="00C072C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  <w:t>0 jika semua salah atau tidak ada jawaban.</w:t>
      </w:r>
    </w:p>
    <w:p w:rsidR="00C072C8" w:rsidRPr="00066113" w:rsidRDefault="00C072C8" w:rsidP="00C072C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>
      <w:pPr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>
      <w:pPr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>
      <w:pPr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>
      <w:pPr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>
      <w:pPr>
        <w:rPr>
          <w:rFonts w:ascii="Times New Roman" w:hAnsi="Times New Roman" w:cs="Times New Roman"/>
          <w:sz w:val="24"/>
          <w:szCs w:val="24"/>
        </w:rPr>
      </w:pPr>
    </w:p>
    <w:p w:rsidR="00C072C8" w:rsidRPr="00066113" w:rsidRDefault="00C072C8">
      <w:pPr>
        <w:rPr>
          <w:rFonts w:ascii="Times New Roman" w:hAnsi="Times New Roman" w:cs="Times New Roman"/>
          <w:sz w:val="24"/>
          <w:szCs w:val="24"/>
        </w:rPr>
      </w:pPr>
    </w:p>
    <w:p w:rsidR="00BC7844" w:rsidRDefault="00BC7844">
      <w:pPr>
        <w:rPr>
          <w:rFonts w:ascii="Times New Roman" w:hAnsi="Times New Roman" w:cs="Times New Roman"/>
          <w:sz w:val="24"/>
          <w:szCs w:val="24"/>
        </w:rPr>
        <w:sectPr w:rsidR="00BC7844" w:rsidSect="00E12B58">
          <w:pgSz w:w="12240" w:h="15840" w:code="1"/>
          <w:pgMar w:top="2275" w:right="1699" w:bottom="1699" w:left="2275" w:header="1411" w:footer="720" w:gutter="0"/>
          <w:pgNumType w:start="80"/>
          <w:cols w:space="720"/>
          <w:docGrid w:linePitch="360"/>
        </w:sectPr>
      </w:pPr>
    </w:p>
    <w:p w:rsidR="001E2CED" w:rsidRPr="00066113" w:rsidRDefault="001E2CED" w:rsidP="001E2CED">
      <w:pPr>
        <w:spacing w:after="0" w:line="240" w:lineRule="auto"/>
        <w:jc w:val="left"/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  <w:lastRenderedPageBreak/>
        <w:t>Lampiran 16</w:t>
      </w:r>
    </w:p>
    <w:p w:rsidR="001E2CED" w:rsidRPr="00066113" w:rsidRDefault="001E2CED" w:rsidP="00C072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</w:pPr>
    </w:p>
    <w:p w:rsidR="00C072C8" w:rsidRPr="00066113" w:rsidRDefault="00C072C8" w:rsidP="00C072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  <w:t>HASIL OBSERVASI TERHADAP AKTIVITAS GURU DALAM MENERAPKAN METODE EKSPERIMEN</w:t>
      </w:r>
    </w:p>
    <w:p w:rsidR="00C072C8" w:rsidRPr="00066113" w:rsidRDefault="00C072C8" w:rsidP="00C072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</w:rPr>
        <w:t>SIKLUS II PERTEMUAN I</w:t>
      </w:r>
    </w:p>
    <w:p w:rsidR="00BC7844" w:rsidRPr="00066113" w:rsidRDefault="00BC7844" w:rsidP="00BC784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"/>
        <w:tblW w:w="13320" w:type="dxa"/>
        <w:tblInd w:w="108" w:type="dxa"/>
        <w:tblLayout w:type="fixed"/>
        <w:tblLook w:val="04A0"/>
      </w:tblPr>
      <w:tblGrid>
        <w:gridCol w:w="630"/>
        <w:gridCol w:w="4680"/>
        <w:gridCol w:w="990"/>
        <w:gridCol w:w="990"/>
        <w:gridCol w:w="990"/>
        <w:gridCol w:w="5040"/>
      </w:tblGrid>
      <w:tr w:rsidR="00BC7844" w:rsidRPr="00066113" w:rsidTr="00095246">
        <w:tc>
          <w:tcPr>
            <w:tcW w:w="630" w:type="dxa"/>
            <w:vMerge w:val="restart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80" w:type="dxa"/>
            <w:vMerge w:val="restart"/>
            <w:vAlign w:val="center"/>
          </w:tcPr>
          <w:p w:rsidR="00BC7844" w:rsidRPr="00066113" w:rsidRDefault="00BC7844" w:rsidP="00095246">
            <w:pPr>
              <w:spacing w:line="240" w:lineRule="auto"/>
              <w:ind w:left="-12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Aktivitas</w:t>
            </w:r>
          </w:p>
        </w:tc>
        <w:tc>
          <w:tcPr>
            <w:tcW w:w="2970" w:type="dxa"/>
            <w:gridSpan w:val="3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5040" w:type="dxa"/>
            <w:vMerge w:val="restart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</w:p>
        </w:tc>
      </w:tr>
      <w:tr w:rsidR="00BC7844" w:rsidRPr="00066113" w:rsidTr="00095246">
        <w:tc>
          <w:tcPr>
            <w:tcW w:w="630" w:type="dxa"/>
            <w:vMerge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-9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99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11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5040" w:type="dxa"/>
            <w:vMerge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11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844" w:rsidRPr="00066113" w:rsidTr="00095246">
        <w:tc>
          <w:tcPr>
            <w:tcW w:w="63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C7844" w:rsidRPr="00066113" w:rsidRDefault="00BC7844" w:rsidP="00095246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Guru menjelaskan kepada siswa tentang tujuan eksperimen.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C7844" w:rsidRPr="00066113" w:rsidRDefault="00BC7844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guru menjelaskan tujuan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eksperimen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BC7844" w:rsidRPr="00066113" w:rsidRDefault="00BC7844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hanya memberi gambaran umum tujuan eksperimen.</w:t>
            </w:r>
          </w:p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a guru tidak menjelaskan tujuan eksperimen.</w:t>
            </w:r>
          </w:p>
        </w:tc>
      </w:tr>
      <w:tr w:rsidR="00BC7844" w:rsidRPr="00066113" w:rsidTr="00095246">
        <w:tc>
          <w:tcPr>
            <w:tcW w:w="63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C7844" w:rsidRPr="00066113" w:rsidRDefault="00BC7844" w:rsidP="00095246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Guru membagi siswa ke dalam beberapa kelompok.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C7844" w:rsidRPr="00066113" w:rsidRDefault="00BC7844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guru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mengelompokkan siswa secara heterogen berdasarkan kemampuan akademik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BC7844" w:rsidRPr="00066113" w:rsidRDefault="00BC7844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guru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mengelompokkan siswa berdasarkan absen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a guru membiarkan siswa membentuk kelompok sendiri.</w:t>
            </w:r>
          </w:p>
        </w:tc>
      </w:tr>
      <w:tr w:rsidR="00BC7844" w:rsidRPr="00066113" w:rsidTr="00095246">
        <w:tc>
          <w:tcPr>
            <w:tcW w:w="63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C7844" w:rsidRPr="00066113" w:rsidRDefault="00BC7844" w:rsidP="00095246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Guru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 penjelasan kepada siswa tentang alat-alat serta bahan-bahan yang akan dipergunakan dalam eksperimen.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C7844" w:rsidRPr="00066113" w:rsidRDefault="00BC7844" w:rsidP="00095246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memberi penjelas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an tentang semua alat dan bahan yang akan digunakan.</w:t>
            </w:r>
          </w:p>
          <w:p w:rsidR="00BC7844" w:rsidRPr="00066113" w:rsidRDefault="00BC7844" w:rsidP="00095246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guru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tetap tidak memperlihatkan alat dan bahan</w:t>
            </w:r>
          </w:p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tidak memberi penjelasan tentang alat dan bahan.</w:t>
            </w:r>
          </w:p>
        </w:tc>
      </w:tr>
      <w:tr w:rsidR="00BC7844" w:rsidRPr="00066113" w:rsidTr="00095246">
        <w:tc>
          <w:tcPr>
            <w:tcW w:w="63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BC7844" w:rsidRPr="00066113" w:rsidRDefault="00BC7844" w:rsidP="00095246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Selama eksperimen berlangsung, guru harus mengawasi pekerjaan siswa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C7844" w:rsidRPr="00066113" w:rsidRDefault="00BC7844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mengawasi dengan mendatangi setiap kelompok.</w:t>
            </w:r>
          </w:p>
          <w:p w:rsidR="00BC7844" w:rsidRPr="00066113" w:rsidRDefault="00BC7844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mengawasi dari depan saja.</w:t>
            </w:r>
          </w:p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guru tidak mengawasi pekerjaan siswa.</w:t>
            </w:r>
          </w:p>
        </w:tc>
      </w:tr>
      <w:tr w:rsidR="00BC7844" w:rsidRPr="00066113" w:rsidTr="00095246">
        <w:tc>
          <w:tcPr>
            <w:tcW w:w="63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80" w:type="dxa"/>
          </w:tcPr>
          <w:p w:rsidR="00BC7844" w:rsidRPr="00066113" w:rsidRDefault="00BC7844" w:rsidP="0009524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Setelah eksperimen, masing-masing kelompok menyampaikan hasil percobaanya.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C7844" w:rsidRPr="00066113" w:rsidRDefault="00BC7844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mengumpulkan, mendiskusikan, dan mengevaluasi hasil eksperimen siswa.</w:t>
            </w:r>
          </w:p>
          <w:p w:rsidR="00BC7844" w:rsidRPr="00066113" w:rsidRDefault="00BC7844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mendiskusikan dan mengevaluasi hasil eksperimen siswa, tidak mengumpulkannya.</w:t>
            </w:r>
          </w:p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-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tidak mengumpulkan, tidak mendiskusikan, dan tidak mengevaluasi hasil eksperimen siswa.</w:t>
            </w:r>
          </w:p>
        </w:tc>
      </w:tr>
      <w:tr w:rsidR="00BC7844" w:rsidRPr="00066113" w:rsidTr="00095246">
        <w:tc>
          <w:tcPr>
            <w:tcW w:w="630" w:type="dxa"/>
            <w:tcBorders>
              <w:right w:val="single" w:sz="4" w:space="0" w:color="auto"/>
            </w:tcBorders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BC7844" w:rsidRPr="00066113" w:rsidRDefault="00BC7844" w:rsidP="00095246">
            <w:pPr>
              <w:pStyle w:val="ListParagraph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44" w:rsidRPr="00066113" w:rsidTr="00095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630" w:type="dxa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Persentase 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44" w:rsidRPr="00066113" w:rsidTr="00095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630" w:type="dxa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rata-rata</w:t>
            </w:r>
          </w:p>
        </w:tc>
        <w:tc>
          <w:tcPr>
            <w:tcW w:w="2970" w:type="dxa"/>
            <w:gridSpan w:val="3"/>
            <w:vAlign w:val="center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 x 100% = 100%</w:t>
            </w:r>
          </w:p>
        </w:tc>
        <w:tc>
          <w:tcPr>
            <w:tcW w:w="5040" w:type="dxa"/>
          </w:tcPr>
          <w:p w:rsidR="00BC7844" w:rsidRDefault="004B5EEF" w:rsidP="000952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 </w:t>
            </w:r>
            <w:r w:rsidRPr="004B5EEF">
              <w:rPr>
                <w:rFonts w:ascii="Times New Roman" w:hAnsi="Times New Roman" w:cs="Times New Roman"/>
                <w:b/>
                <w:sz w:val="24"/>
                <w:szCs w:val="24"/>
              </w:rPr>
              <w:t>Sangat Tinggi</w:t>
            </w:r>
          </w:p>
        </w:tc>
      </w:tr>
    </w:tbl>
    <w:p w:rsidR="00BC7844" w:rsidRDefault="00BC7844" w:rsidP="00BC7844">
      <w:pPr>
        <w:spacing w:after="0" w:line="240" w:lineRule="auto"/>
        <w:ind w:left="0" w:firstLine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= 3</w:t>
      </w:r>
    </w:p>
    <w:p w:rsidR="00BC7844" w:rsidRDefault="00BC7844" w:rsidP="00BC7844">
      <w:pPr>
        <w:spacing w:after="0" w:line="240" w:lineRule="auto"/>
        <w:ind w:left="2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= 2</w:t>
      </w:r>
    </w:p>
    <w:p w:rsidR="00BC7844" w:rsidRDefault="00BC7844" w:rsidP="00BC7844">
      <w:pPr>
        <w:spacing w:after="0" w:line="240" w:lineRule="auto"/>
        <w:ind w:left="2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= 1</w:t>
      </w:r>
    </w:p>
    <w:p w:rsidR="00BC7844" w:rsidRDefault="00BC7844" w:rsidP="00BC7844">
      <w:pPr>
        <w:spacing w:after="0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BC7844" w:rsidRPr="00066113" w:rsidRDefault="00BC7844" w:rsidP="00BC7844">
      <w:pPr>
        <w:spacing w:after="0"/>
        <w:ind w:left="936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 xml:space="preserve">Gowa, 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Pr="00066113">
        <w:rPr>
          <w:rFonts w:ascii="Times New Roman" w:hAnsi="Times New Roman" w:cs="Times New Roman"/>
          <w:sz w:val="24"/>
          <w:szCs w:val="24"/>
        </w:rPr>
        <w:t xml:space="preserve"> Mei</w:t>
      </w:r>
      <w:r w:rsidRPr="00066113">
        <w:rPr>
          <w:rFonts w:ascii="Times New Roman" w:hAnsi="Times New Roman" w:cs="Times New Roman"/>
          <w:sz w:val="24"/>
          <w:szCs w:val="24"/>
        </w:rPr>
        <w:tab/>
        <w:t>2014</w:t>
      </w:r>
    </w:p>
    <w:p w:rsidR="00BC7844" w:rsidRPr="00066113" w:rsidRDefault="00BC7844" w:rsidP="00BC7844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>Observer</w:t>
      </w:r>
    </w:p>
    <w:p w:rsidR="00BC7844" w:rsidRPr="00066113" w:rsidRDefault="00BC7844" w:rsidP="00BC7844">
      <w:pPr>
        <w:rPr>
          <w:rFonts w:ascii="Times New Roman" w:hAnsi="Times New Roman" w:cs="Times New Roman"/>
          <w:sz w:val="24"/>
          <w:szCs w:val="24"/>
        </w:rPr>
      </w:pPr>
    </w:p>
    <w:p w:rsidR="00BC7844" w:rsidRPr="00066113" w:rsidRDefault="00BC7844" w:rsidP="00BC78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  <w:u w:val="single"/>
        </w:rPr>
        <w:t>Nurlailah R Husain</w:t>
      </w:r>
    </w:p>
    <w:p w:rsidR="00BC7844" w:rsidRDefault="00BC7844" w:rsidP="00BC7844">
      <w:pPr>
        <w:spacing w:after="0"/>
        <w:ind w:left="0" w:firstLine="7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>NIM. 1247044001</w:t>
      </w:r>
    </w:p>
    <w:p w:rsidR="00BC7844" w:rsidRDefault="00BC7844" w:rsidP="00BC78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</w:pPr>
    </w:p>
    <w:p w:rsidR="00BC7844" w:rsidRDefault="00BC7844" w:rsidP="00BC78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</w:pPr>
    </w:p>
    <w:p w:rsidR="00BC7844" w:rsidRDefault="00BC7844" w:rsidP="00C072C8">
      <w:pPr>
        <w:spacing w:after="0"/>
        <w:ind w:left="0" w:firstLine="0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072C8" w:rsidRPr="00066113" w:rsidRDefault="001E2CED" w:rsidP="00C072C8">
      <w:pPr>
        <w:spacing w:after="0"/>
        <w:ind w:left="0" w:firstLine="0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Lampiran 17</w:t>
      </w:r>
    </w:p>
    <w:p w:rsidR="00C072C8" w:rsidRPr="00066113" w:rsidRDefault="00C072C8" w:rsidP="001E2CED">
      <w:pPr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</w:rPr>
        <w:t>HASIL OBSERVASI TERHADAP AKTIVITAS GURU DALAM MENERAPKAN METODE EKSPERIMEN</w:t>
      </w:r>
    </w:p>
    <w:p w:rsidR="00C072C8" w:rsidRPr="00066113" w:rsidRDefault="00C072C8" w:rsidP="00C072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</w:rPr>
        <w:t>SIKLUS II PERTEMUAN II</w:t>
      </w:r>
    </w:p>
    <w:p w:rsidR="00BC7844" w:rsidRPr="00066113" w:rsidRDefault="00BC7844" w:rsidP="00BC784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"/>
        <w:tblW w:w="13320" w:type="dxa"/>
        <w:tblInd w:w="108" w:type="dxa"/>
        <w:tblLayout w:type="fixed"/>
        <w:tblLook w:val="04A0"/>
      </w:tblPr>
      <w:tblGrid>
        <w:gridCol w:w="630"/>
        <w:gridCol w:w="4680"/>
        <w:gridCol w:w="990"/>
        <w:gridCol w:w="990"/>
        <w:gridCol w:w="990"/>
        <w:gridCol w:w="5040"/>
      </w:tblGrid>
      <w:tr w:rsidR="00BC7844" w:rsidRPr="00066113" w:rsidTr="00095246">
        <w:tc>
          <w:tcPr>
            <w:tcW w:w="630" w:type="dxa"/>
            <w:vMerge w:val="restart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80" w:type="dxa"/>
            <w:vMerge w:val="restart"/>
            <w:vAlign w:val="center"/>
          </w:tcPr>
          <w:p w:rsidR="00BC7844" w:rsidRPr="00066113" w:rsidRDefault="00BC7844" w:rsidP="00095246">
            <w:pPr>
              <w:spacing w:line="240" w:lineRule="auto"/>
              <w:ind w:left="-12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Aktivitas</w:t>
            </w:r>
          </w:p>
        </w:tc>
        <w:tc>
          <w:tcPr>
            <w:tcW w:w="2970" w:type="dxa"/>
            <w:gridSpan w:val="3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5040" w:type="dxa"/>
            <w:vMerge w:val="restart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</w:p>
        </w:tc>
      </w:tr>
      <w:tr w:rsidR="00BC7844" w:rsidRPr="00066113" w:rsidTr="00095246">
        <w:tc>
          <w:tcPr>
            <w:tcW w:w="630" w:type="dxa"/>
            <w:vMerge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-9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99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11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5040" w:type="dxa"/>
            <w:vMerge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11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844" w:rsidRPr="00066113" w:rsidTr="00BC7844">
        <w:tc>
          <w:tcPr>
            <w:tcW w:w="63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C7844" w:rsidRPr="00066113" w:rsidRDefault="00BC7844" w:rsidP="00095246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Guru menjelaskan kepada siswa tentang tujuan eksperimen.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BC784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BC784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C7844" w:rsidRPr="00066113" w:rsidRDefault="00BC7844" w:rsidP="00BC784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C7844" w:rsidRPr="00066113" w:rsidRDefault="00BC7844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guru menjelaskan tujuan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eksperimen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BC7844" w:rsidRPr="00066113" w:rsidRDefault="00BC7844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hanya memberi gambaran umum tujuan eksperimen.</w:t>
            </w:r>
          </w:p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a guru tidak menjelaskan tujuan eksperimen.</w:t>
            </w:r>
          </w:p>
        </w:tc>
      </w:tr>
      <w:tr w:rsidR="00BC7844" w:rsidRPr="00066113" w:rsidTr="00BC7844">
        <w:tc>
          <w:tcPr>
            <w:tcW w:w="63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C7844" w:rsidRPr="00066113" w:rsidRDefault="00BC7844" w:rsidP="00095246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Guru membagi siswa ke dalam beberapa kelompok.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BC784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BC784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C7844" w:rsidRPr="00066113" w:rsidRDefault="00BC7844" w:rsidP="00BC784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C7844" w:rsidRPr="00066113" w:rsidRDefault="00BC7844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guru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mengelompokkan siswa secara heterogen berdasarkan kemampuan akademik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BC7844" w:rsidRPr="00066113" w:rsidRDefault="00BC7844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guru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mengelompokkan siswa berdasarkan absen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a guru membiarkan siswa membentuk kelompok sendiri.</w:t>
            </w:r>
          </w:p>
        </w:tc>
      </w:tr>
      <w:tr w:rsidR="00BC7844" w:rsidRPr="00066113" w:rsidTr="00BC7844">
        <w:tc>
          <w:tcPr>
            <w:tcW w:w="63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C7844" w:rsidRPr="00066113" w:rsidRDefault="00BC7844" w:rsidP="00095246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Guru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 penjelasan kepada siswa tentang alat-alat serta bahan-bahan yang akan dipergunakan dalam eksperimen.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BC784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44" w:rsidRPr="00066113" w:rsidRDefault="00BC7844" w:rsidP="00BC784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BC784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C7844" w:rsidRPr="00066113" w:rsidRDefault="00BC7844" w:rsidP="00BC784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C7844" w:rsidRPr="00066113" w:rsidRDefault="00BC7844" w:rsidP="00095246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memberi penjelas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an tentang semua alat dan bahan yang akan digunakan.</w:t>
            </w:r>
          </w:p>
          <w:p w:rsidR="00BC7844" w:rsidRPr="00066113" w:rsidRDefault="00BC7844" w:rsidP="00095246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guru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tetap tidak memperlihatkan alat dan bahan</w:t>
            </w:r>
          </w:p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tidak memberi penjelasan tentang alat dan bahan.</w:t>
            </w:r>
          </w:p>
        </w:tc>
      </w:tr>
      <w:tr w:rsidR="00BC7844" w:rsidRPr="00066113" w:rsidTr="00BC7844">
        <w:tc>
          <w:tcPr>
            <w:tcW w:w="63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BC7844" w:rsidRPr="00066113" w:rsidRDefault="00BC7844" w:rsidP="00095246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Selama eksperimen berlangsung, guru harus mengawasi pekerjaan siswa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BC78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BC784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C7844" w:rsidRPr="00066113" w:rsidRDefault="00BC7844" w:rsidP="00BC784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C7844" w:rsidRPr="00066113" w:rsidRDefault="00BC7844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mengawasi dengan mendatangi setiap kelompok.</w:t>
            </w:r>
          </w:p>
          <w:p w:rsidR="00BC7844" w:rsidRPr="00066113" w:rsidRDefault="00BC7844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mengawasi dari depan saja.</w:t>
            </w:r>
          </w:p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guru tidak mengawasi pekerjaan siswa.</w:t>
            </w:r>
          </w:p>
        </w:tc>
      </w:tr>
      <w:tr w:rsidR="00BC7844" w:rsidRPr="00066113" w:rsidTr="00BC7844">
        <w:tc>
          <w:tcPr>
            <w:tcW w:w="63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80" w:type="dxa"/>
          </w:tcPr>
          <w:p w:rsidR="00BC7844" w:rsidRPr="00066113" w:rsidRDefault="00BC7844" w:rsidP="0009524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Setelah eksperimen, masing-masing kelompok menyampaikan hasil percobaanya.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BC78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BC784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C7844" w:rsidRPr="00066113" w:rsidRDefault="00BC7844" w:rsidP="00BC784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C7844" w:rsidRPr="00066113" w:rsidRDefault="00BC7844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mengumpulkan, mendiskusikan, dan mengevaluasi hasil eksperimen siswa.</w:t>
            </w:r>
          </w:p>
          <w:p w:rsidR="00BC7844" w:rsidRPr="00066113" w:rsidRDefault="00BC7844" w:rsidP="00095246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mendiskusikan dan mengevaluasi hasil eksperimen siswa, tidak mengumpulkannya.</w:t>
            </w:r>
          </w:p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ind w:left="-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guru tidak mengumpulkan, tidak mendiskusikan, dan tidak mengevaluasi hasil eksperimen siswa.</w:t>
            </w:r>
          </w:p>
        </w:tc>
      </w:tr>
      <w:tr w:rsidR="00BC7844" w:rsidRPr="00066113" w:rsidTr="00095246">
        <w:tc>
          <w:tcPr>
            <w:tcW w:w="630" w:type="dxa"/>
            <w:tcBorders>
              <w:right w:val="single" w:sz="4" w:space="0" w:color="auto"/>
            </w:tcBorders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BC7844" w:rsidRPr="00066113" w:rsidRDefault="00BC7844" w:rsidP="00095246">
            <w:pPr>
              <w:pStyle w:val="ListParagraph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BC7844" w:rsidRPr="00066113" w:rsidRDefault="00BC7844" w:rsidP="00095246">
            <w:pPr>
              <w:tabs>
                <w:tab w:val="left" w:pos="226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44" w:rsidRPr="00066113" w:rsidTr="00095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630" w:type="dxa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Persentase 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44" w:rsidRPr="00066113" w:rsidTr="00095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630" w:type="dxa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rata-rata</w:t>
            </w:r>
          </w:p>
        </w:tc>
        <w:tc>
          <w:tcPr>
            <w:tcW w:w="2970" w:type="dxa"/>
            <w:gridSpan w:val="3"/>
            <w:vAlign w:val="center"/>
          </w:tcPr>
          <w:p w:rsidR="00BC7844" w:rsidRPr="00066113" w:rsidRDefault="00BC7844" w:rsidP="0009524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 x 100% = 100%</w:t>
            </w:r>
          </w:p>
        </w:tc>
        <w:tc>
          <w:tcPr>
            <w:tcW w:w="5040" w:type="dxa"/>
          </w:tcPr>
          <w:p w:rsidR="00BC7844" w:rsidRDefault="004B5EEF" w:rsidP="000952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 </w:t>
            </w:r>
            <w:r w:rsidRPr="004B5EEF">
              <w:rPr>
                <w:rFonts w:ascii="Times New Roman" w:hAnsi="Times New Roman" w:cs="Times New Roman"/>
                <w:b/>
                <w:sz w:val="24"/>
                <w:szCs w:val="24"/>
              </w:rPr>
              <w:t>Sangat Tinggi</w:t>
            </w:r>
          </w:p>
        </w:tc>
      </w:tr>
    </w:tbl>
    <w:p w:rsidR="00BC7844" w:rsidRDefault="00BC7844" w:rsidP="00BC7844">
      <w:pPr>
        <w:spacing w:after="0" w:line="240" w:lineRule="auto"/>
        <w:ind w:left="0" w:firstLine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= 3</w:t>
      </w:r>
    </w:p>
    <w:p w:rsidR="00BC7844" w:rsidRDefault="00BC7844" w:rsidP="00BC7844">
      <w:pPr>
        <w:spacing w:after="0" w:line="240" w:lineRule="auto"/>
        <w:ind w:left="2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= 2</w:t>
      </w:r>
    </w:p>
    <w:p w:rsidR="00BC7844" w:rsidRDefault="00BC7844" w:rsidP="00BC7844">
      <w:pPr>
        <w:spacing w:after="0" w:line="240" w:lineRule="auto"/>
        <w:ind w:left="2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= 1</w:t>
      </w:r>
    </w:p>
    <w:p w:rsidR="00BC7844" w:rsidRDefault="00BC7844" w:rsidP="00BC7844">
      <w:pPr>
        <w:spacing w:after="0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BC7844" w:rsidRPr="00066113" w:rsidRDefault="00BC7844" w:rsidP="00BC7844">
      <w:pPr>
        <w:spacing w:after="0"/>
        <w:ind w:left="936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 xml:space="preserve">Gowa, 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  <w:r w:rsidRPr="00066113">
        <w:rPr>
          <w:rFonts w:ascii="Times New Roman" w:hAnsi="Times New Roman" w:cs="Times New Roman"/>
          <w:sz w:val="24"/>
          <w:szCs w:val="24"/>
        </w:rPr>
        <w:t xml:space="preserve"> Mei</w:t>
      </w:r>
      <w:r w:rsidRPr="00066113">
        <w:rPr>
          <w:rFonts w:ascii="Times New Roman" w:hAnsi="Times New Roman" w:cs="Times New Roman"/>
          <w:sz w:val="24"/>
          <w:szCs w:val="24"/>
        </w:rPr>
        <w:tab/>
        <w:t>2014</w:t>
      </w:r>
    </w:p>
    <w:p w:rsidR="00BC7844" w:rsidRPr="00066113" w:rsidRDefault="00BC7844" w:rsidP="00BC7844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>Observer</w:t>
      </w:r>
    </w:p>
    <w:p w:rsidR="00BC7844" w:rsidRPr="00066113" w:rsidRDefault="00BC7844" w:rsidP="00BC7844">
      <w:pPr>
        <w:rPr>
          <w:rFonts w:ascii="Times New Roman" w:hAnsi="Times New Roman" w:cs="Times New Roman"/>
          <w:sz w:val="24"/>
          <w:szCs w:val="24"/>
        </w:rPr>
      </w:pPr>
    </w:p>
    <w:p w:rsidR="00BC7844" w:rsidRPr="00066113" w:rsidRDefault="00BC7844" w:rsidP="00BC78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  <w:u w:val="single"/>
        </w:rPr>
        <w:t>Nurlailah R Husain</w:t>
      </w:r>
    </w:p>
    <w:p w:rsidR="00BC7844" w:rsidRDefault="00BC7844" w:rsidP="00BC7844">
      <w:pPr>
        <w:spacing w:after="0"/>
        <w:ind w:left="0" w:firstLine="7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>NIM. 1247044001</w:t>
      </w:r>
    </w:p>
    <w:p w:rsidR="00BC7844" w:rsidRDefault="00BC7844" w:rsidP="00BC78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</w:pPr>
    </w:p>
    <w:p w:rsidR="00BC7844" w:rsidRDefault="00BC7844" w:rsidP="00BC78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</w:pPr>
    </w:p>
    <w:p w:rsidR="00BC7844" w:rsidRDefault="00BC7844" w:rsidP="00BC78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</w:pPr>
    </w:p>
    <w:p w:rsidR="00C072C8" w:rsidRPr="00066113" w:rsidRDefault="001E2CED" w:rsidP="00C072C8">
      <w:pPr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lastRenderedPageBreak/>
        <w:t>Lampiran 18</w:t>
      </w:r>
    </w:p>
    <w:p w:rsidR="00E46C7A" w:rsidRPr="00066113" w:rsidRDefault="00E46C7A" w:rsidP="00E46C7A">
      <w:pPr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  <w:lang w:val="es-UY"/>
        </w:rPr>
        <w:t>HASIL OBSERVASI TERHADAP AKTIVITAS SISWA DALAM PENERAPAN METODE EKSPERIMEN</w:t>
      </w:r>
    </w:p>
    <w:p w:rsidR="00E46C7A" w:rsidRPr="00066113" w:rsidRDefault="00E46C7A" w:rsidP="00E46C7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</w:rPr>
        <w:t>SIKLUS I</w:t>
      </w:r>
      <w:r w:rsidR="007E5553" w:rsidRPr="00066113">
        <w:rPr>
          <w:rFonts w:ascii="Times New Roman" w:eastAsiaTheme="minorEastAsia" w:hAnsi="Times New Roman" w:cs="Times New Roman"/>
          <w:b/>
          <w:sz w:val="24"/>
          <w:szCs w:val="24"/>
        </w:rPr>
        <w:t>I</w:t>
      </w:r>
      <w:r w:rsidRPr="00066113">
        <w:rPr>
          <w:rFonts w:ascii="Times New Roman" w:eastAsiaTheme="minorEastAsia" w:hAnsi="Times New Roman" w:cs="Times New Roman"/>
          <w:b/>
          <w:sz w:val="24"/>
          <w:szCs w:val="24"/>
        </w:rPr>
        <w:t xml:space="preserve"> PERTEMUAN I</w:t>
      </w:r>
    </w:p>
    <w:p w:rsidR="00AC54BE" w:rsidRPr="00066113" w:rsidRDefault="00AC54BE" w:rsidP="00AC54B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"/>
        <w:tblW w:w="13320" w:type="dxa"/>
        <w:tblInd w:w="108" w:type="dxa"/>
        <w:tblLayout w:type="fixed"/>
        <w:tblLook w:val="04A0"/>
      </w:tblPr>
      <w:tblGrid>
        <w:gridCol w:w="630"/>
        <w:gridCol w:w="4680"/>
        <w:gridCol w:w="990"/>
        <w:gridCol w:w="990"/>
        <w:gridCol w:w="990"/>
        <w:gridCol w:w="5040"/>
      </w:tblGrid>
      <w:tr w:rsidR="00AC54BE" w:rsidRPr="00066113" w:rsidTr="005830D4">
        <w:tc>
          <w:tcPr>
            <w:tcW w:w="630" w:type="dxa"/>
            <w:vMerge w:val="restart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80" w:type="dxa"/>
            <w:vMerge w:val="restart"/>
            <w:vAlign w:val="center"/>
          </w:tcPr>
          <w:p w:rsidR="00AC54BE" w:rsidRPr="00066113" w:rsidRDefault="00AC54BE" w:rsidP="005830D4">
            <w:pPr>
              <w:spacing w:line="240" w:lineRule="auto"/>
              <w:ind w:left="-12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Aktivitas</w:t>
            </w:r>
          </w:p>
        </w:tc>
        <w:tc>
          <w:tcPr>
            <w:tcW w:w="2970" w:type="dxa"/>
            <w:gridSpan w:val="3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5040" w:type="dxa"/>
            <w:vMerge w:val="restart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</w:p>
        </w:tc>
      </w:tr>
      <w:tr w:rsidR="00AC54BE" w:rsidRPr="00066113" w:rsidTr="005830D4">
        <w:tc>
          <w:tcPr>
            <w:tcW w:w="630" w:type="dxa"/>
            <w:vMerge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ind w:left="-9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990" w:type="dxa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ind w:left="11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5040" w:type="dxa"/>
            <w:vMerge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ind w:left="11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58" w:rsidRPr="00066113" w:rsidTr="005830D4">
        <w:tc>
          <w:tcPr>
            <w:tcW w:w="630" w:type="dxa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E12B58" w:rsidRPr="00066113" w:rsidRDefault="00E12B58" w:rsidP="005830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Siswa menyimak penjelasan guru tentang tujuan eksperimen.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2B58" w:rsidRPr="00066113" w:rsidRDefault="00E12B58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antusias menyimak penjelasan guru tentang tujuan eksperimen.</w:t>
            </w:r>
          </w:p>
          <w:p w:rsidR="00E12B58" w:rsidRPr="00066113" w:rsidRDefault="00E12B58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kurang antusias menyimak penjelasan guru tentang tujuan eksperimen.</w:t>
            </w:r>
          </w:p>
          <w:p w:rsidR="00E12B58" w:rsidRPr="00066113" w:rsidRDefault="00E12B58" w:rsidP="005830D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tidak antusias menyimak penjelasan guru tentang tujuan eksperimen</w:t>
            </w:r>
          </w:p>
        </w:tc>
      </w:tr>
      <w:tr w:rsidR="00E12B58" w:rsidRPr="00066113" w:rsidTr="005830D4">
        <w:trPr>
          <w:trHeight w:val="557"/>
        </w:trPr>
        <w:tc>
          <w:tcPr>
            <w:tcW w:w="630" w:type="dxa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E12B58" w:rsidRPr="00066113" w:rsidRDefault="00E12B58" w:rsidP="005830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Siswa duduk berkelompok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2B58" w:rsidRPr="00066113" w:rsidRDefault="00E12B58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siswa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duduk terpisah dengan kelompok lain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E12B58" w:rsidRPr="00066113" w:rsidRDefault="00E12B58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siswa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duduk merapat dengan kelompok lain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E12B58" w:rsidRPr="00066113" w:rsidRDefault="00E12B58" w:rsidP="005830D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siswa tidak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duduk sesuai kelompoknya.</w:t>
            </w:r>
          </w:p>
        </w:tc>
      </w:tr>
      <w:tr w:rsidR="00E12B58" w:rsidRPr="00066113" w:rsidTr="005830D4">
        <w:tc>
          <w:tcPr>
            <w:tcW w:w="630" w:type="dxa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12B58" w:rsidRPr="00066113" w:rsidRDefault="00E12B58" w:rsidP="005830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Siswa mengetahui alat-alat serta bahan-bahan yang akan dipergunakan dalam eksperimen 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2B58" w:rsidRPr="00066113" w:rsidRDefault="00E12B58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mengenal dan dapat mempergunakan alat-alat serta bahan-bahan dalam eksperimen.</w:t>
            </w:r>
          </w:p>
          <w:p w:rsidR="00E12B58" w:rsidRPr="00066113" w:rsidRDefault="00E12B58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tidak mengenal tapi dapat mempergunakan alat-alat serta bahan-bahan dalam eksperimen.</w:t>
            </w:r>
          </w:p>
          <w:p w:rsidR="00E12B58" w:rsidRPr="00066113" w:rsidRDefault="00E12B58" w:rsidP="00E12B5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tidak mengenal dan tidak dapat mempergunakan alat-alat serta bahan-bahan dalam eksperimen.</w:t>
            </w:r>
          </w:p>
        </w:tc>
      </w:tr>
      <w:tr w:rsidR="00E12B58" w:rsidRPr="00066113" w:rsidTr="005830D4">
        <w:tc>
          <w:tcPr>
            <w:tcW w:w="630" w:type="dxa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0" w:type="dxa"/>
          </w:tcPr>
          <w:p w:rsidR="00E12B58" w:rsidRPr="00066113" w:rsidRDefault="00E12B58" w:rsidP="005830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Siswa melakukan eksperimen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2B58" w:rsidRPr="00066113" w:rsidRDefault="00E12B58" w:rsidP="005830D4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melakukan eksperimen sesuai dengan petunjuk yang diberikan.</w:t>
            </w:r>
          </w:p>
          <w:p w:rsidR="00E12B58" w:rsidRPr="00066113" w:rsidRDefault="00E12B58" w:rsidP="005830D4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melakukan eksperimen tapi kurang sesuai dengan petunjuk yang diberikan.</w:t>
            </w:r>
          </w:p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tidak melakukan eksperimen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2B58" w:rsidRPr="00066113" w:rsidTr="005830D4">
        <w:tc>
          <w:tcPr>
            <w:tcW w:w="630" w:type="dxa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E12B58" w:rsidRPr="00066113" w:rsidRDefault="00E12B58" w:rsidP="005830D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Masing-masing kelompok menyampaikan hasil percobaannya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2B58" w:rsidRPr="00066113" w:rsidRDefault="00E12B58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mengumpulkan hasil penelitian dan hasil penelitiannya rampung.</w:t>
            </w:r>
          </w:p>
          <w:p w:rsidR="00E12B58" w:rsidRPr="00066113" w:rsidRDefault="00E12B58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mengumpulkan hasil penelitian tapi hasil penelitiannya tidak rampung.</w:t>
            </w:r>
          </w:p>
          <w:p w:rsidR="00E12B58" w:rsidRPr="00066113" w:rsidRDefault="00E12B58" w:rsidP="005830D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tidak mengumpulkan hasil penelitian.</w:t>
            </w:r>
          </w:p>
        </w:tc>
      </w:tr>
      <w:tr w:rsidR="00E12B58" w:rsidRPr="00066113" w:rsidTr="005830D4">
        <w:tc>
          <w:tcPr>
            <w:tcW w:w="630" w:type="dxa"/>
            <w:tcBorders>
              <w:right w:val="single" w:sz="4" w:space="0" w:color="auto"/>
            </w:tcBorders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58" w:rsidRPr="00066113" w:rsidRDefault="00E12B58" w:rsidP="005830D4">
            <w:pPr>
              <w:pStyle w:val="ListParagraph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12B58" w:rsidRPr="00066113" w:rsidRDefault="00E12B58" w:rsidP="00583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58" w:rsidRPr="00066113" w:rsidTr="00583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0" w:type="dxa"/>
          </w:tcPr>
          <w:p w:rsidR="00E12B58" w:rsidRPr="00066113" w:rsidRDefault="00E12B58" w:rsidP="005830D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E12B58" w:rsidRPr="00066113" w:rsidRDefault="00E12B58" w:rsidP="005830D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E12B58" w:rsidRPr="00066113" w:rsidRDefault="00E12B58" w:rsidP="005830D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58" w:rsidRPr="00066113" w:rsidTr="0071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0" w:type="dxa"/>
          </w:tcPr>
          <w:p w:rsidR="00E12B58" w:rsidRPr="00066113" w:rsidRDefault="00E12B58" w:rsidP="005830D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12B58" w:rsidRPr="00066113" w:rsidRDefault="00E12B58" w:rsidP="005830D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rata-rata</w:t>
            </w:r>
          </w:p>
        </w:tc>
        <w:tc>
          <w:tcPr>
            <w:tcW w:w="2970" w:type="dxa"/>
            <w:gridSpan w:val="3"/>
            <w:vAlign w:val="center"/>
          </w:tcPr>
          <w:p w:rsidR="00E12B58" w:rsidRPr="00066113" w:rsidRDefault="00E12B58" w:rsidP="005830D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14/15 x 100% = 93,3%</w:t>
            </w:r>
          </w:p>
        </w:tc>
        <w:tc>
          <w:tcPr>
            <w:tcW w:w="5040" w:type="dxa"/>
          </w:tcPr>
          <w:p w:rsidR="00E12B58" w:rsidRDefault="004B5EEF" w:rsidP="004B5EE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 </w:t>
            </w:r>
            <w:r w:rsidRPr="004B5EEF">
              <w:rPr>
                <w:rFonts w:ascii="Times New Roman" w:hAnsi="Times New Roman" w:cs="Times New Roman"/>
                <w:b/>
                <w:sz w:val="24"/>
                <w:szCs w:val="24"/>
              </w:rPr>
              <w:t>Baik Sekali</w:t>
            </w:r>
          </w:p>
        </w:tc>
      </w:tr>
    </w:tbl>
    <w:p w:rsidR="00AC54BE" w:rsidRDefault="00AC54BE" w:rsidP="00AC54BE">
      <w:pPr>
        <w:spacing w:after="0" w:line="240" w:lineRule="auto"/>
        <w:ind w:left="0" w:firstLine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= 3</w:t>
      </w:r>
    </w:p>
    <w:p w:rsidR="00AC54BE" w:rsidRDefault="00AC54BE" w:rsidP="00AC54BE">
      <w:pPr>
        <w:spacing w:after="0" w:line="240" w:lineRule="auto"/>
        <w:ind w:left="2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= 2</w:t>
      </w:r>
    </w:p>
    <w:p w:rsidR="00AC54BE" w:rsidRDefault="00AC54BE" w:rsidP="00AC54BE">
      <w:pPr>
        <w:spacing w:after="0" w:line="240" w:lineRule="auto"/>
        <w:ind w:left="2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= 1</w:t>
      </w:r>
    </w:p>
    <w:p w:rsidR="00AC54BE" w:rsidRPr="00066113" w:rsidRDefault="00AC54BE" w:rsidP="00AC54B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C54BE" w:rsidRPr="00066113" w:rsidRDefault="00AC54BE" w:rsidP="00AC54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 xml:space="preserve">Gowa, 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="00E12B58">
        <w:rPr>
          <w:rFonts w:ascii="Times New Roman" w:hAnsi="Times New Roman" w:cs="Times New Roman"/>
          <w:sz w:val="24"/>
          <w:szCs w:val="24"/>
        </w:rPr>
        <w:t>12</w:t>
      </w:r>
      <w:r w:rsidRPr="00066113">
        <w:rPr>
          <w:rFonts w:ascii="Times New Roman" w:hAnsi="Times New Roman" w:cs="Times New Roman"/>
          <w:sz w:val="24"/>
          <w:szCs w:val="24"/>
        </w:rPr>
        <w:t xml:space="preserve"> Mei</w:t>
      </w:r>
      <w:r w:rsidRPr="00066113">
        <w:rPr>
          <w:rFonts w:ascii="Times New Roman" w:hAnsi="Times New Roman" w:cs="Times New Roman"/>
          <w:sz w:val="24"/>
          <w:szCs w:val="24"/>
        </w:rPr>
        <w:tab/>
        <w:t>2014</w:t>
      </w:r>
    </w:p>
    <w:p w:rsidR="00AC54BE" w:rsidRPr="00066113" w:rsidRDefault="00AC54BE" w:rsidP="00AC54BE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>Observer</w:t>
      </w:r>
    </w:p>
    <w:p w:rsidR="00AC54BE" w:rsidRPr="00066113" w:rsidRDefault="00AC54BE" w:rsidP="00AC54BE">
      <w:pPr>
        <w:rPr>
          <w:rFonts w:ascii="Times New Roman" w:hAnsi="Times New Roman" w:cs="Times New Roman"/>
          <w:sz w:val="24"/>
          <w:szCs w:val="24"/>
        </w:rPr>
      </w:pPr>
    </w:p>
    <w:p w:rsidR="00AC54BE" w:rsidRPr="00066113" w:rsidRDefault="00AC54BE" w:rsidP="00AC54BE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  <w:u w:val="single"/>
        </w:rPr>
        <w:t>Nurlailah R Husain</w:t>
      </w:r>
      <w:r w:rsidRPr="00066113">
        <w:rPr>
          <w:rFonts w:ascii="Times New Roman" w:hAnsi="Times New Roman" w:cs="Times New Roman"/>
          <w:sz w:val="24"/>
          <w:szCs w:val="24"/>
        </w:rPr>
        <w:tab/>
      </w:r>
    </w:p>
    <w:p w:rsidR="00E46C7A" w:rsidRPr="00066113" w:rsidRDefault="00AC54BE" w:rsidP="00E12B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="00E12B58">
        <w:rPr>
          <w:rFonts w:ascii="Times New Roman" w:eastAsiaTheme="minorEastAsia" w:hAnsi="Times New Roman" w:cs="Times New Roman"/>
          <w:sz w:val="24"/>
          <w:szCs w:val="24"/>
        </w:rPr>
        <w:tab/>
      </w:r>
      <w:r w:rsidR="00E12B58">
        <w:rPr>
          <w:rFonts w:ascii="Times New Roman" w:eastAsiaTheme="minorEastAsia" w:hAnsi="Times New Roman" w:cs="Times New Roman"/>
          <w:sz w:val="24"/>
          <w:szCs w:val="24"/>
        </w:rPr>
        <w:tab/>
      </w:r>
      <w:r w:rsidR="00E12B58">
        <w:rPr>
          <w:rFonts w:ascii="Times New Roman" w:eastAsiaTheme="minorEastAsia" w:hAnsi="Times New Roman" w:cs="Times New Roman"/>
          <w:sz w:val="24"/>
          <w:szCs w:val="24"/>
        </w:rPr>
        <w:tab/>
      </w:r>
      <w:r w:rsidR="00E12B58">
        <w:rPr>
          <w:rFonts w:ascii="Times New Roman" w:eastAsiaTheme="minorEastAsia" w:hAnsi="Times New Roman" w:cs="Times New Roman"/>
          <w:sz w:val="24"/>
          <w:szCs w:val="24"/>
        </w:rPr>
        <w:tab/>
      </w:r>
      <w:r w:rsidR="00E12B58">
        <w:rPr>
          <w:rFonts w:ascii="Times New Roman" w:eastAsiaTheme="minorEastAsia" w:hAnsi="Times New Roman" w:cs="Times New Roman"/>
          <w:sz w:val="24"/>
          <w:szCs w:val="24"/>
        </w:rPr>
        <w:tab/>
      </w:r>
      <w:r w:rsidR="00E12B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>NIM. 1247044001</w:t>
      </w:r>
    </w:p>
    <w:p w:rsidR="00E46C7A" w:rsidRPr="00066113" w:rsidRDefault="001E2CED" w:rsidP="00E46C7A">
      <w:pPr>
        <w:spacing w:after="0"/>
        <w:ind w:left="0" w:firstLine="0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Lampiran 19</w:t>
      </w:r>
    </w:p>
    <w:p w:rsidR="00E46C7A" w:rsidRPr="00066113" w:rsidRDefault="00E46C7A" w:rsidP="001E2CED">
      <w:pPr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</w:rPr>
        <w:t>HASIL OBSERVASI TERHADAP AKTIVITAS SISWA DALAM PENERAPAN METODE EKSPERIMEN</w:t>
      </w:r>
    </w:p>
    <w:p w:rsidR="00E46C7A" w:rsidRPr="00066113" w:rsidRDefault="00E46C7A" w:rsidP="00E46C7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6113">
        <w:rPr>
          <w:rFonts w:ascii="Times New Roman" w:eastAsiaTheme="minorEastAsia" w:hAnsi="Times New Roman" w:cs="Times New Roman"/>
          <w:b/>
          <w:sz w:val="24"/>
          <w:szCs w:val="24"/>
        </w:rPr>
        <w:t>SIKLUS II PERTEMUAN II</w:t>
      </w:r>
    </w:p>
    <w:p w:rsidR="00AC54BE" w:rsidRPr="00066113" w:rsidRDefault="00AC54BE" w:rsidP="00AC54B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"/>
        <w:tblW w:w="13320" w:type="dxa"/>
        <w:tblInd w:w="108" w:type="dxa"/>
        <w:tblLayout w:type="fixed"/>
        <w:tblLook w:val="04A0"/>
      </w:tblPr>
      <w:tblGrid>
        <w:gridCol w:w="630"/>
        <w:gridCol w:w="4680"/>
        <w:gridCol w:w="990"/>
        <w:gridCol w:w="990"/>
        <w:gridCol w:w="990"/>
        <w:gridCol w:w="5040"/>
      </w:tblGrid>
      <w:tr w:rsidR="00AC54BE" w:rsidRPr="00066113" w:rsidTr="005830D4">
        <w:tc>
          <w:tcPr>
            <w:tcW w:w="630" w:type="dxa"/>
            <w:vMerge w:val="restart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80" w:type="dxa"/>
            <w:vMerge w:val="restart"/>
            <w:vAlign w:val="center"/>
          </w:tcPr>
          <w:p w:rsidR="00AC54BE" w:rsidRPr="00066113" w:rsidRDefault="00AC54BE" w:rsidP="005830D4">
            <w:pPr>
              <w:spacing w:line="240" w:lineRule="auto"/>
              <w:ind w:left="-12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Aktivitas</w:t>
            </w:r>
          </w:p>
        </w:tc>
        <w:tc>
          <w:tcPr>
            <w:tcW w:w="2970" w:type="dxa"/>
            <w:gridSpan w:val="3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5040" w:type="dxa"/>
            <w:vMerge w:val="restart"/>
            <w:vAlign w:val="center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</w:p>
        </w:tc>
      </w:tr>
      <w:tr w:rsidR="00AC54BE" w:rsidRPr="00066113" w:rsidTr="005830D4">
        <w:tc>
          <w:tcPr>
            <w:tcW w:w="630" w:type="dxa"/>
            <w:vMerge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ind w:left="-9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990" w:type="dxa"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ind w:left="11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5040" w:type="dxa"/>
            <w:vMerge/>
          </w:tcPr>
          <w:p w:rsidR="00AC54BE" w:rsidRPr="00066113" w:rsidRDefault="00AC54BE" w:rsidP="005830D4">
            <w:pPr>
              <w:tabs>
                <w:tab w:val="left" w:pos="2268"/>
              </w:tabs>
              <w:spacing w:line="240" w:lineRule="auto"/>
              <w:ind w:left="11" w:right="-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58" w:rsidRPr="00066113" w:rsidTr="005830D4">
        <w:tc>
          <w:tcPr>
            <w:tcW w:w="630" w:type="dxa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E12B58" w:rsidRPr="00066113" w:rsidRDefault="00E12B58" w:rsidP="005830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Siswa menyimak penjelasan guru tentang tujuan eksperimen.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2B58" w:rsidRPr="00066113" w:rsidRDefault="00E12B58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antusias menyimak penjelasan guru tentang tujuan eksperimen.</w:t>
            </w:r>
          </w:p>
          <w:p w:rsidR="00E12B58" w:rsidRPr="00066113" w:rsidRDefault="00E12B58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kurang antusias menyimak penjelasan guru tentang tujuan eksperimen.</w:t>
            </w:r>
          </w:p>
          <w:p w:rsidR="00E12B58" w:rsidRPr="00066113" w:rsidRDefault="00E12B58" w:rsidP="005830D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tidak antusias menyimak penjelasan guru tentang tujuan eksperimen</w:t>
            </w:r>
          </w:p>
        </w:tc>
      </w:tr>
      <w:tr w:rsidR="00E12B58" w:rsidRPr="00066113" w:rsidTr="005830D4">
        <w:trPr>
          <w:trHeight w:val="557"/>
        </w:trPr>
        <w:tc>
          <w:tcPr>
            <w:tcW w:w="630" w:type="dxa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E12B58" w:rsidRPr="00066113" w:rsidRDefault="00E12B58" w:rsidP="005830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Siswa duduk berkelompok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2B58" w:rsidRPr="00066113" w:rsidRDefault="00E12B58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siswa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duduk terpisah dengan kelompok lain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E12B58" w:rsidRPr="00066113" w:rsidRDefault="00E12B58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siswa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duduk merapat dengan kelompok lain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.</w:t>
            </w:r>
          </w:p>
          <w:p w:rsidR="00E12B58" w:rsidRPr="00066113" w:rsidRDefault="00E12B58" w:rsidP="005830D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, jika siswa tidak </w:t>
            </w: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duduk sesuai kelompoknya.</w:t>
            </w:r>
          </w:p>
        </w:tc>
      </w:tr>
      <w:tr w:rsidR="00E12B58" w:rsidRPr="00066113" w:rsidTr="005830D4">
        <w:tc>
          <w:tcPr>
            <w:tcW w:w="630" w:type="dxa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12B58" w:rsidRPr="00066113" w:rsidRDefault="00E12B58" w:rsidP="005830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Siswa mengetahui alat-alat serta bahan-bahan yang akan dipergunakan dalam eksperimen 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2B58" w:rsidRPr="00066113" w:rsidRDefault="00E12B58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mengenal dan dapat mempergunakan alat-alat serta bahan-bahan dalam eksperimen.</w:t>
            </w:r>
          </w:p>
          <w:p w:rsidR="00E12B58" w:rsidRPr="00066113" w:rsidRDefault="00E12B58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tidak mengenal tapi dapat mempergunakan alat-alat serta bahan-bahan dalam eksperimen.</w:t>
            </w:r>
          </w:p>
          <w:p w:rsidR="00E12B58" w:rsidRDefault="00E12B58" w:rsidP="005830D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tidak mengenal dan tidak dapat mempergunakan alat-alat serta bahan-bahan dalam eksperimen.</w:t>
            </w:r>
          </w:p>
          <w:p w:rsidR="00E12B58" w:rsidRPr="00066113" w:rsidRDefault="00E12B58" w:rsidP="005830D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58" w:rsidRPr="00066113" w:rsidTr="005830D4">
        <w:tc>
          <w:tcPr>
            <w:tcW w:w="630" w:type="dxa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0" w:type="dxa"/>
          </w:tcPr>
          <w:p w:rsidR="00E12B58" w:rsidRPr="00066113" w:rsidRDefault="00E12B58" w:rsidP="005830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Siswa melakukan eksperimen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2B58" w:rsidRPr="00066113" w:rsidRDefault="00E12B58" w:rsidP="005830D4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melakukan eksperimen sesuai dengan petunjuk yang diberikan.</w:t>
            </w:r>
          </w:p>
          <w:p w:rsidR="00E12B58" w:rsidRPr="00066113" w:rsidRDefault="00E12B58" w:rsidP="005830D4">
            <w:pPr>
              <w:pStyle w:val="ListParagraph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melakukan eksperimen tapi kurang sesuai dengan petunjuk yang diberikan.</w:t>
            </w:r>
          </w:p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, jika siswa tidak melakukan eksperimen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2B58" w:rsidRPr="00066113" w:rsidTr="005830D4">
        <w:tc>
          <w:tcPr>
            <w:tcW w:w="630" w:type="dxa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E12B58" w:rsidRPr="00066113" w:rsidRDefault="00E12B58" w:rsidP="005830D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Masing-masing kelompok menyampaikan hasil percobaannya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2B58" w:rsidRPr="00066113" w:rsidRDefault="00E12B58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Baik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mengumpulkan hasil penelitian dan hasil penelitiannya rampung.</w:t>
            </w:r>
          </w:p>
          <w:p w:rsidR="00E12B58" w:rsidRPr="00066113" w:rsidRDefault="00E12B58" w:rsidP="005830D4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Cukup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mengumpulkan hasil penelitian tapi hasil penelitiannya tidak rampung.</w:t>
            </w:r>
          </w:p>
          <w:p w:rsidR="00E12B58" w:rsidRPr="00066113" w:rsidRDefault="00E12B58" w:rsidP="005830D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Kurang</w:t>
            </w:r>
            <w:r w:rsidRPr="00066113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, jika siswa tidak mengumpulkan hasil penelitian.</w:t>
            </w:r>
          </w:p>
        </w:tc>
      </w:tr>
      <w:tr w:rsidR="00E12B58" w:rsidRPr="00066113" w:rsidTr="00E12B58">
        <w:tc>
          <w:tcPr>
            <w:tcW w:w="630" w:type="dxa"/>
            <w:tcBorders>
              <w:right w:val="single" w:sz="4" w:space="0" w:color="auto"/>
            </w:tcBorders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58" w:rsidRPr="00066113" w:rsidRDefault="00E12B58" w:rsidP="00E12B58">
            <w:pPr>
              <w:pStyle w:val="ListParagraph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12B58" w:rsidRPr="00066113" w:rsidRDefault="00E12B58" w:rsidP="00583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E12B58" w:rsidRPr="00066113" w:rsidRDefault="00E12B58" w:rsidP="005830D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58" w:rsidRPr="00066113" w:rsidTr="00E12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0" w:type="dxa"/>
          </w:tcPr>
          <w:p w:rsidR="00E12B58" w:rsidRPr="00066113" w:rsidRDefault="00E12B58" w:rsidP="005830D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E12B58" w:rsidRPr="00066113" w:rsidRDefault="00E12B58" w:rsidP="00E12B58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E12B58" w:rsidRPr="00066113" w:rsidRDefault="00E12B58" w:rsidP="005830D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E12B58" w:rsidRPr="00066113" w:rsidRDefault="00E12B58" w:rsidP="005830D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58" w:rsidRPr="00066113" w:rsidTr="00E12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0" w:type="dxa"/>
          </w:tcPr>
          <w:p w:rsidR="00E12B58" w:rsidRPr="00066113" w:rsidRDefault="00E12B58" w:rsidP="005830D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E12B58" w:rsidRPr="00066113" w:rsidRDefault="00E12B58" w:rsidP="00E12B58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rata-rata</w:t>
            </w:r>
          </w:p>
        </w:tc>
        <w:tc>
          <w:tcPr>
            <w:tcW w:w="2970" w:type="dxa"/>
            <w:gridSpan w:val="3"/>
            <w:vAlign w:val="center"/>
          </w:tcPr>
          <w:p w:rsidR="00E12B58" w:rsidRPr="00066113" w:rsidRDefault="00E12B58" w:rsidP="005830D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 x 100% = 100%</w:t>
            </w:r>
          </w:p>
        </w:tc>
        <w:tc>
          <w:tcPr>
            <w:tcW w:w="5040" w:type="dxa"/>
          </w:tcPr>
          <w:p w:rsidR="00E12B58" w:rsidRDefault="004B5EEF" w:rsidP="004B5EE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 </w:t>
            </w:r>
            <w:r w:rsidRPr="004B5EEF">
              <w:rPr>
                <w:rFonts w:ascii="Times New Roman" w:hAnsi="Times New Roman" w:cs="Times New Roman"/>
                <w:b/>
                <w:sz w:val="24"/>
                <w:szCs w:val="24"/>
              </w:rPr>
              <w:t>Baik Sekali</w:t>
            </w:r>
          </w:p>
        </w:tc>
      </w:tr>
    </w:tbl>
    <w:p w:rsidR="00AC54BE" w:rsidRDefault="00AC54BE" w:rsidP="00AC54BE">
      <w:pPr>
        <w:spacing w:after="0" w:line="240" w:lineRule="auto"/>
        <w:ind w:left="0" w:firstLine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= 3</w:t>
      </w:r>
    </w:p>
    <w:p w:rsidR="00AC54BE" w:rsidRDefault="00AC54BE" w:rsidP="00AC54BE">
      <w:pPr>
        <w:spacing w:after="0" w:line="240" w:lineRule="auto"/>
        <w:ind w:left="2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= 2</w:t>
      </w:r>
    </w:p>
    <w:p w:rsidR="00AC54BE" w:rsidRDefault="00AC54BE" w:rsidP="00AC54BE">
      <w:pPr>
        <w:spacing w:after="0" w:line="240" w:lineRule="auto"/>
        <w:ind w:left="2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= 1</w:t>
      </w:r>
    </w:p>
    <w:p w:rsidR="00AC54BE" w:rsidRPr="00066113" w:rsidRDefault="00AC54BE" w:rsidP="00AC54B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C54BE" w:rsidRPr="00066113" w:rsidRDefault="00AC54BE" w:rsidP="00AC54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 xml:space="preserve">Gowa, </w:t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="00E12B58">
        <w:rPr>
          <w:rFonts w:ascii="Times New Roman" w:hAnsi="Times New Roman" w:cs="Times New Roman"/>
          <w:sz w:val="24"/>
          <w:szCs w:val="24"/>
        </w:rPr>
        <w:t>14</w:t>
      </w:r>
      <w:r w:rsidRPr="00066113">
        <w:rPr>
          <w:rFonts w:ascii="Times New Roman" w:hAnsi="Times New Roman" w:cs="Times New Roman"/>
          <w:sz w:val="24"/>
          <w:szCs w:val="24"/>
        </w:rPr>
        <w:t xml:space="preserve"> Mei</w:t>
      </w:r>
      <w:r w:rsidRPr="00066113">
        <w:rPr>
          <w:rFonts w:ascii="Times New Roman" w:hAnsi="Times New Roman" w:cs="Times New Roman"/>
          <w:sz w:val="24"/>
          <w:szCs w:val="24"/>
        </w:rPr>
        <w:tab/>
        <w:t>2014</w:t>
      </w:r>
    </w:p>
    <w:p w:rsidR="00AC54BE" w:rsidRPr="00066113" w:rsidRDefault="00AC54BE" w:rsidP="00AC54BE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>Observer</w:t>
      </w:r>
    </w:p>
    <w:p w:rsidR="00AC54BE" w:rsidRPr="00066113" w:rsidRDefault="00AC54BE" w:rsidP="00AC54BE">
      <w:pPr>
        <w:rPr>
          <w:rFonts w:ascii="Times New Roman" w:hAnsi="Times New Roman" w:cs="Times New Roman"/>
          <w:sz w:val="24"/>
          <w:szCs w:val="24"/>
        </w:rPr>
      </w:pPr>
    </w:p>
    <w:p w:rsidR="00AC54BE" w:rsidRPr="00066113" w:rsidRDefault="00AC54BE" w:rsidP="00AC54BE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113">
        <w:rPr>
          <w:rFonts w:ascii="Times New Roman" w:hAnsi="Times New Roman" w:cs="Times New Roman"/>
          <w:sz w:val="24"/>
          <w:szCs w:val="24"/>
          <w:u w:val="single"/>
        </w:rPr>
        <w:t>Nurlailah R Husain</w:t>
      </w:r>
      <w:r w:rsidRPr="00066113">
        <w:rPr>
          <w:rFonts w:ascii="Times New Roman" w:hAnsi="Times New Roman" w:cs="Times New Roman"/>
          <w:sz w:val="24"/>
          <w:szCs w:val="24"/>
        </w:rPr>
        <w:tab/>
      </w:r>
    </w:p>
    <w:p w:rsidR="00C072C8" w:rsidRPr="00066113" w:rsidRDefault="00AC54BE" w:rsidP="00E12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ab/>
      </w:r>
      <w:r w:rsidR="00E12B58">
        <w:rPr>
          <w:rFonts w:ascii="Times New Roman" w:eastAsiaTheme="minorEastAsia" w:hAnsi="Times New Roman" w:cs="Times New Roman"/>
          <w:sz w:val="24"/>
          <w:szCs w:val="24"/>
        </w:rPr>
        <w:tab/>
      </w:r>
      <w:r w:rsidR="00E12B58">
        <w:rPr>
          <w:rFonts w:ascii="Times New Roman" w:eastAsiaTheme="minorEastAsia" w:hAnsi="Times New Roman" w:cs="Times New Roman"/>
          <w:sz w:val="24"/>
          <w:szCs w:val="24"/>
        </w:rPr>
        <w:tab/>
      </w:r>
      <w:r w:rsidR="00E12B58">
        <w:rPr>
          <w:rFonts w:ascii="Times New Roman" w:eastAsiaTheme="minorEastAsia" w:hAnsi="Times New Roman" w:cs="Times New Roman"/>
          <w:sz w:val="24"/>
          <w:szCs w:val="24"/>
        </w:rPr>
        <w:tab/>
      </w:r>
      <w:r w:rsidR="00E12B58">
        <w:rPr>
          <w:rFonts w:ascii="Times New Roman" w:eastAsiaTheme="minorEastAsia" w:hAnsi="Times New Roman" w:cs="Times New Roman"/>
          <w:sz w:val="24"/>
          <w:szCs w:val="24"/>
        </w:rPr>
        <w:tab/>
      </w:r>
      <w:r w:rsidR="00E12B58">
        <w:rPr>
          <w:rFonts w:ascii="Times New Roman" w:eastAsiaTheme="minorEastAsia" w:hAnsi="Times New Roman" w:cs="Times New Roman"/>
          <w:sz w:val="24"/>
          <w:szCs w:val="24"/>
        </w:rPr>
        <w:tab/>
      </w:r>
      <w:r w:rsidR="00E12B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6113">
        <w:rPr>
          <w:rFonts w:ascii="Times New Roman" w:eastAsiaTheme="minorEastAsia" w:hAnsi="Times New Roman" w:cs="Times New Roman"/>
          <w:sz w:val="24"/>
          <w:szCs w:val="24"/>
        </w:rPr>
        <w:t>NIM. 1247044001</w:t>
      </w:r>
    </w:p>
    <w:p w:rsidR="00BC7844" w:rsidRDefault="00BC7844">
      <w:pPr>
        <w:rPr>
          <w:rFonts w:ascii="Times New Roman" w:hAnsi="Times New Roman" w:cs="Times New Roman"/>
          <w:sz w:val="24"/>
          <w:szCs w:val="24"/>
        </w:rPr>
        <w:sectPr w:rsidR="00BC7844" w:rsidSect="00E12B58">
          <w:pgSz w:w="15840" w:h="12240" w:orient="landscape" w:code="1"/>
          <w:pgMar w:top="1699" w:right="1350" w:bottom="2160" w:left="1170" w:header="1411" w:footer="720" w:gutter="0"/>
          <w:pgNumType w:start="93"/>
          <w:cols w:space="720"/>
          <w:docGrid w:linePitch="360"/>
        </w:sectPr>
      </w:pPr>
    </w:p>
    <w:p w:rsidR="00F1536F" w:rsidRPr="00066113" w:rsidRDefault="001E2CED">
      <w:pPr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lastRenderedPageBreak/>
        <w:t>Lampiran 20</w:t>
      </w:r>
    </w:p>
    <w:p w:rsidR="00F1536F" w:rsidRPr="00066113" w:rsidRDefault="00F1536F" w:rsidP="00F1536F">
      <w:pPr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HASIL TES SISWA DALAM PEMBELAJARAN IPA</w:t>
      </w:r>
    </w:p>
    <w:p w:rsidR="00F1536F" w:rsidRPr="00066113" w:rsidRDefault="00F1536F" w:rsidP="00F15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SIKLUS II</w:t>
      </w:r>
    </w:p>
    <w:tbl>
      <w:tblPr>
        <w:tblStyle w:val="TableGrid"/>
        <w:tblW w:w="8485" w:type="dxa"/>
        <w:tblLayout w:type="fixed"/>
        <w:tblLook w:val="04A0"/>
      </w:tblPr>
      <w:tblGrid>
        <w:gridCol w:w="540"/>
        <w:gridCol w:w="8"/>
        <w:gridCol w:w="2980"/>
        <w:gridCol w:w="450"/>
        <w:gridCol w:w="450"/>
        <w:gridCol w:w="450"/>
        <w:gridCol w:w="450"/>
        <w:gridCol w:w="450"/>
        <w:gridCol w:w="900"/>
        <w:gridCol w:w="900"/>
        <w:gridCol w:w="907"/>
      </w:tblGrid>
      <w:tr w:rsidR="00F1536F" w:rsidRPr="00066113" w:rsidTr="0031754A">
        <w:tc>
          <w:tcPr>
            <w:tcW w:w="548" w:type="dxa"/>
            <w:gridSpan w:val="2"/>
            <w:vMerge w:val="restart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250" w:type="dxa"/>
            <w:gridSpan w:val="5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900" w:type="dxa"/>
            <w:vMerge w:val="restart"/>
            <w:vAlign w:val="center"/>
          </w:tcPr>
          <w:p w:rsidR="00F1536F" w:rsidRPr="00066113" w:rsidRDefault="00F1536F" w:rsidP="0031754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Total Skor</w:t>
            </w:r>
          </w:p>
        </w:tc>
        <w:tc>
          <w:tcPr>
            <w:tcW w:w="900" w:type="dxa"/>
            <w:vMerge w:val="restart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907" w:type="dxa"/>
            <w:vMerge w:val="restart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F1536F" w:rsidRPr="00066113" w:rsidTr="002F728D">
        <w:tc>
          <w:tcPr>
            <w:tcW w:w="548" w:type="dxa"/>
            <w:gridSpan w:val="2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6F" w:rsidRPr="00066113" w:rsidTr="002F728D">
        <w:tc>
          <w:tcPr>
            <w:tcW w:w="548" w:type="dxa"/>
            <w:gridSpan w:val="2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F1536F" w:rsidRPr="00066113" w:rsidRDefault="00F1536F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F1536F" w:rsidRPr="00066113" w:rsidRDefault="00F1536F" w:rsidP="007303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F1536F" w:rsidRPr="00066113" w:rsidRDefault="007E5553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F1536F" w:rsidRPr="00066113" w:rsidRDefault="00F1536F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F1536F" w:rsidRPr="00066113" w:rsidRDefault="007E5553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F1536F" w:rsidRPr="00066113" w:rsidRDefault="007E5553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F1536F" w:rsidRPr="00066113" w:rsidRDefault="007E5553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</w:tcPr>
          <w:p w:rsidR="00F1536F" w:rsidRPr="00066113" w:rsidRDefault="00F1536F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0" w:type="dxa"/>
          </w:tcPr>
          <w:p w:rsidR="00F1536F" w:rsidRPr="00066113" w:rsidRDefault="00F1536F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0" w:type="dxa"/>
          </w:tcPr>
          <w:p w:rsidR="00F1536F" w:rsidRPr="00066113" w:rsidRDefault="00F1536F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0" w:type="dxa"/>
          </w:tcPr>
          <w:p w:rsidR="00F1536F" w:rsidRPr="00066113" w:rsidRDefault="007E5553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0" w:type="dxa"/>
          </w:tcPr>
          <w:p w:rsidR="00F1536F" w:rsidRPr="00066113" w:rsidRDefault="007E5553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0" w:type="dxa"/>
          </w:tcPr>
          <w:p w:rsidR="00F1536F" w:rsidRPr="00066113" w:rsidRDefault="007E5553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0" w:type="dxa"/>
          </w:tcPr>
          <w:p w:rsidR="00F1536F" w:rsidRPr="00066113" w:rsidRDefault="00F1536F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0" w:type="dxa"/>
          </w:tcPr>
          <w:p w:rsidR="00F1536F" w:rsidRPr="00066113" w:rsidRDefault="00F1536F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0" w:type="dxa"/>
          </w:tcPr>
          <w:p w:rsidR="00F1536F" w:rsidRPr="00066113" w:rsidRDefault="007E5553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0" w:type="dxa"/>
          </w:tcPr>
          <w:p w:rsidR="00F1536F" w:rsidRPr="00066113" w:rsidRDefault="007E5553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0" w:type="dxa"/>
          </w:tcPr>
          <w:p w:rsidR="00F1536F" w:rsidRPr="00066113" w:rsidRDefault="00F1536F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0" w:type="dxa"/>
          </w:tcPr>
          <w:p w:rsidR="00F1536F" w:rsidRPr="00066113" w:rsidRDefault="006625FE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0" w:type="dxa"/>
          </w:tcPr>
          <w:p w:rsidR="00F1536F" w:rsidRPr="00066113" w:rsidRDefault="006625FE" w:rsidP="0073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303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0" w:type="dxa"/>
            <w:gridSpan w:val="6"/>
          </w:tcPr>
          <w:p w:rsidR="00F1536F" w:rsidRPr="00066113" w:rsidRDefault="00F1536F" w:rsidP="00F1536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6F" w:rsidRPr="00066113" w:rsidTr="002F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4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  <w:gridSpan w:val="7"/>
          </w:tcPr>
          <w:p w:rsidR="00F1536F" w:rsidRPr="00066113" w:rsidRDefault="00F1536F" w:rsidP="00F1536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Rata-rata kelas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6F" w:rsidRPr="00066113" w:rsidTr="002F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54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  <w:gridSpan w:val="7"/>
          </w:tcPr>
          <w:p w:rsidR="00F1536F" w:rsidRPr="00066113" w:rsidRDefault="00F1536F" w:rsidP="00F1536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Ketuntasan belajar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6F" w:rsidRPr="00066113" w:rsidTr="002F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40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  <w:gridSpan w:val="7"/>
          </w:tcPr>
          <w:p w:rsidR="00F1536F" w:rsidRPr="00066113" w:rsidRDefault="00F1536F" w:rsidP="00F1536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Ketidaktuntasan belajar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36F" w:rsidRPr="00066113" w:rsidRDefault="00F1536F" w:rsidP="00F1536F">
      <w:pPr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13">
        <w:rPr>
          <w:rFonts w:ascii="Times New Roman" w:hAnsi="Times New Roman" w:cs="Times New Roman"/>
          <w:sz w:val="24"/>
          <w:szCs w:val="24"/>
        </w:rPr>
        <w:t>Keterangan :</w:t>
      </w:r>
    </w:p>
    <w:p w:rsidR="00F1536F" w:rsidRPr="00066113" w:rsidRDefault="00F1536F" w:rsidP="00F1536F">
      <w:pPr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T</w:t>
      </w:r>
      <w:r w:rsidRPr="00066113">
        <w:rPr>
          <w:rFonts w:ascii="Times New Roman" w:hAnsi="Times New Roman" w:cs="Times New Roman"/>
          <w:sz w:val="24"/>
          <w:szCs w:val="24"/>
        </w:rPr>
        <w:tab/>
        <w:t>: Tuntas</w:t>
      </w:r>
    </w:p>
    <w:p w:rsidR="00F1536F" w:rsidRPr="00066113" w:rsidRDefault="00F1536F">
      <w:pPr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T.T</w:t>
      </w:r>
      <w:r w:rsidRPr="00066113">
        <w:rPr>
          <w:rFonts w:ascii="Times New Roman" w:hAnsi="Times New Roman" w:cs="Times New Roman"/>
          <w:sz w:val="24"/>
          <w:szCs w:val="24"/>
        </w:rPr>
        <w:tab/>
        <w:t>: Tidak Tuntas</w:t>
      </w:r>
    </w:p>
    <w:sectPr w:rsidR="00F1536F" w:rsidRPr="00066113" w:rsidSect="00E12B58">
      <w:pgSz w:w="12240" w:h="15840" w:code="1"/>
      <w:pgMar w:top="2275" w:right="1699" w:bottom="1699" w:left="2275" w:header="1411" w:footer="720" w:gutter="0"/>
      <w:pgNumType w:start="1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E4E" w:rsidRDefault="00AC5E4E" w:rsidP="00966A56">
      <w:pPr>
        <w:spacing w:after="0" w:line="240" w:lineRule="auto"/>
      </w:pPr>
      <w:r>
        <w:separator/>
      </w:r>
    </w:p>
  </w:endnote>
  <w:endnote w:type="continuationSeparator" w:id="1">
    <w:p w:rsidR="00AC5E4E" w:rsidRDefault="00AC5E4E" w:rsidP="0096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E4E" w:rsidRDefault="00AC5E4E" w:rsidP="00966A56">
      <w:pPr>
        <w:spacing w:after="0" w:line="240" w:lineRule="auto"/>
      </w:pPr>
      <w:r>
        <w:separator/>
      </w:r>
    </w:p>
  </w:footnote>
  <w:footnote w:type="continuationSeparator" w:id="1">
    <w:p w:rsidR="00AC5E4E" w:rsidRDefault="00AC5E4E" w:rsidP="0096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95246" w:rsidRPr="00C057FC" w:rsidRDefault="008A2C3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057FC">
          <w:rPr>
            <w:rFonts w:ascii="Times New Roman" w:hAnsi="Times New Roman" w:cs="Times New Roman"/>
            <w:sz w:val="24"/>
          </w:rPr>
          <w:fldChar w:fldCharType="begin"/>
        </w:r>
        <w:r w:rsidR="00095246" w:rsidRPr="00C057F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057FC">
          <w:rPr>
            <w:rFonts w:ascii="Times New Roman" w:hAnsi="Times New Roman" w:cs="Times New Roman"/>
            <w:sz w:val="24"/>
          </w:rPr>
          <w:fldChar w:fldCharType="separate"/>
        </w:r>
        <w:r w:rsidR="004B5EEF">
          <w:rPr>
            <w:rFonts w:ascii="Times New Roman" w:hAnsi="Times New Roman" w:cs="Times New Roman"/>
            <w:noProof/>
            <w:sz w:val="24"/>
          </w:rPr>
          <w:t>80</w:t>
        </w:r>
        <w:r w:rsidRPr="00C057F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95246" w:rsidRDefault="000952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5AD"/>
    <w:multiLevelType w:val="hybridMultilevel"/>
    <w:tmpl w:val="FAC858C0"/>
    <w:lvl w:ilvl="0" w:tplc="F63CF70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9B4555"/>
    <w:multiLevelType w:val="hybridMultilevel"/>
    <w:tmpl w:val="ED98A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41FE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3FE4385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4EB6B8E"/>
    <w:multiLevelType w:val="hybridMultilevel"/>
    <w:tmpl w:val="E9AAA16A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305801"/>
    <w:multiLevelType w:val="hybridMultilevel"/>
    <w:tmpl w:val="7E4A3C64"/>
    <w:lvl w:ilvl="0" w:tplc="BEAEC3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85A0ADD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AFF18DF"/>
    <w:multiLevelType w:val="hybridMultilevel"/>
    <w:tmpl w:val="54523E8A"/>
    <w:lvl w:ilvl="0" w:tplc="07BAD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7012B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D1500F9"/>
    <w:multiLevelType w:val="hybridMultilevel"/>
    <w:tmpl w:val="E376AFA6"/>
    <w:lvl w:ilvl="0" w:tplc="DA72FCD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141E7E6C"/>
    <w:multiLevelType w:val="hybridMultilevel"/>
    <w:tmpl w:val="FF16A636"/>
    <w:lvl w:ilvl="0" w:tplc="A0488F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0F0F60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F650F26"/>
    <w:multiLevelType w:val="hybridMultilevel"/>
    <w:tmpl w:val="18885A2C"/>
    <w:lvl w:ilvl="0" w:tplc="A40031D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A82C67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5D6319D"/>
    <w:multiLevelType w:val="hybridMultilevel"/>
    <w:tmpl w:val="5512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813C2"/>
    <w:multiLevelType w:val="hybridMultilevel"/>
    <w:tmpl w:val="A1D86E1E"/>
    <w:lvl w:ilvl="0" w:tplc="07BA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66E8B"/>
    <w:multiLevelType w:val="hybridMultilevel"/>
    <w:tmpl w:val="92AEB8E0"/>
    <w:lvl w:ilvl="0" w:tplc="E8522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C1075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295256D9"/>
    <w:multiLevelType w:val="hybridMultilevel"/>
    <w:tmpl w:val="D3A26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52D3"/>
    <w:multiLevelType w:val="hybridMultilevel"/>
    <w:tmpl w:val="DB026598"/>
    <w:lvl w:ilvl="0" w:tplc="0752310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2CD36870"/>
    <w:multiLevelType w:val="hybridMultilevel"/>
    <w:tmpl w:val="9258CF90"/>
    <w:lvl w:ilvl="0" w:tplc="479A43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2DE31EB6"/>
    <w:multiLevelType w:val="hybridMultilevel"/>
    <w:tmpl w:val="08A8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F4E7A"/>
    <w:multiLevelType w:val="hybridMultilevel"/>
    <w:tmpl w:val="E78ECF84"/>
    <w:lvl w:ilvl="0" w:tplc="156E9C6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2F515FCE"/>
    <w:multiLevelType w:val="hybridMultilevel"/>
    <w:tmpl w:val="7A36EDE2"/>
    <w:lvl w:ilvl="0" w:tplc="101EAF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10C529E"/>
    <w:multiLevelType w:val="hybridMultilevel"/>
    <w:tmpl w:val="C9D8E2DC"/>
    <w:lvl w:ilvl="0" w:tplc="8126ED4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33976741"/>
    <w:multiLevelType w:val="hybridMultilevel"/>
    <w:tmpl w:val="E0640272"/>
    <w:lvl w:ilvl="0" w:tplc="47ACF09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5315C32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37A31485"/>
    <w:multiLevelType w:val="hybridMultilevel"/>
    <w:tmpl w:val="1D78D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A70C91"/>
    <w:multiLevelType w:val="hybridMultilevel"/>
    <w:tmpl w:val="F80A57C4"/>
    <w:lvl w:ilvl="0" w:tplc="13BA33D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395A71CE"/>
    <w:multiLevelType w:val="hybridMultilevel"/>
    <w:tmpl w:val="E0640272"/>
    <w:lvl w:ilvl="0" w:tplc="47ACF09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C42745D"/>
    <w:multiLevelType w:val="hybridMultilevel"/>
    <w:tmpl w:val="DCB83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D0E03ED"/>
    <w:multiLevelType w:val="hybridMultilevel"/>
    <w:tmpl w:val="FE6C0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4210B3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43183F93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447158C5"/>
    <w:multiLevelType w:val="hybridMultilevel"/>
    <w:tmpl w:val="5512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31527"/>
    <w:multiLevelType w:val="hybridMultilevel"/>
    <w:tmpl w:val="62F852C0"/>
    <w:lvl w:ilvl="0" w:tplc="F83A51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9C6675D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4B344950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8">
    <w:nsid w:val="4D0E49F5"/>
    <w:multiLevelType w:val="hybridMultilevel"/>
    <w:tmpl w:val="B82868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106922"/>
    <w:multiLevelType w:val="hybridMultilevel"/>
    <w:tmpl w:val="759AF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3371A64"/>
    <w:multiLevelType w:val="hybridMultilevel"/>
    <w:tmpl w:val="F4D423B4"/>
    <w:lvl w:ilvl="0" w:tplc="07BAD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FC1805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5671972"/>
    <w:multiLevelType w:val="hybridMultilevel"/>
    <w:tmpl w:val="42F04CBE"/>
    <w:lvl w:ilvl="0" w:tplc="537087C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57F926AC"/>
    <w:multiLevelType w:val="hybridMultilevel"/>
    <w:tmpl w:val="C40219F2"/>
    <w:lvl w:ilvl="0" w:tplc="B330CA4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58185E2E"/>
    <w:multiLevelType w:val="hybridMultilevel"/>
    <w:tmpl w:val="3CB8E48A"/>
    <w:lvl w:ilvl="0" w:tplc="1E3064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845107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915840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5DFF511A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5EF82B97"/>
    <w:multiLevelType w:val="hybridMultilevel"/>
    <w:tmpl w:val="E0640272"/>
    <w:lvl w:ilvl="0" w:tplc="47ACF09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61A71D75"/>
    <w:multiLevelType w:val="hybridMultilevel"/>
    <w:tmpl w:val="B82868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1FA077B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62E24F22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64CE7452"/>
    <w:multiLevelType w:val="hybridMultilevel"/>
    <w:tmpl w:val="5512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08781F"/>
    <w:multiLevelType w:val="hybridMultilevel"/>
    <w:tmpl w:val="8514CCB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>
    <w:nsid w:val="68194DA0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>
    <w:nsid w:val="681B241E"/>
    <w:multiLevelType w:val="hybridMultilevel"/>
    <w:tmpl w:val="AB20775C"/>
    <w:lvl w:ilvl="0" w:tplc="53C4D9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AA1BE7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7">
    <w:nsid w:val="6A3E12A2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492FAC"/>
    <w:multiLevelType w:val="hybridMultilevel"/>
    <w:tmpl w:val="524ED4D6"/>
    <w:lvl w:ilvl="0" w:tplc="0A6C315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9">
    <w:nsid w:val="6B9202E5"/>
    <w:multiLevelType w:val="hybridMultilevel"/>
    <w:tmpl w:val="CF3EF50C"/>
    <w:lvl w:ilvl="0" w:tplc="7B96A20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0">
    <w:nsid w:val="6BB26A7F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1">
    <w:nsid w:val="6E3002DB"/>
    <w:multiLevelType w:val="hybridMultilevel"/>
    <w:tmpl w:val="5F34AE5A"/>
    <w:lvl w:ilvl="0" w:tplc="72A219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>
    <w:nsid w:val="6E8E1A9D"/>
    <w:multiLevelType w:val="hybridMultilevel"/>
    <w:tmpl w:val="3FEA4454"/>
    <w:lvl w:ilvl="0" w:tplc="EAA69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795134"/>
    <w:multiLevelType w:val="hybridMultilevel"/>
    <w:tmpl w:val="E0640272"/>
    <w:lvl w:ilvl="0" w:tplc="47ACF09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>
    <w:nsid w:val="71EE0568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>
    <w:nsid w:val="734D231A"/>
    <w:multiLevelType w:val="hybridMultilevel"/>
    <w:tmpl w:val="8ED2ACF6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>
    <w:nsid w:val="745A637A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763A5E70"/>
    <w:multiLevelType w:val="hybridMultilevel"/>
    <w:tmpl w:val="DB5E2A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7165418"/>
    <w:multiLevelType w:val="hybridMultilevel"/>
    <w:tmpl w:val="40E05E5A"/>
    <w:lvl w:ilvl="0" w:tplc="DD5480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>
    <w:nsid w:val="777E6CEE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77ED1541"/>
    <w:multiLevelType w:val="hybridMultilevel"/>
    <w:tmpl w:val="431A977C"/>
    <w:lvl w:ilvl="0" w:tplc="6742EB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5C171A"/>
    <w:multiLevelType w:val="hybridMultilevel"/>
    <w:tmpl w:val="EC90F9E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9C1419A"/>
    <w:multiLevelType w:val="hybridMultilevel"/>
    <w:tmpl w:val="45B81FE0"/>
    <w:lvl w:ilvl="0" w:tplc="6D2CC4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>
    <w:nsid w:val="7C0A50BF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4">
    <w:nsid w:val="7CA63591"/>
    <w:multiLevelType w:val="hybridMultilevel"/>
    <w:tmpl w:val="FAC858C0"/>
    <w:lvl w:ilvl="0" w:tplc="F63CF70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>
    <w:nsid w:val="7CFE66EF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>
    <w:nsid w:val="7EBE2168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>
    <w:nsid w:val="7EE84FA4"/>
    <w:multiLevelType w:val="hybridMultilevel"/>
    <w:tmpl w:val="9C9CB22C"/>
    <w:lvl w:ilvl="0" w:tplc="147411A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7"/>
  </w:num>
  <w:num w:numId="2">
    <w:abstractNumId w:val="60"/>
  </w:num>
  <w:num w:numId="3">
    <w:abstractNumId w:val="37"/>
  </w:num>
  <w:num w:numId="4">
    <w:abstractNumId w:val="36"/>
  </w:num>
  <w:num w:numId="5">
    <w:abstractNumId w:val="13"/>
  </w:num>
  <w:num w:numId="6">
    <w:abstractNumId w:val="73"/>
  </w:num>
  <w:num w:numId="7">
    <w:abstractNumId w:val="53"/>
  </w:num>
  <w:num w:numId="8">
    <w:abstractNumId w:val="11"/>
  </w:num>
  <w:num w:numId="9">
    <w:abstractNumId w:val="69"/>
  </w:num>
  <w:num w:numId="10">
    <w:abstractNumId w:val="74"/>
  </w:num>
  <w:num w:numId="11">
    <w:abstractNumId w:val="45"/>
  </w:num>
  <w:num w:numId="12">
    <w:abstractNumId w:val="33"/>
  </w:num>
  <w:num w:numId="13">
    <w:abstractNumId w:val="3"/>
  </w:num>
  <w:num w:numId="14">
    <w:abstractNumId w:val="2"/>
  </w:num>
  <w:num w:numId="15">
    <w:abstractNumId w:val="0"/>
  </w:num>
  <w:num w:numId="16">
    <w:abstractNumId w:val="41"/>
  </w:num>
  <w:num w:numId="17">
    <w:abstractNumId w:val="17"/>
  </w:num>
  <w:num w:numId="18">
    <w:abstractNumId w:val="56"/>
  </w:num>
  <w:num w:numId="19">
    <w:abstractNumId w:val="26"/>
  </w:num>
  <w:num w:numId="20">
    <w:abstractNumId w:val="32"/>
  </w:num>
  <w:num w:numId="21">
    <w:abstractNumId w:val="64"/>
  </w:num>
  <w:num w:numId="22">
    <w:abstractNumId w:val="63"/>
  </w:num>
  <w:num w:numId="23">
    <w:abstractNumId w:val="47"/>
  </w:num>
  <w:num w:numId="24">
    <w:abstractNumId w:val="6"/>
  </w:num>
  <w:num w:numId="25">
    <w:abstractNumId w:val="48"/>
  </w:num>
  <w:num w:numId="26">
    <w:abstractNumId w:val="54"/>
  </w:num>
  <w:num w:numId="27">
    <w:abstractNumId w:val="25"/>
  </w:num>
  <w:num w:numId="28">
    <w:abstractNumId w:val="66"/>
  </w:num>
  <w:num w:numId="29">
    <w:abstractNumId w:val="46"/>
  </w:num>
  <w:num w:numId="30">
    <w:abstractNumId w:val="50"/>
  </w:num>
  <w:num w:numId="31">
    <w:abstractNumId w:val="29"/>
  </w:num>
  <w:num w:numId="32">
    <w:abstractNumId w:val="4"/>
  </w:num>
  <w:num w:numId="33">
    <w:abstractNumId w:val="49"/>
  </w:num>
  <w:num w:numId="34">
    <w:abstractNumId w:val="52"/>
  </w:num>
  <w:num w:numId="35">
    <w:abstractNumId w:val="40"/>
  </w:num>
  <w:num w:numId="36">
    <w:abstractNumId w:val="14"/>
  </w:num>
  <w:num w:numId="37">
    <w:abstractNumId w:val="7"/>
  </w:num>
  <w:num w:numId="38">
    <w:abstractNumId w:val="38"/>
  </w:num>
  <w:num w:numId="39">
    <w:abstractNumId w:val="71"/>
  </w:num>
  <w:num w:numId="40">
    <w:abstractNumId w:val="27"/>
  </w:num>
  <w:num w:numId="41">
    <w:abstractNumId w:val="30"/>
  </w:num>
  <w:num w:numId="42">
    <w:abstractNumId w:val="39"/>
  </w:num>
  <w:num w:numId="43">
    <w:abstractNumId w:val="55"/>
  </w:num>
  <w:num w:numId="44">
    <w:abstractNumId w:val="8"/>
  </w:num>
  <w:num w:numId="45">
    <w:abstractNumId w:val="75"/>
  </w:num>
  <w:num w:numId="46">
    <w:abstractNumId w:val="51"/>
  </w:num>
  <w:num w:numId="47">
    <w:abstractNumId w:val="76"/>
  </w:num>
  <w:num w:numId="48">
    <w:abstractNumId w:val="65"/>
  </w:num>
  <w:num w:numId="49">
    <w:abstractNumId w:val="77"/>
  </w:num>
  <w:num w:numId="50">
    <w:abstractNumId w:val="10"/>
  </w:num>
  <w:num w:numId="51">
    <w:abstractNumId w:val="35"/>
  </w:num>
  <w:num w:numId="52">
    <w:abstractNumId w:val="28"/>
  </w:num>
  <w:num w:numId="53">
    <w:abstractNumId w:val="9"/>
  </w:num>
  <w:num w:numId="54">
    <w:abstractNumId w:val="72"/>
  </w:num>
  <w:num w:numId="55">
    <w:abstractNumId w:val="20"/>
  </w:num>
  <w:num w:numId="56">
    <w:abstractNumId w:val="22"/>
  </w:num>
  <w:num w:numId="57">
    <w:abstractNumId w:val="42"/>
  </w:num>
  <w:num w:numId="58">
    <w:abstractNumId w:val="23"/>
  </w:num>
  <w:num w:numId="59">
    <w:abstractNumId w:val="43"/>
  </w:num>
  <w:num w:numId="60">
    <w:abstractNumId w:val="59"/>
  </w:num>
  <w:num w:numId="61">
    <w:abstractNumId w:val="19"/>
  </w:num>
  <w:num w:numId="62">
    <w:abstractNumId w:val="68"/>
  </w:num>
  <w:num w:numId="63">
    <w:abstractNumId w:val="12"/>
  </w:num>
  <w:num w:numId="64">
    <w:abstractNumId w:val="61"/>
  </w:num>
  <w:num w:numId="65">
    <w:abstractNumId w:val="24"/>
  </w:num>
  <w:num w:numId="66">
    <w:abstractNumId w:val="58"/>
  </w:num>
  <w:num w:numId="67">
    <w:abstractNumId w:val="5"/>
  </w:num>
  <w:num w:numId="68">
    <w:abstractNumId w:val="67"/>
  </w:num>
  <w:num w:numId="69">
    <w:abstractNumId w:val="15"/>
  </w:num>
  <w:num w:numId="70">
    <w:abstractNumId w:val="62"/>
  </w:num>
  <w:num w:numId="71">
    <w:abstractNumId w:val="16"/>
  </w:num>
  <w:num w:numId="72">
    <w:abstractNumId w:val="31"/>
  </w:num>
  <w:num w:numId="73">
    <w:abstractNumId w:val="18"/>
  </w:num>
  <w:num w:numId="74">
    <w:abstractNumId w:val="1"/>
  </w:num>
  <w:num w:numId="75">
    <w:abstractNumId w:val="21"/>
  </w:num>
  <w:num w:numId="76">
    <w:abstractNumId w:val="44"/>
  </w:num>
  <w:num w:numId="77">
    <w:abstractNumId w:val="70"/>
  </w:num>
  <w:num w:numId="78">
    <w:abstractNumId w:val="34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56"/>
    <w:rsid w:val="0000467D"/>
    <w:rsid w:val="00004883"/>
    <w:rsid w:val="0000544F"/>
    <w:rsid w:val="0000684C"/>
    <w:rsid w:val="00011688"/>
    <w:rsid w:val="0001574C"/>
    <w:rsid w:val="000167EE"/>
    <w:rsid w:val="00017371"/>
    <w:rsid w:val="0001773A"/>
    <w:rsid w:val="000201A4"/>
    <w:rsid w:val="00022068"/>
    <w:rsid w:val="00023FF2"/>
    <w:rsid w:val="0002449E"/>
    <w:rsid w:val="00024E0C"/>
    <w:rsid w:val="00026D34"/>
    <w:rsid w:val="00026EE0"/>
    <w:rsid w:val="00037EB1"/>
    <w:rsid w:val="0004101C"/>
    <w:rsid w:val="0004136D"/>
    <w:rsid w:val="00042141"/>
    <w:rsid w:val="00042208"/>
    <w:rsid w:val="0004339E"/>
    <w:rsid w:val="000468DB"/>
    <w:rsid w:val="0004768B"/>
    <w:rsid w:val="000476F2"/>
    <w:rsid w:val="00054147"/>
    <w:rsid w:val="0005786E"/>
    <w:rsid w:val="000604EC"/>
    <w:rsid w:val="00062492"/>
    <w:rsid w:val="000641F7"/>
    <w:rsid w:val="000652CA"/>
    <w:rsid w:val="00066113"/>
    <w:rsid w:val="00073D12"/>
    <w:rsid w:val="00075A05"/>
    <w:rsid w:val="00076235"/>
    <w:rsid w:val="00076837"/>
    <w:rsid w:val="00082216"/>
    <w:rsid w:val="00087849"/>
    <w:rsid w:val="0009028B"/>
    <w:rsid w:val="000919E4"/>
    <w:rsid w:val="00094E7F"/>
    <w:rsid w:val="00095246"/>
    <w:rsid w:val="00095C14"/>
    <w:rsid w:val="000A2000"/>
    <w:rsid w:val="000A42FB"/>
    <w:rsid w:val="000A55AC"/>
    <w:rsid w:val="000B0175"/>
    <w:rsid w:val="000B19CD"/>
    <w:rsid w:val="000B2958"/>
    <w:rsid w:val="000B3DCE"/>
    <w:rsid w:val="000B4789"/>
    <w:rsid w:val="000B4EA2"/>
    <w:rsid w:val="000B53E8"/>
    <w:rsid w:val="000B56A2"/>
    <w:rsid w:val="000B5B6F"/>
    <w:rsid w:val="000C0895"/>
    <w:rsid w:val="000C1138"/>
    <w:rsid w:val="000C402C"/>
    <w:rsid w:val="000C4B9A"/>
    <w:rsid w:val="000C627B"/>
    <w:rsid w:val="000D39C9"/>
    <w:rsid w:val="000D4A5E"/>
    <w:rsid w:val="000D5303"/>
    <w:rsid w:val="000D65A8"/>
    <w:rsid w:val="000D6F4F"/>
    <w:rsid w:val="000D7F9F"/>
    <w:rsid w:val="000E00C6"/>
    <w:rsid w:val="000E66A7"/>
    <w:rsid w:val="000F204A"/>
    <w:rsid w:val="0010136C"/>
    <w:rsid w:val="00102CA2"/>
    <w:rsid w:val="00103D08"/>
    <w:rsid w:val="00103D82"/>
    <w:rsid w:val="001052C9"/>
    <w:rsid w:val="00111822"/>
    <w:rsid w:val="0011597B"/>
    <w:rsid w:val="001164F0"/>
    <w:rsid w:val="001166B8"/>
    <w:rsid w:val="001175B1"/>
    <w:rsid w:val="00120D49"/>
    <w:rsid w:val="00122F78"/>
    <w:rsid w:val="00126678"/>
    <w:rsid w:val="0013201C"/>
    <w:rsid w:val="00132031"/>
    <w:rsid w:val="00132BEE"/>
    <w:rsid w:val="00132D3C"/>
    <w:rsid w:val="00132D82"/>
    <w:rsid w:val="00142CC9"/>
    <w:rsid w:val="00144CCB"/>
    <w:rsid w:val="001464E0"/>
    <w:rsid w:val="00155673"/>
    <w:rsid w:val="001560AC"/>
    <w:rsid w:val="00156FE0"/>
    <w:rsid w:val="001640EB"/>
    <w:rsid w:val="00164D60"/>
    <w:rsid w:val="00166F38"/>
    <w:rsid w:val="0017002E"/>
    <w:rsid w:val="00172BA0"/>
    <w:rsid w:val="00174167"/>
    <w:rsid w:val="00174C13"/>
    <w:rsid w:val="00182513"/>
    <w:rsid w:val="00186B7B"/>
    <w:rsid w:val="00186BB3"/>
    <w:rsid w:val="00190B8B"/>
    <w:rsid w:val="00190DB0"/>
    <w:rsid w:val="001923D2"/>
    <w:rsid w:val="00192780"/>
    <w:rsid w:val="0019298E"/>
    <w:rsid w:val="00192F4D"/>
    <w:rsid w:val="00195273"/>
    <w:rsid w:val="00196D1D"/>
    <w:rsid w:val="001A0BF2"/>
    <w:rsid w:val="001A1E14"/>
    <w:rsid w:val="001A2EB2"/>
    <w:rsid w:val="001A3893"/>
    <w:rsid w:val="001A3898"/>
    <w:rsid w:val="001A538E"/>
    <w:rsid w:val="001A6D7C"/>
    <w:rsid w:val="001B3566"/>
    <w:rsid w:val="001B6B39"/>
    <w:rsid w:val="001C4CA0"/>
    <w:rsid w:val="001C591B"/>
    <w:rsid w:val="001D049B"/>
    <w:rsid w:val="001D5A48"/>
    <w:rsid w:val="001D5E71"/>
    <w:rsid w:val="001E11D4"/>
    <w:rsid w:val="001E2CED"/>
    <w:rsid w:val="001E332A"/>
    <w:rsid w:val="001E452B"/>
    <w:rsid w:val="001E528F"/>
    <w:rsid w:val="001E6D41"/>
    <w:rsid w:val="001F0268"/>
    <w:rsid w:val="001F4748"/>
    <w:rsid w:val="001F5F60"/>
    <w:rsid w:val="001F5F8C"/>
    <w:rsid w:val="00201792"/>
    <w:rsid w:val="00202958"/>
    <w:rsid w:val="00203412"/>
    <w:rsid w:val="002055E6"/>
    <w:rsid w:val="00206382"/>
    <w:rsid w:val="00206D29"/>
    <w:rsid w:val="00207FCA"/>
    <w:rsid w:val="00210993"/>
    <w:rsid w:val="00214421"/>
    <w:rsid w:val="00220786"/>
    <w:rsid w:val="002207F2"/>
    <w:rsid w:val="002212FF"/>
    <w:rsid w:val="002234EC"/>
    <w:rsid w:val="00226D24"/>
    <w:rsid w:val="00226E21"/>
    <w:rsid w:val="0022778C"/>
    <w:rsid w:val="00230211"/>
    <w:rsid w:val="00230E3A"/>
    <w:rsid w:val="0023259D"/>
    <w:rsid w:val="00235B73"/>
    <w:rsid w:val="00236D7A"/>
    <w:rsid w:val="00237710"/>
    <w:rsid w:val="002403B9"/>
    <w:rsid w:val="002429F6"/>
    <w:rsid w:val="00242F02"/>
    <w:rsid w:val="00250034"/>
    <w:rsid w:val="00252F89"/>
    <w:rsid w:val="00252F90"/>
    <w:rsid w:val="00255CB4"/>
    <w:rsid w:val="00257129"/>
    <w:rsid w:val="00257768"/>
    <w:rsid w:val="002630D5"/>
    <w:rsid w:val="002639CC"/>
    <w:rsid w:val="00271D3D"/>
    <w:rsid w:val="0027232E"/>
    <w:rsid w:val="002728F4"/>
    <w:rsid w:val="0028042F"/>
    <w:rsid w:val="0028327D"/>
    <w:rsid w:val="002837A4"/>
    <w:rsid w:val="00284B9C"/>
    <w:rsid w:val="00290E8C"/>
    <w:rsid w:val="00291E09"/>
    <w:rsid w:val="002956D4"/>
    <w:rsid w:val="002A2401"/>
    <w:rsid w:val="002A30CB"/>
    <w:rsid w:val="002A36C2"/>
    <w:rsid w:val="002A599E"/>
    <w:rsid w:val="002B0287"/>
    <w:rsid w:val="002B6562"/>
    <w:rsid w:val="002B72E0"/>
    <w:rsid w:val="002C147E"/>
    <w:rsid w:val="002C20B2"/>
    <w:rsid w:val="002C36C2"/>
    <w:rsid w:val="002C38EF"/>
    <w:rsid w:val="002C4495"/>
    <w:rsid w:val="002C46CA"/>
    <w:rsid w:val="002C4A28"/>
    <w:rsid w:val="002C7030"/>
    <w:rsid w:val="002D0FF0"/>
    <w:rsid w:val="002D3F9C"/>
    <w:rsid w:val="002D3FAD"/>
    <w:rsid w:val="002E2321"/>
    <w:rsid w:val="002E2790"/>
    <w:rsid w:val="002E4A71"/>
    <w:rsid w:val="002E5977"/>
    <w:rsid w:val="002F3DDD"/>
    <w:rsid w:val="002F4815"/>
    <w:rsid w:val="002F4C55"/>
    <w:rsid w:val="002F728D"/>
    <w:rsid w:val="003004CD"/>
    <w:rsid w:val="00301925"/>
    <w:rsid w:val="00303238"/>
    <w:rsid w:val="00303E8D"/>
    <w:rsid w:val="00303ED3"/>
    <w:rsid w:val="00311433"/>
    <w:rsid w:val="003138A5"/>
    <w:rsid w:val="00313D33"/>
    <w:rsid w:val="003162BC"/>
    <w:rsid w:val="00316870"/>
    <w:rsid w:val="0031754A"/>
    <w:rsid w:val="00325A42"/>
    <w:rsid w:val="00330479"/>
    <w:rsid w:val="00332D06"/>
    <w:rsid w:val="00332F78"/>
    <w:rsid w:val="00334896"/>
    <w:rsid w:val="00336EC5"/>
    <w:rsid w:val="00337E4F"/>
    <w:rsid w:val="0034612C"/>
    <w:rsid w:val="003519B6"/>
    <w:rsid w:val="00354463"/>
    <w:rsid w:val="003550A7"/>
    <w:rsid w:val="0036050A"/>
    <w:rsid w:val="00361D05"/>
    <w:rsid w:val="00362D46"/>
    <w:rsid w:val="00364507"/>
    <w:rsid w:val="003676A3"/>
    <w:rsid w:val="00370045"/>
    <w:rsid w:val="00370CAD"/>
    <w:rsid w:val="003718E7"/>
    <w:rsid w:val="00372928"/>
    <w:rsid w:val="00372996"/>
    <w:rsid w:val="0037485F"/>
    <w:rsid w:val="003801BF"/>
    <w:rsid w:val="00381FAD"/>
    <w:rsid w:val="00382BD9"/>
    <w:rsid w:val="00382E39"/>
    <w:rsid w:val="003840DA"/>
    <w:rsid w:val="0038569D"/>
    <w:rsid w:val="00385A0D"/>
    <w:rsid w:val="0038608F"/>
    <w:rsid w:val="00390B42"/>
    <w:rsid w:val="00390F7F"/>
    <w:rsid w:val="003916E5"/>
    <w:rsid w:val="003A0C58"/>
    <w:rsid w:val="003A0FDC"/>
    <w:rsid w:val="003A20E7"/>
    <w:rsid w:val="003A26B1"/>
    <w:rsid w:val="003A2ECE"/>
    <w:rsid w:val="003A734F"/>
    <w:rsid w:val="003A7FDD"/>
    <w:rsid w:val="003B1976"/>
    <w:rsid w:val="003B20FD"/>
    <w:rsid w:val="003B3D11"/>
    <w:rsid w:val="003B42AF"/>
    <w:rsid w:val="003B51F7"/>
    <w:rsid w:val="003B56B4"/>
    <w:rsid w:val="003C03E7"/>
    <w:rsid w:val="003C7D2F"/>
    <w:rsid w:val="003D0765"/>
    <w:rsid w:val="003D13C2"/>
    <w:rsid w:val="003D2A76"/>
    <w:rsid w:val="003D4636"/>
    <w:rsid w:val="003E01B8"/>
    <w:rsid w:val="003E03E2"/>
    <w:rsid w:val="003E693F"/>
    <w:rsid w:val="003E7360"/>
    <w:rsid w:val="003F3AD5"/>
    <w:rsid w:val="00400E0F"/>
    <w:rsid w:val="00401B2B"/>
    <w:rsid w:val="00401CF7"/>
    <w:rsid w:val="0040332C"/>
    <w:rsid w:val="00404FBD"/>
    <w:rsid w:val="00406468"/>
    <w:rsid w:val="00406ACC"/>
    <w:rsid w:val="00416652"/>
    <w:rsid w:val="00416B34"/>
    <w:rsid w:val="004227D2"/>
    <w:rsid w:val="004243AA"/>
    <w:rsid w:val="004247EA"/>
    <w:rsid w:val="00426DE4"/>
    <w:rsid w:val="004308FA"/>
    <w:rsid w:val="00434B33"/>
    <w:rsid w:val="00437FB5"/>
    <w:rsid w:val="00440FFF"/>
    <w:rsid w:val="00441227"/>
    <w:rsid w:val="004429FF"/>
    <w:rsid w:val="00452224"/>
    <w:rsid w:val="00454564"/>
    <w:rsid w:val="0045593D"/>
    <w:rsid w:val="004607E9"/>
    <w:rsid w:val="0046142C"/>
    <w:rsid w:val="004633FE"/>
    <w:rsid w:val="00463E51"/>
    <w:rsid w:val="00464CBF"/>
    <w:rsid w:val="004716DF"/>
    <w:rsid w:val="00472DA3"/>
    <w:rsid w:val="004730CF"/>
    <w:rsid w:val="004740AC"/>
    <w:rsid w:val="00474955"/>
    <w:rsid w:val="004847A7"/>
    <w:rsid w:val="00485535"/>
    <w:rsid w:val="004855B7"/>
    <w:rsid w:val="00486400"/>
    <w:rsid w:val="004872FF"/>
    <w:rsid w:val="00491B72"/>
    <w:rsid w:val="004932A5"/>
    <w:rsid w:val="00493A35"/>
    <w:rsid w:val="004953BC"/>
    <w:rsid w:val="004954A5"/>
    <w:rsid w:val="004960F3"/>
    <w:rsid w:val="00496842"/>
    <w:rsid w:val="004A0C92"/>
    <w:rsid w:val="004A462A"/>
    <w:rsid w:val="004A6C2F"/>
    <w:rsid w:val="004B08B1"/>
    <w:rsid w:val="004B203E"/>
    <w:rsid w:val="004B3FE0"/>
    <w:rsid w:val="004B5EEF"/>
    <w:rsid w:val="004B7B3C"/>
    <w:rsid w:val="004C26D3"/>
    <w:rsid w:val="004C3D79"/>
    <w:rsid w:val="004C6DFE"/>
    <w:rsid w:val="004D0535"/>
    <w:rsid w:val="004D44A1"/>
    <w:rsid w:val="004D670C"/>
    <w:rsid w:val="004D6AC3"/>
    <w:rsid w:val="004D7BD9"/>
    <w:rsid w:val="004E02EF"/>
    <w:rsid w:val="004E0658"/>
    <w:rsid w:val="004E2D99"/>
    <w:rsid w:val="004E369E"/>
    <w:rsid w:val="004E37DF"/>
    <w:rsid w:val="004E68EF"/>
    <w:rsid w:val="004F0775"/>
    <w:rsid w:val="004F0FBC"/>
    <w:rsid w:val="004F230B"/>
    <w:rsid w:val="004F6967"/>
    <w:rsid w:val="00500F45"/>
    <w:rsid w:val="00506BD6"/>
    <w:rsid w:val="005077AC"/>
    <w:rsid w:val="00510553"/>
    <w:rsid w:val="00512ABE"/>
    <w:rsid w:val="0051362D"/>
    <w:rsid w:val="00514019"/>
    <w:rsid w:val="00524DE8"/>
    <w:rsid w:val="00525524"/>
    <w:rsid w:val="00525E89"/>
    <w:rsid w:val="0052761C"/>
    <w:rsid w:val="00531A61"/>
    <w:rsid w:val="0053355B"/>
    <w:rsid w:val="00534344"/>
    <w:rsid w:val="00541F11"/>
    <w:rsid w:val="005506FD"/>
    <w:rsid w:val="005532D6"/>
    <w:rsid w:val="00556F42"/>
    <w:rsid w:val="00562590"/>
    <w:rsid w:val="00564495"/>
    <w:rsid w:val="005652A3"/>
    <w:rsid w:val="005704C4"/>
    <w:rsid w:val="00570F9C"/>
    <w:rsid w:val="005725BE"/>
    <w:rsid w:val="005751A6"/>
    <w:rsid w:val="00577FB1"/>
    <w:rsid w:val="00585C83"/>
    <w:rsid w:val="00586E6B"/>
    <w:rsid w:val="00590A3F"/>
    <w:rsid w:val="005955C3"/>
    <w:rsid w:val="005A0DFF"/>
    <w:rsid w:val="005A3479"/>
    <w:rsid w:val="005A3D4A"/>
    <w:rsid w:val="005B1F4A"/>
    <w:rsid w:val="005B51EC"/>
    <w:rsid w:val="005C01D0"/>
    <w:rsid w:val="005C4F0D"/>
    <w:rsid w:val="005C53BF"/>
    <w:rsid w:val="005C53DA"/>
    <w:rsid w:val="005D1F73"/>
    <w:rsid w:val="005D2007"/>
    <w:rsid w:val="005D27F1"/>
    <w:rsid w:val="005D589A"/>
    <w:rsid w:val="005D5FD3"/>
    <w:rsid w:val="005D661C"/>
    <w:rsid w:val="005E06F1"/>
    <w:rsid w:val="005E28AA"/>
    <w:rsid w:val="005E3847"/>
    <w:rsid w:val="005E4450"/>
    <w:rsid w:val="005E63E7"/>
    <w:rsid w:val="005E7FD7"/>
    <w:rsid w:val="005F1E25"/>
    <w:rsid w:val="005F21BD"/>
    <w:rsid w:val="005F2257"/>
    <w:rsid w:val="005F2858"/>
    <w:rsid w:val="005F5E19"/>
    <w:rsid w:val="005F6461"/>
    <w:rsid w:val="005F67A3"/>
    <w:rsid w:val="00600991"/>
    <w:rsid w:val="00604D7E"/>
    <w:rsid w:val="00605178"/>
    <w:rsid w:val="00610ECE"/>
    <w:rsid w:val="0061446B"/>
    <w:rsid w:val="00614C10"/>
    <w:rsid w:val="006151D1"/>
    <w:rsid w:val="006227B1"/>
    <w:rsid w:val="006237FA"/>
    <w:rsid w:val="006258F1"/>
    <w:rsid w:val="0062780D"/>
    <w:rsid w:val="00634DAD"/>
    <w:rsid w:val="006365C7"/>
    <w:rsid w:val="006408B9"/>
    <w:rsid w:val="00641F4F"/>
    <w:rsid w:val="0064258D"/>
    <w:rsid w:val="00643A69"/>
    <w:rsid w:val="006441A0"/>
    <w:rsid w:val="006444D2"/>
    <w:rsid w:val="00647675"/>
    <w:rsid w:val="00650774"/>
    <w:rsid w:val="00657A7C"/>
    <w:rsid w:val="00660A9E"/>
    <w:rsid w:val="006625FE"/>
    <w:rsid w:val="0066585F"/>
    <w:rsid w:val="00665BE1"/>
    <w:rsid w:val="00666426"/>
    <w:rsid w:val="00667F40"/>
    <w:rsid w:val="00670DC9"/>
    <w:rsid w:val="00671422"/>
    <w:rsid w:val="0067233B"/>
    <w:rsid w:val="00675DB0"/>
    <w:rsid w:val="00676D1B"/>
    <w:rsid w:val="00684395"/>
    <w:rsid w:val="006849A7"/>
    <w:rsid w:val="0068690A"/>
    <w:rsid w:val="00687602"/>
    <w:rsid w:val="00690607"/>
    <w:rsid w:val="00694A9A"/>
    <w:rsid w:val="006A148B"/>
    <w:rsid w:val="006A1F07"/>
    <w:rsid w:val="006A42F4"/>
    <w:rsid w:val="006A4FC3"/>
    <w:rsid w:val="006A6A3A"/>
    <w:rsid w:val="006A6B0A"/>
    <w:rsid w:val="006A7588"/>
    <w:rsid w:val="006B0189"/>
    <w:rsid w:val="006B0EC1"/>
    <w:rsid w:val="006B1BD9"/>
    <w:rsid w:val="006B1E67"/>
    <w:rsid w:val="006B20A7"/>
    <w:rsid w:val="006B2286"/>
    <w:rsid w:val="006B2DD2"/>
    <w:rsid w:val="006B331D"/>
    <w:rsid w:val="006B5904"/>
    <w:rsid w:val="006B75E1"/>
    <w:rsid w:val="006C0EFD"/>
    <w:rsid w:val="006C6229"/>
    <w:rsid w:val="006D1921"/>
    <w:rsid w:val="006D6A78"/>
    <w:rsid w:val="006D6F44"/>
    <w:rsid w:val="006D785A"/>
    <w:rsid w:val="006D7BA4"/>
    <w:rsid w:val="006E26FA"/>
    <w:rsid w:val="006E3C11"/>
    <w:rsid w:val="006E5430"/>
    <w:rsid w:val="006E648A"/>
    <w:rsid w:val="006E7E36"/>
    <w:rsid w:val="006F3E00"/>
    <w:rsid w:val="0070302D"/>
    <w:rsid w:val="007074F2"/>
    <w:rsid w:val="0070784E"/>
    <w:rsid w:val="00707995"/>
    <w:rsid w:val="007121DF"/>
    <w:rsid w:val="00713045"/>
    <w:rsid w:val="00714815"/>
    <w:rsid w:val="007176E7"/>
    <w:rsid w:val="00721D75"/>
    <w:rsid w:val="007264EB"/>
    <w:rsid w:val="0073034F"/>
    <w:rsid w:val="00734051"/>
    <w:rsid w:val="0073502F"/>
    <w:rsid w:val="007351DF"/>
    <w:rsid w:val="00740DB3"/>
    <w:rsid w:val="007437BB"/>
    <w:rsid w:val="007478B6"/>
    <w:rsid w:val="00753953"/>
    <w:rsid w:val="00756C56"/>
    <w:rsid w:val="007577DA"/>
    <w:rsid w:val="00762DDD"/>
    <w:rsid w:val="00764458"/>
    <w:rsid w:val="00765EAA"/>
    <w:rsid w:val="0076724B"/>
    <w:rsid w:val="0077050C"/>
    <w:rsid w:val="007724D8"/>
    <w:rsid w:val="00776D2E"/>
    <w:rsid w:val="0078255F"/>
    <w:rsid w:val="00787640"/>
    <w:rsid w:val="00787DD5"/>
    <w:rsid w:val="007920F8"/>
    <w:rsid w:val="00793018"/>
    <w:rsid w:val="007A7AF3"/>
    <w:rsid w:val="007B08EA"/>
    <w:rsid w:val="007B298B"/>
    <w:rsid w:val="007B2E96"/>
    <w:rsid w:val="007B3698"/>
    <w:rsid w:val="007B56F5"/>
    <w:rsid w:val="007B58EF"/>
    <w:rsid w:val="007B5F70"/>
    <w:rsid w:val="007B71BC"/>
    <w:rsid w:val="007B7D7E"/>
    <w:rsid w:val="007C0625"/>
    <w:rsid w:val="007C1D63"/>
    <w:rsid w:val="007C26C2"/>
    <w:rsid w:val="007C45BF"/>
    <w:rsid w:val="007C7018"/>
    <w:rsid w:val="007C7AA3"/>
    <w:rsid w:val="007D50A2"/>
    <w:rsid w:val="007D5122"/>
    <w:rsid w:val="007D541B"/>
    <w:rsid w:val="007D71E2"/>
    <w:rsid w:val="007E11AB"/>
    <w:rsid w:val="007E300A"/>
    <w:rsid w:val="007E5553"/>
    <w:rsid w:val="007E7A4B"/>
    <w:rsid w:val="007E7E43"/>
    <w:rsid w:val="007F03A2"/>
    <w:rsid w:val="007F3E1C"/>
    <w:rsid w:val="007F5861"/>
    <w:rsid w:val="007F6730"/>
    <w:rsid w:val="008045C9"/>
    <w:rsid w:val="00811A10"/>
    <w:rsid w:val="008147E9"/>
    <w:rsid w:val="008171DD"/>
    <w:rsid w:val="00820596"/>
    <w:rsid w:val="00820953"/>
    <w:rsid w:val="00821AF7"/>
    <w:rsid w:val="00822CAD"/>
    <w:rsid w:val="0082754C"/>
    <w:rsid w:val="00827FDD"/>
    <w:rsid w:val="00830BD6"/>
    <w:rsid w:val="00831B79"/>
    <w:rsid w:val="00832C1B"/>
    <w:rsid w:val="00833332"/>
    <w:rsid w:val="008345AB"/>
    <w:rsid w:val="0083504F"/>
    <w:rsid w:val="00835DC0"/>
    <w:rsid w:val="008366F6"/>
    <w:rsid w:val="00836891"/>
    <w:rsid w:val="00836AA1"/>
    <w:rsid w:val="0083759B"/>
    <w:rsid w:val="00841535"/>
    <w:rsid w:val="00844279"/>
    <w:rsid w:val="00844B1F"/>
    <w:rsid w:val="0085006A"/>
    <w:rsid w:val="00851DB6"/>
    <w:rsid w:val="00852C2F"/>
    <w:rsid w:val="00855AA1"/>
    <w:rsid w:val="00856B6D"/>
    <w:rsid w:val="008572CB"/>
    <w:rsid w:val="0086011B"/>
    <w:rsid w:val="00860E2A"/>
    <w:rsid w:val="0086356A"/>
    <w:rsid w:val="00864118"/>
    <w:rsid w:val="0086459A"/>
    <w:rsid w:val="008652FB"/>
    <w:rsid w:val="008738E4"/>
    <w:rsid w:val="00874182"/>
    <w:rsid w:val="00876B97"/>
    <w:rsid w:val="00877B5C"/>
    <w:rsid w:val="0088159E"/>
    <w:rsid w:val="00882B5C"/>
    <w:rsid w:val="008843D6"/>
    <w:rsid w:val="00886630"/>
    <w:rsid w:val="0089156E"/>
    <w:rsid w:val="00892AB6"/>
    <w:rsid w:val="00894D59"/>
    <w:rsid w:val="008963D0"/>
    <w:rsid w:val="008A29C8"/>
    <w:rsid w:val="008A2C34"/>
    <w:rsid w:val="008A3611"/>
    <w:rsid w:val="008A3FB0"/>
    <w:rsid w:val="008A6A90"/>
    <w:rsid w:val="008B1B96"/>
    <w:rsid w:val="008B3E43"/>
    <w:rsid w:val="008B74D8"/>
    <w:rsid w:val="008B7559"/>
    <w:rsid w:val="008B7D73"/>
    <w:rsid w:val="008C3A86"/>
    <w:rsid w:val="008C3CB6"/>
    <w:rsid w:val="008C482C"/>
    <w:rsid w:val="008D030A"/>
    <w:rsid w:val="008D10B8"/>
    <w:rsid w:val="008D1A58"/>
    <w:rsid w:val="008D5449"/>
    <w:rsid w:val="008D668D"/>
    <w:rsid w:val="008D7419"/>
    <w:rsid w:val="008D771A"/>
    <w:rsid w:val="008E1CCA"/>
    <w:rsid w:val="008E3E98"/>
    <w:rsid w:val="008E7683"/>
    <w:rsid w:val="008F1694"/>
    <w:rsid w:val="008F2ECD"/>
    <w:rsid w:val="008F43CE"/>
    <w:rsid w:val="008F4673"/>
    <w:rsid w:val="008F7250"/>
    <w:rsid w:val="00900027"/>
    <w:rsid w:val="00902029"/>
    <w:rsid w:val="00907603"/>
    <w:rsid w:val="009078BC"/>
    <w:rsid w:val="009104FA"/>
    <w:rsid w:val="009114D5"/>
    <w:rsid w:val="0091288C"/>
    <w:rsid w:val="00914625"/>
    <w:rsid w:val="00915336"/>
    <w:rsid w:val="00916320"/>
    <w:rsid w:val="00916CD3"/>
    <w:rsid w:val="00920CE1"/>
    <w:rsid w:val="009231A1"/>
    <w:rsid w:val="00923A92"/>
    <w:rsid w:val="0092419A"/>
    <w:rsid w:val="00926CDB"/>
    <w:rsid w:val="009339FA"/>
    <w:rsid w:val="00933C18"/>
    <w:rsid w:val="00936109"/>
    <w:rsid w:val="00936C68"/>
    <w:rsid w:val="00941523"/>
    <w:rsid w:val="0094412D"/>
    <w:rsid w:val="0094440E"/>
    <w:rsid w:val="009461CE"/>
    <w:rsid w:val="00946DDE"/>
    <w:rsid w:val="0095105E"/>
    <w:rsid w:val="00951F7D"/>
    <w:rsid w:val="0095709C"/>
    <w:rsid w:val="009604A1"/>
    <w:rsid w:val="009610FF"/>
    <w:rsid w:val="009612C1"/>
    <w:rsid w:val="00963ABC"/>
    <w:rsid w:val="00964474"/>
    <w:rsid w:val="00966375"/>
    <w:rsid w:val="00966A56"/>
    <w:rsid w:val="00967953"/>
    <w:rsid w:val="00973272"/>
    <w:rsid w:val="00982712"/>
    <w:rsid w:val="009865B1"/>
    <w:rsid w:val="009878F1"/>
    <w:rsid w:val="00991F80"/>
    <w:rsid w:val="00992A13"/>
    <w:rsid w:val="009935D6"/>
    <w:rsid w:val="00997524"/>
    <w:rsid w:val="009A0232"/>
    <w:rsid w:val="009A0428"/>
    <w:rsid w:val="009A1B1E"/>
    <w:rsid w:val="009A4860"/>
    <w:rsid w:val="009A69AE"/>
    <w:rsid w:val="009A6C06"/>
    <w:rsid w:val="009A7E9D"/>
    <w:rsid w:val="009B15FE"/>
    <w:rsid w:val="009C080E"/>
    <w:rsid w:val="009C3B3F"/>
    <w:rsid w:val="009D0BF8"/>
    <w:rsid w:val="009D1DF4"/>
    <w:rsid w:val="009D24AC"/>
    <w:rsid w:val="009D52FB"/>
    <w:rsid w:val="009D6E67"/>
    <w:rsid w:val="009E4EF8"/>
    <w:rsid w:val="009E619D"/>
    <w:rsid w:val="009E6B2F"/>
    <w:rsid w:val="009F2C5E"/>
    <w:rsid w:val="009F655B"/>
    <w:rsid w:val="009F6666"/>
    <w:rsid w:val="00A01D37"/>
    <w:rsid w:val="00A02C56"/>
    <w:rsid w:val="00A04E4C"/>
    <w:rsid w:val="00A13D39"/>
    <w:rsid w:val="00A146E8"/>
    <w:rsid w:val="00A14C74"/>
    <w:rsid w:val="00A14D39"/>
    <w:rsid w:val="00A15034"/>
    <w:rsid w:val="00A274B0"/>
    <w:rsid w:val="00A27E13"/>
    <w:rsid w:val="00A313C7"/>
    <w:rsid w:val="00A37622"/>
    <w:rsid w:val="00A37715"/>
    <w:rsid w:val="00A40C11"/>
    <w:rsid w:val="00A45C8A"/>
    <w:rsid w:val="00A45CA7"/>
    <w:rsid w:val="00A47324"/>
    <w:rsid w:val="00A51098"/>
    <w:rsid w:val="00A53812"/>
    <w:rsid w:val="00A54718"/>
    <w:rsid w:val="00A5702D"/>
    <w:rsid w:val="00A63548"/>
    <w:rsid w:val="00A64A18"/>
    <w:rsid w:val="00A656EE"/>
    <w:rsid w:val="00A66FE5"/>
    <w:rsid w:val="00A71E47"/>
    <w:rsid w:val="00A757AF"/>
    <w:rsid w:val="00A80F92"/>
    <w:rsid w:val="00A81000"/>
    <w:rsid w:val="00A8270B"/>
    <w:rsid w:val="00A83B4D"/>
    <w:rsid w:val="00A84471"/>
    <w:rsid w:val="00A85C4D"/>
    <w:rsid w:val="00A860F5"/>
    <w:rsid w:val="00A86A98"/>
    <w:rsid w:val="00A95294"/>
    <w:rsid w:val="00A95443"/>
    <w:rsid w:val="00A96FE0"/>
    <w:rsid w:val="00A97196"/>
    <w:rsid w:val="00AA10E7"/>
    <w:rsid w:val="00AA4A73"/>
    <w:rsid w:val="00AA7856"/>
    <w:rsid w:val="00AB005D"/>
    <w:rsid w:val="00AC0EC2"/>
    <w:rsid w:val="00AC4384"/>
    <w:rsid w:val="00AC54BE"/>
    <w:rsid w:val="00AC5E4E"/>
    <w:rsid w:val="00AC69A9"/>
    <w:rsid w:val="00AD18E5"/>
    <w:rsid w:val="00AD260C"/>
    <w:rsid w:val="00AD3227"/>
    <w:rsid w:val="00AD38D9"/>
    <w:rsid w:val="00AD3F99"/>
    <w:rsid w:val="00AD4CEB"/>
    <w:rsid w:val="00AD5009"/>
    <w:rsid w:val="00AD784B"/>
    <w:rsid w:val="00AD7EC8"/>
    <w:rsid w:val="00AF5F82"/>
    <w:rsid w:val="00AF7FBC"/>
    <w:rsid w:val="00B00E9A"/>
    <w:rsid w:val="00B02E8C"/>
    <w:rsid w:val="00B0589A"/>
    <w:rsid w:val="00B119A0"/>
    <w:rsid w:val="00B12989"/>
    <w:rsid w:val="00B13BD6"/>
    <w:rsid w:val="00B1402E"/>
    <w:rsid w:val="00B16B26"/>
    <w:rsid w:val="00B218D2"/>
    <w:rsid w:val="00B23F56"/>
    <w:rsid w:val="00B2445D"/>
    <w:rsid w:val="00B24851"/>
    <w:rsid w:val="00B26597"/>
    <w:rsid w:val="00B271EF"/>
    <w:rsid w:val="00B313C3"/>
    <w:rsid w:val="00B31ADC"/>
    <w:rsid w:val="00B33342"/>
    <w:rsid w:val="00B36496"/>
    <w:rsid w:val="00B377CD"/>
    <w:rsid w:val="00B40745"/>
    <w:rsid w:val="00B40E87"/>
    <w:rsid w:val="00B4123D"/>
    <w:rsid w:val="00B42D14"/>
    <w:rsid w:val="00B57F6D"/>
    <w:rsid w:val="00B61C5E"/>
    <w:rsid w:val="00B622DF"/>
    <w:rsid w:val="00B62A04"/>
    <w:rsid w:val="00B633A1"/>
    <w:rsid w:val="00B63AA3"/>
    <w:rsid w:val="00B63B02"/>
    <w:rsid w:val="00B64797"/>
    <w:rsid w:val="00B654D7"/>
    <w:rsid w:val="00B6672C"/>
    <w:rsid w:val="00B67831"/>
    <w:rsid w:val="00B747F0"/>
    <w:rsid w:val="00B829B1"/>
    <w:rsid w:val="00B82D56"/>
    <w:rsid w:val="00B85208"/>
    <w:rsid w:val="00B856FA"/>
    <w:rsid w:val="00B9051D"/>
    <w:rsid w:val="00B937F8"/>
    <w:rsid w:val="00B94E1F"/>
    <w:rsid w:val="00BA0EDD"/>
    <w:rsid w:val="00BA48E6"/>
    <w:rsid w:val="00BA4A0F"/>
    <w:rsid w:val="00BA5612"/>
    <w:rsid w:val="00BA5884"/>
    <w:rsid w:val="00BA7D3A"/>
    <w:rsid w:val="00BB012D"/>
    <w:rsid w:val="00BB05EE"/>
    <w:rsid w:val="00BB5AB0"/>
    <w:rsid w:val="00BC0995"/>
    <w:rsid w:val="00BC28EC"/>
    <w:rsid w:val="00BC2B2A"/>
    <w:rsid w:val="00BC4B66"/>
    <w:rsid w:val="00BC5435"/>
    <w:rsid w:val="00BC74B5"/>
    <w:rsid w:val="00BC7844"/>
    <w:rsid w:val="00BC7AF4"/>
    <w:rsid w:val="00BD0C8B"/>
    <w:rsid w:val="00BD1256"/>
    <w:rsid w:val="00BD71E4"/>
    <w:rsid w:val="00BD73FA"/>
    <w:rsid w:val="00BD785F"/>
    <w:rsid w:val="00BD7ED8"/>
    <w:rsid w:val="00BE0137"/>
    <w:rsid w:val="00BE14F1"/>
    <w:rsid w:val="00BE6769"/>
    <w:rsid w:val="00BE6A64"/>
    <w:rsid w:val="00BF1CD8"/>
    <w:rsid w:val="00BF1E59"/>
    <w:rsid w:val="00BF341A"/>
    <w:rsid w:val="00BF786D"/>
    <w:rsid w:val="00C00728"/>
    <w:rsid w:val="00C01CB6"/>
    <w:rsid w:val="00C01CF8"/>
    <w:rsid w:val="00C043CA"/>
    <w:rsid w:val="00C04860"/>
    <w:rsid w:val="00C04E20"/>
    <w:rsid w:val="00C05CCB"/>
    <w:rsid w:val="00C072C8"/>
    <w:rsid w:val="00C119FD"/>
    <w:rsid w:val="00C148D8"/>
    <w:rsid w:val="00C14BC6"/>
    <w:rsid w:val="00C176DC"/>
    <w:rsid w:val="00C20650"/>
    <w:rsid w:val="00C20816"/>
    <w:rsid w:val="00C312CC"/>
    <w:rsid w:val="00C31862"/>
    <w:rsid w:val="00C31E46"/>
    <w:rsid w:val="00C32F51"/>
    <w:rsid w:val="00C374F8"/>
    <w:rsid w:val="00C378F5"/>
    <w:rsid w:val="00C46445"/>
    <w:rsid w:val="00C467F3"/>
    <w:rsid w:val="00C5049E"/>
    <w:rsid w:val="00C50C50"/>
    <w:rsid w:val="00C51354"/>
    <w:rsid w:val="00C53041"/>
    <w:rsid w:val="00C533E5"/>
    <w:rsid w:val="00C549E8"/>
    <w:rsid w:val="00C570FB"/>
    <w:rsid w:val="00C57447"/>
    <w:rsid w:val="00C6362A"/>
    <w:rsid w:val="00C658DC"/>
    <w:rsid w:val="00C67BCE"/>
    <w:rsid w:val="00C67EBE"/>
    <w:rsid w:val="00C73DE9"/>
    <w:rsid w:val="00C74DB7"/>
    <w:rsid w:val="00C74F70"/>
    <w:rsid w:val="00C756E5"/>
    <w:rsid w:val="00C804D0"/>
    <w:rsid w:val="00C80D23"/>
    <w:rsid w:val="00C87183"/>
    <w:rsid w:val="00C873C4"/>
    <w:rsid w:val="00C916AA"/>
    <w:rsid w:val="00C92AF5"/>
    <w:rsid w:val="00C95E1E"/>
    <w:rsid w:val="00C96B8C"/>
    <w:rsid w:val="00CA0353"/>
    <w:rsid w:val="00CA0AEE"/>
    <w:rsid w:val="00CA725B"/>
    <w:rsid w:val="00CB54DC"/>
    <w:rsid w:val="00CB7ED2"/>
    <w:rsid w:val="00CC307C"/>
    <w:rsid w:val="00CC692A"/>
    <w:rsid w:val="00CD1BC2"/>
    <w:rsid w:val="00CD74DB"/>
    <w:rsid w:val="00CD7D7A"/>
    <w:rsid w:val="00CE38C7"/>
    <w:rsid w:val="00CE42AC"/>
    <w:rsid w:val="00CF250B"/>
    <w:rsid w:val="00CF32BF"/>
    <w:rsid w:val="00CF3668"/>
    <w:rsid w:val="00CF74B1"/>
    <w:rsid w:val="00D00A31"/>
    <w:rsid w:val="00D01E72"/>
    <w:rsid w:val="00D04367"/>
    <w:rsid w:val="00D04E68"/>
    <w:rsid w:val="00D10208"/>
    <w:rsid w:val="00D10AA0"/>
    <w:rsid w:val="00D10E03"/>
    <w:rsid w:val="00D11E06"/>
    <w:rsid w:val="00D12A04"/>
    <w:rsid w:val="00D13627"/>
    <w:rsid w:val="00D142AC"/>
    <w:rsid w:val="00D14879"/>
    <w:rsid w:val="00D15C88"/>
    <w:rsid w:val="00D213B7"/>
    <w:rsid w:val="00D21A7F"/>
    <w:rsid w:val="00D227AC"/>
    <w:rsid w:val="00D27BE0"/>
    <w:rsid w:val="00D300F9"/>
    <w:rsid w:val="00D34D40"/>
    <w:rsid w:val="00D37398"/>
    <w:rsid w:val="00D37490"/>
    <w:rsid w:val="00D440F4"/>
    <w:rsid w:val="00D47AF3"/>
    <w:rsid w:val="00D47CED"/>
    <w:rsid w:val="00D510D1"/>
    <w:rsid w:val="00D52479"/>
    <w:rsid w:val="00D54F24"/>
    <w:rsid w:val="00D57AAE"/>
    <w:rsid w:val="00D633CB"/>
    <w:rsid w:val="00D66490"/>
    <w:rsid w:val="00D673A5"/>
    <w:rsid w:val="00D6791D"/>
    <w:rsid w:val="00D7286F"/>
    <w:rsid w:val="00D74E8C"/>
    <w:rsid w:val="00D807E6"/>
    <w:rsid w:val="00D83098"/>
    <w:rsid w:val="00D8558F"/>
    <w:rsid w:val="00D8739D"/>
    <w:rsid w:val="00D8742D"/>
    <w:rsid w:val="00D90BA3"/>
    <w:rsid w:val="00D92CFE"/>
    <w:rsid w:val="00D95EAA"/>
    <w:rsid w:val="00D963B6"/>
    <w:rsid w:val="00D969E6"/>
    <w:rsid w:val="00DA08E0"/>
    <w:rsid w:val="00DA6264"/>
    <w:rsid w:val="00DA6E71"/>
    <w:rsid w:val="00DB3F99"/>
    <w:rsid w:val="00DB6B45"/>
    <w:rsid w:val="00DB77F4"/>
    <w:rsid w:val="00DC2B2C"/>
    <w:rsid w:val="00DC732D"/>
    <w:rsid w:val="00DC749D"/>
    <w:rsid w:val="00DD2567"/>
    <w:rsid w:val="00DD7A5B"/>
    <w:rsid w:val="00DE1306"/>
    <w:rsid w:val="00DE191E"/>
    <w:rsid w:val="00DE217C"/>
    <w:rsid w:val="00DE21C8"/>
    <w:rsid w:val="00DE2927"/>
    <w:rsid w:val="00DE2F76"/>
    <w:rsid w:val="00DE43E8"/>
    <w:rsid w:val="00DF084E"/>
    <w:rsid w:val="00DF23E1"/>
    <w:rsid w:val="00DF2813"/>
    <w:rsid w:val="00DF52B1"/>
    <w:rsid w:val="00DF5B6F"/>
    <w:rsid w:val="00E10298"/>
    <w:rsid w:val="00E111DD"/>
    <w:rsid w:val="00E12B58"/>
    <w:rsid w:val="00E12C2D"/>
    <w:rsid w:val="00E25CBB"/>
    <w:rsid w:val="00E26144"/>
    <w:rsid w:val="00E300D7"/>
    <w:rsid w:val="00E34814"/>
    <w:rsid w:val="00E37414"/>
    <w:rsid w:val="00E405EF"/>
    <w:rsid w:val="00E41CC9"/>
    <w:rsid w:val="00E46C7A"/>
    <w:rsid w:val="00E4705E"/>
    <w:rsid w:val="00E5005F"/>
    <w:rsid w:val="00E50C4E"/>
    <w:rsid w:val="00E5228F"/>
    <w:rsid w:val="00E54519"/>
    <w:rsid w:val="00E654CE"/>
    <w:rsid w:val="00E65634"/>
    <w:rsid w:val="00E65C74"/>
    <w:rsid w:val="00E67B6F"/>
    <w:rsid w:val="00E74A7A"/>
    <w:rsid w:val="00E754B9"/>
    <w:rsid w:val="00E763A5"/>
    <w:rsid w:val="00E83A1A"/>
    <w:rsid w:val="00E8760B"/>
    <w:rsid w:val="00E913C2"/>
    <w:rsid w:val="00E93183"/>
    <w:rsid w:val="00E9349D"/>
    <w:rsid w:val="00E937E3"/>
    <w:rsid w:val="00E93BBA"/>
    <w:rsid w:val="00EA0B52"/>
    <w:rsid w:val="00EA5130"/>
    <w:rsid w:val="00EA58CB"/>
    <w:rsid w:val="00EA5E6D"/>
    <w:rsid w:val="00EA6E26"/>
    <w:rsid w:val="00EB11DA"/>
    <w:rsid w:val="00EB26E3"/>
    <w:rsid w:val="00EB4144"/>
    <w:rsid w:val="00EB41DF"/>
    <w:rsid w:val="00EB6795"/>
    <w:rsid w:val="00EC120F"/>
    <w:rsid w:val="00EC1DAD"/>
    <w:rsid w:val="00EC2C01"/>
    <w:rsid w:val="00EC2E60"/>
    <w:rsid w:val="00EC576E"/>
    <w:rsid w:val="00EC7E81"/>
    <w:rsid w:val="00ED0749"/>
    <w:rsid w:val="00ED1546"/>
    <w:rsid w:val="00ED70A5"/>
    <w:rsid w:val="00EE1545"/>
    <w:rsid w:val="00EF096E"/>
    <w:rsid w:val="00EF167D"/>
    <w:rsid w:val="00EF4ADF"/>
    <w:rsid w:val="00EF6716"/>
    <w:rsid w:val="00EF6D05"/>
    <w:rsid w:val="00F009C0"/>
    <w:rsid w:val="00F05CB5"/>
    <w:rsid w:val="00F07186"/>
    <w:rsid w:val="00F12987"/>
    <w:rsid w:val="00F1536F"/>
    <w:rsid w:val="00F16AF6"/>
    <w:rsid w:val="00F16B1C"/>
    <w:rsid w:val="00F16D35"/>
    <w:rsid w:val="00F203DC"/>
    <w:rsid w:val="00F208A2"/>
    <w:rsid w:val="00F22010"/>
    <w:rsid w:val="00F25348"/>
    <w:rsid w:val="00F345DB"/>
    <w:rsid w:val="00F37852"/>
    <w:rsid w:val="00F37DFA"/>
    <w:rsid w:val="00F4425E"/>
    <w:rsid w:val="00F535E8"/>
    <w:rsid w:val="00F54AB8"/>
    <w:rsid w:val="00F56E48"/>
    <w:rsid w:val="00F57F91"/>
    <w:rsid w:val="00F62069"/>
    <w:rsid w:val="00F6522E"/>
    <w:rsid w:val="00F662CA"/>
    <w:rsid w:val="00F73C23"/>
    <w:rsid w:val="00F75DE0"/>
    <w:rsid w:val="00F75EE1"/>
    <w:rsid w:val="00F76532"/>
    <w:rsid w:val="00F775D8"/>
    <w:rsid w:val="00F80CFE"/>
    <w:rsid w:val="00F81455"/>
    <w:rsid w:val="00F82C56"/>
    <w:rsid w:val="00F83AAC"/>
    <w:rsid w:val="00F84F14"/>
    <w:rsid w:val="00F85C4F"/>
    <w:rsid w:val="00F908E5"/>
    <w:rsid w:val="00F9202D"/>
    <w:rsid w:val="00F93899"/>
    <w:rsid w:val="00F93BAF"/>
    <w:rsid w:val="00F95041"/>
    <w:rsid w:val="00F95C89"/>
    <w:rsid w:val="00FA65D9"/>
    <w:rsid w:val="00FA7A9C"/>
    <w:rsid w:val="00FB0AB0"/>
    <w:rsid w:val="00FB23A4"/>
    <w:rsid w:val="00FB34E7"/>
    <w:rsid w:val="00FB68A4"/>
    <w:rsid w:val="00FC32D6"/>
    <w:rsid w:val="00FC34FF"/>
    <w:rsid w:val="00FC5134"/>
    <w:rsid w:val="00FD5CCE"/>
    <w:rsid w:val="00FD661C"/>
    <w:rsid w:val="00FD6673"/>
    <w:rsid w:val="00FE3154"/>
    <w:rsid w:val="00FE3E35"/>
    <w:rsid w:val="00FE5F8E"/>
    <w:rsid w:val="00FF0073"/>
    <w:rsid w:val="00FF3DD0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56"/>
    <w:pPr>
      <w:spacing w:line="360" w:lineRule="auto"/>
      <w:ind w:left="36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56"/>
  </w:style>
  <w:style w:type="character" w:customStyle="1" w:styleId="CharacterStyle1">
    <w:name w:val="Character Style 1"/>
    <w:uiPriority w:val="99"/>
    <w:rsid w:val="00966A56"/>
    <w:rPr>
      <w:b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96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A56"/>
  </w:style>
  <w:style w:type="table" w:styleId="TableGrid">
    <w:name w:val="Table Grid"/>
    <w:basedOn w:val="TableNormal"/>
    <w:uiPriority w:val="59"/>
    <w:rsid w:val="00966A56"/>
    <w:pPr>
      <w:spacing w:after="0" w:line="240" w:lineRule="auto"/>
      <w:ind w:left="360" w:hanging="36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42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aspire one</cp:lastModifiedBy>
  <cp:revision>22</cp:revision>
  <cp:lastPrinted>2014-07-10T08:24:00Z</cp:lastPrinted>
  <dcterms:created xsi:type="dcterms:W3CDTF">2014-06-02T14:19:00Z</dcterms:created>
  <dcterms:modified xsi:type="dcterms:W3CDTF">2014-07-13T15:28:00Z</dcterms:modified>
</cp:coreProperties>
</file>