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25" w:rsidRDefault="005204EC" w:rsidP="00095CFF">
      <w:pPr>
        <w:jc w:val="center"/>
        <w:rPr>
          <w:b/>
          <w:bCs/>
        </w:rPr>
      </w:pPr>
      <w:r w:rsidRPr="005204EC">
        <w:rPr>
          <w:b/>
          <w:bCs/>
          <w:noProof/>
          <w:lang w:val="id-ID" w:eastAsia="id-ID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26" type="#_x0000_t115" style="position:absolute;left:0;text-align:left;margin-left:-20.55pt;margin-top:-33.15pt;width:132.9pt;height:36.75pt;z-index:251658240">
            <v:textbox style="mso-next-textbox:#_x0000_s1026">
              <w:txbxContent>
                <w:p w:rsidR="00242750" w:rsidRPr="00AB4E23" w:rsidRDefault="00242750" w:rsidP="000D42B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LAMPIRAN (1</w:t>
                  </w:r>
                  <w:r w:rsidR="00165930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 w:rsidR="000D42B7">
        <w:rPr>
          <w:b/>
          <w:bCs/>
          <w:lang w:val="id-ID"/>
        </w:rPr>
        <w:t xml:space="preserve">DATA HASIL OBSERVASI </w:t>
      </w:r>
      <w:r w:rsidR="0087638E" w:rsidRPr="00095CFF">
        <w:rPr>
          <w:b/>
          <w:bCs/>
        </w:rPr>
        <w:t xml:space="preserve">KEGIATAN MENGAJAR GURU </w:t>
      </w:r>
    </w:p>
    <w:p w:rsidR="0087638E" w:rsidRPr="00095CFF" w:rsidRDefault="0087638E" w:rsidP="00095CFF">
      <w:pPr>
        <w:jc w:val="center"/>
        <w:rPr>
          <w:b/>
          <w:lang w:val="id-ID"/>
        </w:rPr>
      </w:pPr>
      <w:r w:rsidRPr="00095CFF">
        <w:rPr>
          <w:b/>
          <w:bCs/>
        </w:rPr>
        <w:t xml:space="preserve">DALAM </w:t>
      </w:r>
      <w:r w:rsidR="007A5F8F">
        <w:rPr>
          <w:b/>
        </w:rPr>
        <w:t>PEMBELAJARAN IPA</w:t>
      </w:r>
    </w:p>
    <w:p w:rsidR="0087638E" w:rsidRDefault="0087638E" w:rsidP="00095CFF">
      <w:pPr>
        <w:jc w:val="center"/>
        <w:rPr>
          <w:b/>
          <w:lang w:val="id-ID"/>
        </w:rPr>
      </w:pPr>
      <w:r w:rsidRPr="00095CFF">
        <w:rPr>
          <w:b/>
        </w:rPr>
        <w:t xml:space="preserve"> SIKLUS I PERTEMUAN I</w:t>
      </w:r>
    </w:p>
    <w:p w:rsidR="00095CFF" w:rsidRPr="00754F9C" w:rsidRDefault="00095CFF" w:rsidP="00693039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72A51">
        <w:rPr>
          <w:rFonts w:ascii="Times New Roman" w:hAnsi="Times New Roman" w:cs="Times New Roman"/>
          <w:bCs/>
          <w:sz w:val="24"/>
          <w:szCs w:val="24"/>
        </w:rPr>
        <w:t xml:space="preserve">Petunjuk: </w:t>
      </w:r>
      <w:r w:rsidRPr="00F72A51">
        <w:rPr>
          <w:rFonts w:ascii="Times New Roman" w:hAnsi="Times New Roman" w:cs="Times New Roman"/>
          <w:sz w:val="24"/>
          <w:szCs w:val="24"/>
        </w:rPr>
        <w:t>Amatilah pelaksanaan  kegiatan belajar mengajar yang dilakukan guru  dengan memberi tanda cekl</w:t>
      </w:r>
      <w:r w:rsidR="00754F9C">
        <w:rPr>
          <w:rFonts w:ascii="Times New Roman" w:hAnsi="Times New Roman" w:cs="Times New Roman"/>
          <w:sz w:val="24"/>
          <w:szCs w:val="24"/>
        </w:rPr>
        <w:t xml:space="preserve">is (√) </w:t>
      </w:r>
      <w:r w:rsidR="00754F9C">
        <w:rPr>
          <w:rFonts w:ascii="Times New Roman" w:hAnsi="Times New Roman" w:cs="Times New Roman"/>
          <w:sz w:val="24"/>
          <w:szCs w:val="24"/>
          <w:lang w:val="id-ID"/>
        </w:rPr>
        <w:t xml:space="preserve"> pada kolom ya jika melaksanakan indikator dan tanda (X) pada kolom  tidak jika tidak melaksanakan indikator</w:t>
      </w:r>
    </w:p>
    <w:tbl>
      <w:tblPr>
        <w:tblStyle w:val="TableGrid"/>
        <w:tblW w:w="8897" w:type="dxa"/>
        <w:tblLayout w:type="fixed"/>
        <w:tblLook w:val="04A0"/>
      </w:tblPr>
      <w:tblGrid>
        <w:gridCol w:w="534"/>
        <w:gridCol w:w="6095"/>
        <w:gridCol w:w="709"/>
        <w:gridCol w:w="850"/>
        <w:gridCol w:w="709"/>
      </w:tblGrid>
      <w:tr w:rsidR="00754F9C" w:rsidRPr="00095CFF" w:rsidTr="00754F9C">
        <w:trPr>
          <w:trHeight w:val="206"/>
        </w:trPr>
        <w:tc>
          <w:tcPr>
            <w:tcW w:w="534" w:type="dxa"/>
            <w:vMerge w:val="restart"/>
          </w:tcPr>
          <w:p w:rsidR="00754F9C" w:rsidRPr="00095CFF" w:rsidRDefault="00754F9C" w:rsidP="00095CFF">
            <w:pPr>
              <w:rPr>
                <w:lang w:val="id-ID"/>
              </w:rPr>
            </w:pPr>
            <w:r w:rsidRPr="00095CFF">
              <w:rPr>
                <w:lang w:val="id-ID"/>
              </w:rPr>
              <w:t>NO</w:t>
            </w:r>
          </w:p>
        </w:tc>
        <w:tc>
          <w:tcPr>
            <w:tcW w:w="6095" w:type="dxa"/>
            <w:vMerge w:val="restart"/>
          </w:tcPr>
          <w:p w:rsidR="00754F9C" w:rsidRPr="00095CFF" w:rsidRDefault="00754F9C" w:rsidP="00095CFF">
            <w:pPr>
              <w:rPr>
                <w:lang w:val="id-ID"/>
              </w:rPr>
            </w:pPr>
            <w:r w:rsidRPr="00095CFF">
              <w:rPr>
                <w:lang w:val="id-ID"/>
              </w:rPr>
              <w:t>AKTIVITAS GURU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754F9C" w:rsidRPr="00095CFF" w:rsidRDefault="00754F9C" w:rsidP="00095CFF"/>
        </w:tc>
      </w:tr>
      <w:tr w:rsidR="00754F9C" w:rsidRPr="00095CFF" w:rsidTr="00754F9C">
        <w:trPr>
          <w:trHeight w:val="37"/>
        </w:trPr>
        <w:tc>
          <w:tcPr>
            <w:tcW w:w="534" w:type="dxa"/>
            <w:vMerge/>
          </w:tcPr>
          <w:p w:rsidR="00754F9C" w:rsidRPr="00095CFF" w:rsidRDefault="00754F9C" w:rsidP="00095CFF">
            <w:pPr>
              <w:rPr>
                <w:lang w:val="id-ID"/>
              </w:rPr>
            </w:pPr>
          </w:p>
        </w:tc>
        <w:tc>
          <w:tcPr>
            <w:tcW w:w="6095" w:type="dxa"/>
            <w:vMerge/>
          </w:tcPr>
          <w:p w:rsidR="00754F9C" w:rsidRPr="00095CFF" w:rsidRDefault="00754F9C" w:rsidP="00095CFF">
            <w:pPr>
              <w:rPr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54F9C" w:rsidRPr="00095CFF" w:rsidRDefault="00754F9C" w:rsidP="00095CFF">
            <w:pPr>
              <w:rPr>
                <w:lang w:val="id-ID"/>
              </w:rPr>
            </w:pPr>
            <w:r>
              <w:rPr>
                <w:lang w:val="id-ID"/>
              </w:rPr>
              <w:t>Ya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54F9C" w:rsidRPr="00095CFF" w:rsidRDefault="00754F9C" w:rsidP="00095CFF">
            <w:pPr>
              <w:rPr>
                <w:lang w:val="id-ID"/>
              </w:rPr>
            </w:pPr>
            <w:r>
              <w:rPr>
                <w:lang w:val="id-ID"/>
              </w:rPr>
              <w:t>Tidak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54F9C" w:rsidRPr="00095CFF" w:rsidRDefault="00754F9C" w:rsidP="00095CFF">
            <w:pPr>
              <w:rPr>
                <w:lang w:val="id-ID"/>
              </w:rPr>
            </w:pPr>
            <w:r>
              <w:rPr>
                <w:lang w:val="id-ID"/>
              </w:rPr>
              <w:t>Nilai</w:t>
            </w:r>
          </w:p>
        </w:tc>
      </w:tr>
      <w:tr w:rsidR="00754F9C" w:rsidRPr="00095CFF" w:rsidTr="00754F9C">
        <w:trPr>
          <w:trHeight w:val="516"/>
        </w:trPr>
        <w:tc>
          <w:tcPr>
            <w:tcW w:w="534" w:type="dxa"/>
            <w:vMerge w:val="restart"/>
          </w:tcPr>
          <w:p w:rsidR="00754F9C" w:rsidRPr="00095CFF" w:rsidRDefault="00754F9C" w:rsidP="00095CFF">
            <w:pPr>
              <w:rPr>
                <w:lang w:val="id-ID"/>
              </w:rPr>
            </w:pPr>
            <w:r w:rsidRPr="00095CFF">
              <w:rPr>
                <w:lang w:val="id-ID"/>
              </w:rPr>
              <w:t>1.</w:t>
            </w:r>
          </w:p>
        </w:tc>
        <w:tc>
          <w:tcPr>
            <w:tcW w:w="6095" w:type="dxa"/>
          </w:tcPr>
          <w:p w:rsidR="00754F9C" w:rsidRPr="00095CFF" w:rsidRDefault="00754F9C" w:rsidP="00095CFF">
            <w:r>
              <w:t>Penerapan Kegiatan Konstruktivisme</w:t>
            </w:r>
            <w:r w:rsidRPr="00095CFF">
              <w:rPr>
                <w:b/>
                <w:i/>
              </w:rPr>
              <w:t>(Constructivism</w:t>
            </w:r>
            <w:r w:rsidRPr="00095CFF">
              <w:rPr>
                <w:b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4F9C" w:rsidRPr="00754F9C" w:rsidRDefault="00754F9C" w:rsidP="00095CFF">
            <w:pPr>
              <w:rPr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4F9C" w:rsidRPr="00754F9C" w:rsidRDefault="00754F9C" w:rsidP="00095CFF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754F9C" w:rsidRPr="00095CFF" w:rsidRDefault="00754F9C" w:rsidP="00095CFF"/>
        </w:tc>
      </w:tr>
      <w:tr w:rsidR="00754F9C" w:rsidRPr="00095CFF" w:rsidTr="00754F9C">
        <w:trPr>
          <w:trHeight w:val="538"/>
        </w:trPr>
        <w:tc>
          <w:tcPr>
            <w:tcW w:w="534" w:type="dxa"/>
            <w:vMerge/>
          </w:tcPr>
          <w:p w:rsidR="00754F9C" w:rsidRPr="00095CFF" w:rsidRDefault="00754F9C" w:rsidP="00095CFF">
            <w:pPr>
              <w:rPr>
                <w:lang w:val="id-ID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54F9C" w:rsidRDefault="00754F9C" w:rsidP="005B4BA3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Melacak pengetahuan awal siswa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9C" w:rsidRPr="00F72A51" w:rsidRDefault="00754F9C" w:rsidP="00095CFF">
            <w:r w:rsidRPr="00F72A51"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F9C" w:rsidRPr="00095CFF" w:rsidRDefault="00754F9C" w:rsidP="00095CFF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54F9C" w:rsidRPr="00754F9C" w:rsidRDefault="00754F9C" w:rsidP="00095CFF">
            <w:pPr>
              <w:rPr>
                <w:lang w:val="id-ID"/>
              </w:rPr>
            </w:pPr>
            <w:r w:rsidRPr="00754F9C">
              <w:rPr>
                <w:lang w:val="id-ID"/>
              </w:rPr>
              <w:t>1</w:t>
            </w:r>
          </w:p>
        </w:tc>
      </w:tr>
      <w:tr w:rsidR="00754F9C" w:rsidRPr="00095CFF" w:rsidTr="00754F9C">
        <w:trPr>
          <w:trHeight w:val="276"/>
        </w:trPr>
        <w:tc>
          <w:tcPr>
            <w:tcW w:w="534" w:type="dxa"/>
            <w:vMerge/>
            <w:tcBorders>
              <w:bottom w:val="single" w:sz="4" w:space="0" w:color="FFFFFF" w:themeColor="background1"/>
            </w:tcBorders>
          </w:tcPr>
          <w:p w:rsidR="00754F9C" w:rsidRPr="00095CFF" w:rsidRDefault="00754F9C" w:rsidP="00095CFF">
            <w:pPr>
              <w:rPr>
                <w:lang w:val="id-ID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</w:tcBorders>
          </w:tcPr>
          <w:p w:rsidR="00754F9C" w:rsidRPr="00095CFF" w:rsidRDefault="00754F9C" w:rsidP="00095C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Membimbing siswa untuk merekonstruksi pengetahuannya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4F9C" w:rsidRPr="00F72A51" w:rsidRDefault="00754F9C" w:rsidP="00095CFF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4F9C" w:rsidRPr="00754F9C" w:rsidRDefault="00754F9C" w:rsidP="00095CFF">
            <w:pPr>
              <w:rPr>
                <w:lang w:val="id-ID"/>
              </w:rPr>
            </w:pPr>
            <w:r>
              <w:rPr>
                <w:lang w:val="id-ID"/>
              </w:rPr>
              <w:t xml:space="preserve"> X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754F9C" w:rsidRPr="00754F9C" w:rsidRDefault="00754F9C" w:rsidP="00095CF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754F9C" w:rsidRPr="00095CFF" w:rsidTr="00754F9C">
        <w:trPr>
          <w:trHeight w:val="96"/>
        </w:trPr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54F9C" w:rsidRPr="00095CFF" w:rsidRDefault="00754F9C" w:rsidP="00095CFF">
            <w:pPr>
              <w:rPr>
                <w:lang w:val="id-ID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:rsidR="00754F9C" w:rsidRPr="00095CFF" w:rsidRDefault="00754F9C" w:rsidP="00095CF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id-ID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4F9C" w:rsidRPr="00F72A51" w:rsidRDefault="00754F9C" w:rsidP="00095CFF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4F9C" w:rsidRPr="00095CFF" w:rsidRDefault="00754F9C" w:rsidP="00095CFF"/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54F9C" w:rsidRPr="00754F9C" w:rsidRDefault="00754F9C" w:rsidP="00095CFF"/>
        </w:tc>
      </w:tr>
      <w:tr w:rsidR="00754F9C" w:rsidRPr="00095CFF" w:rsidTr="00754F9C">
        <w:trPr>
          <w:trHeight w:val="96"/>
        </w:trPr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54F9C" w:rsidRPr="00095CFF" w:rsidRDefault="00754F9C" w:rsidP="00095CFF"/>
        </w:tc>
        <w:tc>
          <w:tcPr>
            <w:tcW w:w="6095" w:type="dxa"/>
            <w:vMerge w:val="restart"/>
            <w:tcBorders>
              <w:top w:val="single" w:sz="4" w:space="0" w:color="auto"/>
            </w:tcBorders>
          </w:tcPr>
          <w:p w:rsidR="00754F9C" w:rsidRPr="00095CFF" w:rsidRDefault="00754F9C" w:rsidP="00095CF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Memberi kesempatan kepada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untuk 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gemukakan pendapat tentang hasil konstruksinya.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4F9C" w:rsidRPr="00095CFF" w:rsidRDefault="00754F9C" w:rsidP="00095CFF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4F9C" w:rsidRPr="00095CFF" w:rsidRDefault="000B385D" w:rsidP="00095CFF">
            <w:r>
              <w:rPr>
                <w:lang w:val="id-ID"/>
              </w:rPr>
              <w:t>X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754F9C" w:rsidRPr="00DC47D0" w:rsidRDefault="00DC47D0" w:rsidP="00095CFF">
            <w:r>
              <w:t>-</w:t>
            </w:r>
          </w:p>
        </w:tc>
      </w:tr>
      <w:tr w:rsidR="00754F9C" w:rsidRPr="00095CFF" w:rsidTr="00754F9C">
        <w:trPr>
          <w:trHeight w:val="286"/>
        </w:trPr>
        <w:tc>
          <w:tcPr>
            <w:tcW w:w="534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:rsidR="00754F9C" w:rsidRPr="00095CFF" w:rsidRDefault="00754F9C" w:rsidP="00095CFF"/>
        </w:tc>
        <w:tc>
          <w:tcPr>
            <w:tcW w:w="6095" w:type="dxa"/>
            <w:vMerge/>
            <w:tcBorders>
              <w:bottom w:val="single" w:sz="4" w:space="0" w:color="000000" w:themeColor="text1"/>
            </w:tcBorders>
          </w:tcPr>
          <w:p w:rsidR="00754F9C" w:rsidRPr="00095CFF" w:rsidRDefault="00754F9C" w:rsidP="00095CF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54F9C" w:rsidRPr="00095CFF" w:rsidRDefault="00754F9C" w:rsidP="00095CFF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54F9C" w:rsidRPr="00095CFF" w:rsidRDefault="00754F9C" w:rsidP="00095CFF"/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754F9C" w:rsidRPr="00095CFF" w:rsidRDefault="00754F9C" w:rsidP="00095CFF"/>
        </w:tc>
      </w:tr>
      <w:tr w:rsidR="00754F9C" w:rsidRPr="00095CFF" w:rsidTr="00754F9C">
        <w:tc>
          <w:tcPr>
            <w:tcW w:w="534" w:type="dxa"/>
            <w:tcBorders>
              <w:bottom w:val="single" w:sz="4" w:space="0" w:color="FFFFFF" w:themeColor="background1"/>
            </w:tcBorders>
          </w:tcPr>
          <w:p w:rsidR="00754F9C" w:rsidRPr="00095CFF" w:rsidRDefault="00754F9C" w:rsidP="00095CFF">
            <w:pPr>
              <w:rPr>
                <w:lang w:val="id-ID"/>
              </w:rPr>
            </w:pPr>
            <w:r w:rsidRPr="00095CFF">
              <w:rPr>
                <w:lang w:val="id-ID"/>
              </w:rPr>
              <w:t>2.</w:t>
            </w:r>
          </w:p>
        </w:tc>
        <w:tc>
          <w:tcPr>
            <w:tcW w:w="6095" w:type="dxa"/>
          </w:tcPr>
          <w:p w:rsidR="00754F9C" w:rsidRPr="00095CFF" w:rsidRDefault="00754F9C" w:rsidP="00095CFF">
            <w:pPr>
              <w:ind w:right="711"/>
              <w:jc w:val="both"/>
            </w:pPr>
            <w:r>
              <w:t>Penerapan Kegiatan Menemukan</w:t>
            </w:r>
            <w:r w:rsidRPr="00095CFF">
              <w:rPr>
                <w:b/>
                <w:i/>
              </w:rPr>
              <w:t>(Inquiry)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4F9C" w:rsidRPr="00095CFF" w:rsidRDefault="00754F9C" w:rsidP="00095CFF"/>
        </w:tc>
        <w:tc>
          <w:tcPr>
            <w:tcW w:w="850" w:type="dxa"/>
            <w:tcBorders>
              <w:left w:val="single" w:sz="4" w:space="0" w:color="auto"/>
            </w:tcBorders>
          </w:tcPr>
          <w:p w:rsidR="00754F9C" w:rsidRPr="00754F9C" w:rsidRDefault="00754F9C" w:rsidP="00095CFF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754F9C" w:rsidRPr="00095CFF" w:rsidRDefault="00754F9C" w:rsidP="00095CFF"/>
        </w:tc>
      </w:tr>
      <w:tr w:rsidR="00754F9C" w:rsidRPr="00095CFF" w:rsidTr="00754F9C"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54F9C" w:rsidRPr="00095CFF" w:rsidRDefault="00754F9C" w:rsidP="00095CFF"/>
        </w:tc>
        <w:tc>
          <w:tcPr>
            <w:tcW w:w="6095" w:type="dxa"/>
          </w:tcPr>
          <w:p w:rsidR="00754F9C" w:rsidRPr="00095CFF" w:rsidRDefault="00754F9C" w:rsidP="00095CF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Membimbing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untuk menganalisi tugas yang diberikan.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4F9C" w:rsidRPr="00F72A51" w:rsidRDefault="00754F9C" w:rsidP="00242750"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4F9C" w:rsidRPr="00095CFF" w:rsidRDefault="00754F9C" w:rsidP="00242750"/>
        </w:tc>
        <w:tc>
          <w:tcPr>
            <w:tcW w:w="709" w:type="dxa"/>
          </w:tcPr>
          <w:p w:rsidR="00754F9C" w:rsidRPr="00754F9C" w:rsidRDefault="00754F9C" w:rsidP="00095CFF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754F9C" w:rsidRPr="00095CFF" w:rsidTr="00754F9C"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54F9C" w:rsidRPr="00095CFF" w:rsidRDefault="00754F9C" w:rsidP="00095CFF"/>
        </w:tc>
        <w:tc>
          <w:tcPr>
            <w:tcW w:w="6095" w:type="dxa"/>
          </w:tcPr>
          <w:p w:rsidR="00754F9C" w:rsidRPr="00095CFF" w:rsidRDefault="00754F9C" w:rsidP="00095CF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Membimbing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untuk mengemukakan hipotesis dan mengamati objek yang akan dikerjakan.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4F9C" w:rsidRPr="00F72A51" w:rsidRDefault="00754F9C" w:rsidP="00242750"/>
        </w:tc>
        <w:tc>
          <w:tcPr>
            <w:tcW w:w="850" w:type="dxa"/>
            <w:tcBorders>
              <w:left w:val="single" w:sz="4" w:space="0" w:color="auto"/>
            </w:tcBorders>
          </w:tcPr>
          <w:p w:rsidR="00754F9C" w:rsidRPr="00754F9C" w:rsidRDefault="00754F9C" w:rsidP="00242750">
            <w:pPr>
              <w:rPr>
                <w:lang w:val="id-ID"/>
              </w:rPr>
            </w:pPr>
            <w:r>
              <w:rPr>
                <w:lang w:val="id-ID"/>
              </w:rPr>
              <w:t xml:space="preserve"> X</w:t>
            </w:r>
          </w:p>
        </w:tc>
        <w:tc>
          <w:tcPr>
            <w:tcW w:w="709" w:type="dxa"/>
          </w:tcPr>
          <w:p w:rsidR="00754F9C" w:rsidRPr="00754F9C" w:rsidRDefault="00754F9C" w:rsidP="00095CF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754F9C" w:rsidRPr="00095CFF" w:rsidTr="00754F9C">
        <w:tc>
          <w:tcPr>
            <w:tcW w:w="534" w:type="dxa"/>
            <w:tcBorders>
              <w:top w:val="single" w:sz="4" w:space="0" w:color="FFFFFF" w:themeColor="background1"/>
            </w:tcBorders>
          </w:tcPr>
          <w:p w:rsidR="00754F9C" w:rsidRPr="00095CFF" w:rsidRDefault="00754F9C" w:rsidP="00095CFF"/>
        </w:tc>
        <w:tc>
          <w:tcPr>
            <w:tcW w:w="6095" w:type="dxa"/>
          </w:tcPr>
          <w:p w:rsidR="00754F9C" w:rsidRPr="00095CFF" w:rsidRDefault="00754F9C" w:rsidP="00095CF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Memberi kesempatan kepada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untuk menemukan sendiri jawaban dari kegiatan yang dilakukan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4F9C" w:rsidRPr="00F72A51" w:rsidRDefault="00754F9C" w:rsidP="00242750"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4F9C" w:rsidRPr="00095CFF" w:rsidRDefault="00754F9C" w:rsidP="00242750"/>
        </w:tc>
        <w:tc>
          <w:tcPr>
            <w:tcW w:w="709" w:type="dxa"/>
          </w:tcPr>
          <w:p w:rsidR="00754F9C" w:rsidRPr="00754F9C" w:rsidRDefault="00754F9C" w:rsidP="00095CFF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754F9C" w:rsidRPr="00095CFF" w:rsidTr="00754F9C">
        <w:tc>
          <w:tcPr>
            <w:tcW w:w="534" w:type="dxa"/>
            <w:tcBorders>
              <w:bottom w:val="single" w:sz="4" w:space="0" w:color="FFFFFF" w:themeColor="background1"/>
            </w:tcBorders>
          </w:tcPr>
          <w:p w:rsidR="00754F9C" w:rsidRPr="00095CFF" w:rsidRDefault="00754F9C" w:rsidP="00095CFF">
            <w:pPr>
              <w:rPr>
                <w:lang w:val="id-ID"/>
              </w:rPr>
            </w:pPr>
            <w:r w:rsidRPr="00095CFF">
              <w:rPr>
                <w:lang w:val="id-ID"/>
              </w:rPr>
              <w:t>3.</w:t>
            </w:r>
          </w:p>
        </w:tc>
        <w:tc>
          <w:tcPr>
            <w:tcW w:w="6095" w:type="dxa"/>
          </w:tcPr>
          <w:p w:rsidR="00754F9C" w:rsidRPr="00095CFF" w:rsidRDefault="00754F9C" w:rsidP="00095CFF">
            <w:pPr>
              <w:ind w:right="711"/>
              <w:jc w:val="both"/>
              <w:rPr>
                <w:lang w:val="id-ID"/>
              </w:rPr>
            </w:pPr>
            <w:r>
              <w:t xml:space="preserve">Penerapan Kegiatan </w:t>
            </w:r>
            <w:r w:rsidRPr="00095CFF">
              <w:t>bartanya;</w:t>
            </w:r>
            <w:r w:rsidRPr="00095CFF">
              <w:rPr>
                <w:b/>
                <w:i/>
                <w:lang w:val="id-ID"/>
              </w:rPr>
              <w:t>(Questioning)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4F9C" w:rsidRPr="00754F9C" w:rsidRDefault="00754F9C" w:rsidP="00242750">
            <w:pPr>
              <w:rPr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4F9C" w:rsidRPr="00095CFF" w:rsidRDefault="00754F9C" w:rsidP="00242750"/>
        </w:tc>
        <w:tc>
          <w:tcPr>
            <w:tcW w:w="709" w:type="dxa"/>
          </w:tcPr>
          <w:p w:rsidR="00754F9C" w:rsidRPr="00754F9C" w:rsidRDefault="00754F9C" w:rsidP="00095CFF">
            <w:pPr>
              <w:rPr>
                <w:lang w:val="id-ID"/>
              </w:rPr>
            </w:pPr>
          </w:p>
        </w:tc>
      </w:tr>
      <w:tr w:rsidR="00754F9C" w:rsidRPr="00095CFF" w:rsidTr="00754F9C"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54F9C" w:rsidRPr="00095CFF" w:rsidRDefault="00754F9C" w:rsidP="00095CFF"/>
        </w:tc>
        <w:tc>
          <w:tcPr>
            <w:tcW w:w="6095" w:type="dxa"/>
          </w:tcPr>
          <w:p w:rsidR="00754F9C" w:rsidRPr="00095CFF" w:rsidRDefault="00754F9C" w:rsidP="00095CF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Mengecek pemahaman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tentang materi ajar.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4F9C" w:rsidRPr="00754F9C" w:rsidRDefault="00754F9C" w:rsidP="00242750">
            <w:pPr>
              <w:rPr>
                <w:lang w:val="id-ID"/>
              </w:rPr>
            </w:pPr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4F9C" w:rsidRPr="00095CFF" w:rsidRDefault="00754F9C" w:rsidP="00242750"/>
        </w:tc>
        <w:tc>
          <w:tcPr>
            <w:tcW w:w="709" w:type="dxa"/>
          </w:tcPr>
          <w:p w:rsidR="00754F9C" w:rsidRPr="00754F9C" w:rsidRDefault="00754F9C" w:rsidP="00095CFF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754F9C" w:rsidRPr="00095CFF" w:rsidTr="00754F9C"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54F9C" w:rsidRPr="00095CFF" w:rsidRDefault="00754F9C" w:rsidP="00095CFF"/>
        </w:tc>
        <w:tc>
          <w:tcPr>
            <w:tcW w:w="6095" w:type="dxa"/>
          </w:tcPr>
          <w:p w:rsidR="00754F9C" w:rsidRPr="00095CFF" w:rsidRDefault="00754F9C" w:rsidP="00095CF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 kesempatan 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untuk bertanya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4F9C" w:rsidRPr="00095CFF" w:rsidRDefault="00754F9C" w:rsidP="00095CFF"/>
        </w:tc>
        <w:tc>
          <w:tcPr>
            <w:tcW w:w="850" w:type="dxa"/>
            <w:tcBorders>
              <w:left w:val="single" w:sz="4" w:space="0" w:color="auto"/>
            </w:tcBorders>
          </w:tcPr>
          <w:p w:rsidR="00754F9C" w:rsidRPr="00754F9C" w:rsidRDefault="00754F9C" w:rsidP="00095CFF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709" w:type="dxa"/>
          </w:tcPr>
          <w:p w:rsidR="00754F9C" w:rsidRPr="00754F9C" w:rsidRDefault="00754F9C" w:rsidP="00095CF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754F9C" w:rsidRPr="00095CFF" w:rsidTr="00754F9C">
        <w:tc>
          <w:tcPr>
            <w:tcW w:w="534" w:type="dxa"/>
            <w:tcBorders>
              <w:top w:val="single" w:sz="4" w:space="0" w:color="FFFFFF" w:themeColor="background1"/>
            </w:tcBorders>
          </w:tcPr>
          <w:p w:rsidR="00754F9C" w:rsidRPr="00095CFF" w:rsidRDefault="00754F9C" w:rsidP="00095CFF"/>
        </w:tc>
        <w:tc>
          <w:tcPr>
            <w:tcW w:w="6095" w:type="dxa"/>
          </w:tcPr>
          <w:p w:rsidR="00754F9C" w:rsidRPr="00095CFF" w:rsidRDefault="00754F9C" w:rsidP="00095CF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Memfokuskan perhatian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pada materi ajar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4F9C" w:rsidRPr="00DC47D0" w:rsidRDefault="00754F9C" w:rsidP="00095CFF"/>
        </w:tc>
        <w:tc>
          <w:tcPr>
            <w:tcW w:w="850" w:type="dxa"/>
            <w:tcBorders>
              <w:left w:val="single" w:sz="4" w:space="0" w:color="auto"/>
            </w:tcBorders>
          </w:tcPr>
          <w:p w:rsidR="00754F9C" w:rsidRPr="00095CFF" w:rsidRDefault="00DC47D0" w:rsidP="00095CFF">
            <w:r>
              <w:rPr>
                <w:lang w:val="id-ID"/>
              </w:rPr>
              <w:t>X</w:t>
            </w:r>
          </w:p>
        </w:tc>
        <w:tc>
          <w:tcPr>
            <w:tcW w:w="709" w:type="dxa"/>
          </w:tcPr>
          <w:p w:rsidR="00754F9C" w:rsidRPr="00DC47D0" w:rsidRDefault="00DC47D0" w:rsidP="00095CFF">
            <w:r>
              <w:t>-</w:t>
            </w:r>
          </w:p>
        </w:tc>
      </w:tr>
      <w:tr w:rsidR="00754F9C" w:rsidRPr="00095CFF" w:rsidTr="00754F9C">
        <w:tc>
          <w:tcPr>
            <w:tcW w:w="534" w:type="dxa"/>
            <w:tcBorders>
              <w:bottom w:val="single" w:sz="4" w:space="0" w:color="FFFFFF" w:themeColor="background1"/>
            </w:tcBorders>
          </w:tcPr>
          <w:p w:rsidR="00754F9C" w:rsidRPr="00095CFF" w:rsidRDefault="00754F9C" w:rsidP="00095CFF">
            <w:pPr>
              <w:rPr>
                <w:lang w:val="id-ID"/>
              </w:rPr>
            </w:pPr>
            <w:r w:rsidRPr="00095CFF">
              <w:rPr>
                <w:lang w:val="id-ID"/>
              </w:rPr>
              <w:t>4.</w:t>
            </w:r>
          </w:p>
        </w:tc>
        <w:tc>
          <w:tcPr>
            <w:tcW w:w="6095" w:type="dxa"/>
          </w:tcPr>
          <w:p w:rsidR="00754F9C" w:rsidRPr="00693039" w:rsidRDefault="00754F9C" w:rsidP="00095CFF">
            <w:pPr>
              <w:ind w:right="711"/>
              <w:jc w:val="both"/>
              <w:rPr>
                <w:b/>
                <w:i/>
                <w:lang w:val="id-ID"/>
              </w:rPr>
            </w:pPr>
            <w:r>
              <w:t>Penerapan kegiatan Masyarakat Belajar (</w:t>
            </w:r>
            <w:r w:rsidRPr="00095CFF">
              <w:rPr>
                <w:b/>
                <w:i/>
                <w:lang w:val="id-ID"/>
              </w:rPr>
              <w:t>Learning Community</w:t>
            </w:r>
            <w:r>
              <w:rPr>
                <w:b/>
                <w:i/>
                <w:lang w:val="id-ID"/>
              </w:rPr>
              <w:t>)</w:t>
            </w:r>
          </w:p>
          <w:p w:rsidR="00754F9C" w:rsidRPr="00095CFF" w:rsidRDefault="00754F9C" w:rsidP="00095CFF"/>
        </w:tc>
        <w:tc>
          <w:tcPr>
            <w:tcW w:w="709" w:type="dxa"/>
            <w:tcBorders>
              <w:right w:val="single" w:sz="4" w:space="0" w:color="auto"/>
            </w:tcBorders>
          </w:tcPr>
          <w:p w:rsidR="00754F9C" w:rsidRPr="00754F9C" w:rsidRDefault="00754F9C" w:rsidP="00095CFF">
            <w:pPr>
              <w:rPr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4F9C" w:rsidRPr="00F603CB" w:rsidRDefault="00754F9C" w:rsidP="00095CFF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754F9C" w:rsidRPr="00095CFF" w:rsidRDefault="00754F9C" w:rsidP="00095CFF"/>
        </w:tc>
      </w:tr>
      <w:tr w:rsidR="00754F9C" w:rsidRPr="00095CFF" w:rsidTr="00754F9C">
        <w:tc>
          <w:tcPr>
            <w:tcW w:w="534" w:type="dxa"/>
            <w:tcBorders>
              <w:top w:val="single" w:sz="4" w:space="0" w:color="FFFFFF" w:themeColor="background1"/>
            </w:tcBorders>
          </w:tcPr>
          <w:p w:rsidR="00754F9C" w:rsidRPr="00095CFF" w:rsidRDefault="00754F9C" w:rsidP="00095CFF"/>
        </w:tc>
        <w:tc>
          <w:tcPr>
            <w:tcW w:w="6095" w:type="dxa"/>
          </w:tcPr>
          <w:p w:rsidR="00754F9C" w:rsidRPr="00095CFF" w:rsidRDefault="00754F9C" w:rsidP="00095CFF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Membagi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kedalam kelompok belajar memperhatikan jenis kelamin yang berbeda.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4F9C" w:rsidRPr="00095CFF" w:rsidRDefault="00754F9C" w:rsidP="00095CFF"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4F9C" w:rsidRPr="00095CFF" w:rsidRDefault="00754F9C" w:rsidP="00095CFF"/>
        </w:tc>
        <w:tc>
          <w:tcPr>
            <w:tcW w:w="709" w:type="dxa"/>
          </w:tcPr>
          <w:p w:rsidR="00754F9C" w:rsidRPr="00754F9C" w:rsidRDefault="00754F9C" w:rsidP="00095CFF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754F9C" w:rsidRPr="00095CFF" w:rsidTr="00754F9C">
        <w:tc>
          <w:tcPr>
            <w:tcW w:w="534" w:type="dxa"/>
            <w:tcBorders>
              <w:bottom w:val="single" w:sz="4" w:space="0" w:color="FFFFFF" w:themeColor="background1"/>
            </w:tcBorders>
          </w:tcPr>
          <w:p w:rsidR="00754F9C" w:rsidRPr="00095CFF" w:rsidRDefault="00754F9C" w:rsidP="00095CFF"/>
        </w:tc>
        <w:tc>
          <w:tcPr>
            <w:tcW w:w="6095" w:type="dxa"/>
          </w:tcPr>
          <w:p w:rsidR="00754F9C" w:rsidRPr="00095CFF" w:rsidRDefault="00754F9C" w:rsidP="00095CFF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Membagi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kedalam kelompok belajar memperhatikan tingkat kecerdasan atau intelektual yang berbeda.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4F9C" w:rsidRPr="00095CFF" w:rsidRDefault="00754F9C" w:rsidP="00095CFF"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4F9C" w:rsidRPr="00095CFF" w:rsidRDefault="00754F9C" w:rsidP="00095CFF"/>
        </w:tc>
        <w:tc>
          <w:tcPr>
            <w:tcW w:w="709" w:type="dxa"/>
          </w:tcPr>
          <w:p w:rsidR="00754F9C" w:rsidRPr="00754F9C" w:rsidRDefault="00754F9C" w:rsidP="00095CFF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754F9C" w:rsidRPr="00095CFF" w:rsidTr="00754F9C">
        <w:tc>
          <w:tcPr>
            <w:tcW w:w="534" w:type="dxa"/>
            <w:tcBorders>
              <w:top w:val="single" w:sz="4" w:space="0" w:color="FFFFFF" w:themeColor="background1"/>
            </w:tcBorders>
          </w:tcPr>
          <w:p w:rsidR="00754F9C" w:rsidRPr="00095CFF" w:rsidRDefault="00754F9C" w:rsidP="00095CFF"/>
        </w:tc>
        <w:tc>
          <w:tcPr>
            <w:tcW w:w="6095" w:type="dxa"/>
          </w:tcPr>
          <w:p w:rsidR="00754F9C" w:rsidRPr="00095CFF" w:rsidRDefault="00754F9C" w:rsidP="00095CFF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Membagi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kedalam kelompok belajar memperhatikan keaktifan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yang berbeda.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4F9C" w:rsidRPr="00095CFF" w:rsidRDefault="00754F9C" w:rsidP="00095CFF"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4F9C" w:rsidRPr="00095CFF" w:rsidRDefault="00754F9C" w:rsidP="00095CFF"/>
        </w:tc>
        <w:tc>
          <w:tcPr>
            <w:tcW w:w="709" w:type="dxa"/>
          </w:tcPr>
          <w:p w:rsidR="00754F9C" w:rsidRPr="00754F9C" w:rsidRDefault="00754F9C" w:rsidP="00095CFF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754F9C" w:rsidRPr="00095CFF" w:rsidTr="00754F9C">
        <w:tc>
          <w:tcPr>
            <w:tcW w:w="534" w:type="dxa"/>
            <w:tcBorders>
              <w:bottom w:val="single" w:sz="4" w:space="0" w:color="FFFFFF" w:themeColor="background1"/>
            </w:tcBorders>
          </w:tcPr>
          <w:p w:rsidR="00754F9C" w:rsidRPr="00095CFF" w:rsidRDefault="00754F9C" w:rsidP="00095CFF">
            <w:pPr>
              <w:rPr>
                <w:lang w:val="id-ID"/>
              </w:rPr>
            </w:pPr>
            <w:r w:rsidRPr="00095CFF">
              <w:rPr>
                <w:lang w:val="id-ID"/>
              </w:rPr>
              <w:lastRenderedPageBreak/>
              <w:t>5.</w:t>
            </w:r>
          </w:p>
        </w:tc>
        <w:tc>
          <w:tcPr>
            <w:tcW w:w="6095" w:type="dxa"/>
          </w:tcPr>
          <w:p w:rsidR="00754F9C" w:rsidRPr="00095CFF" w:rsidRDefault="00754F9C" w:rsidP="00095CFF">
            <w:pPr>
              <w:ind w:right="711"/>
              <w:jc w:val="both"/>
              <w:rPr>
                <w:lang w:val="id-ID"/>
              </w:rPr>
            </w:pPr>
            <w:r>
              <w:t>Penerapan Kegiatan Pemodelan</w:t>
            </w:r>
            <w:r w:rsidRPr="00095CFF">
              <w:rPr>
                <w:b/>
                <w:i/>
                <w:lang w:val="id-ID"/>
              </w:rPr>
              <w:t>(Modelling)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4F9C" w:rsidRPr="00095CFF" w:rsidRDefault="00754F9C" w:rsidP="00095CFF"/>
        </w:tc>
        <w:tc>
          <w:tcPr>
            <w:tcW w:w="850" w:type="dxa"/>
            <w:tcBorders>
              <w:left w:val="single" w:sz="4" w:space="0" w:color="auto"/>
            </w:tcBorders>
          </w:tcPr>
          <w:p w:rsidR="00754F9C" w:rsidRPr="00754F9C" w:rsidRDefault="00754F9C" w:rsidP="00095CFF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754F9C" w:rsidRPr="00095CFF" w:rsidRDefault="00754F9C" w:rsidP="00095CFF"/>
        </w:tc>
      </w:tr>
      <w:tr w:rsidR="00754F9C" w:rsidRPr="00095CFF" w:rsidTr="00754F9C"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54F9C" w:rsidRPr="00095CFF" w:rsidRDefault="00754F9C" w:rsidP="00095CFF"/>
        </w:tc>
        <w:tc>
          <w:tcPr>
            <w:tcW w:w="6095" w:type="dxa"/>
          </w:tcPr>
          <w:p w:rsidR="00754F9C" w:rsidRPr="00095CFF" w:rsidRDefault="00754F9C" w:rsidP="00095CFF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>Menjelaskan kegiatan yang akan dilakukan oleh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siswa dengan memberikan pemodelan.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4F9C" w:rsidRPr="00095CFF" w:rsidRDefault="00754F9C" w:rsidP="00095CFF"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4F9C" w:rsidRPr="00095CFF" w:rsidRDefault="00754F9C" w:rsidP="00095CFF"/>
        </w:tc>
        <w:tc>
          <w:tcPr>
            <w:tcW w:w="709" w:type="dxa"/>
          </w:tcPr>
          <w:p w:rsidR="00754F9C" w:rsidRPr="00754F9C" w:rsidRDefault="00754F9C" w:rsidP="00095CFF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754F9C" w:rsidRPr="00095CFF" w:rsidTr="00754F9C"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54F9C" w:rsidRPr="00095CFF" w:rsidRDefault="00754F9C" w:rsidP="00095CFF"/>
        </w:tc>
        <w:tc>
          <w:tcPr>
            <w:tcW w:w="6095" w:type="dxa"/>
          </w:tcPr>
          <w:p w:rsidR="00754F9C" w:rsidRPr="00095CFF" w:rsidRDefault="00754F9C" w:rsidP="00095CFF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>Menjelaskan kegiatan yang akan dil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akukan oleh siswa secara runtun dengan memberikan pemodelan.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4F9C" w:rsidRPr="00095CFF" w:rsidRDefault="00754F9C" w:rsidP="00095CFF"/>
        </w:tc>
        <w:tc>
          <w:tcPr>
            <w:tcW w:w="850" w:type="dxa"/>
            <w:tcBorders>
              <w:left w:val="single" w:sz="4" w:space="0" w:color="auto"/>
            </w:tcBorders>
          </w:tcPr>
          <w:p w:rsidR="00754F9C" w:rsidRPr="00754F9C" w:rsidRDefault="00754F9C" w:rsidP="00095CFF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709" w:type="dxa"/>
          </w:tcPr>
          <w:p w:rsidR="00754F9C" w:rsidRPr="00754F9C" w:rsidRDefault="00754F9C" w:rsidP="00095CF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754F9C" w:rsidRPr="00095CFF" w:rsidTr="00754F9C">
        <w:tc>
          <w:tcPr>
            <w:tcW w:w="534" w:type="dxa"/>
            <w:tcBorders>
              <w:top w:val="single" w:sz="4" w:space="0" w:color="FFFFFF" w:themeColor="background1"/>
            </w:tcBorders>
          </w:tcPr>
          <w:p w:rsidR="00754F9C" w:rsidRPr="00095CFF" w:rsidRDefault="00754F9C" w:rsidP="00095CFF"/>
        </w:tc>
        <w:tc>
          <w:tcPr>
            <w:tcW w:w="6095" w:type="dxa"/>
          </w:tcPr>
          <w:p w:rsidR="00754F9C" w:rsidRPr="00095CFF" w:rsidRDefault="00754F9C" w:rsidP="00095CFF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Menjelaskan kegiatan yang akan dilakukan oleh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dengan melibatkan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sebagai modelnya.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4F9C" w:rsidRPr="00095CFF" w:rsidRDefault="00754F9C" w:rsidP="00095CFF"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4F9C" w:rsidRPr="00095CFF" w:rsidRDefault="00754F9C" w:rsidP="00095CFF"/>
        </w:tc>
        <w:tc>
          <w:tcPr>
            <w:tcW w:w="709" w:type="dxa"/>
          </w:tcPr>
          <w:p w:rsidR="00754F9C" w:rsidRPr="00754F9C" w:rsidRDefault="00754F9C" w:rsidP="00095CFF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754F9C" w:rsidRPr="00095CFF" w:rsidTr="00754F9C">
        <w:tc>
          <w:tcPr>
            <w:tcW w:w="534" w:type="dxa"/>
            <w:tcBorders>
              <w:bottom w:val="single" w:sz="4" w:space="0" w:color="FFFFFF" w:themeColor="background1"/>
            </w:tcBorders>
          </w:tcPr>
          <w:p w:rsidR="00754F9C" w:rsidRPr="00095CFF" w:rsidRDefault="00754F9C" w:rsidP="00095CFF">
            <w:pPr>
              <w:rPr>
                <w:lang w:val="id-ID"/>
              </w:rPr>
            </w:pPr>
            <w:r w:rsidRPr="00095CFF">
              <w:rPr>
                <w:lang w:val="id-ID"/>
              </w:rPr>
              <w:t>6.</w:t>
            </w:r>
          </w:p>
        </w:tc>
        <w:tc>
          <w:tcPr>
            <w:tcW w:w="6095" w:type="dxa"/>
          </w:tcPr>
          <w:p w:rsidR="00754F9C" w:rsidRPr="00095CFF" w:rsidRDefault="00754F9C" w:rsidP="00095CFF">
            <w:pPr>
              <w:ind w:right="711"/>
              <w:jc w:val="both"/>
              <w:rPr>
                <w:lang w:val="id-ID"/>
              </w:rPr>
            </w:pPr>
            <w:r>
              <w:t>Penerapan Kegiatan Refleksi</w:t>
            </w:r>
            <w:r w:rsidRPr="00095CFF">
              <w:rPr>
                <w:b/>
                <w:i/>
                <w:lang w:val="id-ID"/>
              </w:rPr>
              <w:t>( Reflection)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4F9C" w:rsidRPr="00095CFF" w:rsidRDefault="00754F9C" w:rsidP="00095CFF"/>
        </w:tc>
        <w:tc>
          <w:tcPr>
            <w:tcW w:w="850" w:type="dxa"/>
            <w:tcBorders>
              <w:left w:val="single" w:sz="4" w:space="0" w:color="auto"/>
            </w:tcBorders>
          </w:tcPr>
          <w:p w:rsidR="00754F9C" w:rsidRPr="00095CFF" w:rsidRDefault="00754F9C" w:rsidP="00095CFF"/>
        </w:tc>
        <w:tc>
          <w:tcPr>
            <w:tcW w:w="709" w:type="dxa"/>
          </w:tcPr>
          <w:p w:rsidR="00754F9C" w:rsidRPr="00754F9C" w:rsidRDefault="00754F9C" w:rsidP="00095CFF">
            <w:pPr>
              <w:rPr>
                <w:lang w:val="id-ID"/>
              </w:rPr>
            </w:pPr>
          </w:p>
        </w:tc>
      </w:tr>
      <w:tr w:rsidR="00754F9C" w:rsidRPr="00095CFF" w:rsidTr="00754F9C">
        <w:trPr>
          <w:trHeight w:val="636"/>
        </w:trPr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54F9C" w:rsidRPr="00095CFF" w:rsidRDefault="00754F9C" w:rsidP="00095CFF"/>
        </w:tc>
        <w:tc>
          <w:tcPr>
            <w:tcW w:w="6095" w:type="dxa"/>
          </w:tcPr>
          <w:p w:rsidR="00754F9C" w:rsidRPr="00095CFF" w:rsidRDefault="00754F9C" w:rsidP="00095CFF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Menanyakan kepada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,apa yang diperoleh selama pembelajaran berlangsung.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4F9C" w:rsidRPr="00754F9C" w:rsidRDefault="00754F9C" w:rsidP="00095CFF">
            <w:pPr>
              <w:rPr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4F9C" w:rsidRPr="00754F9C" w:rsidRDefault="00754F9C" w:rsidP="00095CFF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709" w:type="dxa"/>
          </w:tcPr>
          <w:p w:rsidR="00754F9C" w:rsidRPr="00754F9C" w:rsidRDefault="00754F9C" w:rsidP="00095CF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754F9C" w:rsidRPr="00095CFF" w:rsidTr="00754F9C">
        <w:tc>
          <w:tcPr>
            <w:tcW w:w="534" w:type="dxa"/>
            <w:tcBorders>
              <w:top w:val="single" w:sz="4" w:space="0" w:color="FFFFFF" w:themeColor="background1"/>
            </w:tcBorders>
          </w:tcPr>
          <w:p w:rsidR="00754F9C" w:rsidRPr="00095CFF" w:rsidRDefault="00754F9C" w:rsidP="00095CFF"/>
        </w:tc>
        <w:tc>
          <w:tcPr>
            <w:tcW w:w="6095" w:type="dxa"/>
          </w:tcPr>
          <w:p w:rsidR="00754F9C" w:rsidRPr="00095CFF" w:rsidRDefault="00754F9C" w:rsidP="00095CFF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Menyimpulkan hasil pembelajaran bersama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4F9C" w:rsidRPr="00095CFF" w:rsidRDefault="00754F9C" w:rsidP="00095CFF"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4F9C" w:rsidRPr="00095CFF" w:rsidRDefault="00754F9C" w:rsidP="00095CFF"/>
        </w:tc>
        <w:tc>
          <w:tcPr>
            <w:tcW w:w="709" w:type="dxa"/>
          </w:tcPr>
          <w:p w:rsidR="00754F9C" w:rsidRPr="00754F9C" w:rsidRDefault="00754F9C" w:rsidP="00095CFF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754F9C" w:rsidRPr="00095CFF" w:rsidTr="00754F9C">
        <w:tc>
          <w:tcPr>
            <w:tcW w:w="534" w:type="dxa"/>
          </w:tcPr>
          <w:p w:rsidR="00754F9C" w:rsidRPr="00095CFF" w:rsidRDefault="00754F9C" w:rsidP="00095CFF"/>
        </w:tc>
        <w:tc>
          <w:tcPr>
            <w:tcW w:w="6095" w:type="dxa"/>
          </w:tcPr>
          <w:p w:rsidR="00754F9C" w:rsidRPr="00095CFF" w:rsidRDefault="00754F9C" w:rsidP="00095CFF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Membangikitkan respon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untuk mengemukakan pendapatnya.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4F9C" w:rsidRPr="00095CFF" w:rsidRDefault="00754F9C" w:rsidP="00095CFF"/>
        </w:tc>
        <w:tc>
          <w:tcPr>
            <w:tcW w:w="850" w:type="dxa"/>
            <w:tcBorders>
              <w:left w:val="single" w:sz="4" w:space="0" w:color="auto"/>
            </w:tcBorders>
          </w:tcPr>
          <w:p w:rsidR="00754F9C" w:rsidRPr="00754F9C" w:rsidRDefault="00754F9C" w:rsidP="00095CFF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709" w:type="dxa"/>
          </w:tcPr>
          <w:p w:rsidR="00754F9C" w:rsidRPr="00754F9C" w:rsidRDefault="00754F9C" w:rsidP="00095CF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754F9C" w:rsidRPr="00095CFF" w:rsidTr="00754F9C">
        <w:tc>
          <w:tcPr>
            <w:tcW w:w="534" w:type="dxa"/>
            <w:tcBorders>
              <w:bottom w:val="single" w:sz="4" w:space="0" w:color="FFFFFF" w:themeColor="background1"/>
            </w:tcBorders>
          </w:tcPr>
          <w:p w:rsidR="00754F9C" w:rsidRPr="00095CFF" w:rsidRDefault="00754F9C" w:rsidP="00095CFF">
            <w:pPr>
              <w:rPr>
                <w:lang w:val="id-ID"/>
              </w:rPr>
            </w:pPr>
            <w:r w:rsidRPr="00095CFF">
              <w:rPr>
                <w:lang w:val="id-ID"/>
              </w:rPr>
              <w:t>7.</w:t>
            </w:r>
          </w:p>
        </w:tc>
        <w:tc>
          <w:tcPr>
            <w:tcW w:w="6095" w:type="dxa"/>
          </w:tcPr>
          <w:p w:rsidR="00754F9C" w:rsidRPr="00095CFF" w:rsidRDefault="00754F9C" w:rsidP="00095CFF">
            <w:pPr>
              <w:rPr>
                <w:lang w:val="id-ID"/>
              </w:rPr>
            </w:pPr>
            <w:r>
              <w:t xml:space="preserve">Penerapan Kegiatan </w:t>
            </w:r>
            <w:r w:rsidRPr="00095CFF">
              <w:rPr>
                <w:lang w:val="id-ID"/>
              </w:rPr>
              <w:t>Penilaian Sebenarnya (</w:t>
            </w:r>
            <w:r w:rsidRPr="00095CFF">
              <w:rPr>
                <w:b/>
                <w:lang w:val="id-ID"/>
              </w:rPr>
              <w:t xml:space="preserve">Authentic Assesment)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4F9C" w:rsidRPr="00754F9C" w:rsidRDefault="00754F9C" w:rsidP="00095CFF">
            <w:pPr>
              <w:rPr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4F9C" w:rsidRPr="00D5635C" w:rsidRDefault="00754F9C" w:rsidP="00095CFF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754F9C" w:rsidRPr="00095CFF" w:rsidRDefault="00754F9C" w:rsidP="00095CFF"/>
        </w:tc>
      </w:tr>
      <w:tr w:rsidR="00754F9C" w:rsidRPr="00095CFF" w:rsidTr="00754F9C"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54F9C" w:rsidRPr="00095CFF" w:rsidRDefault="00754F9C" w:rsidP="00095CFF"/>
        </w:tc>
        <w:tc>
          <w:tcPr>
            <w:tcW w:w="6095" w:type="dxa"/>
          </w:tcPr>
          <w:p w:rsidR="00754F9C" w:rsidRPr="00095CFF" w:rsidRDefault="00754F9C" w:rsidP="00095CFF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>Memberikan evaluasi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4F9C" w:rsidRPr="00095CFF" w:rsidRDefault="00754F9C" w:rsidP="00095CFF"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4F9C" w:rsidRPr="00095CFF" w:rsidRDefault="00754F9C" w:rsidP="00095CFF"/>
        </w:tc>
        <w:tc>
          <w:tcPr>
            <w:tcW w:w="709" w:type="dxa"/>
          </w:tcPr>
          <w:p w:rsidR="00754F9C" w:rsidRPr="00754F9C" w:rsidRDefault="00754F9C" w:rsidP="00095CFF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754F9C" w:rsidRPr="00095CFF" w:rsidTr="00754F9C"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54F9C" w:rsidRPr="00095CFF" w:rsidRDefault="00754F9C" w:rsidP="00095CFF"/>
        </w:tc>
        <w:tc>
          <w:tcPr>
            <w:tcW w:w="6095" w:type="dxa"/>
          </w:tcPr>
          <w:p w:rsidR="00754F9C" w:rsidRPr="00095CFF" w:rsidRDefault="00754F9C" w:rsidP="00095CFF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Memperhatikan keaktifan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selama PBM berlangsung.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4F9C" w:rsidRPr="00095CFF" w:rsidRDefault="00754F9C" w:rsidP="00095CFF"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4F9C" w:rsidRPr="00095CFF" w:rsidRDefault="00754F9C" w:rsidP="00095CFF"/>
        </w:tc>
        <w:tc>
          <w:tcPr>
            <w:tcW w:w="709" w:type="dxa"/>
          </w:tcPr>
          <w:p w:rsidR="00754F9C" w:rsidRPr="00754F9C" w:rsidRDefault="00754F9C" w:rsidP="00095CFF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754F9C" w:rsidRPr="00095CFF" w:rsidTr="00754F9C">
        <w:trPr>
          <w:trHeight w:val="221"/>
        </w:trPr>
        <w:tc>
          <w:tcPr>
            <w:tcW w:w="534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754F9C" w:rsidRPr="00095CFF" w:rsidRDefault="00754F9C" w:rsidP="00095CFF"/>
        </w:tc>
        <w:tc>
          <w:tcPr>
            <w:tcW w:w="6095" w:type="dxa"/>
            <w:tcBorders>
              <w:bottom w:val="single" w:sz="4" w:space="0" w:color="auto"/>
            </w:tcBorders>
          </w:tcPr>
          <w:p w:rsidR="00754F9C" w:rsidRPr="00095CFF" w:rsidRDefault="00754F9C" w:rsidP="00095CFF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Mengawasi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dalam mengerjakan tugas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54F9C" w:rsidRPr="00095CFF" w:rsidRDefault="00754F9C" w:rsidP="00095CFF"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54F9C" w:rsidRPr="00095CFF" w:rsidRDefault="00754F9C" w:rsidP="00095CFF"/>
        </w:tc>
        <w:tc>
          <w:tcPr>
            <w:tcW w:w="709" w:type="dxa"/>
            <w:tcBorders>
              <w:bottom w:val="single" w:sz="4" w:space="0" w:color="auto"/>
            </w:tcBorders>
          </w:tcPr>
          <w:p w:rsidR="00754F9C" w:rsidRPr="00754F9C" w:rsidRDefault="00754F9C" w:rsidP="00095CFF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581BF7" w:rsidRPr="00095CFF" w:rsidTr="00242750">
        <w:trPr>
          <w:trHeight w:val="240"/>
        </w:trPr>
        <w:tc>
          <w:tcPr>
            <w:tcW w:w="8188" w:type="dxa"/>
            <w:gridSpan w:val="4"/>
            <w:tcBorders>
              <w:top w:val="single" w:sz="4" w:space="0" w:color="auto"/>
            </w:tcBorders>
          </w:tcPr>
          <w:p w:rsidR="00581BF7" w:rsidRPr="00581BF7" w:rsidRDefault="00581BF7" w:rsidP="00095CFF">
            <w:pPr>
              <w:rPr>
                <w:lang w:val="id-ID"/>
              </w:rPr>
            </w:pPr>
            <w:r>
              <w:rPr>
                <w:lang w:val="id-ID"/>
              </w:rPr>
              <w:t>Jumlah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1BF7" w:rsidRPr="000B385D" w:rsidRDefault="000B385D" w:rsidP="00095CFF">
            <w:r>
              <w:t>13</w:t>
            </w:r>
          </w:p>
        </w:tc>
      </w:tr>
    </w:tbl>
    <w:p w:rsidR="00581BF7" w:rsidRDefault="00581BF7" w:rsidP="00693039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81BF7" w:rsidRDefault="00581BF7" w:rsidP="00693039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Nilai 1 jika melaksanakan Indikator</w:t>
      </w:r>
    </w:p>
    <w:p w:rsidR="00581BF7" w:rsidRDefault="00581BF7" w:rsidP="00693039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Nilai 0 Jika tidak melaksanakan indikator</w:t>
      </w:r>
    </w:p>
    <w:p w:rsidR="00581BF7" w:rsidRDefault="00581BF7" w:rsidP="00693039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93039" w:rsidRPr="00F72A51" w:rsidRDefault="00693039" w:rsidP="00693039">
      <w:pPr>
        <w:pStyle w:val="NoSpacing"/>
        <w:tabs>
          <w:tab w:val="left" w:pos="1397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72A51">
        <w:rPr>
          <w:rFonts w:ascii="Times New Roman" w:hAnsi="Times New Roman" w:cs="Times New Roman"/>
          <w:sz w:val="24"/>
          <w:szCs w:val="24"/>
        </w:rPr>
        <w:t xml:space="preserve">Persentase pelaksanaan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skorindikatoryangdicapai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skortotalindikator</m:t>
            </m:r>
          </m:den>
        </m:f>
      </m:oMath>
      <w:r w:rsidRPr="00F72A51">
        <w:rPr>
          <w:rFonts w:ascii="Times New Roman" w:eastAsiaTheme="minorEastAsia" w:hAnsi="Times New Roman" w:cs="Times New Roman"/>
          <w:sz w:val="24"/>
          <w:szCs w:val="24"/>
        </w:rPr>
        <w:t xml:space="preserve"> x 100 %</w:t>
      </w:r>
    </w:p>
    <w:p w:rsidR="00693039" w:rsidRPr="00693039" w:rsidRDefault="00693039" w:rsidP="00693039">
      <w:pPr>
        <w:pStyle w:val="NoSpacing"/>
        <w:tabs>
          <w:tab w:val="left" w:pos="1397"/>
        </w:tabs>
        <w:spacing w:line="36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F72A5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2A5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2A5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21</m:t>
            </m:r>
          </m:den>
        </m:f>
      </m:oMath>
      <w:r w:rsidR="005845CC">
        <w:rPr>
          <w:rFonts w:ascii="Times New Roman" w:eastAsiaTheme="minorEastAsia" w:hAnsi="Times New Roman" w:cs="Times New Roman"/>
          <w:sz w:val="24"/>
          <w:szCs w:val="24"/>
        </w:rPr>
        <w:t xml:space="preserve"> x 100 %  = </w:t>
      </w:r>
      <w:r w:rsidR="00503FDF">
        <w:rPr>
          <w:rFonts w:ascii="Times New Roman" w:eastAsiaTheme="minorEastAsia" w:hAnsi="Times New Roman" w:cs="Times New Roman"/>
          <w:sz w:val="24"/>
          <w:szCs w:val="24"/>
        </w:rPr>
        <w:t>61,90</w:t>
      </w:r>
      <w:r w:rsidRPr="00F72A51">
        <w:rPr>
          <w:rFonts w:ascii="Times New Roman" w:eastAsiaTheme="minorEastAsia" w:hAnsi="Times New Roman" w:cs="Times New Roman"/>
          <w:sz w:val="24"/>
          <w:szCs w:val="24"/>
        </w:rPr>
        <w:t xml:space="preserve"> %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="007A5F8F">
        <w:rPr>
          <w:rFonts w:ascii="Times New Roman" w:hAnsi="Times New Roman" w:cs="Times New Roman"/>
          <w:sz w:val="24"/>
          <w:szCs w:val="24"/>
        </w:rPr>
        <w:t>Makassar…………………..2014</w:t>
      </w:r>
    </w:p>
    <w:p w:rsidR="00693039" w:rsidRDefault="00693039" w:rsidP="00693039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72A51">
        <w:rPr>
          <w:rFonts w:ascii="Times New Roman" w:hAnsi="Times New Roman" w:cs="Times New Roman"/>
          <w:sz w:val="24"/>
          <w:szCs w:val="24"/>
        </w:rPr>
        <w:tab/>
      </w:r>
      <w:r w:rsidRPr="00F72A51">
        <w:rPr>
          <w:rFonts w:ascii="Times New Roman" w:hAnsi="Times New Roman" w:cs="Times New Roman"/>
          <w:sz w:val="24"/>
          <w:szCs w:val="24"/>
        </w:rPr>
        <w:tab/>
      </w:r>
      <w:r w:rsidRPr="00F72A51">
        <w:rPr>
          <w:rFonts w:ascii="Times New Roman" w:hAnsi="Times New Roman" w:cs="Times New Roman"/>
          <w:sz w:val="24"/>
          <w:szCs w:val="24"/>
        </w:rPr>
        <w:tab/>
      </w:r>
      <w:r w:rsidRPr="00F72A51">
        <w:rPr>
          <w:rFonts w:ascii="Times New Roman" w:hAnsi="Times New Roman" w:cs="Times New Roman"/>
          <w:sz w:val="24"/>
          <w:szCs w:val="24"/>
        </w:rPr>
        <w:tab/>
      </w:r>
      <w:r w:rsidRPr="00F72A51">
        <w:rPr>
          <w:rFonts w:ascii="Times New Roman" w:hAnsi="Times New Roman" w:cs="Times New Roman"/>
          <w:sz w:val="24"/>
          <w:szCs w:val="24"/>
        </w:rPr>
        <w:tab/>
      </w:r>
      <w:r w:rsidRPr="00F72A51">
        <w:rPr>
          <w:rFonts w:ascii="Times New Roman" w:hAnsi="Times New Roman" w:cs="Times New Roman"/>
          <w:sz w:val="24"/>
          <w:szCs w:val="24"/>
        </w:rPr>
        <w:tab/>
      </w:r>
      <w:r w:rsidRPr="00F72A51">
        <w:rPr>
          <w:rFonts w:ascii="Times New Roman" w:hAnsi="Times New Roman" w:cs="Times New Roman"/>
          <w:sz w:val="24"/>
          <w:szCs w:val="24"/>
        </w:rPr>
        <w:tab/>
      </w:r>
      <w:r w:rsidRPr="00F72A51">
        <w:rPr>
          <w:rFonts w:ascii="Times New Roman" w:hAnsi="Times New Roman" w:cs="Times New Roman"/>
          <w:sz w:val="24"/>
          <w:szCs w:val="24"/>
        </w:rPr>
        <w:tab/>
      </w:r>
      <w:r w:rsidRPr="00F72A51">
        <w:rPr>
          <w:rFonts w:ascii="Times New Roman" w:hAnsi="Times New Roman" w:cs="Times New Roman"/>
          <w:sz w:val="24"/>
          <w:szCs w:val="24"/>
        </w:rPr>
        <w:tab/>
        <w:t>Obse</w:t>
      </w:r>
      <w:r>
        <w:rPr>
          <w:rFonts w:ascii="Times New Roman" w:hAnsi="Times New Roman" w:cs="Times New Roman"/>
          <w:sz w:val="24"/>
          <w:szCs w:val="24"/>
          <w:lang w:val="id-ID"/>
        </w:rPr>
        <w:t>ver</w:t>
      </w:r>
    </w:p>
    <w:p w:rsidR="00693039" w:rsidRDefault="00693039" w:rsidP="00693039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93039" w:rsidRDefault="00693039" w:rsidP="00672CF7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5F8F">
        <w:rPr>
          <w:rFonts w:ascii="Times New Roman" w:hAnsi="Times New Roman" w:cs="Times New Roman"/>
          <w:sz w:val="24"/>
          <w:szCs w:val="24"/>
        </w:rPr>
        <w:tab/>
      </w:r>
      <w:r w:rsidR="004658D9">
        <w:rPr>
          <w:rFonts w:ascii="Times New Roman" w:hAnsi="Times New Roman" w:cs="Times New Roman"/>
          <w:sz w:val="24"/>
          <w:szCs w:val="24"/>
        </w:rPr>
        <w:t xml:space="preserve"> (</w:t>
      </w:r>
      <w:r w:rsidR="005845CC">
        <w:rPr>
          <w:rFonts w:ascii="Times New Roman" w:hAnsi="Times New Roman" w:cs="Times New Roman"/>
          <w:sz w:val="24"/>
          <w:szCs w:val="24"/>
        </w:rPr>
        <w:t>Nuraena</w:t>
      </w:r>
      <w:r w:rsidRPr="00F72A51">
        <w:rPr>
          <w:rFonts w:ascii="Times New Roman" w:hAnsi="Times New Roman" w:cs="Times New Roman"/>
          <w:sz w:val="24"/>
          <w:szCs w:val="24"/>
        </w:rPr>
        <w:t>)</w:t>
      </w:r>
    </w:p>
    <w:p w:rsidR="00A4203A" w:rsidRDefault="00A4203A" w:rsidP="00672CF7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203A" w:rsidRDefault="00A4203A" w:rsidP="00672CF7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203A" w:rsidRDefault="00A4203A" w:rsidP="00672CF7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203A" w:rsidRPr="00794FBB" w:rsidRDefault="005204EC" w:rsidP="00A4203A">
      <w:pPr>
        <w:rPr>
          <w:b/>
          <w:bCs/>
          <w:lang w:val="id-ID"/>
        </w:rPr>
      </w:pPr>
      <w:r w:rsidRPr="005204EC">
        <w:rPr>
          <w:b/>
          <w:bCs/>
          <w:noProof/>
          <w:lang w:val="id-ID" w:eastAsia="id-ID"/>
        </w:rPr>
        <w:pict>
          <v:shape id="_x0000_s1028" type="#_x0000_t115" style="position:absolute;margin-left:-7.8pt;margin-top:-22.5pt;width:132.9pt;height:36.75pt;z-index:251660288">
            <v:textbox style="mso-next-textbox:#_x0000_s1028">
              <w:txbxContent>
                <w:p w:rsidR="00242750" w:rsidRPr="00AB4E23" w:rsidRDefault="00242750" w:rsidP="00A4203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LAMPIRAN (</w:t>
                  </w:r>
                  <w:r w:rsidR="0080269C">
                    <w:rPr>
                      <w:b/>
                    </w:rPr>
                    <w:t>1</w:t>
                  </w:r>
                  <w:r w:rsidR="00165930">
                    <w:rPr>
                      <w:b/>
                    </w:rPr>
                    <w:t>6</w:t>
                  </w:r>
                  <w:r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</w:p>
    <w:p w:rsidR="00A4203A" w:rsidRDefault="00A4203A" w:rsidP="00A4203A">
      <w:pPr>
        <w:ind w:left="720" w:firstLine="720"/>
        <w:rPr>
          <w:b/>
          <w:bCs/>
        </w:rPr>
      </w:pPr>
      <w:r>
        <w:rPr>
          <w:b/>
          <w:bCs/>
          <w:lang w:val="id-ID"/>
        </w:rPr>
        <w:t xml:space="preserve">DATA HASIL </w:t>
      </w:r>
      <w:r w:rsidRPr="00095CFF">
        <w:rPr>
          <w:b/>
          <w:bCs/>
        </w:rPr>
        <w:t xml:space="preserve"> OBSERVASI KEGIATAN MENGAJAR GURU </w:t>
      </w:r>
    </w:p>
    <w:p w:rsidR="00A4203A" w:rsidRPr="00095CFF" w:rsidRDefault="00A4203A" w:rsidP="00A4203A">
      <w:pPr>
        <w:jc w:val="center"/>
        <w:rPr>
          <w:b/>
          <w:lang w:val="id-ID"/>
        </w:rPr>
      </w:pPr>
      <w:r w:rsidRPr="00095CFF">
        <w:rPr>
          <w:b/>
          <w:bCs/>
        </w:rPr>
        <w:t xml:space="preserve">DALAM </w:t>
      </w:r>
      <w:r>
        <w:rPr>
          <w:b/>
        </w:rPr>
        <w:t>PEMBELAJARAN IPA</w:t>
      </w:r>
    </w:p>
    <w:p w:rsidR="00A4203A" w:rsidRDefault="00A4203A" w:rsidP="00A4203A">
      <w:pPr>
        <w:jc w:val="center"/>
        <w:rPr>
          <w:b/>
          <w:lang w:val="id-ID"/>
        </w:rPr>
      </w:pPr>
      <w:r>
        <w:rPr>
          <w:b/>
        </w:rPr>
        <w:t xml:space="preserve"> SIKLUS I PERTEMUAN 2</w:t>
      </w:r>
    </w:p>
    <w:p w:rsidR="00A4203A" w:rsidRPr="00754F9C" w:rsidRDefault="00A4203A" w:rsidP="00A4203A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72A51">
        <w:rPr>
          <w:rFonts w:ascii="Times New Roman" w:hAnsi="Times New Roman" w:cs="Times New Roman"/>
          <w:bCs/>
          <w:sz w:val="24"/>
          <w:szCs w:val="24"/>
        </w:rPr>
        <w:t xml:space="preserve">Petunjuk: </w:t>
      </w:r>
      <w:r w:rsidRPr="00F72A51">
        <w:rPr>
          <w:rFonts w:ascii="Times New Roman" w:hAnsi="Times New Roman" w:cs="Times New Roman"/>
          <w:sz w:val="24"/>
          <w:szCs w:val="24"/>
        </w:rPr>
        <w:t>Amatilah pelaksanaan  kegiatan belajar mengajar yang dilakukan guru  dengan memberi tanda cekl</w:t>
      </w:r>
      <w:r>
        <w:rPr>
          <w:rFonts w:ascii="Times New Roman" w:hAnsi="Times New Roman" w:cs="Times New Roman"/>
          <w:sz w:val="24"/>
          <w:szCs w:val="24"/>
        </w:rPr>
        <w:t xml:space="preserve">is (√)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pada kolom ya jika melaksanakan indikator dan tanda (X) pada kolom  tidak jika tidak melaksanakan indikator</w:t>
      </w:r>
    </w:p>
    <w:p w:rsidR="00A4203A" w:rsidRPr="00693039" w:rsidRDefault="00A4203A" w:rsidP="00A4203A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8755" w:type="dxa"/>
        <w:tblLayout w:type="fixed"/>
        <w:tblLook w:val="04A0"/>
      </w:tblPr>
      <w:tblGrid>
        <w:gridCol w:w="534"/>
        <w:gridCol w:w="6095"/>
        <w:gridCol w:w="567"/>
        <w:gridCol w:w="850"/>
        <w:gridCol w:w="709"/>
      </w:tblGrid>
      <w:tr w:rsidR="00A4203A" w:rsidRPr="00095CFF" w:rsidTr="00242750">
        <w:trPr>
          <w:trHeight w:val="206"/>
        </w:trPr>
        <w:tc>
          <w:tcPr>
            <w:tcW w:w="534" w:type="dxa"/>
            <w:vMerge w:val="restart"/>
          </w:tcPr>
          <w:p w:rsidR="00A4203A" w:rsidRPr="00095CFF" w:rsidRDefault="00A4203A" w:rsidP="00242750">
            <w:pPr>
              <w:rPr>
                <w:lang w:val="id-ID"/>
              </w:rPr>
            </w:pPr>
            <w:r w:rsidRPr="00095CFF">
              <w:rPr>
                <w:lang w:val="id-ID"/>
              </w:rPr>
              <w:t>NO</w:t>
            </w:r>
          </w:p>
        </w:tc>
        <w:tc>
          <w:tcPr>
            <w:tcW w:w="6095" w:type="dxa"/>
            <w:vMerge w:val="restart"/>
          </w:tcPr>
          <w:p w:rsidR="00A4203A" w:rsidRPr="00095CFF" w:rsidRDefault="00A4203A" w:rsidP="00242750">
            <w:pPr>
              <w:rPr>
                <w:lang w:val="id-ID"/>
              </w:rPr>
            </w:pPr>
            <w:r w:rsidRPr="00095CFF">
              <w:rPr>
                <w:lang w:val="id-ID"/>
              </w:rPr>
              <w:t>AKTIVITAS GURU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4203A" w:rsidRPr="00095CFF" w:rsidRDefault="00A4203A" w:rsidP="00242750"/>
        </w:tc>
      </w:tr>
      <w:tr w:rsidR="00A4203A" w:rsidRPr="00095CFF" w:rsidTr="00242750">
        <w:trPr>
          <w:trHeight w:val="37"/>
        </w:trPr>
        <w:tc>
          <w:tcPr>
            <w:tcW w:w="534" w:type="dxa"/>
            <w:vMerge/>
          </w:tcPr>
          <w:p w:rsidR="00A4203A" w:rsidRPr="00095CFF" w:rsidRDefault="00A4203A" w:rsidP="00242750">
            <w:pPr>
              <w:rPr>
                <w:lang w:val="id-ID"/>
              </w:rPr>
            </w:pPr>
          </w:p>
        </w:tc>
        <w:tc>
          <w:tcPr>
            <w:tcW w:w="6095" w:type="dxa"/>
            <w:vMerge/>
          </w:tcPr>
          <w:p w:rsidR="00A4203A" w:rsidRPr="00095CFF" w:rsidRDefault="00A4203A" w:rsidP="00242750">
            <w:pPr>
              <w:rPr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4203A" w:rsidRPr="00095CFF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Ya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4203A" w:rsidRPr="00095CFF" w:rsidRDefault="00A4203A" w:rsidP="00242750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Tidak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4203A" w:rsidRPr="00095CFF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Nilai</w:t>
            </w:r>
          </w:p>
        </w:tc>
      </w:tr>
      <w:tr w:rsidR="00A4203A" w:rsidRPr="00095CFF" w:rsidTr="00242750">
        <w:trPr>
          <w:trHeight w:val="416"/>
        </w:trPr>
        <w:tc>
          <w:tcPr>
            <w:tcW w:w="534" w:type="dxa"/>
            <w:vMerge w:val="restart"/>
          </w:tcPr>
          <w:p w:rsidR="00A4203A" w:rsidRPr="00095CFF" w:rsidRDefault="00A4203A" w:rsidP="00242750">
            <w:pPr>
              <w:rPr>
                <w:lang w:val="id-ID"/>
              </w:rPr>
            </w:pPr>
            <w:r w:rsidRPr="00095CFF">
              <w:rPr>
                <w:lang w:val="id-ID"/>
              </w:rPr>
              <w:t>1.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4203A" w:rsidRPr="00095CFF" w:rsidRDefault="00A4203A" w:rsidP="00242750">
            <w:r>
              <w:t>Penerapan Kegiatan Konstruktivisme</w:t>
            </w:r>
            <w:r w:rsidRPr="00095CFF">
              <w:rPr>
                <w:b/>
                <w:i/>
              </w:rPr>
              <w:t>(Constructivism</w:t>
            </w:r>
            <w:r w:rsidRPr="00095CFF">
              <w:rPr>
                <w:b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4203A" w:rsidRPr="00095CFF" w:rsidRDefault="00A4203A" w:rsidP="00242750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A4203A" w:rsidRPr="00095CFF" w:rsidRDefault="00A4203A" w:rsidP="00242750">
            <w:pPr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203A" w:rsidRPr="00095CFF" w:rsidRDefault="00A4203A" w:rsidP="00242750"/>
        </w:tc>
      </w:tr>
      <w:tr w:rsidR="00A4203A" w:rsidRPr="00095CFF" w:rsidTr="00242750">
        <w:trPr>
          <w:trHeight w:val="538"/>
        </w:trPr>
        <w:tc>
          <w:tcPr>
            <w:tcW w:w="534" w:type="dxa"/>
            <w:vMerge/>
          </w:tcPr>
          <w:p w:rsidR="00A4203A" w:rsidRPr="00095CFF" w:rsidRDefault="00A4203A" w:rsidP="00242750">
            <w:pPr>
              <w:rPr>
                <w:lang w:val="id-ID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A4203A" w:rsidRDefault="00A4203A" w:rsidP="0024275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Melacak pengetahuan awal siswa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3A" w:rsidRPr="00F72A51" w:rsidRDefault="00A4203A" w:rsidP="00242750">
            <w:r w:rsidRPr="00F72A51"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203A" w:rsidRPr="00574C39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rPr>
          <w:trHeight w:val="276"/>
        </w:trPr>
        <w:tc>
          <w:tcPr>
            <w:tcW w:w="534" w:type="dxa"/>
            <w:vMerge/>
            <w:tcBorders>
              <w:bottom w:val="single" w:sz="4" w:space="0" w:color="FFFFFF" w:themeColor="background1"/>
            </w:tcBorders>
          </w:tcPr>
          <w:p w:rsidR="00A4203A" w:rsidRPr="00095CFF" w:rsidRDefault="00A4203A" w:rsidP="00242750">
            <w:pPr>
              <w:rPr>
                <w:lang w:val="id-ID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</w:tcBorders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Membimbing siswa untuk merekonstruksi pengetahuannya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03A" w:rsidRPr="00F72A51" w:rsidRDefault="00A4203A" w:rsidP="00242750">
            <w:r w:rsidRPr="00F72A51">
              <w:t>√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4203A" w:rsidRPr="00574C39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rPr>
          <w:trHeight w:val="96"/>
        </w:trPr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4203A" w:rsidRPr="00095CFF" w:rsidRDefault="00A4203A" w:rsidP="00242750">
            <w:pPr>
              <w:rPr>
                <w:lang w:val="id-ID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id-ID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203A" w:rsidRPr="00F72A51" w:rsidRDefault="00A4203A" w:rsidP="00242750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4203A" w:rsidRPr="00095CFF" w:rsidRDefault="00A4203A" w:rsidP="00242750"/>
        </w:tc>
      </w:tr>
      <w:tr w:rsidR="00A4203A" w:rsidRPr="00095CFF" w:rsidTr="00242750">
        <w:trPr>
          <w:trHeight w:val="96"/>
        </w:trPr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6095" w:type="dxa"/>
            <w:vMerge w:val="restart"/>
            <w:tcBorders>
              <w:top w:val="single" w:sz="4" w:space="0" w:color="auto"/>
            </w:tcBorders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Memberi kesempatan kepada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untuk 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gemukakan pendapat tentang hasil konstruksinya.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03A" w:rsidRPr="00095CFF" w:rsidRDefault="00A4203A" w:rsidP="00242750">
            <w:r w:rsidRPr="00F72A51">
              <w:t>√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4203A" w:rsidRPr="00574C39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rPr>
          <w:trHeight w:val="286"/>
        </w:trPr>
        <w:tc>
          <w:tcPr>
            <w:tcW w:w="534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:rsidR="00A4203A" w:rsidRPr="00095CFF" w:rsidRDefault="00A4203A" w:rsidP="00242750"/>
        </w:tc>
        <w:tc>
          <w:tcPr>
            <w:tcW w:w="6095" w:type="dxa"/>
            <w:vMerge/>
            <w:tcBorders>
              <w:bottom w:val="single" w:sz="4" w:space="0" w:color="000000" w:themeColor="text1"/>
            </w:tcBorders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4203A" w:rsidRPr="00095CFF" w:rsidRDefault="00A4203A" w:rsidP="00242750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A4203A" w:rsidRPr="00095CFF" w:rsidRDefault="00A4203A" w:rsidP="00242750"/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A4203A" w:rsidRPr="00095CFF" w:rsidRDefault="00A4203A" w:rsidP="00242750"/>
        </w:tc>
      </w:tr>
      <w:tr w:rsidR="00A4203A" w:rsidRPr="00095CFF" w:rsidTr="00242750">
        <w:tc>
          <w:tcPr>
            <w:tcW w:w="534" w:type="dxa"/>
            <w:tcBorders>
              <w:bottom w:val="single" w:sz="4" w:space="0" w:color="FFFFFF" w:themeColor="background1"/>
            </w:tcBorders>
          </w:tcPr>
          <w:p w:rsidR="00A4203A" w:rsidRPr="00095CFF" w:rsidRDefault="00A4203A" w:rsidP="00242750">
            <w:pPr>
              <w:rPr>
                <w:lang w:val="id-ID"/>
              </w:rPr>
            </w:pPr>
            <w:r w:rsidRPr="00095CFF">
              <w:rPr>
                <w:lang w:val="id-ID"/>
              </w:rPr>
              <w:t>2.</w:t>
            </w:r>
          </w:p>
        </w:tc>
        <w:tc>
          <w:tcPr>
            <w:tcW w:w="6095" w:type="dxa"/>
          </w:tcPr>
          <w:p w:rsidR="00A4203A" w:rsidRPr="00095CFF" w:rsidRDefault="00A4203A" w:rsidP="00242750">
            <w:pPr>
              <w:ind w:right="711"/>
              <w:jc w:val="both"/>
            </w:pPr>
            <w:r>
              <w:t>Penerapan Kegiatan Menemukan</w:t>
            </w:r>
            <w:r w:rsidRPr="00095CFF">
              <w:rPr>
                <w:b/>
                <w:i/>
              </w:rPr>
              <w:t>(Inquiry)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203A" w:rsidRPr="00095CFF" w:rsidRDefault="00A4203A" w:rsidP="00242750"/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095CFF" w:rsidRDefault="00A4203A" w:rsidP="00242750"/>
        </w:tc>
      </w:tr>
      <w:tr w:rsidR="00A4203A" w:rsidRPr="00095CFF" w:rsidTr="00242750"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6095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Membimbing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untuk menganalisi tugas yang diberikan.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574C39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6095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Membimbing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untuk mengemukakan hipotesis dan mengamati objek yang akan dikerjakan.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203A" w:rsidRPr="00095CFF" w:rsidRDefault="00A4203A" w:rsidP="00242750"/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574C39" w:rsidRDefault="00A4203A" w:rsidP="0024275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709" w:type="dxa"/>
          </w:tcPr>
          <w:p w:rsidR="00A4203A" w:rsidRPr="00754F9C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A4203A" w:rsidRPr="00095CFF" w:rsidTr="00242750">
        <w:tc>
          <w:tcPr>
            <w:tcW w:w="534" w:type="dxa"/>
            <w:tcBorders>
              <w:top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6095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Memberi kesempatan kepada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untuk menemukan sendiri jawaban dari kegiatan yang dilakukan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574C39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c>
          <w:tcPr>
            <w:tcW w:w="534" w:type="dxa"/>
            <w:tcBorders>
              <w:bottom w:val="single" w:sz="4" w:space="0" w:color="FFFFFF" w:themeColor="background1"/>
            </w:tcBorders>
          </w:tcPr>
          <w:p w:rsidR="00A4203A" w:rsidRPr="00095CFF" w:rsidRDefault="00A4203A" w:rsidP="00242750">
            <w:pPr>
              <w:rPr>
                <w:lang w:val="id-ID"/>
              </w:rPr>
            </w:pPr>
            <w:r w:rsidRPr="00095CFF">
              <w:rPr>
                <w:lang w:val="id-ID"/>
              </w:rPr>
              <w:t>3.</w:t>
            </w:r>
          </w:p>
        </w:tc>
        <w:tc>
          <w:tcPr>
            <w:tcW w:w="6095" w:type="dxa"/>
          </w:tcPr>
          <w:p w:rsidR="00A4203A" w:rsidRPr="00095CFF" w:rsidRDefault="00A4203A" w:rsidP="00242750">
            <w:pPr>
              <w:ind w:right="711"/>
              <w:jc w:val="both"/>
              <w:rPr>
                <w:lang w:val="id-ID"/>
              </w:rPr>
            </w:pPr>
            <w:r>
              <w:t xml:space="preserve">Penerapan Kegiatan </w:t>
            </w:r>
            <w:r w:rsidRPr="00095CFF">
              <w:t>bartanya;</w:t>
            </w:r>
            <w:r w:rsidRPr="00095CFF">
              <w:rPr>
                <w:b/>
                <w:i/>
                <w:lang w:val="id-ID"/>
              </w:rPr>
              <w:t>(Questioning)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203A" w:rsidRPr="00095CFF" w:rsidRDefault="00A4203A" w:rsidP="00242750"/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095CFF" w:rsidRDefault="00A4203A" w:rsidP="00242750"/>
        </w:tc>
      </w:tr>
      <w:tr w:rsidR="00A4203A" w:rsidRPr="00095CFF" w:rsidTr="00242750"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6095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Mengecek pemahaman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tentang materi ajar.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203A" w:rsidRPr="00095CFF" w:rsidRDefault="00A4203A" w:rsidP="00242750"/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574C39" w:rsidRDefault="00A4203A" w:rsidP="0024275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709" w:type="dxa"/>
          </w:tcPr>
          <w:p w:rsidR="00A4203A" w:rsidRPr="00754F9C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A4203A" w:rsidRPr="00095CFF" w:rsidTr="00242750"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6095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 kesempatan 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untuk bertanya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574C39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c>
          <w:tcPr>
            <w:tcW w:w="534" w:type="dxa"/>
            <w:tcBorders>
              <w:top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6095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Memfokuskan perhatian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pada materi ajar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203A" w:rsidRPr="00095CFF" w:rsidRDefault="00A4203A" w:rsidP="00242750"/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>
            <w:pPr>
              <w:jc w:val="center"/>
            </w:pPr>
            <w:r>
              <w:rPr>
                <w:lang w:val="id-ID"/>
              </w:rPr>
              <w:t>X</w:t>
            </w:r>
          </w:p>
        </w:tc>
        <w:tc>
          <w:tcPr>
            <w:tcW w:w="709" w:type="dxa"/>
          </w:tcPr>
          <w:p w:rsidR="00A4203A" w:rsidRPr="00754F9C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A4203A" w:rsidRPr="00095CFF" w:rsidTr="00242750">
        <w:tc>
          <w:tcPr>
            <w:tcW w:w="534" w:type="dxa"/>
            <w:tcBorders>
              <w:bottom w:val="single" w:sz="4" w:space="0" w:color="FFFFFF" w:themeColor="background1"/>
            </w:tcBorders>
          </w:tcPr>
          <w:p w:rsidR="00A4203A" w:rsidRPr="00095CFF" w:rsidRDefault="00A4203A" w:rsidP="00242750">
            <w:pPr>
              <w:rPr>
                <w:lang w:val="id-ID"/>
              </w:rPr>
            </w:pPr>
            <w:r w:rsidRPr="00095CFF">
              <w:rPr>
                <w:lang w:val="id-ID"/>
              </w:rPr>
              <w:t>4.</w:t>
            </w:r>
          </w:p>
        </w:tc>
        <w:tc>
          <w:tcPr>
            <w:tcW w:w="6095" w:type="dxa"/>
          </w:tcPr>
          <w:p w:rsidR="00A4203A" w:rsidRPr="00693039" w:rsidRDefault="00A4203A" w:rsidP="00242750">
            <w:pPr>
              <w:ind w:right="711"/>
              <w:jc w:val="both"/>
              <w:rPr>
                <w:b/>
                <w:i/>
                <w:lang w:val="id-ID"/>
              </w:rPr>
            </w:pPr>
            <w:r>
              <w:t>Penerapan kegiatan Masyarakat Belajar (</w:t>
            </w:r>
            <w:r w:rsidRPr="00095CFF">
              <w:rPr>
                <w:b/>
                <w:i/>
                <w:lang w:val="id-ID"/>
              </w:rPr>
              <w:t>Learning Community</w:t>
            </w:r>
            <w:r>
              <w:rPr>
                <w:b/>
                <w:i/>
                <w:lang w:val="id-ID"/>
              </w:rPr>
              <w:t>)</w:t>
            </w:r>
          </w:p>
          <w:p w:rsidR="00A4203A" w:rsidRPr="00095CFF" w:rsidRDefault="00A4203A" w:rsidP="00242750"/>
        </w:tc>
        <w:tc>
          <w:tcPr>
            <w:tcW w:w="567" w:type="dxa"/>
            <w:tcBorders>
              <w:right w:val="single" w:sz="4" w:space="0" w:color="auto"/>
            </w:tcBorders>
          </w:tcPr>
          <w:p w:rsidR="00A4203A" w:rsidRPr="00095CFF" w:rsidRDefault="00A4203A" w:rsidP="00242750"/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A37EBE" w:rsidRDefault="00A4203A" w:rsidP="00242750">
            <w:pPr>
              <w:rPr>
                <w:lang w:val="id-ID"/>
              </w:rPr>
            </w:pPr>
          </w:p>
        </w:tc>
      </w:tr>
      <w:tr w:rsidR="00A4203A" w:rsidRPr="00095CFF" w:rsidTr="00242750">
        <w:tc>
          <w:tcPr>
            <w:tcW w:w="534" w:type="dxa"/>
            <w:tcBorders>
              <w:top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6095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Membagi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kedalam kelompok belajar memperhatikan jenis kelamin yang berbeda.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A37EBE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c>
          <w:tcPr>
            <w:tcW w:w="534" w:type="dxa"/>
            <w:tcBorders>
              <w:bottom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6095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Membagi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kedalam kelompok belajar memperhatikan tingkat kecerdasan atau intelektual yang berbeda.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A37EBE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c>
          <w:tcPr>
            <w:tcW w:w="534" w:type="dxa"/>
            <w:tcBorders>
              <w:top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6095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Membagi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kedalam kelompok belajar memperhatikan keaktifan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yang berbeda.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A37EBE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c>
          <w:tcPr>
            <w:tcW w:w="534" w:type="dxa"/>
            <w:tcBorders>
              <w:bottom w:val="single" w:sz="4" w:space="0" w:color="FFFFFF" w:themeColor="background1"/>
            </w:tcBorders>
          </w:tcPr>
          <w:p w:rsidR="00A4203A" w:rsidRPr="00095CFF" w:rsidRDefault="00A4203A" w:rsidP="00242750">
            <w:pPr>
              <w:rPr>
                <w:lang w:val="id-ID"/>
              </w:rPr>
            </w:pPr>
            <w:r w:rsidRPr="00095CFF">
              <w:rPr>
                <w:lang w:val="id-ID"/>
              </w:rPr>
              <w:t>5.</w:t>
            </w:r>
          </w:p>
        </w:tc>
        <w:tc>
          <w:tcPr>
            <w:tcW w:w="6095" w:type="dxa"/>
          </w:tcPr>
          <w:p w:rsidR="00A4203A" w:rsidRPr="00095CFF" w:rsidRDefault="00A4203A" w:rsidP="00242750">
            <w:pPr>
              <w:ind w:right="711"/>
              <w:jc w:val="both"/>
              <w:rPr>
                <w:lang w:val="id-ID"/>
              </w:rPr>
            </w:pPr>
            <w:r>
              <w:t>Penerapan Kegiatan Pemodelan</w:t>
            </w:r>
            <w:r w:rsidRPr="00095CFF">
              <w:rPr>
                <w:b/>
                <w:i/>
                <w:lang w:val="id-ID"/>
              </w:rPr>
              <w:t>(Modelling)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203A" w:rsidRPr="00095CFF" w:rsidRDefault="00A4203A" w:rsidP="00242750"/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574C39" w:rsidRDefault="00A4203A" w:rsidP="00242750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A4203A" w:rsidRPr="00095CFF" w:rsidRDefault="00A4203A" w:rsidP="00242750"/>
        </w:tc>
      </w:tr>
      <w:tr w:rsidR="00A4203A" w:rsidRPr="00095CFF" w:rsidTr="00242750"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6095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>Menjelaskan kegiatan yang akan dilakukan oleh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siswa dengan memberikan pemodelan.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A37EBE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6095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>Menjelaskan kegiatan yang akan dil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akukan oleh siswa secara runtun dengan memberikan pemodelan.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203A" w:rsidRPr="00095CFF" w:rsidRDefault="00A4203A" w:rsidP="00242750"/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574C39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 xml:space="preserve"> X</w:t>
            </w:r>
          </w:p>
        </w:tc>
        <w:tc>
          <w:tcPr>
            <w:tcW w:w="709" w:type="dxa"/>
          </w:tcPr>
          <w:p w:rsidR="00A4203A" w:rsidRPr="00754F9C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A4203A" w:rsidRPr="00095CFF" w:rsidTr="00242750">
        <w:tc>
          <w:tcPr>
            <w:tcW w:w="534" w:type="dxa"/>
            <w:tcBorders>
              <w:top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6095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Menjelaskan kegiatan yang akan dilakukan oleh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dengan melibatkan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sebagai modelnya.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203A" w:rsidRPr="00095CFF" w:rsidRDefault="00A4203A" w:rsidP="00242750"/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DC47D0" w:rsidP="00242750">
            <w:r>
              <w:rPr>
                <w:lang w:val="id-ID"/>
              </w:rPr>
              <w:t>X</w:t>
            </w:r>
          </w:p>
        </w:tc>
        <w:tc>
          <w:tcPr>
            <w:tcW w:w="709" w:type="dxa"/>
          </w:tcPr>
          <w:p w:rsidR="00A4203A" w:rsidRPr="00DC47D0" w:rsidRDefault="00DC47D0" w:rsidP="00242750">
            <w:r>
              <w:t>-</w:t>
            </w:r>
          </w:p>
        </w:tc>
      </w:tr>
      <w:tr w:rsidR="00A4203A" w:rsidRPr="00095CFF" w:rsidTr="00242750">
        <w:tc>
          <w:tcPr>
            <w:tcW w:w="534" w:type="dxa"/>
            <w:tcBorders>
              <w:bottom w:val="single" w:sz="4" w:space="0" w:color="FFFFFF" w:themeColor="background1"/>
            </w:tcBorders>
          </w:tcPr>
          <w:p w:rsidR="00A4203A" w:rsidRPr="00095CFF" w:rsidRDefault="00A4203A" w:rsidP="00242750">
            <w:pPr>
              <w:rPr>
                <w:lang w:val="id-ID"/>
              </w:rPr>
            </w:pPr>
            <w:r w:rsidRPr="00095CFF">
              <w:rPr>
                <w:lang w:val="id-ID"/>
              </w:rPr>
              <w:t>6.</w:t>
            </w:r>
          </w:p>
        </w:tc>
        <w:tc>
          <w:tcPr>
            <w:tcW w:w="6095" w:type="dxa"/>
          </w:tcPr>
          <w:p w:rsidR="00A4203A" w:rsidRPr="00095CFF" w:rsidRDefault="00A4203A" w:rsidP="00242750">
            <w:pPr>
              <w:ind w:right="711"/>
              <w:jc w:val="both"/>
              <w:rPr>
                <w:lang w:val="id-ID"/>
              </w:rPr>
            </w:pPr>
            <w:r>
              <w:t>Penerapan Kegiatan Refleksi</w:t>
            </w:r>
            <w:r w:rsidRPr="00095CFF">
              <w:rPr>
                <w:b/>
                <w:i/>
                <w:lang w:val="id-ID"/>
              </w:rPr>
              <w:t>( Reflection)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203A" w:rsidRPr="00095CFF" w:rsidRDefault="00A4203A" w:rsidP="00242750"/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095CFF" w:rsidRDefault="00A4203A" w:rsidP="00242750"/>
        </w:tc>
      </w:tr>
      <w:tr w:rsidR="00A4203A" w:rsidRPr="00095CFF" w:rsidTr="00242750">
        <w:trPr>
          <w:trHeight w:val="636"/>
        </w:trPr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6095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Menanyakan kepada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,apa yang diperoleh selama pembelajaran berlangsung.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203A" w:rsidRPr="00095CFF" w:rsidRDefault="00A4203A" w:rsidP="00242750"/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574C39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709" w:type="dxa"/>
          </w:tcPr>
          <w:p w:rsidR="00A4203A" w:rsidRPr="00754F9C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A4203A" w:rsidRPr="00095CFF" w:rsidTr="00242750">
        <w:tc>
          <w:tcPr>
            <w:tcW w:w="534" w:type="dxa"/>
            <w:tcBorders>
              <w:top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6095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Menyimpulkan hasil pembelajaran bersama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A37EBE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c>
          <w:tcPr>
            <w:tcW w:w="534" w:type="dxa"/>
          </w:tcPr>
          <w:p w:rsidR="00A4203A" w:rsidRPr="00095CFF" w:rsidRDefault="00A4203A" w:rsidP="00242750"/>
        </w:tc>
        <w:tc>
          <w:tcPr>
            <w:tcW w:w="6095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Membangikitkan respon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untuk mengemukakan pendapatnya.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203A" w:rsidRPr="00095CFF" w:rsidRDefault="00A4203A" w:rsidP="00242750"/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Default="00A4203A" w:rsidP="00242750">
            <w:pPr>
              <w:rPr>
                <w:lang w:val="id-ID"/>
              </w:rPr>
            </w:pPr>
          </w:p>
          <w:p w:rsidR="00A4203A" w:rsidRPr="00574C39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709" w:type="dxa"/>
          </w:tcPr>
          <w:p w:rsidR="00A4203A" w:rsidRPr="00754F9C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A4203A" w:rsidRPr="00095CFF" w:rsidTr="00242750">
        <w:tc>
          <w:tcPr>
            <w:tcW w:w="534" w:type="dxa"/>
            <w:tcBorders>
              <w:bottom w:val="single" w:sz="4" w:space="0" w:color="FFFFFF" w:themeColor="background1"/>
            </w:tcBorders>
          </w:tcPr>
          <w:p w:rsidR="00A4203A" w:rsidRPr="00095CFF" w:rsidRDefault="00A4203A" w:rsidP="00242750">
            <w:pPr>
              <w:rPr>
                <w:lang w:val="id-ID"/>
              </w:rPr>
            </w:pPr>
            <w:r w:rsidRPr="00095CFF">
              <w:rPr>
                <w:lang w:val="id-ID"/>
              </w:rPr>
              <w:t>7.</w:t>
            </w:r>
          </w:p>
        </w:tc>
        <w:tc>
          <w:tcPr>
            <w:tcW w:w="6095" w:type="dxa"/>
          </w:tcPr>
          <w:p w:rsidR="00A4203A" w:rsidRPr="00095CFF" w:rsidRDefault="00A4203A" w:rsidP="00242750">
            <w:pPr>
              <w:rPr>
                <w:lang w:val="id-ID"/>
              </w:rPr>
            </w:pPr>
            <w:r>
              <w:t xml:space="preserve">Penerapan Kegiatan </w:t>
            </w:r>
            <w:r w:rsidRPr="00095CFF">
              <w:rPr>
                <w:lang w:val="id-ID"/>
              </w:rPr>
              <w:t>Penilaian Sebenarnya (</w:t>
            </w:r>
            <w:r w:rsidRPr="00095CFF">
              <w:rPr>
                <w:b/>
                <w:lang w:val="id-ID"/>
              </w:rPr>
              <w:t xml:space="preserve">Authentic Assesment)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203A" w:rsidRPr="00574C39" w:rsidRDefault="00A4203A" w:rsidP="00242750">
            <w:pPr>
              <w:rPr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794FBB" w:rsidRDefault="00A4203A" w:rsidP="00242750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A4203A" w:rsidRPr="00095CFF" w:rsidRDefault="00A4203A" w:rsidP="00242750"/>
        </w:tc>
      </w:tr>
      <w:tr w:rsidR="00A4203A" w:rsidRPr="00095CFF" w:rsidTr="00242750"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6095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>Memberikan evaluasi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A37EBE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6095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Memperhatikan keaktifan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selama PBM berlangsung.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A37EBE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rPr>
          <w:trHeight w:val="245"/>
        </w:trPr>
        <w:tc>
          <w:tcPr>
            <w:tcW w:w="534" w:type="dxa"/>
            <w:tcBorders>
              <w:top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6095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Mengawasi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dalam mengerjakan tugas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A37EBE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</w:tbl>
    <w:p w:rsidR="00A4203A" w:rsidRDefault="00A4203A" w:rsidP="00A4203A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4203A" w:rsidRDefault="00A4203A" w:rsidP="00A4203A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Nilai 1 jika melaksanakan Indikator</w:t>
      </w:r>
    </w:p>
    <w:p w:rsidR="00A4203A" w:rsidRDefault="00A4203A" w:rsidP="00A4203A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Nilai 0 Jika tidak melaksanakan indikator</w:t>
      </w:r>
    </w:p>
    <w:p w:rsidR="00A4203A" w:rsidRDefault="00A4203A" w:rsidP="00A4203A">
      <w:pPr>
        <w:pStyle w:val="NoSpacing"/>
        <w:tabs>
          <w:tab w:val="left" w:pos="139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A4203A" w:rsidRPr="00F72A51" w:rsidRDefault="00A4203A" w:rsidP="00A4203A">
      <w:pPr>
        <w:pStyle w:val="NoSpacing"/>
        <w:tabs>
          <w:tab w:val="left" w:pos="1397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72A51">
        <w:rPr>
          <w:rFonts w:ascii="Times New Roman" w:hAnsi="Times New Roman" w:cs="Times New Roman"/>
          <w:sz w:val="24"/>
          <w:szCs w:val="24"/>
        </w:rPr>
        <w:t xml:space="preserve">Persentase pelaksanaan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skorindikatoryangdicapai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skortotalindikator</m:t>
            </m:r>
          </m:den>
        </m:f>
      </m:oMath>
      <w:r w:rsidRPr="00F72A51">
        <w:rPr>
          <w:rFonts w:ascii="Times New Roman" w:eastAsiaTheme="minorEastAsia" w:hAnsi="Times New Roman" w:cs="Times New Roman"/>
          <w:sz w:val="24"/>
          <w:szCs w:val="24"/>
        </w:rPr>
        <w:t xml:space="preserve"> x 100 %</w:t>
      </w:r>
    </w:p>
    <w:p w:rsidR="00A4203A" w:rsidRPr="00693039" w:rsidRDefault="00A4203A" w:rsidP="00A4203A">
      <w:pPr>
        <w:pStyle w:val="NoSpacing"/>
        <w:tabs>
          <w:tab w:val="left" w:pos="1397"/>
        </w:tabs>
        <w:spacing w:line="36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F72A5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2A5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2A5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21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100 %  = </w:t>
      </w:r>
      <w:r w:rsidR="005A4953">
        <w:rPr>
          <w:rFonts w:ascii="Times New Roman" w:eastAsiaTheme="minorEastAsia" w:hAnsi="Times New Roman" w:cs="Times New Roman"/>
          <w:sz w:val="24"/>
          <w:szCs w:val="24"/>
        </w:rPr>
        <w:t>66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5A4953">
        <w:rPr>
          <w:rFonts w:ascii="Times New Roman" w:eastAsiaTheme="minorEastAsia" w:hAnsi="Times New Roman" w:cs="Times New Roman"/>
          <w:sz w:val="24"/>
          <w:szCs w:val="24"/>
        </w:rPr>
        <w:t>67</w:t>
      </w:r>
      <w:r w:rsidRPr="00F72A51">
        <w:rPr>
          <w:rFonts w:ascii="Times New Roman" w:eastAsiaTheme="minorEastAsia" w:hAnsi="Times New Roman" w:cs="Times New Roman"/>
          <w:sz w:val="24"/>
          <w:szCs w:val="24"/>
        </w:rPr>
        <w:t>%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Makassar…………………..2014</w:t>
      </w:r>
    </w:p>
    <w:p w:rsidR="00A4203A" w:rsidRDefault="00A4203A" w:rsidP="00A4203A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72A51">
        <w:rPr>
          <w:rFonts w:ascii="Times New Roman" w:hAnsi="Times New Roman" w:cs="Times New Roman"/>
          <w:sz w:val="24"/>
          <w:szCs w:val="24"/>
        </w:rPr>
        <w:tab/>
      </w:r>
      <w:r w:rsidRPr="00F72A51">
        <w:rPr>
          <w:rFonts w:ascii="Times New Roman" w:hAnsi="Times New Roman" w:cs="Times New Roman"/>
          <w:sz w:val="24"/>
          <w:szCs w:val="24"/>
        </w:rPr>
        <w:tab/>
      </w:r>
      <w:r w:rsidRPr="00F72A51">
        <w:rPr>
          <w:rFonts w:ascii="Times New Roman" w:hAnsi="Times New Roman" w:cs="Times New Roman"/>
          <w:sz w:val="24"/>
          <w:szCs w:val="24"/>
        </w:rPr>
        <w:tab/>
      </w:r>
      <w:r w:rsidRPr="00F72A51">
        <w:rPr>
          <w:rFonts w:ascii="Times New Roman" w:hAnsi="Times New Roman" w:cs="Times New Roman"/>
          <w:sz w:val="24"/>
          <w:szCs w:val="24"/>
        </w:rPr>
        <w:tab/>
      </w:r>
      <w:r w:rsidRPr="00F72A51">
        <w:rPr>
          <w:rFonts w:ascii="Times New Roman" w:hAnsi="Times New Roman" w:cs="Times New Roman"/>
          <w:sz w:val="24"/>
          <w:szCs w:val="24"/>
        </w:rPr>
        <w:tab/>
      </w:r>
      <w:r w:rsidRPr="00F72A51">
        <w:rPr>
          <w:rFonts w:ascii="Times New Roman" w:hAnsi="Times New Roman" w:cs="Times New Roman"/>
          <w:sz w:val="24"/>
          <w:szCs w:val="24"/>
        </w:rPr>
        <w:tab/>
      </w:r>
      <w:r w:rsidRPr="00F72A51">
        <w:rPr>
          <w:rFonts w:ascii="Times New Roman" w:hAnsi="Times New Roman" w:cs="Times New Roman"/>
          <w:sz w:val="24"/>
          <w:szCs w:val="24"/>
        </w:rPr>
        <w:tab/>
      </w:r>
      <w:r w:rsidRPr="00F72A51">
        <w:rPr>
          <w:rFonts w:ascii="Times New Roman" w:hAnsi="Times New Roman" w:cs="Times New Roman"/>
          <w:sz w:val="24"/>
          <w:szCs w:val="24"/>
        </w:rPr>
        <w:tab/>
      </w:r>
      <w:r w:rsidRPr="00F72A51">
        <w:rPr>
          <w:rFonts w:ascii="Times New Roman" w:hAnsi="Times New Roman" w:cs="Times New Roman"/>
          <w:sz w:val="24"/>
          <w:szCs w:val="24"/>
        </w:rPr>
        <w:tab/>
        <w:t>Obse</w:t>
      </w:r>
      <w:r>
        <w:rPr>
          <w:rFonts w:ascii="Times New Roman" w:hAnsi="Times New Roman" w:cs="Times New Roman"/>
          <w:sz w:val="24"/>
          <w:szCs w:val="24"/>
          <w:lang w:val="id-ID"/>
        </w:rPr>
        <w:t>ver</w:t>
      </w:r>
    </w:p>
    <w:p w:rsidR="00A4203A" w:rsidRDefault="00A4203A" w:rsidP="00A4203A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4203A" w:rsidRDefault="00A4203A" w:rsidP="00A4203A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(Nuraena</w:t>
      </w:r>
      <w:r w:rsidRPr="00F72A51">
        <w:rPr>
          <w:rFonts w:ascii="Times New Roman" w:hAnsi="Times New Roman" w:cs="Times New Roman"/>
          <w:sz w:val="24"/>
          <w:szCs w:val="24"/>
        </w:rPr>
        <w:t>)</w:t>
      </w:r>
    </w:p>
    <w:p w:rsidR="00A4203A" w:rsidRDefault="00A4203A" w:rsidP="00A4203A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203A" w:rsidRDefault="00A4203A" w:rsidP="00A4203A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203A" w:rsidRPr="00E50AD9" w:rsidRDefault="005204EC" w:rsidP="00A4203A">
      <w:pPr>
        <w:rPr>
          <w:b/>
          <w:bCs/>
          <w:lang w:val="id-ID"/>
        </w:rPr>
      </w:pPr>
      <w:r w:rsidRPr="005204EC">
        <w:rPr>
          <w:b/>
          <w:bCs/>
          <w:noProof/>
          <w:lang w:val="id-ID" w:eastAsia="id-ID"/>
        </w:rPr>
        <w:pict>
          <v:shape id="_x0000_s1029" type="#_x0000_t115" style="position:absolute;margin-left:-8.55pt;margin-top:-33.15pt;width:132.9pt;height:36.75pt;z-index:251662336">
            <v:textbox style="mso-next-textbox:#_x0000_s1029">
              <w:txbxContent>
                <w:p w:rsidR="00242750" w:rsidRPr="0080269C" w:rsidRDefault="00242750" w:rsidP="00A4203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LAMPIRAN (</w:t>
                  </w:r>
                  <w:r w:rsidR="0080269C">
                    <w:rPr>
                      <w:b/>
                    </w:rPr>
                    <w:t>1</w:t>
                  </w:r>
                  <w:r w:rsidR="00165930">
                    <w:rPr>
                      <w:b/>
                    </w:rPr>
                    <w:t>7)</w:t>
                  </w:r>
                </w:p>
              </w:txbxContent>
            </v:textbox>
          </v:shape>
        </w:pict>
      </w:r>
    </w:p>
    <w:p w:rsidR="00A4203A" w:rsidRDefault="00A4203A" w:rsidP="00A4203A">
      <w:pPr>
        <w:jc w:val="center"/>
        <w:rPr>
          <w:b/>
          <w:bCs/>
        </w:rPr>
      </w:pPr>
      <w:r>
        <w:rPr>
          <w:b/>
          <w:bCs/>
          <w:lang w:val="id-ID"/>
        </w:rPr>
        <w:t xml:space="preserve">DATA HASIL </w:t>
      </w:r>
      <w:r w:rsidRPr="00095CFF">
        <w:rPr>
          <w:b/>
          <w:bCs/>
        </w:rPr>
        <w:t xml:space="preserve">OBSERVASI KEGIATAN MENGAJAR GURU </w:t>
      </w:r>
    </w:p>
    <w:p w:rsidR="00A4203A" w:rsidRPr="00095CFF" w:rsidRDefault="00A4203A" w:rsidP="00A4203A">
      <w:pPr>
        <w:jc w:val="center"/>
        <w:rPr>
          <w:b/>
          <w:lang w:val="id-ID"/>
        </w:rPr>
      </w:pPr>
      <w:r w:rsidRPr="00095CFF">
        <w:rPr>
          <w:b/>
          <w:bCs/>
        </w:rPr>
        <w:t xml:space="preserve">DALAM </w:t>
      </w:r>
      <w:r>
        <w:rPr>
          <w:b/>
        </w:rPr>
        <w:t>PEMBELAJARAN IPA</w:t>
      </w:r>
    </w:p>
    <w:p w:rsidR="00A4203A" w:rsidRDefault="00A4203A" w:rsidP="00A4203A">
      <w:pPr>
        <w:jc w:val="center"/>
        <w:rPr>
          <w:b/>
          <w:lang w:val="id-ID"/>
        </w:rPr>
      </w:pPr>
      <w:r w:rsidRPr="00095CFF">
        <w:rPr>
          <w:b/>
        </w:rPr>
        <w:t xml:space="preserve"> SIKLUS </w:t>
      </w:r>
      <w:r>
        <w:rPr>
          <w:b/>
          <w:lang w:val="id-ID"/>
        </w:rPr>
        <w:t xml:space="preserve">II </w:t>
      </w:r>
      <w:r w:rsidRPr="00095CFF">
        <w:rPr>
          <w:b/>
        </w:rPr>
        <w:t>PERTEMUAN I</w:t>
      </w:r>
    </w:p>
    <w:p w:rsidR="00A4203A" w:rsidRPr="00754F9C" w:rsidRDefault="00A4203A" w:rsidP="00A4203A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72A51">
        <w:rPr>
          <w:rFonts w:ascii="Times New Roman" w:hAnsi="Times New Roman" w:cs="Times New Roman"/>
          <w:bCs/>
          <w:sz w:val="24"/>
          <w:szCs w:val="24"/>
        </w:rPr>
        <w:t>Petunjuk</w:t>
      </w:r>
      <w:r w:rsidRPr="00475B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2A51">
        <w:rPr>
          <w:rFonts w:ascii="Times New Roman" w:hAnsi="Times New Roman" w:cs="Times New Roman"/>
          <w:bCs/>
          <w:sz w:val="24"/>
          <w:szCs w:val="24"/>
        </w:rPr>
        <w:t xml:space="preserve">Petunjuk: </w:t>
      </w:r>
      <w:r w:rsidRPr="00F72A51">
        <w:rPr>
          <w:rFonts w:ascii="Times New Roman" w:hAnsi="Times New Roman" w:cs="Times New Roman"/>
          <w:sz w:val="24"/>
          <w:szCs w:val="24"/>
        </w:rPr>
        <w:t>Amatilah pelaksanaan  kegiatan belajar mengajar yang dilakukan guru  dengan memberi tanda cekl</w:t>
      </w:r>
      <w:r>
        <w:rPr>
          <w:rFonts w:ascii="Times New Roman" w:hAnsi="Times New Roman" w:cs="Times New Roman"/>
          <w:sz w:val="24"/>
          <w:szCs w:val="24"/>
        </w:rPr>
        <w:t xml:space="preserve">is (√)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pada kolom ya jika melaksanakan indikator dan tanda (X) pada kolom  tidak jika tidak melaksanakan indikator</w:t>
      </w:r>
    </w:p>
    <w:p w:rsidR="00A4203A" w:rsidRPr="00693039" w:rsidRDefault="00A4203A" w:rsidP="00A4203A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534"/>
        <w:gridCol w:w="567"/>
        <w:gridCol w:w="5953"/>
        <w:gridCol w:w="709"/>
        <w:gridCol w:w="850"/>
        <w:gridCol w:w="709"/>
      </w:tblGrid>
      <w:tr w:rsidR="00A4203A" w:rsidRPr="00095CFF" w:rsidTr="00242750">
        <w:trPr>
          <w:trHeight w:val="206"/>
        </w:trPr>
        <w:tc>
          <w:tcPr>
            <w:tcW w:w="534" w:type="dxa"/>
            <w:vMerge w:val="restart"/>
          </w:tcPr>
          <w:p w:rsidR="00A4203A" w:rsidRPr="00095CFF" w:rsidRDefault="00A4203A" w:rsidP="00242750">
            <w:pPr>
              <w:rPr>
                <w:lang w:val="id-ID"/>
              </w:rPr>
            </w:pPr>
            <w:r w:rsidRPr="00095CFF">
              <w:rPr>
                <w:lang w:val="id-ID"/>
              </w:rPr>
              <w:t>NO</w:t>
            </w:r>
          </w:p>
        </w:tc>
        <w:tc>
          <w:tcPr>
            <w:tcW w:w="567" w:type="dxa"/>
            <w:vMerge w:val="restart"/>
          </w:tcPr>
          <w:p w:rsidR="00A4203A" w:rsidRPr="00095CFF" w:rsidRDefault="00A4203A" w:rsidP="00242750">
            <w:pPr>
              <w:rPr>
                <w:lang w:val="id-ID"/>
              </w:rPr>
            </w:pPr>
          </w:p>
        </w:tc>
        <w:tc>
          <w:tcPr>
            <w:tcW w:w="5953" w:type="dxa"/>
            <w:vMerge w:val="restart"/>
          </w:tcPr>
          <w:p w:rsidR="00A4203A" w:rsidRPr="00095CFF" w:rsidRDefault="00A4203A" w:rsidP="00242750">
            <w:pPr>
              <w:rPr>
                <w:lang w:val="id-ID"/>
              </w:rPr>
            </w:pPr>
            <w:r w:rsidRPr="00095CFF">
              <w:rPr>
                <w:lang w:val="id-ID"/>
              </w:rPr>
              <w:t>AKTIVITAS GURU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A4203A" w:rsidRPr="00095CFF" w:rsidRDefault="00A4203A" w:rsidP="00242750"/>
        </w:tc>
      </w:tr>
      <w:tr w:rsidR="00A4203A" w:rsidRPr="00095CFF" w:rsidTr="00242750">
        <w:trPr>
          <w:trHeight w:val="37"/>
        </w:trPr>
        <w:tc>
          <w:tcPr>
            <w:tcW w:w="534" w:type="dxa"/>
            <w:vMerge/>
          </w:tcPr>
          <w:p w:rsidR="00A4203A" w:rsidRPr="00095CFF" w:rsidRDefault="00A4203A" w:rsidP="00242750">
            <w:pPr>
              <w:rPr>
                <w:lang w:val="id-ID"/>
              </w:rPr>
            </w:pPr>
          </w:p>
        </w:tc>
        <w:tc>
          <w:tcPr>
            <w:tcW w:w="567" w:type="dxa"/>
            <w:vMerge/>
          </w:tcPr>
          <w:p w:rsidR="00A4203A" w:rsidRPr="00095CFF" w:rsidRDefault="00A4203A" w:rsidP="00242750">
            <w:pPr>
              <w:rPr>
                <w:lang w:val="id-ID"/>
              </w:rPr>
            </w:pPr>
          </w:p>
        </w:tc>
        <w:tc>
          <w:tcPr>
            <w:tcW w:w="5953" w:type="dxa"/>
            <w:vMerge/>
          </w:tcPr>
          <w:p w:rsidR="00A4203A" w:rsidRPr="00095CFF" w:rsidRDefault="00A4203A" w:rsidP="00242750">
            <w:pPr>
              <w:rPr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4203A" w:rsidRPr="00095CFF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Ya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4203A" w:rsidRPr="00095CFF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Tidak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4203A" w:rsidRPr="00095CFF" w:rsidRDefault="00A4203A" w:rsidP="00242750">
            <w:pPr>
              <w:rPr>
                <w:lang w:val="id-ID"/>
              </w:rPr>
            </w:pPr>
            <w:r w:rsidRPr="00095CFF">
              <w:rPr>
                <w:lang w:val="id-ID"/>
              </w:rPr>
              <w:t>K(1)</w:t>
            </w:r>
          </w:p>
        </w:tc>
      </w:tr>
      <w:tr w:rsidR="00A4203A" w:rsidRPr="00095CFF" w:rsidTr="00242750">
        <w:trPr>
          <w:trHeight w:val="416"/>
        </w:trPr>
        <w:tc>
          <w:tcPr>
            <w:tcW w:w="534" w:type="dxa"/>
            <w:vMerge w:val="restart"/>
          </w:tcPr>
          <w:p w:rsidR="00A4203A" w:rsidRPr="00095CFF" w:rsidRDefault="00A4203A" w:rsidP="00242750">
            <w:pPr>
              <w:rPr>
                <w:lang w:val="id-ID"/>
              </w:rPr>
            </w:pPr>
            <w:r w:rsidRPr="00095CFF">
              <w:rPr>
                <w:lang w:val="id-ID"/>
              </w:rPr>
              <w:t>1.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203A" w:rsidRPr="00095CFF" w:rsidRDefault="00A4203A" w:rsidP="00242750"/>
        </w:tc>
        <w:tc>
          <w:tcPr>
            <w:tcW w:w="5953" w:type="dxa"/>
            <w:tcBorders>
              <w:bottom w:val="single" w:sz="4" w:space="0" w:color="auto"/>
            </w:tcBorders>
          </w:tcPr>
          <w:p w:rsidR="00A4203A" w:rsidRPr="00095CFF" w:rsidRDefault="00A4203A" w:rsidP="00242750">
            <w:r>
              <w:t>Penerapan Kegiatan Konstruktivisme</w:t>
            </w:r>
            <w:r w:rsidRPr="00095CFF">
              <w:rPr>
                <w:b/>
                <w:i/>
              </w:rPr>
              <w:t>(Constructivism</w:t>
            </w:r>
            <w:r w:rsidRPr="00095CFF">
              <w:rPr>
                <w:b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4203A" w:rsidRPr="00095CFF" w:rsidRDefault="00A4203A" w:rsidP="00242750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  <w:tcBorders>
              <w:bottom w:val="single" w:sz="4" w:space="0" w:color="auto"/>
            </w:tcBorders>
          </w:tcPr>
          <w:p w:rsidR="00A4203A" w:rsidRPr="00095CFF" w:rsidRDefault="00A4203A" w:rsidP="00242750"/>
        </w:tc>
      </w:tr>
      <w:tr w:rsidR="00A4203A" w:rsidRPr="00095CFF" w:rsidTr="00242750">
        <w:trPr>
          <w:trHeight w:val="538"/>
        </w:trPr>
        <w:tc>
          <w:tcPr>
            <w:tcW w:w="534" w:type="dxa"/>
            <w:vMerge/>
          </w:tcPr>
          <w:p w:rsidR="00A4203A" w:rsidRPr="00095CFF" w:rsidRDefault="00A4203A" w:rsidP="00242750">
            <w:pPr>
              <w:rPr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203A" w:rsidRPr="00095CFF" w:rsidRDefault="00A4203A" w:rsidP="00242750"/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A4203A" w:rsidRDefault="00A4203A" w:rsidP="0024275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Melacak pengetahuan awal siswa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3A" w:rsidRPr="00F72A51" w:rsidRDefault="00A4203A" w:rsidP="00242750">
            <w:pPr>
              <w:jc w:val="center"/>
            </w:pPr>
            <w:r w:rsidRPr="00F72A51"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203A" w:rsidRPr="00475BE1" w:rsidRDefault="00A4203A" w:rsidP="0024275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rPr>
          <w:trHeight w:val="276"/>
        </w:trPr>
        <w:tc>
          <w:tcPr>
            <w:tcW w:w="534" w:type="dxa"/>
            <w:vMerge/>
            <w:tcBorders>
              <w:bottom w:val="single" w:sz="4" w:space="0" w:color="FFFFFF" w:themeColor="background1"/>
            </w:tcBorders>
          </w:tcPr>
          <w:p w:rsidR="00A4203A" w:rsidRPr="00095CFF" w:rsidRDefault="00A4203A" w:rsidP="00242750">
            <w:pPr>
              <w:rPr>
                <w:lang w:val="id-ID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4203A" w:rsidRPr="00F72A51" w:rsidRDefault="00A4203A" w:rsidP="00242750"/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Membimbing siswa untuk merekonstruksi pengetahuannya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03A" w:rsidRPr="00F72A51" w:rsidRDefault="00A4203A" w:rsidP="00242750">
            <w:pPr>
              <w:jc w:val="center"/>
            </w:pPr>
            <w:r w:rsidRPr="00F72A51">
              <w:t>√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4203A" w:rsidRPr="00475BE1" w:rsidRDefault="00A4203A" w:rsidP="0024275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rPr>
          <w:trHeight w:val="96"/>
        </w:trPr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4203A" w:rsidRPr="00095CFF" w:rsidRDefault="00A4203A" w:rsidP="00242750">
            <w:pPr>
              <w:rPr>
                <w:lang w:val="id-ID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4203A" w:rsidRPr="00095CFF" w:rsidRDefault="00A4203A" w:rsidP="00242750"/>
        </w:tc>
        <w:tc>
          <w:tcPr>
            <w:tcW w:w="5953" w:type="dxa"/>
            <w:vMerge/>
            <w:tcBorders>
              <w:bottom w:val="single" w:sz="4" w:space="0" w:color="auto"/>
            </w:tcBorders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id-ID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203A" w:rsidRPr="00F72A51" w:rsidRDefault="00A4203A" w:rsidP="00242750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4203A" w:rsidRPr="00095CFF" w:rsidRDefault="00A4203A" w:rsidP="00242750">
            <w:pPr>
              <w:jc w:val="center"/>
            </w:pPr>
          </w:p>
        </w:tc>
      </w:tr>
      <w:tr w:rsidR="00A4203A" w:rsidRPr="00095CFF" w:rsidTr="00242750">
        <w:trPr>
          <w:trHeight w:val="96"/>
        </w:trPr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4203A" w:rsidRPr="00095CFF" w:rsidRDefault="00A4203A" w:rsidP="00242750"/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Memberi kesempatan kepada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untuk 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gemukakan pendapat tentang hasil konstruksinya.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03A" w:rsidRPr="00095CFF" w:rsidRDefault="00A4203A" w:rsidP="00242750">
            <w:pPr>
              <w:jc w:val="center"/>
            </w:pPr>
            <w:r w:rsidRPr="00F72A51">
              <w:t>√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4203A" w:rsidRPr="00475BE1" w:rsidRDefault="00A4203A" w:rsidP="0024275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rPr>
          <w:trHeight w:val="286"/>
        </w:trPr>
        <w:tc>
          <w:tcPr>
            <w:tcW w:w="534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:rsidR="00A4203A" w:rsidRPr="00095CFF" w:rsidRDefault="00A4203A" w:rsidP="00242750"/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A4203A" w:rsidRPr="00095CFF" w:rsidRDefault="00A4203A" w:rsidP="00242750"/>
        </w:tc>
        <w:tc>
          <w:tcPr>
            <w:tcW w:w="5953" w:type="dxa"/>
            <w:vMerge/>
            <w:tcBorders>
              <w:bottom w:val="single" w:sz="4" w:space="0" w:color="000000" w:themeColor="text1"/>
            </w:tcBorders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4203A" w:rsidRPr="00095CFF" w:rsidRDefault="00A4203A" w:rsidP="00242750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A4203A" w:rsidRPr="00095CFF" w:rsidRDefault="00A4203A" w:rsidP="00242750"/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A4203A" w:rsidRPr="00095CFF" w:rsidRDefault="00A4203A" w:rsidP="00242750">
            <w:pPr>
              <w:jc w:val="center"/>
            </w:pPr>
          </w:p>
        </w:tc>
      </w:tr>
      <w:tr w:rsidR="00A4203A" w:rsidRPr="00095CFF" w:rsidTr="00242750">
        <w:tc>
          <w:tcPr>
            <w:tcW w:w="534" w:type="dxa"/>
            <w:tcBorders>
              <w:bottom w:val="single" w:sz="4" w:space="0" w:color="FFFFFF" w:themeColor="background1"/>
            </w:tcBorders>
          </w:tcPr>
          <w:p w:rsidR="00A4203A" w:rsidRPr="00095CFF" w:rsidRDefault="00A4203A" w:rsidP="00242750">
            <w:pPr>
              <w:rPr>
                <w:lang w:val="id-ID"/>
              </w:rPr>
            </w:pPr>
            <w:r w:rsidRPr="00095CFF">
              <w:rPr>
                <w:lang w:val="id-ID"/>
              </w:rPr>
              <w:t>2.</w:t>
            </w:r>
          </w:p>
        </w:tc>
        <w:tc>
          <w:tcPr>
            <w:tcW w:w="567" w:type="dxa"/>
          </w:tcPr>
          <w:p w:rsidR="00A4203A" w:rsidRPr="00095CFF" w:rsidRDefault="00A4203A" w:rsidP="00242750"/>
        </w:tc>
        <w:tc>
          <w:tcPr>
            <w:tcW w:w="5953" w:type="dxa"/>
          </w:tcPr>
          <w:p w:rsidR="00A4203A" w:rsidRPr="00095CFF" w:rsidRDefault="00A4203A" w:rsidP="00242750">
            <w:pPr>
              <w:ind w:right="711"/>
              <w:jc w:val="both"/>
            </w:pPr>
            <w:r>
              <w:t>Penerapan Kegiatan Menemukan</w:t>
            </w:r>
            <w:r w:rsidRPr="00095CFF">
              <w:rPr>
                <w:b/>
                <w:i/>
              </w:rPr>
              <w:t>(Inquiry)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095CFF" w:rsidRDefault="00A4203A" w:rsidP="00242750">
            <w:pPr>
              <w:jc w:val="center"/>
            </w:pPr>
          </w:p>
        </w:tc>
      </w:tr>
      <w:tr w:rsidR="00A4203A" w:rsidRPr="00095CFF" w:rsidTr="00242750"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567" w:type="dxa"/>
          </w:tcPr>
          <w:p w:rsidR="00A4203A" w:rsidRPr="00095CFF" w:rsidRDefault="00A4203A" w:rsidP="00242750"/>
        </w:tc>
        <w:tc>
          <w:tcPr>
            <w:tcW w:w="5953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Membimbing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untuk menganalisi tugas yang diberikan.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pPr>
              <w:jc w:val="center"/>
            </w:pPr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475BE1" w:rsidRDefault="00A4203A" w:rsidP="0024275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567" w:type="dxa"/>
          </w:tcPr>
          <w:p w:rsidR="00A4203A" w:rsidRPr="00095CFF" w:rsidRDefault="00A4203A" w:rsidP="00242750">
            <w:pPr>
              <w:rPr>
                <w:lang w:val="id-ID"/>
              </w:rPr>
            </w:pPr>
          </w:p>
        </w:tc>
        <w:tc>
          <w:tcPr>
            <w:tcW w:w="5953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Membimbing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untuk mengemukakan hipotesis dan mengamati objek yang akan dikerjakan.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pPr>
              <w:jc w:val="center"/>
            </w:pPr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475BE1" w:rsidRDefault="00A4203A" w:rsidP="0024275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c>
          <w:tcPr>
            <w:tcW w:w="534" w:type="dxa"/>
            <w:tcBorders>
              <w:top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567" w:type="dxa"/>
          </w:tcPr>
          <w:p w:rsidR="00A4203A" w:rsidRPr="00095CFF" w:rsidRDefault="00A4203A" w:rsidP="00242750"/>
        </w:tc>
        <w:tc>
          <w:tcPr>
            <w:tcW w:w="5953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Memberi kesempatan kepada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untuk menemukan sendiri jawaban dari kegiatan yang dilakukan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pPr>
              <w:jc w:val="center"/>
            </w:pPr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475BE1" w:rsidRDefault="00A4203A" w:rsidP="0024275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c>
          <w:tcPr>
            <w:tcW w:w="534" w:type="dxa"/>
            <w:tcBorders>
              <w:bottom w:val="single" w:sz="4" w:space="0" w:color="FFFFFF" w:themeColor="background1"/>
            </w:tcBorders>
          </w:tcPr>
          <w:p w:rsidR="00A4203A" w:rsidRPr="00095CFF" w:rsidRDefault="00A4203A" w:rsidP="00242750">
            <w:pPr>
              <w:rPr>
                <w:lang w:val="id-ID"/>
              </w:rPr>
            </w:pPr>
            <w:r w:rsidRPr="00095CFF">
              <w:rPr>
                <w:lang w:val="id-ID"/>
              </w:rPr>
              <w:t>3.</w:t>
            </w:r>
          </w:p>
        </w:tc>
        <w:tc>
          <w:tcPr>
            <w:tcW w:w="567" w:type="dxa"/>
          </w:tcPr>
          <w:p w:rsidR="00A4203A" w:rsidRPr="00095CFF" w:rsidRDefault="00A4203A" w:rsidP="00242750"/>
        </w:tc>
        <w:tc>
          <w:tcPr>
            <w:tcW w:w="5953" w:type="dxa"/>
          </w:tcPr>
          <w:p w:rsidR="00A4203A" w:rsidRPr="00095CFF" w:rsidRDefault="00A4203A" w:rsidP="00242750">
            <w:pPr>
              <w:ind w:right="711"/>
              <w:jc w:val="both"/>
              <w:rPr>
                <w:lang w:val="id-ID"/>
              </w:rPr>
            </w:pPr>
            <w:r>
              <w:t xml:space="preserve">Penerapan Kegiatan </w:t>
            </w:r>
            <w:r w:rsidRPr="00095CFF">
              <w:t>bartanya;</w:t>
            </w:r>
            <w:r w:rsidRPr="00095CFF">
              <w:rPr>
                <w:b/>
                <w:i/>
                <w:lang w:val="id-ID"/>
              </w:rPr>
              <w:t>(Questioning)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095CFF" w:rsidRDefault="00A4203A" w:rsidP="00242750">
            <w:pPr>
              <w:jc w:val="center"/>
            </w:pPr>
          </w:p>
        </w:tc>
      </w:tr>
      <w:tr w:rsidR="00A4203A" w:rsidRPr="00095CFF" w:rsidTr="00242750"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567" w:type="dxa"/>
          </w:tcPr>
          <w:p w:rsidR="00A4203A" w:rsidRPr="00095CFF" w:rsidRDefault="00A4203A" w:rsidP="00242750">
            <w:pPr>
              <w:rPr>
                <w:lang w:val="id-ID"/>
              </w:rPr>
            </w:pPr>
          </w:p>
        </w:tc>
        <w:tc>
          <w:tcPr>
            <w:tcW w:w="5953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Mengecek pemahaman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tentang materi ajar.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pPr>
              <w:jc w:val="center"/>
            </w:pPr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475BE1" w:rsidRDefault="00A4203A" w:rsidP="0024275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567" w:type="dxa"/>
          </w:tcPr>
          <w:p w:rsidR="00A4203A" w:rsidRPr="00095CFF" w:rsidRDefault="00A4203A" w:rsidP="00242750"/>
        </w:tc>
        <w:tc>
          <w:tcPr>
            <w:tcW w:w="5953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 kesempatan 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untuk bertanya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pPr>
              <w:jc w:val="center"/>
            </w:pPr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475BE1" w:rsidRDefault="00A4203A" w:rsidP="0024275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c>
          <w:tcPr>
            <w:tcW w:w="534" w:type="dxa"/>
            <w:tcBorders>
              <w:top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567" w:type="dxa"/>
          </w:tcPr>
          <w:p w:rsidR="00A4203A" w:rsidRPr="00517650" w:rsidRDefault="00A4203A" w:rsidP="00242750"/>
        </w:tc>
        <w:tc>
          <w:tcPr>
            <w:tcW w:w="5953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Memfokuskan perhatian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pada materi ajar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475BE1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 xml:space="preserve"> X</w:t>
            </w:r>
          </w:p>
        </w:tc>
        <w:tc>
          <w:tcPr>
            <w:tcW w:w="709" w:type="dxa"/>
          </w:tcPr>
          <w:p w:rsidR="00A4203A" w:rsidRPr="00475BE1" w:rsidRDefault="00A4203A" w:rsidP="0024275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_</w:t>
            </w:r>
          </w:p>
        </w:tc>
      </w:tr>
      <w:tr w:rsidR="00A4203A" w:rsidRPr="00095CFF" w:rsidTr="00242750">
        <w:tc>
          <w:tcPr>
            <w:tcW w:w="534" w:type="dxa"/>
            <w:tcBorders>
              <w:bottom w:val="single" w:sz="4" w:space="0" w:color="FFFFFF" w:themeColor="background1"/>
            </w:tcBorders>
          </w:tcPr>
          <w:p w:rsidR="00A4203A" w:rsidRPr="00095CFF" w:rsidRDefault="00A4203A" w:rsidP="00242750">
            <w:pPr>
              <w:rPr>
                <w:lang w:val="id-ID"/>
              </w:rPr>
            </w:pPr>
            <w:r w:rsidRPr="00095CFF">
              <w:rPr>
                <w:lang w:val="id-ID"/>
              </w:rPr>
              <w:t>4.</w:t>
            </w:r>
          </w:p>
        </w:tc>
        <w:tc>
          <w:tcPr>
            <w:tcW w:w="567" w:type="dxa"/>
          </w:tcPr>
          <w:p w:rsidR="00A4203A" w:rsidRPr="00095CFF" w:rsidRDefault="00A4203A" w:rsidP="00242750"/>
        </w:tc>
        <w:tc>
          <w:tcPr>
            <w:tcW w:w="5953" w:type="dxa"/>
          </w:tcPr>
          <w:p w:rsidR="00A4203A" w:rsidRPr="00693039" w:rsidRDefault="00A4203A" w:rsidP="00242750">
            <w:pPr>
              <w:ind w:right="711"/>
              <w:jc w:val="both"/>
              <w:rPr>
                <w:b/>
                <w:i/>
                <w:lang w:val="id-ID"/>
              </w:rPr>
            </w:pPr>
            <w:r>
              <w:t>Penerapan kegiatan Masyarakat Belajar (</w:t>
            </w:r>
            <w:r w:rsidRPr="00095CFF">
              <w:rPr>
                <w:b/>
                <w:i/>
                <w:lang w:val="id-ID"/>
              </w:rPr>
              <w:t>Learning Community</w:t>
            </w:r>
            <w:r>
              <w:rPr>
                <w:b/>
                <w:i/>
                <w:lang w:val="id-ID"/>
              </w:rPr>
              <w:t>)</w:t>
            </w:r>
          </w:p>
          <w:p w:rsidR="00A4203A" w:rsidRPr="00095CFF" w:rsidRDefault="00A4203A" w:rsidP="00242750"/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095CFF" w:rsidRDefault="00A4203A" w:rsidP="00242750">
            <w:pPr>
              <w:jc w:val="center"/>
            </w:pPr>
          </w:p>
        </w:tc>
      </w:tr>
      <w:tr w:rsidR="00A4203A" w:rsidRPr="00095CFF" w:rsidTr="00242750">
        <w:tc>
          <w:tcPr>
            <w:tcW w:w="534" w:type="dxa"/>
            <w:tcBorders>
              <w:top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567" w:type="dxa"/>
          </w:tcPr>
          <w:p w:rsidR="00A4203A" w:rsidRPr="00095CFF" w:rsidRDefault="00A4203A" w:rsidP="00242750"/>
        </w:tc>
        <w:tc>
          <w:tcPr>
            <w:tcW w:w="5953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Membagi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kedalam kelompok belajar memperhatikan jenis kelamin yang berbeda.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pPr>
              <w:jc w:val="center"/>
            </w:pPr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475BE1" w:rsidRDefault="00A4203A" w:rsidP="0024275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c>
          <w:tcPr>
            <w:tcW w:w="534" w:type="dxa"/>
            <w:tcBorders>
              <w:bottom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567" w:type="dxa"/>
          </w:tcPr>
          <w:p w:rsidR="00A4203A" w:rsidRPr="00095CFF" w:rsidRDefault="00A4203A" w:rsidP="00242750"/>
        </w:tc>
        <w:tc>
          <w:tcPr>
            <w:tcW w:w="5953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Membagi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kedalam kelompok belajar memperhatikan tingkat kecerdasan atau intelektual yang berbeda.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pPr>
              <w:jc w:val="center"/>
            </w:pPr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475BE1" w:rsidRDefault="00A4203A" w:rsidP="0024275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c>
          <w:tcPr>
            <w:tcW w:w="534" w:type="dxa"/>
            <w:tcBorders>
              <w:top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567" w:type="dxa"/>
          </w:tcPr>
          <w:p w:rsidR="00A4203A" w:rsidRPr="00095CFF" w:rsidRDefault="00A4203A" w:rsidP="00242750"/>
        </w:tc>
        <w:tc>
          <w:tcPr>
            <w:tcW w:w="5953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Membagi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kedalam kelompok belajar memperhatikan keaktifan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yang berbeda.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pPr>
              <w:jc w:val="center"/>
            </w:pPr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475BE1" w:rsidRDefault="00A4203A" w:rsidP="0024275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c>
          <w:tcPr>
            <w:tcW w:w="534" w:type="dxa"/>
            <w:tcBorders>
              <w:bottom w:val="single" w:sz="4" w:space="0" w:color="FFFFFF" w:themeColor="background1"/>
            </w:tcBorders>
          </w:tcPr>
          <w:p w:rsidR="00A4203A" w:rsidRPr="00095CFF" w:rsidRDefault="00A4203A" w:rsidP="00242750">
            <w:pPr>
              <w:rPr>
                <w:lang w:val="id-ID"/>
              </w:rPr>
            </w:pPr>
            <w:r w:rsidRPr="00095CFF">
              <w:rPr>
                <w:lang w:val="id-ID"/>
              </w:rPr>
              <w:t>5.</w:t>
            </w:r>
          </w:p>
        </w:tc>
        <w:tc>
          <w:tcPr>
            <w:tcW w:w="567" w:type="dxa"/>
          </w:tcPr>
          <w:p w:rsidR="00A4203A" w:rsidRPr="00095CFF" w:rsidRDefault="00A4203A" w:rsidP="00242750"/>
        </w:tc>
        <w:tc>
          <w:tcPr>
            <w:tcW w:w="5953" w:type="dxa"/>
          </w:tcPr>
          <w:p w:rsidR="00A4203A" w:rsidRPr="00095CFF" w:rsidRDefault="00A4203A" w:rsidP="00242750">
            <w:pPr>
              <w:ind w:right="711"/>
              <w:jc w:val="both"/>
              <w:rPr>
                <w:lang w:val="id-ID"/>
              </w:rPr>
            </w:pPr>
            <w:r>
              <w:t>Penerapan Kegiatan Pemodelan</w:t>
            </w:r>
            <w:r w:rsidRPr="00095CFF">
              <w:rPr>
                <w:b/>
                <w:i/>
                <w:lang w:val="id-ID"/>
              </w:rPr>
              <w:t>(Modelling)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095CFF" w:rsidRDefault="00A4203A" w:rsidP="00242750">
            <w:pPr>
              <w:jc w:val="center"/>
            </w:pPr>
          </w:p>
        </w:tc>
      </w:tr>
      <w:tr w:rsidR="00A4203A" w:rsidRPr="00095CFF" w:rsidTr="00242750"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567" w:type="dxa"/>
          </w:tcPr>
          <w:p w:rsidR="00A4203A" w:rsidRPr="00095CFF" w:rsidRDefault="00A4203A" w:rsidP="00242750"/>
        </w:tc>
        <w:tc>
          <w:tcPr>
            <w:tcW w:w="5953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>Menjelaskan kegiatan yang akan dilakukan oleh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siswa dengan memberikan pemodelan.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pPr>
              <w:jc w:val="center"/>
            </w:pPr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475BE1" w:rsidRDefault="00A4203A" w:rsidP="0024275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567" w:type="dxa"/>
          </w:tcPr>
          <w:p w:rsidR="00A4203A" w:rsidRPr="00095CFF" w:rsidRDefault="00A4203A" w:rsidP="00242750">
            <w:pPr>
              <w:rPr>
                <w:lang w:val="id-ID"/>
              </w:rPr>
            </w:pPr>
          </w:p>
        </w:tc>
        <w:tc>
          <w:tcPr>
            <w:tcW w:w="5953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>Menjelaskan kegiatan yang akan dil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akukan oleh siswa secara runtun dengan memberikan pemodelan.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475BE1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 xml:space="preserve"> X</w:t>
            </w:r>
          </w:p>
        </w:tc>
        <w:tc>
          <w:tcPr>
            <w:tcW w:w="709" w:type="dxa"/>
          </w:tcPr>
          <w:p w:rsidR="00A4203A" w:rsidRPr="00475BE1" w:rsidRDefault="00A4203A" w:rsidP="0024275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_</w:t>
            </w:r>
          </w:p>
        </w:tc>
      </w:tr>
      <w:tr w:rsidR="00A4203A" w:rsidRPr="00095CFF" w:rsidTr="00242750">
        <w:tc>
          <w:tcPr>
            <w:tcW w:w="534" w:type="dxa"/>
            <w:tcBorders>
              <w:top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567" w:type="dxa"/>
          </w:tcPr>
          <w:p w:rsidR="00A4203A" w:rsidRPr="00095CFF" w:rsidRDefault="00A4203A" w:rsidP="00242750"/>
        </w:tc>
        <w:tc>
          <w:tcPr>
            <w:tcW w:w="5953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Menjelaskan kegiatan yang akan dilakukan oleh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dengan melibatkan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sebagai modelnya.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pPr>
              <w:jc w:val="center"/>
            </w:pPr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475BE1" w:rsidRDefault="00A4203A" w:rsidP="0024275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c>
          <w:tcPr>
            <w:tcW w:w="534" w:type="dxa"/>
            <w:tcBorders>
              <w:bottom w:val="single" w:sz="4" w:space="0" w:color="FFFFFF" w:themeColor="background1"/>
            </w:tcBorders>
          </w:tcPr>
          <w:p w:rsidR="00A4203A" w:rsidRPr="00095CFF" w:rsidRDefault="00A4203A" w:rsidP="00242750">
            <w:pPr>
              <w:rPr>
                <w:lang w:val="id-ID"/>
              </w:rPr>
            </w:pPr>
            <w:r w:rsidRPr="00095CFF">
              <w:rPr>
                <w:lang w:val="id-ID"/>
              </w:rPr>
              <w:t>6.</w:t>
            </w:r>
          </w:p>
        </w:tc>
        <w:tc>
          <w:tcPr>
            <w:tcW w:w="567" w:type="dxa"/>
          </w:tcPr>
          <w:p w:rsidR="00A4203A" w:rsidRPr="00095CFF" w:rsidRDefault="00A4203A" w:rsidP="00242750"/>
        </w:tc>
        <w:tc>
          <w:tcPr>
            <w:tcW w:w="5953" w:type="dxa"/>
          </w:tcPr>
          <w:p w:rsidR="00A4203A" w:rsidRPr="00095CFF" w:rsidRDefault="00A4203A" w:rsidP="00242750">
            <w:pPr>
              <w:ind w:right="711"/>
              <w:jc w:val="both"/>
              <w:rPr>
                <w:lang w:val="id-ID"/>
              </w:rPr>
            </w:pPr>
            <w:r>
              <w:t>Penerapan Kegiatan Refleksi</w:t>
            </w:r>
            <w:r w:rsidRPr="00095CFF">
              <w:rPr>
                <w:b/>
                <w:i/>
                <w:lang w:val="id-ID"/>
              </w:rPr>
              <w:t>( Reflection)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095CFF" w:rsidRDefault="00A4203A" w:rsidP="00242750">
            <w:pPr>
              <w:jc w:val="center"/>
            </w:pPr>
          </w:p>
        </w:tc>
      </w:tr>
      <w:tr w:rsidR="00A4203A" w:rsidRPr="00095CFF" w:rsidTr="00242750">
        <w:trPr>
          <w:trHeight w:val="636"/>
        </w:trPr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567" w:type="dxa"/>
          </w:tcPr>
          <w:p w:rsidR="00A4203A" w:rsidRPr="00095CFF" w:rsidRDefault="00A4203A" w:rsidP="00242750">
            <w:pPr>
              <w:rPr>
                <w:lang w:val="id-ID"/>
              </w:rPr>
            </w:pPr>
          </w:p>
        </w:tc>
        <w:tc>
          <w:tcPr>
            <w:tcW w:w="5953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Menanyakan kepada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,apa yang diperoleh selama pembelajaran berlangsung.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pPr>
              <w:jc w:val="center"/>
            </w:pPr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475BE1" w:rsidRDefault="00A4203A" w:rsidP="0024275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c>
          <w:tcPr>
            <w:tcW w:w="534" w:type="dxa"/>
            <w:tcBorders>
              <w:top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567" w:type="dxa"/>
          </w:tcPr>
          <w:p w:rsidR="00A4203A" w:rsidRPr="00095CFF" w:rsidRDefault="00A4203A" w:rsidP="00242750"/>
        </w:tc>
        <w:tc>
          <w:tcPr>
            <w:tcW w:w="5953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Menyimpulkan hasil pembelajaran bersama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pPr>
              <w:jc w:val="center"/>
            </w:pPr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475BE1" w:rsidRDefault="00A4203A" w:rsidP="0024275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c>
          <w:tcPr>
            <w:tcW w:w="534" w:type="dxa"/>
          </w:tcPr>
          <w:p w:rsidR="00A4203A" w:rsidRPr="00095CFF" w:rsidRDefault="00A4203A" w:rsidP="00242750"/>
        </w:tc>
        <w:tc>
          <w:tcPr>
            <w:tcW w:w="567" w:type="dxa"/>
          </w:tcPr>
          <w:p w:rsidR="00A4203A" w:rsidRPr="00095CFF" w:rsidRDefault="00A4203A" w:rsidP="00242750">
            <w:pPr>
              <w:rPr>
                <w:lang w:val="id-ID"/>
              </w:rPr>
            </w:pPr>
          </w:p>
        </w:tc>
        <w:tc>
          <w:tcPr>
            <w:tcW w:w="5953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Membangikitkan respon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untuk mengemukakan pendapatnya.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475BE1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 xml:space="preserve"> X</w:t>
            </w:r>
          </w:p>
        </w:tc>
        <w:tc>
          <w:tcPr>
            <w:tcW w:w="709" w:type="dxa"/>
          </w:tcPr>
          <w:p w:rsidR="00A4203A" w:rsidRPr="00475BE1" w:rsidRDefault="00A4203A" w:rsidP="0024275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A4203A" w:rsidRPr="00095CFF" w:rsidTr="00242750">
        <w:tc>
          <w:tcPr>
            <w:tcW w:w="534" w:type="dxa"/>
            <w:tcBorders>
              <w:bottom w:val="single" w:sz="4" w:space="0" w:color="FFFFFF" w:themeColor="background1"/>
            </w:tcBorders>
          </w:tcPr>
          <w:p w:rsidR="00A4203A" w:rsidRPr="00095CFF" w:rsidRDefault="00A4203A" w:rsidP="00242750">
            <w:pPr>
              <w:rPr>
                <w:lang w:val="id-ID"/>
              </w:rPr>
            </w:pPr>
            <w:r w:rsidRPr="00095CFF">
              <w:rPr>
                <w:lang w:val="id-ID"/>
              </w:rPr>
              <w:t>7.</w:t>
            </w:r>
          </w:p>
        </w:tc>
        <w:tc>
          <w:tcPr>
            <w:tcW w:w="567" w:type="dxa"/>
          </w:tcPr>
          <w:p w:rsidR="00A4203A" w:rsidRPr="00095CFF" w:rsidRDefault="00A4203A" w:rsidP="00242750"/>
        </w:tc>
        <w:tc>
          <w:tcPr>
            <w:tcW w:w="5953" w:type="dxa"/>
          </w:tcPr>
          <w:p w:rsidR="00A4203A" w:rsidRPr="00095CFF" w:rsidRDefault="00A4203A" w:rsidP="00242750">
            <w:pPr>
              <w:rPr>
                <w:lang w:val="id-ID"/>
              </w:rPr>
            </w:pPr>
            <w:r>
              <w:t xml:space="preserve">Penerapan Kegiatan </w:t>
            </w:r>
            <w:r w:rsidRPr="00095CFF">
              <w:rPr>
                <w:lang w:val="id-ID"/>
              </w:rPr>
              <w:t>Penilaian Sebenarnya (</w:t>
            </w:r>
            <w:r w:rsidRPr="00095CFF">
              <w:rPr>
                <w:b/>
                <w:lang w:val="id-ID"/>
              </w:rPr>
              <w:t xml:space="preserve">Authentic Assesment)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095CFF" w:rsidRDefault="00A4203A" w:rsidP="00242750">
            <w:pPr>
              <w:jc w:val="center"/>
            </w:pPr>
          </w:p>
        </w:tc>
      </w:tr>
      <w:tr w:rsidR="00A4203A" w:rsidRPr="00095CFF" w:rsidTr="00242750"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567" w:type="dxa"/>
          </w:tcPr>
          <w:p w:rsidR="00A4203A" w:rsidRPr="00095CFF" w:rsidRDefault="00A4203A" w:rsidP="00242750"/>
        </w:tc>
        <w:tc>
          <w:tcPr>
            <w:tcW w:w="5953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>Memberikan evaluasi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pPr>
              <w:jc w:val="center"/>
            </w:pPr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475BE1" w:rsidRDefault="00A4203A" w:rsidP="0024275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567" w:type="dxa"/>
          </w:tcPr>
          <w:p w:rsidR="00A4203A" w:rsidRPr="00707E0C" w:rsidRDefault="00A4203A" w:rsidP="00242750"/>
        </w:tc>
        <w:tc>
          <w:tcPr>
            <w:tcW w:w="5953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Memperhatikan keaktifan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selama PBM berlangsung.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pPr>
              <w:jc w:val="center"/>
            </w:pPr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475BE1" w:rsidRDefault="00A4203A" w:rsidP="0024275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rPr>
          <w:trHeight w:val="245"/>
        </w:trPr>
        <w:tc>
          <w:tcPr>
            <w:tcW w:w="534" w:type="dxa"/>
            <w:tcBorders>
              <w:top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567" w:type="dxa"/>
          </w:tcPr>
          <w:p w:rsidR="00A4203A" w:rsidRPr="00095CFF" w:rsidRDefault="00A4203A" w:rsidP="00242750"/>
        </w:tc>
        <w:tc>
          <w:tcPr>
            <w:tcW w:w="5953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Mengawasi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dalam mengerjakan tugas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pPr>
              <w:jc w:val="center"/>
            </w:pPr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475BE1" w:rsidRDefault="00A4203A" w:rsidP="0024275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</w:tbl>
    <w:p w:rsidR="00A4203A" w:rsidRDefault="00A4203A" w:rsidP="00A4203A">
      <w:pPr>
        <w:pStyle w:val="NoSpacing"/>
        <w:tabs>
          <w:tab w:val="left" w:pos="139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A4203A" w:rsidRDefault="00A4203A" w:rsidP="00A4203A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Nilai 1 jika melaksanakan Indikator</w:t>
      </w:r>
    </w:p>
    <w:p w:rsidR="00A4203A" w:rsidRDefault="00A4203A" w:rsidP="00A4203A">
      <w:pPr>
        <w:pStyle w:val="NoSpacing"/>
        <w:tabs>
          <w:tab w:val="left" w:pos="1397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Nilai 0 Jika tidak melaksanakan indikator</w:t>
      </w:r>
    </w:p>
    <w:p w:rsidR="00A4203A" w:rsidRDefault="00A4203A" w:rsidP="00A4203A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4203A" w:rsidRPr="00F72A51" w:rsidRDefault="00A4203A" w:rsidP="00A4203A">
      <w:pPr>
        <w:pStyle w:val="NoSpacing"/>
        <w:tabs>
          <w:tab w:val="left" w:pos="1397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72A51">
        <w:rPr>
          <w:rFonts w:ascii="Times New Roman" w:hAnsi="Times New Roman" w:cs="Times New Roman"/>
          <w:sz w:val="24"/>
          <w:szCs w:val="24"/>
        </w:rPr>
        <w:t xml:space="preserve">Persentase pelaksanaan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skorindikatoryangdicapai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skortotalindikator</m:t>
            </m:r>
          </m:den>
        </m:f>
      </m:oMath>
      <w:r w:rsidRPr="00F72A51">
        <w:rPr>
          <w:rFonts w:ascii="Times New Roman" w:eastAsiaTheme="minorEastAsia" w:hAnsi="Times New Roman" w:cs="Times New Roman"/>
          <w:sz w:val="24"/>
          <w:szCs w:val="24"/>
        </w:rPr>
        <w:t xml:space="preserve"> x 100 %</w:t>
      </w:r>
    </w:p>
    <w:p w:rsidR="00A4203A" w:rsidRPr="00693039" w:rsidRDefault="00A4203A" w:rsidP="00A4203A">
      <w:pPr>
        <w:pStyle w:val="NoSpacing"/>
        <w:tabs>
          <w:tab w:val="left" w:pos="1397"/>
        </w:tabs>
        <w:spacing w:line="36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F72A5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2A5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2A5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18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21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100 %  = 85.71</w:t>
      </w:r>
      <w:r w:rsidRPr="00F72A51">
        <w:rPr>
          <w:rFonts w:ascii="Times New Roman" w:eastAsiaTheme="minorEastAsia" w:hAnsi="Times New Roman" w:cs="Times New Roman"/>
          <w:sz w:val="24"/>
          <w:szCs w:val="24"/>
        </w:rPr>
        <w:t>%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Makassar…………………..2014</w:t>
      </w:r>
    </w:p>
    <w:p w:rsidR="00A4203A" w:rsidRDefault="00A4203A" w:rsidP="00A4203A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72A51">
        <w:rPr>
          <w:rFonts w:ascii="Times New Roman" w:hAnsi="Times New Roman" w:cs="Times New Roman"/>
          <w:sz w:val="24"/>
          <w:szCs w:val="24"/>
        </w:rPr>
        <w:tab/>
      </w:r>
      <w:r w:rsidRPr="00F72A51">
        <w:rPr>
          <w:rFonts w:ascii="Times New Roman" w:hAnsi="Times New Roman" w:cs="Times New Roman"/>
          <w:sz w:val="24"/>
          <w:szCs w:val="24"/>
        </w:rPr>
        <w:tab/>
      </w:r>
      <w:r w:rsidRPr="00F72A51">
        <w:rPr>
          <w:rFonts w:ascii="Times New Roman" w:hAnsi="Times New Roman" w:cs="Times New Roman"/>
          <w:sz w:val="24"/>
          <w:szCs w:val="24"/>
        </w:rPr>
        <w:tab/>
      </w:r>
      <w:r w:rsidRPr="00F72A51">
        <w:rPr>
          <w:rFonts w:ascii="Times New Roman" w:hAnsi="Times New Roman" w:cs="Times New Roman"/>
          <w:sz w:val="24"/>
          <w:szCs w:val="24"/>
        </w:rPr>
        <w:tab/>
      </w:r>
      <w:r w:rsidRPr="00F72A51">
        <w:rPr>
          <w:rFonts w:ascii="Times New Roman" w:hAnsi="Times New Roman" w:cs="Times New Roman"/>
          <w:sz w:val="24"/>
          <w:szCs w:val="24"/>
        </w:rPr>
        <w:tab/>
      </w:r>
      <w:r w:rsidRPr="00F72A51">
        <w:rPr>
          <w:rFonts w:ascii="Times New Roman" w:hAnsi="Times New Roman" w:cs="Times New Roman"/>
          <w:sz w:val="24"/>
          <w:szCs w:val="24"/>
        </w:rPr>
        <w:tab/>
      </w:r>
      <w:r w:rsidRPr="00F72A51">
        <w:rPr>
          <w:rFonts w:ascii="Times New Roman" w:hAnsi="Times New Roman" w:cs="Times New Roman"/>
          <w:sz w:val="24"/>
          <w:szCs w:val="24"/>
        </w:rPr>
        <w:tab/>
      </w:r>
      <w:r w:rsidRPr="00F72A51">
        <w:rPr>
          <w:rFonts w:ascii="Times New Roman" w:hAnsi="Times New Roman" w:cs="Times New Roman"/>
          <w:sz w:val="24"/>
          <w:szCs w:val="24"/>
        </w:rPr>
        <w:tab/>
      </w:r>
      <w:r w:rsidRPr="00F72A51">
        <w:rPr>
          <w:rFonts w:ascii="Times New Roman" w:hAnsi="Times New Roman" w:cs="Times New Roman"/>
          <w:sz w:val="24"/>
          <w:szCs w:val="24"/>
        </w:rPr>
        <w:tab/>
        <w:t>Obse</w:t>
      </w:r>
      <w:r>
        <w:rPr>
          <w:rFonts w:ascii="Times New Roman" w:hAnsi="Times New Roman" w:cs="Times New Roman"/>
          <w:sz w:val="24"/>
          <w:szCs w:val="24"/>
          <w:lang w:val="id-ID"/>
        </w:rPr>
        <w:t>ver</w:t>
      </w:r>
    </w:p>
    <w:p w:rsidR="00A4203A" w:rsidRDefault="00A4203A" w:rsidP="00A4203A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4203A" w:rsidRDefault="00A4203A" w:rsidP="00A4203A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(Nuraena</w:t>
      </w:r>
      <w:r w:rsidRPr="00F72A51">
        <w:rPr>
          <w:rFonts w:ascii="Times New Roman" w:hAnsi="Times New Roman" w:cs="Times New Roman"/>
          <w:sz w:val="24"/>
          <w:szCs w:val="24"/>
        </w:rPr>
        <w:t>)</w:t>
      </w:r>
    </w:p>
    <w:p w:rsidR="00A4203A" w:rsidRDefault="00A4203A" w:rsidP="00A4203A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203A" w:rsidRDefault="00A4203A" w:rsidP="00A4203A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203A" w:rsidRDefault="005204EC" w:rsidP="00A4203A">
      <w:pPr>
        <w:jc w:val="center"/>
        <w:rPr>
          <w:b/>
          <w:bCs/>
          <w:lang w:val="id-ID"/>
        </w:rPr>
      </w:pPr>
      <w:r w:rsidRPr="005204EC">
        <w:rPr>
          <w:b/>
          <w:bCs/>
          <w:noProof/>
          <w:lang w:val="id-ID" w:eastAsia="id-ID"/>
        </w:rPr>
        <w:pict>
          <v:shape id="_x0000_s1030" type="#_x0000_t115" style="position:absolute;left:0;text-align:left;margin-left:-19.8pt;margin-top:-28.2pt;width:132.9pt;height:36.75pt;z-index:251664384">
            <v:textbox style="mso-next-textbox:#_x0000_s1030">
              <w:txbxContent>
                <w:p w:rsidR="00242750" w:rsidRPr="00AB4E23" w:rsidRDefault="00242750" w:rsidP="00A4203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LAMPIRAN (</w:t>
                  </w:r>
                  <w:r w:rsidR="0080269C">
                    <w:rPr>
                      <w:b/>
                    </w:rPr>
                    <w:t>1</w:t>
                  </w:r>
                  <w:r w:rsidR="00165930">
                    <w:rPr>
                      <w:b/>
                    </w:rPr>
                    <w:t>8</w:t>
                  </w:r>
                  <w:r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</w:p>
    <w:p w:rsidR="00A4203A" w:rsidRDefault="00A4203A" w:rsidP="00A4203A">
      <w:pPr>
        <w:jc w:val="center"/>
        <w:rPr>
          <w:b/>
          <w:bCs/>
        </w:rPr>
      </w:pPr>
      <w:r>
        <w:rPr>
          <w:b/>
          <w:bCs/>
          <w:lang w:val="id-ID"/>
        </w:rPr>
        <w:t xml:space="preserve">DATA HASIL </w:t>
      </w:r>
      <w:r w:rsidRPr="00095CFF">
        <w:rPr>
          <w:b/>
          <w:bCs/>
        </w:rPr>
        <w:t xml:space="preserve"> OBSERVASI KEGIATAN MENGAJAR GURU </w:t>
      </w:r>
    </w:p>
    <w:p w:rsidR="00A4203A" w:rsidRPr="00095CFF" w:rsidRDefault="00A4203A" w:rsidP="00A4203A">
      <w:pPr>
        <w:jc w:val="center"/>
        <w:rPr>
          <w:b/>
          <w:lang w:val="id-ID"/>
        </w:rPr>
      </w:pPr>
      <w:r w:rsidRPr="00095CFF">
        <w:rPr>
          <w:b/>
          <w:bCs/>
        </w:rPr>
        <w:t xml:space="preserve">DALAM </w:t>
      </w:r>
      <w:r>
        <w:rPr>
          <w:b/>
        </w:rPr>
        <w:t>PEMBELAJARAN IPA</w:t>
      </w:r>
    </w:p>
    <w:p w:rsidR="00A4203A" w:rsidRPr="00411350" w:rsidRDefault="00A4203A" w:rsidP="00A4203A">
      <w:pPr>
        <w:jc w:val="center"/>
        <w:rPr>
          <w:b/>
          <w:lang w:val="id-ID"/>
        </w:rPr>
      </w:pPr>
      <w:r w:rsidRPr="00095CFF">
        <w:rPr>
          <w:b/>
        </w:rPr>
        <w:t xml:space="preserve"> SIKLUS </w:t>
      </w:r>
      <w:r>
        <w:rPr>
          <w:b/>
          <w:lang w:val="id-ID"/>
        </w:rPr>
        <w:t>II</w:t>
      </w:r>
      <w:r w:rsidRPr="00095CFF">
        <w:rPr>
          <w:b/>
        </w:rPr>
        <w:t xml:space="preserve"> PERTEMUAN </w:t>
      </w:r>
      <w:r>
        <w:rPr>
          <w:b/>
          <w:lang w:val="id-ID"/>
        </w:rPr>
        <w:t>II</w:t>
      </w:r>
    </w:p>
    <w:p w:rsidR="00A4203A" w:rsidRPr="00693039" w:rsidRDefault="00A4203A" w:rsidP="00A4203A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72A51">
        <w:rPr>
          <w:rFonts w:ascii="Times New Roman" w:hAnsi="Times New Roman" w:cs="Times New Roman"/>
          <w:bCs/>
          <w:sz w:val="24"/>
          <w:szCs w:val="24"/>
        </w:rPr>
        <w:t xml:space="preserve">Petunjuk: </w:t>
      </w:r>
      <w:r w:rsidRPr="00F72A51">
        <w:rPr>
          <w:rFonts w:ascii="Times New Roman" w:hAnsi="Times New Roman" w:cs="Times New Roman"/>
          <w:sz w:val="24"/>
          <w:szCs w:val="24"/>
        </w:rPr>
        <w:t>Amatilah pelaksanaan  kegiatan belajar mengajar yang dilakukan guru  dengan memberi tanda cekl</w:t>
      </w:r>
      <w:r>
        <w:rPr>
          <w:rFonts w:ascii="Times New Roman" w:hAnsi="Times New Roman" w:cs="Times New Roman"/>
          <w:sz w:val="24"/>
          <w:szCs w:val="24"/>
        </w:rPr>
        <w:t xml:space="preserve">is (√)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pada kolom ya jika melaksanakan indikator dan tanda (X) pada kolom  tidak jika tidak melaksanakan indikator</w:t>
      </w:r>
    </w:p>
    <w:p w:rsidR="00A4203A" w:rsidRPr="00693039" w:rsidRDefault="00A4203A" w:rsidP="00A4203A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8755" w:type="dxa"/>
        <w:tblLayout w:type="fixed"/>
        <w:tblLook w:val="04A0"/>
      </w:tblPr>
      <w:tblGrid>
        <w:gridCol w:w="534"/>
        <w:gridCol w:w="5953"/>
        <w:gridCol w:w="709"/>
        <w:gridCol w:w="850"/>
        <w:gridCol w:w="709"/>
      </w:tblGrid>
      <w:tr w:rsidR="00A4203A" w:rsidRPr="00095CFF" w:rsidTr="00242750">
        <w:trPr>
          <w:trHeight w:val="206"/>
        </w:trPr>
        <w:tc>
          <w:tcPr>
            <w:tcW w:w="534" w:type="dxa"/>
            <w:vMerge w:val="restart"/>
          </w:tcPr>
          <w:p w:rsidR="00A4203A" w:rsidRPr="00095CFF" w:rsidRDefault="00A4203A" w:rsidP="00242750">
            <w:pPr>
              <w:rPr>
                <w:lang w:val="id-ID"/>
              </w:rPr>
            </w:pPr>
            <w:r w:rsidRPr="00095CFF">
              <w:rPr>
                <w:lang w:val="id-ID"/>
              </w:rPr>
              <w:t>NO</w:t>
            </w:r>
          </w:p>
        </w:tc>
        <w:tc>
          <w:tcPr>
            <w:tcW w:w="5953" w:type="dxa"/>
            <w:vMerge w:val="restart"/>
          </w:tcPr>
          <w:p w:rsidR="00A4203A" w:rsidRPr="00095CFF" w:rsidRDefault="00A4203A" w:rsidP="00242750">
            <w:pPr>
              <w:rPr>
                <w:lang w:val="id-ID"/>
              </w:rPr>
            </w:pPr>
            <w:r w:rsidRPr="00095CFF">
              <w:rPr>
                <w:lang w:val="id-ID"/>
              </w:rPr>
              <w:t>AKTIVITAS GURU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A4203A" w:rsidRPr="00095CFF" w:rsidRDefault="00A4203A" w:rsidP="00242750"/>
        </w:tc>
      </w:tr>
      <w:tr w:rsidR="00A4203A" w:rsidRPr="00095CFF" w:rsidTr="00242750">
        <w:trPr>
          <w:trHeight w:val="37"/>
        </w:trPr>
        <w:tc>
          <w:tcPr>
            <w:tcW w:w="534" w:type="dxa"/>
            <w:vMerge/>
          </w:tcPr>
          <w:p w:rsidR="00A4203A" w:rsidRPr="00095CFF" w:rsidRDefault="00A4203A" w:rsidP="00242750">
            <w:pPr>
              <w:rPr>
                <w:lang w:val="id-ID"/>
              </w:rPr>
            </w:pPr>
          </w:p>
        </w:tc>
        <w:tc>
          <w:tcPr>
            <w:tcW w:w="5953" w:type="dxa"/>
            <w:vMerge/>
          </w:tcPr>
          <w:p w:rsidR="00A4203A" w:rsidRPr="00095CFF" w:rsidRDefault="00A4203A" w:rsidP="00242750">
            <w:pPr>
              <w:rPr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4203A" w:rsidRPr="00095CFF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Ya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4203A" w:rsidRPr="00095CFF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Tidak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4203A" w:rsidRPr="00095CFF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Nilai</w:t>
            </w:r>
          </w:p>
        </w:tc>
      </w:tr>
      <w:tr w:rsidR="00A4203A" w:rsidRPr="00095CFF" w:rsidTr="00242750">
        <w:trPr>
          <w:trHeight w:val="416"/>
        </w:trPr>
        <w:tc>
          <w:tcPr>
            <w:tcW w:w="534" w:type="dxa"/>
            <w:vMerge w:val="restart"/>
          </w:tcPr>
          <w:p w:rsidR="00A4203A" w:rsidRPr="00095CFF" w:rsidRDefault="00A4203A" w:rsidP="00242750">
            <w:pPr>
              <w:rPr>
                <w:lang w:val="id-ID"/>
              </w:rPr>
            </w:pPr>
            <w:r w:rsidRPr="00095CFF">
              <w:rPr>
                <w:lang w:val="id-ID"/>
              </w:rPr>
              <w:t>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A4203A" w:rsidRPr="00095CFF" w:rsidRDefault="00A4203A" w:rsidP="00242750">
            <w:r>
              <w:t>Penerapan Kegiatan Konstruktivisme</w:t>
            </w:r>
            <w:r w:rsidRPr="00095CFF">
              <w:rPr>
                <w:b/>
                <w:i/>
              </w:rPr>
              <w:t>(Constructivism</w:t>
            </w:r>
            <w:r w:rsidRPr="00095CFF">
              <w:rPr>
                <w:b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4203A" w:rsidRPr="00095CFF" w:rsidRDefault="00A4203A" w:rsidP="00242750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  <w:tcBorders>
              <w:bottom w:val="single" w:sz="4" w:space="0" w:color="auto"/>
            </w:tcBorders>
          </w:tcPr>
          <w:p w:rsidR="00A4203A" w:rsidRPr="00095CFF" w:rsidRDefault="00A4203A" w:rsidP="00242750"/>
        </w:tc>
      </w:tr>
      <w:tr w:rsidR="00A4203A" w:rsidRPr="00095CFF" w:rsidTr="00242750">
        <w:trPr>
          <w:trHeight w:val="538"/>
        </w:trPr>
        <w:tc>
          <w:tcPr>
            <w:tcW w:w="534" w:type="dxa"/>
            <w:vMerge/>
          </w:tcPr>
          <w:p w:rsidR="00A4203A" w:rsidRPr="00095CFF" w:rsidRDefault="00A4203A" w:rsidP="00242750">
            <w:pPr>
              <w:rPr>
                <w:lang w:val="id-ID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A4203A" w:rsidRDefault="00A4203A" w:rsidP="0024275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Melacak pengetahuan awal siswa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3A" w:rsidRPr="00F72A51" w:rsidRDefault="00A4203A" w:rsidP="00242750">
            <w:r w:rsidRPr="00F72A51"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203A" w:rsidRPr="000E709A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rPr>
          <w:trHeight w:val="276"/>
        </w:trPr>
        <w:tc>
          <w:tcPr>
            <w:tcW w:w="534" w:type="dxa"/>
            <w:vMerge/>
            <w:tcBorders>
              <w:bottom w:val="single" w:sz="4" w:space="0" w:color="FFFFFF" w:themeColor="background1"/>
            </w:tcBorders>
          </w:tcPr>
          <w:p w:rsidR="00A4203A" w:rsidRPr="00095CFF" w:rsidRDefault="00A4203A" w:rsidP="00242750">
            <w:pPr>
              <w:rPr>
                <w:lang w:val="id-ID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Membimbing siswa untuk merekonstruksi pengetahuannya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03A" w:rsidRPr="00F72A51" w:rsidRDefault="00A4203A" w:rsidP="00242750">
            <w:r w:rsidRPr="00F72A51">
              <w:t>√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4203A" w:rsidRPr="000E709A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rPr>
          <w:trHeight w:val="96"/>
        </w:trPr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4203A" w:rsidRPr="00095CFF" w:rsidRDefault="00A4203A" w:rsidP="00242750">
            <w:pPr>
              <w:rPr>
                <w:lang w:val="id-ID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id-ID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203A" w:rsidRPr="00F72A51" w:rsidRDefault="00A4203A" w:rsidP="00242750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4203A" w:rsidRPr="00095CFF" w:rsidRDefault="00A4203A" w:rsidP="00242750"/>
        </w:tc>
      </w:tr>
      <w:tr w:rsidR="00A4203A" w:rsidRPr="00095CFF" w:rsidTr="00242750">
        <w:trPr>
          <w:trHeight w:val="96"/>
        </w:trPr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Memberi kesempatan kepada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untuk 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gemukakan pendapat tentang hasil konstruksinya.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03A" w:rsidRPr="00095CFF" w:rsidRDefault="00A4203A" w:rsidP="00242750">
            <w:r w:rsidRPr="00F72A51">
              <w:t>√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4203A" w:rsidRPr="000E709A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rPr>
          <w:trHeight w:val="286"/>
        </w:trPr>
        <w:tc>
          <w:tcPr>
            <w:tcW w:w="534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:rsidR="00A4203A" w:rsidRPr="00095CFF" w:rsidRDefault="00A4203A" w:rsidP="00242750"/>
        </w:tc>
        <w:tc>
          <w:tcPr>
            <w:tcW w:w="5953" w:type="dxa"/>
            <w:vMerge/>
            <w:tcBorders>
              <w:bottom w:val="single" w:sz="4" w:space="0" w:color="000000" w:themeColor="text1"/>
            </w:tcBorders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4203A" w:rsidRPr="00095CFF" w:rsidRDefault="00A4203A" w:rsidP="00242750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A4203A" w:rsidRPr="00095CFF" w:rsidRDefault="00A4203A" w:rsidP="00242750"/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A4203A" w:rsidRPr="00095CFF" w:rsidRDefault="00A4203A" w:rsidP="00242750"/>
        </w:tc>
      </w:tr>
      <w:tr w:rsidR="00A4203A" w:rsidRPr="00095CFF" w:rsidTr="00242750">
        <w:tc>
          <w:tcPr>
            <w:tcW w:w="534" w:type="dxa"/>
            <w:tcBorders>
              <w:bottom w:val="single" w:sz="4" w:space="0" w:color="FFFFFF" w:themeColor="background1"/>
            </w:tcBorders>
          </w:tcPr>
          <w:p w:rsidR="00A4203A" w:rsidRPr="00095CFF" w:rsidRDefault="00A4203A" w:rsidP="00242750">
            <w:pPr>
              <w:rPr>
                <w:lang w:val="id-ID"/>
              </w:rPr>
            </w:pPr>
            <w:r w:rsidRPr="00095CFF">
              <w:rPr>
                <w:lang w:val="id-ID"/>
              </w:rPr>
              <w:t>2.</w:t>
            </w:r>
          </w:p>
        </w:tc>
        <w:tc>
          <w:tcPr>
            <w:tcW w:w="5953" w:type="dxa"/>
          </w:tcPr>
          <w:p w:rsidR="00A4203A" w:rsidRPr="00095CFF" w:rsidRDefault="00A4203A" w:rsidP="00242750">
            <w:pPr>
              <w:ind w:right="711"/>
              <w:jc w:val="both"/>
            </w:pPr>
            <w:r>
              <w:t>Penerapan Kegiatan Menemukan</w:t>
            </w:r>
            <w:r w:rsidRPr="00095CFF">
              <w:rPr>
                <w:b/>
                <w:i/>
              </w:rPr>
              <w:t>(Inquiry)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/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095CFF" w:rsidRDefault="00A4203A" w:rsidP="00242750"/>
        </w:tc>
      </w:tr>
      <w:tr w:rsidR="00A4203A" w:rsidRPr="00095CFF" w:rsidTr="00242750"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5953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Membimbing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untuk menganalisi tugas yang diberikan.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0E709A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5953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Membimbing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untuk mengemukakan hipotesis dan mengamati objek yang akan dikerjakan.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0E709A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c>
          <w:tcPr>
            <w:tcW w:w="534" w:type="dxa"/>
            <w:tcBorders>
              <w:top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5953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Memberi kesempatan kepada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untuk menemukan sendiri jawaban dari kegiatan yang dilakukan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0E709A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c>
          <w:tcPr>
            <w:tcW w:w="534" w:type="dxa"/>
            <w:tcBorders>
              <w:bottom w:val="single" w:sz="4" w:space="0" w:color="FFFFFF" w:themeColor="background1"/>
            </w:tcBorders>
          </w:tcPr>
          <w:p w:rsidR="00A4203A" w:rsidRPr="00095CFF" w:rsidRDefault="00A4203A" w:rsidP="00242750">
            <w:pPr>
              <w:rPr>
                <w:lang w:val="id-ID"/>
              </w:rPr>
            </w:pPr>
            <w:r w:rsidRPr="00095CFF">
              <w:rPr>
                <w:lang w:val="id-ID"/>
              </w:rPr>
              <w:t>3.</w:t>
            </w:r>
          </w:p>
        </w:tc>
        <w:tc>
          <w:tcPr>
            <w:tcW w:w="5953" w:type="dxa"/>
          </w:tcPr>
          <w:p w:rsidR="00A4203A" w:rsidRPr="00095CFF" w:rsidRDefault="00A4203A" w:rsidP="00242750">
            <w:pPr>
              <w:ind w:right="711"/>
              <w:jc w:val="both"/>
              <w:rPr>
                <w:lang w:val="id-ID"/>
              </w:rPr>
            </w:pPr>
            <w:r>
              <w:t xml:space="preserve">Penerapan Kegiatan </w:t>
            </w:r>
            <w:r w:rsidRPr="00095CFF">
              <w:t>bartanya;</w:t>
            </w:r>
            <w:r w:rsidRPr="00095CFF">
              <w:rPr>
                <w:b/>
                <w:i/>
                <w:lang w:val="id-ID"/>
              </w:rPr>
              <w:t>(Questioning)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/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095CFF" w:rsidRDefault="00A4203A" w:rsidP="00242750"/>
        </w:tc>
      </w:tr>
      <w:tr w:rsidR="00A4203A" w:rsidRPr="00095CFF" w:rsidTr="00242750"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5953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Mengecek pemahaman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tentang materi ajar.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0E709A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5953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 kesempatan 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untuk bertanya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0E709A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c>
          <w:tcPr>
            <w:tcW w:w="534" w:type="dxa"/>
            <w:tcBorders>
              <w:top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5953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Memfokuskan perhatian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pada materi ajar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0E709A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c>
          <w:tcPr>
            <w:tcW w:w="534" w:type="dxa"/>
            <w:tcBorders>
              <w:bottom w:val="single" w:sz="4" w:space="0" w:color="FFFFFF" w:themeColor="background1"/>
            </w:tcBorders>
          </w:tcPr>
          <w:p w:rsidR="00A4203A" w:rsidRPr="00095CFF" w:rsidRDefault="00A4203A" w:rsidP="00242750">
            <w:pPr>
              <w:rPr>
                <w:lang w:val="id-ID"/>
              </w:rPr>
            </w:pPr>
            <w:r w:rsidRPr="00095CFF">
              <w:rPr>
                <w:lang w:val="id-ID"/>
              </w:rPr>
              <w:t>4.</w:t>
            </w:r>
          </w:p>
        </w:tc>
        <w:tc>
          <w:tcPr>
            <w:tcW w:w="5953" w:type="dxa"/>
          </w:tcPr>
          <w:p w:rsidR="00A4203A" w:rsidRPr="00693039" w:rsidRDefault="00A4203A" w:rsidP="00242750">
            <w:pPr>
              <w:ind w:right="711"/>
              <w:jc w:val="both"/>
              <w:rPr>
                <w:b/>
                <w:i/>
                <w:lang w:val="id-ID"/>
              </w:rPr>
            </w:pPr>
            <w:r>
              <w:t>Penerapan kegiatan Masyarakat Belajar (</w:t>
            </w:r>
            <w:r w:rsidRPr="00095CFF">
              <w:rPr>
                <w:b/>
                <w:i/>
                <w:lang w:val="id-ID"/>
              </w:rPr>
              <w:t>Learning Community</w:t>
            </w:r>
            <w:r>
              <w:rPr>
                <w:b/>
                <w:i/>
                <w:lang w:val="id-ID"/>
              </w:rPr>
              <w:t>)</w:t>
            </w:r>
          </w:p>
          <w:p w:rsidR="00A4203A" w:rsidRPr="00095CFF" w:rsidRDefault="00A4203A" w:rsidP="00242750"/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/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095CFF" w:rsidRDefault="00A4203A" w:rsidP="00242750"/>
        </w:tc>
      </w:tr>
      <w:tr w:rsidR="00A4203A" w:rsidRPr="00095CFF" w:rsidTr="00242750">
        <w:tc>
          <w:tcPr>
            <w:tcW w:w="534" w:type="dxa"/>
            <w:tcBorders>
              <w:top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5953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Membagi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kedalam kelompok belajar memperhatikan jenis kelamin yang berbeda.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0E709A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c>
          <w:tcPr>
            <w:tcW w:w="534" w:type="dxa"/>
            <w:tcBorders>
              <w:bottom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5953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Membagi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kedalam kelompok belajar memperhatikan tingkat kecerdasan atau intelektual yang berbeda.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0E709A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c>
          <w:tcPr>
            <w:tcW w:w="534" w:type="dxa"/>
            <w:tcBorders>
              <w:top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5953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Membagi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kedalam kelompok belajar memperhatikan keaktifan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yang berbeda.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0E709A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c>
          <w:tcPr>
            <w:tcW w:w="534" w:type="dxa"/>
            <w:tcBorders>
              <w:bottom w:val="single" w:sz="4" w:space="0" w:color="FFFFFF" w:themeColor="background1"/>
            </w:tcBorders>
          </w:tcPr>
          <w:p w:rsidR="00A4203A" w:rsidRPr="00095CFF" w:rsidRDefault="00A4203A" w:rsidP="00242750">
            <w:pPr>
              <w:rPr>
                <w:lang w:val="id-ID"/>
              </w:rPr>
            </w:pPr>
            <w:r w:rsidRPr="00095CFF">
              <w:rPr>
                <w:lang w:val="id-ID"/>
              </w:rPr>
              <w:t>5.</w:t>
            </w:r>
          </w:p>
        </w:tc>
        <w:tc>
          <w:tcPr>
            <w:tcW w:w="5953" w:type="dxa"/>
          </w:tcPr>
          <w:p w:rsidR="00A4203A" w:rsidRPr="00095CFF" w:rsidRDefault="00A4203A" w:rsidP="00242750">
            <w:pPr>
              <w:ind w:right="711"/>
              <w:jc w:val="both"/>
              <w:rPr>
                <w:lang w:val="id-ID"/>
              </w:rPr>
            </w:pPr>
            <w:r>
              <w:t>Penerapan Kegiatan Pemodelan</w:t>
            </w:r>
            <w:r w:rsidRPr="00095CFF">
              <w:rPr>
                <w:b/>
                <w:i/>
                <w:lang w:val="id-ID"/>
              </w:rPr>
              <w:t>(Modelling)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/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095CFF" w:rsidRDefault="00A4203A" w:rsidP="00242750"/>
        </w:tc>
      </w:tr>
      <w:tr w:rsidR="00A4203A" w:rsidRPr="00095CFF" w:rsidTr="00242750"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5953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>Menjelaskan kegiatan yang akan dilakukan oleh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siswa dengan memberikan pemodelan.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0E709A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5953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>Menjelaskan kegiatan yang akan dil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akukan oleh siswa secara runtun dengan memberikan pemodelan.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0E709A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c>
          <w:tcPr>
            <w:tcW w:w="534" w:type="dxa"/>
            <w:tcBorders>
              <w:top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5953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Menjelaskan kegiatan yang akan dilakukan oleh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dengan melibatkan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sebagai modelnya.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0E709A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c>
          <w:tcPr>
            <w:tcW w:w="534" w:type="dxa"/>
            <w:tcBorders>
              <w:bottom w:val="single" w:sz="4" w:space="0" w:color="FFFFFF" w:themeColor="background1"/>
            </w:tcBorders>
          </w:tcPr>
          <w:p w:rsidR="00A4203A" w:rsidRPr="00095CFF" w:rsidRDefault="00A4203A" w:rsidP="00242750">
            <w:pPr>
              <w:rPr>
                <w:lang w:val="id-ID"/>
              </w:rPr>
            </w:pPr>
            <w:r w:rsidRPr="00095CFF">
              <w:rPr>
                <w:lang w:val="id-ID"/>
              </w:rPr>
              <w:t>6.</w:t>
            </w:r>
          </w:p>
        </w:tc>
        <w:tc>
          <w:tcPr>
            <w:tcW w:w="5953" w:type="dxa"/>
          </w:tcPr>
          <w:p w:rsidR="00A4203A" w:rsidRPr="00095CFF" w:rsidRDefault="00A4203A" w:rsidP="00242750">
            <w:pPr>
              <w:ind w:right="711"/>
              <w:jc w:val="both"/>
              <w:rPr>
                <w:lang w:val="id-ID"/>
              </w:rPr>
            </w:pPr>
            <w:r>
              <w:t>Penerapan Kegiatan Refleksi</w:t>
            </w:r>
            <w:r w:rsidRPr="00095CFF">
              <w:rPr>
                <w:b/>
                <w:i/>
                <w:lang w:val="id-ID"/>
              </w:rPr>
              <w:t>( Reflection)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/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095CFF" w:rsidRDefault="00A4203A" w:rsidP="00242750"/>
        </w:tc>
      </w:tr>
      <w:tr w:rsidR="00A4203A" w:rsidRPr="00095CFF" w:rsidTr="00242750">
        <w:trPr>
          <w:trHeight w:val="636"/>
        </w:trPr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5953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Menanyakan kepada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,apa yang diperoleh selama pembelajaran berlangsung.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0E709A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c>
          <w:tcPr>
            <w:tcW w:w="534" w:type="dxa"/>
            <w:tcBorders>
              <w:top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5953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Menyimpulkan hasil pembelajaran bersama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0E709A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c>
          <w:tcPr>
            <w:tcW w:w="534" w:type="dxa"/>
          </w:tcPr>
          <w:p w:rsidR="00A4203A" w:rsidRPr="00095CFF" w:rsidRDefault="00A4203A" w:rsidP="00242750"/>
        </w:tc>
        <w:tc>
          <w:tcPr>
            <w:tcW w:w="5953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Membangikitkan respon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untuk mengemukakan pendapatnya.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0E709A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c>
          <w:tcPr>
            <w:tcW w:w="534" w:type="dxa"/>
            <w:tcBorders>
              <w:bottom w:val="single" w:sz="4" w:space="0" w:color="FFFFFF" w:themeColor="background1"/>
            </w:tcBorders>
          </w:tcPr>
          <w:p w:rsidR="00A4203A" w:rsidRPr="00095CFF" w:rsidRDefault="00A4203A" w:rsidP="00242750">
            <w:pPr>
              <w:rPr>
                <w:lang w:val="id-ID"/>
              </w:rPr>
            </w:pPr>
            <w:r w:rsidRPr="00095CFF">
              <w:rPr>
                <w:lang w:val="id-ID"/>
              </w:rPr>
              <w:t>7.</w:t>
            </w:r>
          </w:p>
        </w:tc>
        <w:tc>
          <w:tcPr>
            <w:tcW w:w="5953" w:type="dxa"/>
          </w:tcPr>
          <w:p w:rsidR="00A4203A" w:rsidRPr="00095CFF" w:rsidRDefault="00A4203A" w:rsidP="00242750">
            <w:pPr>
              <w:rPr>
                <w:lang w:val="id-ID"/>
              </w:rPr>
            </w:pPr>
            <w:r>
              <w:t xml:space="preserve">Penerapan Kegiatan </w:t>
            </w:r>
            <w:r w:rsidRPr="00095CFF">
              <w:rPr>
                <w:lang w:val="id-ID"/>
              </w:rPr>
              <w:t>Penilaian Sebenarnya (</w:t>
            </w:r>
            <w:r w:rsidRPr="00095CFF">
              <w:rPr>
                <w:b/>
                <w:lang w:val="id-ID"/>
              </w:rPr>
              <w:t xml:space="preserve">Authentic Assesment)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/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095CFF" w:rsidRDefault="00A4203A" w:rsidP="00242750"/>
        </w:tc>
      </w:tr>
      <w:tr w:rsidR="00A4203A" w:rsidRPr="00095CFF" w:rsidTr="00242750"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5953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>Memberikan evaluasi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0E709A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5953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Memperhatikan keaktifan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selama PBM berlangsung.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0E709A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4203A" w:rsidRPr="00095CFF" w:rsidTr="00242750">
        <w:trPr>
          <w:trHeight w:val="245"/>
        </w:trPr>
        <w:tc>
          <w:tcPr>
            <w:tcW w:w="534" w:type="dxa"/>
            <w:tcBorders>
              <w:top w:val="single" w:sz="4" w:space="0" w:color="FFFFFF" w:themeColor="background1"/>
            </w:tcBorders>
          </w:tcPr>
          <w:p w:rsidR="00A4203A" w:rsidRPr="00095CFF" w:rsidRDefault="00A4203A" w:rsidP="00242750"/>
        </w:tc>
        <w:tc>
          <w:tcPr>
            <w:tcW w:w="5953" w:type="dxa"/>
          </w:tcPr>
          <w:p w:rsidR="00A4203A" w:rsidRPr="00095CFF" w:rsidRDefault="00A4203A" w:rsidP="00242750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Mengawasi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095CFF">
              <w:rPr>
                <w:rFonts w:ascii="Times New Roman" w:hAnsi="Times New Roman" w:cs="Times New Roman"/>
                <w:sz w:val="24"/>
                <w:szCs w:val="24"/>
              </w:rPr>
              <w:t xml:space="preserve"> dalam mengerjakan tugas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203A" w:rsidRPr="00095CFF" w:rsidRDefault="00A4203A" w:rsidP="00242750">
            <w:r w:rsidRPr="00F72A51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03A" w:rsidRPr="00095CFF" w:rsidRDefault="00A4203A" w:rsidP="00242750"/>
        </w:tc>
        <w:tc>
          <w:tcPr>
            <w:tcW w:w="709" w:type="dxa"/>
          </w:tcPr>
          <w:p w:rsidR="00A4203A" w:rsidRPr="000E709A" w:rsidRDefault="00A4203A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</w:tbl>
    <w:p w:rsidR="00A4203A" w:rsidRDefault="00A4203A" w:rsidP="00A4203A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4203A" w:rsidRDefault="00A4203A" w:rsidP="00A4203A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Nilai 1 jika melaksanakan Indikator</w:t>
      </w:r>
    </w:p>
    <w:p w:rsidR="00A4203A" w:rsidRDefault="00A4203A" w:rsidP="00A4203A">
      <w:pPr>
        <w:pStyle w:val="NoSpacing"/>
        <w:tabs>
          <w:tab w:val="left" w:pos="1397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Nilai 0 Jika tidak melaksanakan indikator</w:t>
      </w:r>
    </w:p>
    <w:p w:rsidR="00A4203A" w:rsidRPr="00F72A51" w:rsidRDefault="00A4203A" w:rsidP="00A4203A"/>
    <w:p w:rsidR="00A4203A" w:rsidRPr="00F72A51" w:rsidRDefault="00A4203A" w:rsidP="00A4203A">
      <w:pPr>
        <w:pStyle w:val="NoSpacing"/>
        <w:tabs>
          <w:tab w:val="left" w:pos="1397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72A51">
        <w:rPr>
          <w:rFonts w:ascii="Times New Roman" w:hAnsi="Times New Roman" w:cs="Times New Roman"/>
          <w:sz w:val="24"/>
          <w:szCs w:val="24"/>
        </w:rPr>
        <w:t xml:space="preserve">Persentase pelaksanaan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skorindikatoryangdicapai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skortotalindikator</m:t>
            </m:r>
          </m:den>
        </m:f>
      </m:oMath>
      <w:r w:rsidRPr="00F72A51">
        <w:rPr>
          <w:rFonts w:ascii="Times New Roman" w:eastAsiaTheme="minorEastAsia" w:hAnsi="Times New Roman" w:cs="Times New Roman"/>
          <w:sz w:val="24"/>
          <w:szCs w:val="24"/>
        </w:rPr>
        <w:t xml:space="preserve"> x 100 %</w:t>
      </w:r>
    </w:p>
    <w:p w:rsidR="00A4203A" w:rsidRPr="00693039" w:rsidRDefault="00A4203A" w:rsidP="00A4203A">
      <w:pPr>
        <w:pStyle w:val="NoSpacing"/>
        <w:tabs>
          <w:tab w:val="left" w:pos="1397"/>
        </w:tabs>
        <w:spacing w:line="36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F72A5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2A5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2A5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21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100 %  = 100</w:t>
      </w:r>
      <w:r w:rsidRPr="00F72A51">
        <w:rPr>
          <w:rFonts w:ascii="Times New Roman" w:eastAsiaTheme="minorEastAsia" w:hAnsi="Times New Roman" w:cs="Times New Roman"/>
          <w:sz w:val="24"/>
          <w:szCs w:val="24"/>
        </w:rPr>
        <w:t xml:space="preserve"> %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Makassar…………………..2014</w:t>
      </w:r>
    </w:p>
    <w:p w:rsidR="00A4203A" w:rsidRDefault="00A4203A" w:rsidP="00A4203A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72A51">
        <w:rPr>
          <w:rFonts w:ascii="Times New Roman" w:hAnsi="Times New Roman" w:cs="Times New Roman"/>
          <w:sz w:val="24"/>
          <w:szCs w:val="24"/>
        </w:rPr>
        <w:tab/>
      </w:r>
      <w:r w:rsidRPr="00F72A51">
        <w:rPr>
          <w:rFonts w:ascii="Times New Roman" w:hAnsi="Times New Roman" w:cs="Times New Roman"/>
          <w:sz w:val="24"/>
          <w:szCs w:val="24"/>
        </w:rPr>
        <w:tab/>
      </w:r>
      <w:r w:rsidRPr="00F72A51">
        <w:rPr>
          <w:rFonts w:ascii="Times New Roman" w:hAnsi="Times New Roman" w:cs="Times New Roman"/>
          <w:sz w:val="24"/>
          <w:szCs w:val="24"/>
        </w:rPr>
        <w:tab/>
      </w:r>
      <w:r w:rsidRPr="00F72A51">
        <w:rPr>
          <w:rFonts w:ascii="Times New Roman" w:hAnsi="Times New Roman" w:cs="Times New Roman"/>
          <w:sz w:val="24"/>
          <w:szCs w:val="24"/>
        </w:rPr>
        <w:tab/>
      </w:r>
      <w:r w:rsidRPr="00F72A51">
        <w:rPr>
          <w:rFonts w:ascii="Times New Roman" w:hAnsi="Times New Roman" w:cs="Times New Roman"/>
          <w:sz w:val="24"/>
          <w:szCs w:val="24"/>
        </w:rPr>
        <w:tab/>
      </w:r>
      <w:r w:rsidRPr="00F72A51">
        <w:rPr>
          <w:rFonts w:ascii="Times New Roman" w:hAnsi="Times New Roman" w:cs="Times New Roman"/>
          <w:sz w:val="24"/>
          <w:szCs w:val="24"/>
        </w:rPr>
        <w:tab/>
      </w:r>
      <w:r w:rsidRPr="00F72A51">
        <w:rPr>
          <w:rFonts w:ascii="Times New Roman" w:hAnsi="Times New Roman" w:cs="Times New Roman"/>
          <w:sz w:val="24"/>
          <w:szCs w:val="24"/>
        </w:rPr>
        <w:tab/>
      </w:r>
      <w:r w:rsidRPr="00F72A51">
        <w:rPr>
          <w:rFonts w:ascii="Times New Roman" w:hAnsi="Times New Roman" w:cs="Times New Roman"/>
          <w:sz w:val="24"/>
          <w:szCs w:val="24"/>
        </w:rPr>
        <w:tab/>
      </w:r>
      <w:r w:rsidRPr="00F72A51">
        <w:rPr>
          <w:rFonts w:ascii="Times New Roman" w:hAnsi="Times New Roman" w:cs="Times New Roman"/>
          <w:sz w:val="24"/>
          <w:szCs w:val="24"/>
        </w:rPr>
        <w:tab/>
        <w:t>Obse</w:t>
      </w:r>
      <w:r>
        <w:rPr>
          <w:rFonts w:ascii="Times New Roman" w:hAnsi="Times New Roman" w:cs="Times New Roman"/>
          <w:sz w:val="24"/>
          <w:szCs w:val="24"/>
          <w:lang w:val="id-ID"/>
        </w:rPr>
        <w:t>ver</w:t>
      </w:r>
    </w:p>
    <w:p w:rsidR="00A4203A" w:rsidRDefault="00A4203A" w:rsidP="00A4203A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4203A" w:rsidRPr="00672CF7" w:rsidRDefault="00A4203A" w:rsidP="00A4203A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(Nuraena</w:t>
      </w:r>
      <w:r w:rsidRPr="00F72A51">
        <w:rPr>
          <w:rFonts w:ascii="Times New Roman" w:hAnsi="Times New Roman" w:cs="Times New Roman"/>
          <w:sz w:val="24"/>
          <w:szCs w:val="24"/>
        </w:rPr>
        <w:t>)</w:t>
      </w:r>
    </w:p>
    <w:p w:rsidR="00A4203A" w:rsidRPr="00A4203A" w:rsidRDefault="00A4203A" w:rsidP="00A4203A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203A" w:rsidRPr="00672CF7" w:rsidRDefault="00A4203A" w:rsidP="00A4203A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67DB8" w:rsidRPr="00874458" w:rsidRDefault="005204EC" w:rsidP="00667DB8">
      <w:pPr>
        <w:jc w:val="center"/>
        <w:rPr>
          <w:b/>
          <w:bCs/>
          <w:lang w:val="id-ID"/>
        </w:rPr>
      </w:pPr>
      <w:r w:rsidRPr="005204EC">
        <w:rPr>
          <w:b/>
          <w:bCs/>
          <w:noProof/>
          <w:lang w:val="id-ID" w:eastAsia="id-ID"/>
        </w:rPr>
        <w:pict>
          <v:shape id="_x0000_s1031" type="#_x0000_t115" style="position:absolute;left:0;text-align:left;margin-left:-15.3pt;margin-top:-38.4pt;width:132.9pt;height:36.75pt;z-index:251666432">
            <v:textbox style="mso-next-textbox:#_x0000_s1031">
              <w:txbxContent>
                <w:p w:rsidR="00242750" w:rsidRPr="00AB4E23" w:rsidRDefault="00242750" w:rsidP="00667D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LAMPIRAN (</w:t>
                  </w:r>
                  <w:r w:rsidR="0080269C">
                    <w:rPr>
                      <w:b/>
                    </w:rPr>
                    <w:t>1</w:t>
                  </w:r>
                  <w:r w:rsidR="00165930">
                    <w:rPr>
                      <w:b/>
                    </w:rPr>
                    <w:t>9</w:t>
                  </w:r>
                  <w:r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 w:rsidR="00667DB8">
        <w:rPr>
          <w:b/>
          <w:bCs/>
          <w:lang w:val="id-ID"/>
        </w:rPr>
        <w:t xml:space="preserve">DATA HASIL </w:t>
      </w:r>
      <w:r w:rsidR="00667DB8" w:rsidRPr="00874458">
        <w:rPr>
          <w:b/>
          <w:bCs/>
        </w:rPr>
        <w:t xml:space="preserve">OBSERVASI KEGIATAN </w:t>
      </w:r>
      <w:r w:rsidR="00667DB8" w:rsidRPr="00874458">
        <w:rPr>
          <w:b/>
          <w:bCs/>
          <w:lang w:val="id-ID"/>
        </w:rPr>
        <w:t xml:space="preserve">BELAJAR </w:t>
      </w:r>
      <w:r w:rsidR="00667DB8">
        <w:rPr>
          <w:b/>
          <w:bCs/>
          <w:lang w:val="id-ID"/>
        </w:rPr>
        <w:t>SISWA</w:t>
      </w:r>
    </w:p>
    <w:p w:rsidR="00667DB8" w:rsidRPr="00874458" w:rsidRDefault="00667DB8" w:rsidP="00667DB8">
      <w:pPr>
        <w:jc w:val="center"/>
        <w:rPr>
          <w:b/>
          <w:lang w:val="id-ID"/>
        </w:rPr>
      </w:pPr>
      <w:r w:rsidRPr="00874458">
        <w:rPr>
          <w:b/>
          <w:bCs/>
        </w:rPr>
        <w:t xml:space="preserve"> DALAM </w:t>
      </w:r>
      <w:r w:rsidRPr="00874458">
        <w:rPr>
          <w:b/>
        </w:rPr>
        <w:t xml:space="preserve">PEMBELAJARAN </w:t>
      </w:r>
      <w:r>
        <w:rPr>
          <w:b/>
        </w:rPr>
        <w:t>IPA</w:t>
      </w:r>
    </w:p>
    <w:p w:rsidR="00667DB8" w:rsidRPr="00874458" w:rsidRDefault="00667DB8" w:rsidP="00667DB8">
      <w:pPr>
        <w:jc w:val="center"/>
        <w:rPr>
          <w:b/>
          <w:lang w:val="id-ID"/>
        </w:rPr>
      </w:pPr>
      <w:r w:rsidRPr="00874458">
        <w:rPr>
          <w:b/>
        </w:rPr>
        <w:t xml:space="preserve"> SIKLUS </w:t>
      </w:r>
      <w:r w:rsidRPr="00874458">
        <w:rPr>
          <w:b/>
          <w:lang w:val="id-ID"/>
        </w:rPr>
        <w:t xml:space="preserve">I </w:t>
      </w:r>
      <w:r w:rsidRPr="00874458">
        <w:rPr>
          <w:b/>
        </w:rPr>
        <w:t xml:space="preserve">PERTEMUAN </w:t>
      </w:r>
      <w:r w:rsidRPr="00874458">
        <w:rPr>
          <w:b/>
          <w:lang w:val="id-ID"/>
        </w:rPr>
        <w:t>I</w:t>
      </w:r>
    </w:p>
    <w:p w:rsidR="00667DB8" w:rsidRPr="00754F9C" w:rsidRDefault="00667DB8" w:rsidP="00667DB8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74458">
        <w:rPr>
          <w:rFonts w:ascii="Times New Roman" w:hAnsi="Times New Roman" w:cs="Times New Roman"/>
          <w:bCs/>
          <w:sz w:val="24"/>
          <w:szCs w:val="24"/>
        </w:rPr>
        <w:t xml:space="preserve">Petunjuk: </w:t>
      </w:r>
      <w:r w:rsidRPr="00F72A51">
        <w:rPr>
          <w:rFonts w:ascii="Times New Roman" w:hAnsi="Times New Roman" w:cs="Times New Roman"/>
          <w:sz w:val="24"/>
          <w:szCs w:val="24"/>
        </w:rPr>
        <w:t>Amatilah pelaksanaan  kegiatan bela</w:t>
      </w:r>
      <w:r>
        <w:rPr>
          <w:rFonts w:ascii="Times New Roman" w:hAnsi="Times New Roman" w:cs="Times New Roman"/>
          <w:sz w:val="24"/>
          <w:szCs w:val="24"/>
        </w:rPr>
        <w:t xml:space="preserve">jar yang dilakukan </w:t>
      </w:r>
      <w:r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Pr="00F72A51">
        <w:rPr>
          <w:rFonts w:ascii="Times New Roman" w:hAnsi="Times New Roman" w:cs="Times New Roman"/>
          <w:sz w:val="24"/>
          <w:szCs w:val="24"/>
        </w:rPr>
        <w:t xml:space="preserve">  dengan memberi tanda cekl</w:t>
      </w:r>
      <w:r>
        <w:rPr>
          <w:rFonts w:ascii="Times New Roman" w:hAnsi="Times New Roman" w:cs="Times New Roman"/>
          <w:sz w:val="24"/>
          <w:szCs w:val="24"/>
        </w:rPr>
        <w:t xml:space="preserve">is (√)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pada kolom ya jika melaksanakan indikator dan tanda (X) pada kolom  tidak jika tidak melaksanakan indikator</w:t>
      </w:r>
    </w:p>
    <w:p w:rsidR="00667DB8" w:rsidRPr="00874458" w:rsidRDefault="00667DB8" w:rsidP="00667DB8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8755" w:type="dxa"/>
        <w:tblLayout w:type="fixed"/>
        <w:tblLook w:val="04A0"/>
      </w:tblPr>
      <w:tblGrid>
        <w:gridCol w:w="534"/>
        <w:gridCol w:w="6095"/>
        <w:gridCol w:w="567"/>
        <w:gridCol w:w="850"/>
        <w:gridCol w:w="709"/>
      </w:tblGrid>
      <w:tr w:rsidR="00667DB8" w:rsidRPr="00874458" w:rsidTr="00242750">
        <w:trPr>
          <w:trHeight w:val="206"/>
        </w:trPr>
        <w:tc>
          <w:tcPr>
            <w:tcW w:w="534" w:type="dxa"/>
            <w:vMerge w:val="restart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rPr>
                <w:lang w:val="id-ID"/>
              </w:rPr>
              <w:t>NO</w:t>
            </w:r>
          </w:p>
        </w:tc>
        <w:tc>
          <w:tcPr>
            <w:tcW w:w="6095" w:type="dxa"/>
            <w:vMerge w:val="restart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rPr>
                <w:lang w:val="id-ID"/>
              </w:rPr>
              <w:t xml:space="preserve">AKTIVITAS </w:t>
            </w:r>
            <w:r>
              <w:rPr>
                <w:lang w:val="id-ID"/>
              </w:rPr>
              <w:t>SISWA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67DB8" w:rsidRPr="00874458" w:rsidRDefault="00667DB8" w:rsidP="00242750"/>
        </w:tc>
      </w:tr>
      <w:tr w:rsidR="00667DB8" w:rsidRPr="00874458" w:rsidTr="00242750">
        <w:trPr>
          <w:trHeight w:val="37"/>
        </w:trPr>
        <w:tc>
          <w:tcPr>
            <w:tcW w:w="534" w:type="dxa"/>
            <w:vMerge/>
          </w:tcPr>
          <w:p w:rsidR="00667DB8" w:rsidRPr="00874458" w:rsidRDefault="00667DB8" w:rsidP="00242750">
            <w:pPr>
              <w:rPr>
                <w:lang w:val="id-ID"/>
              </w:rPr>
            </w:pPr>
          </w:p>
        </w:tc>
        <w:tc>
          <w:tcPr>
            <w:tcW w:w="6095" w:type="dxa"/>
            <w:vMerge/>
          </w:tcPr>
          <w:p w:rsidR="00667DB8" w:rsidRPr="00874458" w:rsidRDefault="00667DB8" w:rsidP="00242750">
            <w:pPr>
              <w:rPr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67DB8" w:rsidRPr="00874458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Ya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67DB8" w:rsidRPr="00874458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Tidak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7DB8" w:rsidRPr="00874458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Nilai</w:t>
            </w:r>
          </w:p>
        </w:tc>
      </w:tr>
      <w:tr w:rsidR="00667DB8" w:rsidRPr="00874458" w:rsidTr="00242750">
        <w:tc>
          <w:tcPr>
            <w:tcW w:w="534" w:type="dxa"/>
            <w:vMerge w:val="restart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rPr>
                <w:lang w:val="id-ID"/>
              </w:rPr>
              <w:t>1.</w:t>
            </w:r>
          </w:p>
        </w:tc>
        <w:tc>
          <w:tcPr>
            <w:tcW w:w="6095" w:type="dxa"/>
          </w:tcPr>
          <w:p w:rsidR="00667DB8" w:rsidRPr="00874458" w:rsidRDefault="00667DB8" w:rsidP="00242750">
            <w:r>
              <w:rPr>
                <w:b/>
              </w:rPr>
              <w:t xml:space="preserve">Penerapan Kegiatan </w:t>
            </w:r>
            <w:r w:rsidRPr="00874458">
              <w:rPr>
                <w:b/>
                <w:i/>
              </w:rPr>
              <w:t>(Constructivism</w:t>
            </w:r>
            <w:r w:rsidRPr="00874458">
              <w:rPr>
                <w:b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/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4D240C" w:rsidRDefault="00667DB8" w:rsidP="00242750">
            <w:pPr>
              <w:rPr>
                <w:lang w:val="id-ID"/>
              </w:rPr>
            </w:pPr>
          </w:p>
        </w:tc>
      </w:tr>
      <w:tr w:rsidR="00667DB8" w:rsidRPr="00874458" w:rsidTr="00242750">
        <w:trPr>
          <w:trHeight w:val="751"/>
        </w:trPr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2427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8">
              <w:rPr>
                <w:rFonts w:ascii="Times New Roman" w:hAnsi="Times New Roman" w:cs="Times New Roman"/>
                <w:sz w:val="24"/>
                <w:szCs w:val="24"/>
              </w:rPr>
              <w:t>Mengemukakan pengetahuan awalnya berdasarkan apersepsi yang diberikan oleh guru.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/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4D24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709" w:type="dxa"/>
          </w:tcPr>
          <w:p w:rsidR="00667DB8" w:rsidRPr="004D24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2427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8">
              <w:rPr>
                <w:rFonts w:ascii="Times New Roman" w:hAnsi="Times New Roman" w:cs="Times New Roman"/>
                <w:sz w:val="24"/>
                <w:szCs w:val="24"/>
              </w:rPr>
              <w:t>Mengemukakan pengetahuan awalnya berdasarkan perhatian terhadap media.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4D24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24275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Mengemukakan pengetahuan awalnya berdasarkan pengalaman nyatanya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/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4D24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709" w:type="dxa"/>
          </w:tcPr>
          <w:p w:rsidR="00667DB8" w:rsidRPr="004D24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667DB8" w:rsidRPr="00874458" w:rsidTr="00242750">
        <w:tc>
          <w:tcPr>
            <w:tcW w:w="534" w:type="dxa"/>
            <w:vMerge w:val="restart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rPr>
                <w:lang w:val="id-ID"/>
              </w:rPr>
              <w:t>2.</w:t>
            </w:r>
          </w:p>
        </w:tc>
        <w:tc>
          <w:tcPr>
            <w:tcW w:w="6095" w:type="dxa"/>
          </w:tcPr>
          <w:p w:rsidR="00667DB8" w:rsidRPr="00874458" w:rsidRDefault="00667DB8" w:rsidP="00242750">
            <w:pPr>
              <w:ind w:right="711"/>
              <w:jc w:val="both"/>
            </w:pPr>
            <w:r>
              <w:t>Penerapan Kegiatan Menemukan</w:t>
            </w:r>
            <w:r w:rsidRPr="00874458">
              <w:rPr>
                <w:b/>
                <w:i/>
              </w:rPr>
              <w:t>(Inquiry)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pPr>
              <w:rPr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4D240C" w:rsidRDefault="00667DB8" w:rsidP="00242750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667DB8" w:rsidRPr="00874458" w:rsidRDefault="00667DB8" w:rsidP="00242750"/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Menganalisis tugas yang diberikan oleh guru.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4D24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Mengungkapkan hipotesis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/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4D24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709" w:type="dxa"/>
          </w:tcPr>
          <w:p w:rsidR="00667DB8" w:rsidRPr="004D24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Menemukan sediri tugas yang diberikan oleh guru.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4D24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  <w:vMerge w:val="restart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rPr>
                <w:lang w:val="id-ID"/>
              </w:rPr>
              <w:t>3.</w:t>
            </w:r>
          </w:p>
        </w:tc>
        <w:tc>
          <w:tcPr>
            <w:tcW w:w="6095" w:type="dxa"/>
          </w:tcPr>
          <w:p w:rsidR="00667DB8" w:rsidRPr="00874458" w:rsidRDefault="00667DB8" w:rsidP="00242750">
            <w:pPr>
              <w:ind w:right="711"/>
              <w:jc w:val="both"/>
              <w:rPr>
                <w:lang w:val="id-ID"/>
              </w:rPr>
            </w:pPr>
            <w:r w:rsidRPr="00C15D01">
              <w:t>Penerapan Kegiatan Bertanya</w:t>
            </w:r>
            <w:r w:rsidRPr="00874458">
              <w:rPr>
                <w:b/>
                <w:i/>
                <w:lang w:val="id-ID"/>
              </w:rPr>
              <w:t>(Questioning)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pPr>
              <w:rPr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4D240C" w:rsidRDefault="00667DB8" w:rsidP="00242750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667DB8" w:rsidRPr="00874458" w:rsidRDefault="00667DB8" w:rsidP="00242750"/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8">
              <w:rPr>
                <w:rFonts w:ascii="Times New Roman" w:hAnsi="Times New Roman" w:cs="Times New Roman"/>
                <w:sz w:val="24"/>
                <w:szCs w:val="24"/>
              </w:rPr>
              <w:t>Menjawab pertanyaan dari guru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4D24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8">
              <w:rPr>
                <w:rFonts w:ascii="Times New Roman" w:hAnsi="Times New Roman" w:cs="Times New Roman"/>
                <w:sz w:val="24"/>
                <w:szCs w:val="24"/>
              </w:rPr>
              <w:t>Menanyakan hal – hal yang belum diketahui tentang materi ajar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4D24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8">
              <w:rPr>
                <w:rFonts w:ascii="Times New Roman" w:hAnsi="Times New Roman" w:cs="Times New Roman"/>
                <w:sz w:val="24"/>
                <w:szCs w:val="24"/>
              </w:rPr>
              <w:t xml:space="preserve">Bertanya jawab dengan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874458">
              <w:rPr>
                <w:rFonts w:ascii="Times New Roman" w:hAnsi="Times New Roman" w:cs="Times New Roman"/>
                <w:sz w:val="24"/>
                <w:szCs w:val="24"/>
              </w:rPr>
              <w:t xml:space="preserve"> ketika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874458">
              <w:rPr>
                <w:rFonts w:ascii="Times New Roman" w:hAnsi="Times New Roman" w:cs="Times New Roman"/>
                <w:sz w:val="24"/>
                <w:szCs w:val="24"/>
              </w:rPr>
              <w:t xml:space="preserve"> mempersentasekan hasil kerja kelompoknya.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/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4D24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709" w:type="dxa"/>
          </w:tcPr>
          <w:p w:rsidR="00667DB8" w:rsidRPr="00874458" w:rsidRDefault="00667DB8" w:rsidP="00242750"/>
        </w:tc>
      </w:tr>
      <w:tr w:rsidR="00667DB8" w:rsidRPr="00874458" w:rsidTr="00242750">
        <w:tc>
          <w:tcPr>
            <w:tcW w:w="534" w:type="dxa"/>
            <w:vMerge w:val="restart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rPr>
                <w:lang w:val="id-ID"/>
              </w:rPr>
              <w:t>4.</w:t>
            </w:r>
          </w:p>
        </w:tc>
        <w:tc>
          <w:tcPr>
            <w:tcW w:w="6095" w:type="dxa"/>
          </w:tcPr>
          <w:p w:rsidR="00667DB8" w:rsidRPr="00874458" w:rsidRDefault="00667DB8" w:rsidP="00242750">
            <w:pPr>
              <w:ind w:right="711"/>
              <w:jc w:val="both"/>
              <w:rPr>
                <w:b/>
                <w:i/>
                <w:lang w:val="id-ID"/>
              </w:rPr>
            </w:pPr>
            <w:r>
              <w:t>Penerapan Kegiatan (</w:t>
            </w:r>
            <w:r w:rsidRPr="00874458">
              <w:rPr>
                <w:b/>
                <w:i/>
                <w:lang w:val="id-ID"/>
              </w:rPr>
              <w:t>Learning Community)</w:t>
            </w:r>
          </w:p>
          <w:p w:rsidR="00667DB8" w:rsidRPr="00874458" w:rsidRDefault="00667DB8" w:rsidP="00242750"/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pPr>
              <w:rPr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4D240C" w:rsidRDefault="00667DB8" w:rsidP="00242750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667DB8" w:rsidRPr="00874458" w:rsidRDefault="00667DB8" w:rsidP="00242750"/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Bekerja secara kelompok dengan menerima pendapat dari teman – teman kelompok.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4D24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Bekerja secara berkelompok  dengan teman yang tahu memberi tahu teman yang belum tahu ( Semua anggota kelompok mengetahui jawabannya)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/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4D24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709" w:type="dxa"/>
          </w:tcPr>
          <w:p w:rsidR="00667DB8" w:rsidRPr="004D24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4D240C" w:rsidRDefault="00667DB8" w:rsidP="00667DB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Bekerja secara berkelompok dengan mendiskusikan hasil kerja kelompok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4D24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  <w:vMerge w:val="restart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rPr>
                <w:lang w:val="id-ID"/>
              </w:rPr>
              <w:t>5.</w:t>
            </w:r>
          </w:p>
        </w:tc>
        <w:tc>
          <w:tcPr>
            <w:tcW w:w="6095" w:type="dxa"/>
          </w:tcPr>
          <w:p w:rsidR="00667DB8" w:rsidRPr="00874458" w:rsidRDefault="00667DB8" w:rsidP="00242750">
            <w:pPr>
              <w:ind w:right="711"/>
              <w:jc w:val="both"/>
              <w:rPr>
                <w:lang w:val="id-ID"/>
              </w:rPr>
            </w:pPr>
            <w:r>
              <w:t xml:space="preserve">Penerapan Kegiatan Pemodelan </w:t>
            </w:r>
            <w:r w:rsidRPr="00874458">
              <w:rPr>
                <w:b/>
                <w:i/>
                <w:lang w:val="id-ID"/>
              </w:rPr>
              <w:t>(Modelling)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/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4D240C" w:rsidRDefault="00667DB8" w:rsidP="00242750">
            <w:pPr>
              <w:rPr>
                <w:lang w:val="id-ID"/>
              </w:rPr>
            </w:pP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Memperhatikan penjelasan guru tentang tugas yang akan dikerjakan.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/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4D24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709" w:type="dxa"/>
          </w:tcPr>
          <w:p w:rsidR="00667DB8" w:rsidRPr="004D24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Menjadi model ( menjadi contoh ) dalam pembahasan materi ajar.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/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054277" w:rsidP="00242750">
            <w:r>
              <w:rPr>
                <w:lang w:val="id-ID"/>
              </w:rPr>
              <w:t>X</w:t>
            </w:r>
          </w:p>
        </w:tc>
        <w:tc>
          <w:tcPr>
            <w:tcW w:w="709" w:type="dxa"/>
          </w:tcPr>
          <w:p w:rsidR="00667DB8" w:rsidRPr="00054277" w:rsidRDefault="00054277" w:rsidP="00242750">
            <w:r>
              <w:t>-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Melaporkan hasil kerja kelompok dengan menggunakan media.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4D24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rPr>
                <w:lang w:val="id-ID"/>
              </w:rPr>
              <w:t>6.</w:t>
            </w:r>
          </w:p>
        </w:tc>
        <w:tc>
          <w:tcPr>
            <w:tcW w:w="6095" w:type="dxa"/>
          </w:tcPr>
          <w:p w:rsidR="00667DB8" w:rsidRPr="00874458" w:rsidRDefault="00667DB8" w:rsidP="00242750">
            <w:pPr>
              <w:ind w:right="711"/>
              <w:jc w:val="both"/>
              <w:rPr>
                <w:lang w:val="id-ID"/>
              </w:rPr>
            </w:pPr>
            <w:r>
              <w:t xml:space="preserve">Penerapan Kegiatan Refelksi </w:t>
            </w:r>
            <w:r w:rsidRPr="00874458">
              <w:rPr>
                <w:b/>
                <w:i/>
                <w:lang w:val="id-ID"/>
              </w:rPr>
              <w:t>Reflection)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/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4D240C" w:rsidRDefault="00667DB8" w:rsidP="00242750">
            <w:pPr>
              <w:rPr>
                <w:lang w:val="id-ID"/>
              </w:rPr>
            </w:pPr>
          </w:p>
        </w:tc>
      </w:tr>
      <w:tr w:rsidR="00667DB8" w:rsidRPr="00874458" w:rsidTr="00242750">
        <w:trPr>
          <w:trHeight w:val="636"/>
        </w:trPr>
        <w:tc>
          <w:tcPr>
            <w:tcW w:w="534" w:type="dxa"/>
            <w:vMerge w:val="restart"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Mengungkapkan hal – hal yang deiperoleh selama pembelajaran berlangsung.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4D24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4D24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Menyimpulkan hasil pembelajaran.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/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>
            <w:r w:rsidRPr="00874458">
              <w:t>√</w:t>
            </w:r>
          </w:p>
        </w:tc>
        <w:tc>
          <w:tcPr>
            <w:tcW w:w="709" w:type="dxa"/>
          </w:tcPr>
          <w:p w:rsidR="00667DB8" w:rsidRPr="004D24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Mencatat kesimpulan hasil pembelajaran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4D24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4D24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667DB8" w:rsidRPr="00874458" w:rsidTr="00242750">
        <w:tc>
          <w:tcPr>
            <w:tcW w:w="534" w:type="dxa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rPr>
                <w:lang w:val="id-ID"/>
              </w:rPr>
              <w:t>7.</w:t>
            </w:r>
          </w:p>
        </w:tc>
        <w:tc>
          <w:tcPr>
            <w:tcW w:w="6095" w:type="dxa"/>
          </w:tcPr>
          <w:p w:rsidR="00667DB8" w:rsidRPr="00874458" w:rsidRDefault="00667DB8" w:rsidP="00242750">
            <w:pPr>
              <w:rPr>
                <w:lang w:val="id-ID"/>
              </w:rPr>
            </w:pPr>
            <w:r>
              <w:t xml:space="preserve">Penerapan Kegiatan </w:t>
            </w:r>
            <w:r w:rsidRPr="00874458">
              <w:rPr>
                <w:lang w:val="id-ID"/>
              </w:rPr>
              <w:t xml:space="preserve"> (</w:t>
            </w:r>
            <w:r w:rsidRPr="00874458">
              <w:rPr>
                <w:b/>
                <w:lang w:val="id-ID"/>
              </w:rPr>
              <w:t xml:space="preserve">Authentic Assesment)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/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874458" w:rsidRDefault="00667DB8" w:rsidP="00242750"/>
        </w:tc>
      </w:tr>
      <w:tr w:rsidR="00667DB8" w:rsidRPr="00874458" w:rsidTr="00242750">
        <w:tc>
          <w:tcPr>
            <w:tcW w:w="534" w:type="dxa"/>
            <w:tcBorders>
              <w:bottom w:val="single" w:sz="4" w:space="0" w:color="FFFFFF" w:themeColor="background1"/>
            </w:tcBorders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Mengerjakan evaluasi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4D240C" w:rsidRDefault="00667DB8" w:rsidP="00242750">
            <w:pPr>
              <w:rPr>
                <w:lang w:val="id-ID"/>
              </w:rPr>
            </w:pPr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4D24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Aktif dalam proses pembelajaran</w:t>
            </w:r>
            <w:r>
              <w:rPr>
                <w:rFonts w:ascii="Times New Roman" w:hAnsi="Times New Roman" w:cs="Times New Roman"/>
              </w:rPr>
              <w:t xml:space="preserve">:Koginitif,afektif, dan psikomotor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/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4D24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709" w:type="dxa"/>
          </w:tcPr>
          <w:p w:rsidR="00667DB8" w:rsidRPr="004D24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667DB8" w:rsidRPr="00874458" w:rsidTr="00242750">
        <w:trPr>
          <w:trHeight w:val="245"/>
        </w:trPr>
        <w:tc>
          <w:tcPr>
            <w:tcW w:w="534" w:type="dxa"/>
            <w:tcBorders>
              <w:top w:val="single" w:sz="4" w:space="0" w:color="FFFFFF" w:themeColor="background1"/>
            </w:tcBorders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8">
              <w:rPr>
                <w:rFonts w:ascii="Times New Roman" w:hAnsi="Times New Roman" w:cs="Times New Roman"/>
                <w:sz w:val="24"/>
                <w:szCs w:val="24"/>
              </w:rPr>
              <w:t>Melaporkan hasil kerja kelompoknya secara runtun.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/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4D24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709" w:type="dxa"/>
          </w:tcPr>
          <w:p w:rsidR="00667DB8" w:rsidRPr="004D24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</w:tbl>
    <w:p w:rsidR="00667DB8" w:rsidRPr="00874458" w:rsidRDefault="00667DB8" w:rsidP="00667DB8">
      <w:pPr>
        <w:rPr>
          <w:lang w:val="id-ID"/>
        </w:rPr>
      </w:pPr>
    </w:p>
    <w:p w:rsidR="00667DB8" w:rsidRDefault="00667DB8" w:rsidP="00667DB8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Nilai 1 jika melaksanakan Indikator</w:t>
      </w:r>
    </w:p>
    <w:p w:rsidR="00667DB8" w:rsidRPr="00874458" w:rsidRDefault="00667DB8" w:rsidP="00667DB8">
      <w:pPr>
        <w:rPr>
          <w:lang w:val="id-ID"/>
        </w:rPr>
      </w:pPr>
      <w:r>
        <w:rPr>
          <w:lang w:val="id-ID"/>
        </w:rPr>
        <w:t>Nilai 0 Jika tidak melaksanakan indikator</w:t>
      </w:r>
    </w:p>
    <w:p w:rsidR="00667DB8" w:rsidRDefault="00667DB8" w:rsidP="00667DB8">
      <w:pPr>
        <w:rPr>
          <w:lang w:val="id-ID"/>
        </w:rPr>
      </w:pPr>
    </w:p>
    <w:p w:rsidR="00667DB8" w:rsidRPr="004D240C" w:rsidRDefault="00667DB8" w:rsidP="00667DB8">
      <w:pPr>
        <w:rPr>
          <w:lang w:val="id-ID"/>
        </w:rPr>
      </w:pPr>
    </w:p>
    <w:p w:rsidR="00667DB8" w:rsidRPr="00874458" w:rsidRDefault="00667DB8" w:rsidP="00667DB8">
      <w:pPr>
        <w:pStyle w:val="NoSpacing"/>
        <w:tabs>
          <w:tab w:val="left" w:pos="1397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74458">
        <w:rPr>
          <w:rFonts w:ascii="Times New Roman" w:hAnsi="Times New Roman" w:cs="Times New Roman"/>
          <w:sz w:val="24"/>
          <w:szCs w:val="24"/>
        </w:rPr>
        <w:t xml:space="preserve">Persentase pelaksanaan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Jumlah skor indikator yang dicapai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Jumlah skor total indikator </m:t>
            </m:r>
          </m:den>
        </m:f>
      </m:oMath>
      <w:r w:rsidRPr="00874458">
        <w:rPr>
          <w:rFonts w:ascii="Times New Roman" w:eastAsiaTheme="minorEastAsia" w:hAnsi="Times New Roman" w:cs="Times New Roman"/>
          <w:sz w:val="24"/>
          <w:szCs w:val="24"/>
        </w:rPr>
        <w:t xml:space="preserve"> x 100 %</w:t>
      </w:r>
    </w:p>
    <w:p w:rsidR="00667DB8" w:rsidRPr="00874458" w:rsidRDefault="00667DB8" w:rsidP="00667DB8">
      <w:pPr>
        <w:pStyle w:val="NoSpacing"/>
        <w:tabs>
          <w:tab w:val="left" w:pos="1397"/>
        </w:tabs>
        <w:spacing w:line="36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7445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7445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74458">
        <w:rPr>
          <w:rFonts w:ascii="Times New Roman" w:eastAsiaTheme="minorEastAsia" w:hAnsi="Times New Roman" w:cs="Times New Roman"/>
          <w:sz w:val="24"/>
          <w:szCs w:val="24"/>
        </w:rPr>
        <w:tab/>
        <w:t xml:space="preserve"> 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21</m:t>
            </m:r>
          </m:den>
        </m:f>
      </m:oMath>
      <w:r w:rsidRPr="00874458">
        <w:rPr>
          <w:rFonts w:ascii="Times New Roman" w:eastAsiaTheme="minorEastAsia" w:hAnsi="Times New Roman" w:cs="Times New Roman"/>
          <w:sz w:val="24"/>
          <w:szCs w:val="24"/>
        </w:rPr>
        <w:t xml:space="preserve"> x 100 %  = </w:t>
      </w:r>
      <w:r>
        <w:rPr>
          <w:rFonts w:ascii="Times New Roman" w:eastAsiaTheme="minorEastAsia" w:hAnsi="Times New Roman" w:cs="Times New Roman"/>
          <w:sz w:val="24"/>
          <w:szCs w:val="24"/>
        </w:rPr>
        <w:t>47.61</w:t>
      </w:r>
      <w:r w:rsidRPr="00874458">
        <w:rPr>
          <w:rFonts w:ascii="Times New Roman" w:eastAsiaTheme="minorEastAsia" w:hAnsi="Times New Roman" w:cs="Times New Roman"/>
          <w:sz w:val="24"/>
          <w:szCs w:val="24"/>
        </w:rPr>
        <w:t xml:space="preserve"> %</w:t>
      </w:r>
      <w:r w:rsidRPr="00874458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874458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874458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874458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874458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874458">
        <w:rPr>
          <w:rFonts w:ascii="Times New Roman" w:hAnsi="Times New Roman" w:cs="Times New Roman"/>
          <w:sz w:val="24"/>
          <w:szCs w:val="24"/>
        </w:rPr>
        <w:t>Makassar…………………..201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67DB8" w:rsidRPr="00874458" w:rsidRDefault="00667DB8" w:rsidP="00667DB8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874458">
        <w:rPr>
          <w:rFonts w:ascii="Times New Roman" w:hAnsi="Times New Roman" w:cs="Times New Roman"/>
          <w:sz w:val="24"/>
          <w:szCs w:val="24"/>
        </w:rPr>
        <w:tab/>
      </w:r>
      <w:r w:rsidRPr="00874458">
        <w:rPr>
          <w:rFonts w:ascii="Times New Roman" w:hAnsi="Times New Roman" w:cs="Times New Roman"/>
          <w:sz w:val="24"/>
          <w:szCs w:val="24"/>
        </w:rPr>
        <w:tab/>
      </w:r>
      <w:r w:rsidRPr="00874458">
        <w:rPr>
          <w:rFonts w:ascii="Times New Roman" w:hAnsi="Times New Roman" w:cs="Times New Roman"/>
          <w:sz w:val="24"/>
          <w:szCs w:val="24"/>
        </w:rPr>
        <w:tab/>
      </w:r>
      <w:r w:rsidRPr="00874458">
        <w:rPr>
          <w:rFonts w:ascii="Times New Roman" w:hAnsi="Times New Roman" w:cs="Times New Roman"/>
          <w:sz w:val="24"/>
          <w:szCs w:val="24"/>
        </w:rPr>
        <w:tab/>
      </w:r>
      <w:r w:rsidRPr="00874458">
        <w:rPr>
          <w:rFonts w:ascii="Times New Roman" w:hAnsi="Times New Roman" w:cs="Times New Roman"/>
          <w:sz w:val="24"/>
          <w:szCs w:val="24"/>
        </w:rPr>
        <w:tab/>
      </w:r>
      <w:r w:rsidRPr="00874458">
        <w:rPr>
          <w:rFonts w:ascii="Times New Roman" w:hAnsi="Times New Roman" w:cs="Times New Roman"/>
          <w:sz w:val="24"/>
          <w:szCs w:val="24"/>
        </w:rPr>
        <w:tab/>
      </w:r>
      <w:r w:rsidRPr="00874458">
        <w:rPr>
          <w:rFonts w:ascii="Times New Roman" w:hAnsi="Times New Roman" w:cs="Times New Roman"/>
          <w:sz w:val="24"/>
          <w:szCs w:val="24"/>
        </w:rPr>
        <w:tab/>
      </w:r>
      <w:r w:rsidRPr="00874458">
        <w:rPr>
          <w:rFonts w:ascii="Times New Roman" w:hAnsi="Times New Roman" w:cs="Times New Roman"/>
          <w:sz w:val="24"/>
          <w:szCs w:val="24"/>
        </w:rPr>
        <w:tab/>
      </w:r>
      <w:r w:rsidRPr="00874458">
        <w:rPr>
          <w:rFonts w:ascii="Times New Roman" w:hAnsi="Times New Roman" w:cs="Times New Roman"/>
          <w:sz w:val="24"/>
          <w:szCs w:val="24"/>
        </w:rPr>
        <w:tab/>
        <w:t>Obse</w:t>
      </w:r>
      <w:r w:rsidRPr="00874458">
        <w:rPr>
          <w:rFonts w:ascii="Times New Roman" w:hAnsi="Times New Roman" w:cs="Times New Roman"/>
          <w:sz w:val="24"/>
          <w:szCs w:val="24"/>
          <w:lang w:val="id-ID"/>
        </w:rPr>
        <w:t>ver</w:t>
      </w:r>
    </w:p>
    <w:p w:rsidR="00667DB8" w:rsidRPr="00874458" w:rsidRDefault="00667DB8" w:rsidP="00667DB8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67DB8" w:rsidRPr="00C15D01" w:rsidRDefault="00667DB8" w:rsidP="00667DB8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7DB8" w:rsidRPr="00414036" w:rsidRDefault="00667DB8" w:rsidP="00667DB8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445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7445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7445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7445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7445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7445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7445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7445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Nuraena</w:t>
      </w:r>
    </w:p>
    <w:p w:rsidR="00A4203A" w:rsidRDefault="00A4203A" w:rsidP="00672CF7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7DB8" w:rsidRDefault="00667DB8" w:rsidP="00672CF7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7DB8" w:rsidRDefault="00667DB8" w:rsidP="00672CF7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7DB8" w:rsidRDefault="00667DB8" w:rsidP="00672CF7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7DB8" w:rsidRDefault="00667DB8" w:rsidP="00672CF7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7DB8" w:rsidRPr="00874458" w:rsidRDefault="005204EC" w:rsidP="00667DB8">
      <w:pPr>
        <w:jc w:val="center"/>
        <w:rPr>
          <w:b/>
          <w:bCs/>
          <w:lang w:val="id-ID"/>
        </w:rPr>
      </w:pPr>
      <w:r w:rsidRPr="005204EC">
        <w:rPr>
          <w:b/>
          <w:bCs/>
          <w:noProof/>
          <w:lang w:val="id-ID" w:eastAsia="id-ID"/>
        </w:rPr>
        <w:pict>
          <v:shape id="_x0000_s1032" type="#_x0000_t115" style="position:absolute;left:0;text-align:left;margin-left:-16.75pt;margin-top:-42.1pt;width:132.9pt;height:36.75pt;z-index:251668480">
            <v:textbox style="mso-next-textbox:#_x0000_s1032">
              <w:txbxContent>
                <w:p w:rsidR="00242750" w:rsidRPr="00AB4E23" w:rsidRDefault="00242750" w:rsidP="00667D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LAMPIRAN (</w:t>
                  </w:r>
                  <w:r w:rsidR="00165930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 w:rsidR="00667DB8">
        <w:rPr>
          <w:b/>
          <w:bCs/>
          <w:lang w:val="id-ID"/>
        </w:rPr>
        <w:t xml:space="preserve">DATA HASIL </w:t>
      </w:r>
      <w:r w:rsidR="00667DB8" w:rsidRPr="00874458">
        <w:rPr>
          <w:b/>
          <w:bCs/>
        </w:rPr>
        <w:t xml:space="preserve">OBSERVASI KEGIATAN </w:t>
      </w:r>
      <w:r w:rsidR="00667DB8" w:rsidRPr="00874458">
        <w:rPr>
          <w:b/>
          <w:bCs/>
          <w:lang w:val="id-ID"/>
        </w:rPr>
        <w:t xml:space="preserve">BELAJAR </w:t>
      </w:r>
      <w:r w:rsidR="00667DB8">
        <w:rPr>
          <w:b/>
          <w:bCs/>
          <w:lang w:val="id-ID"/>
        </w:rPr>
        <w:t>SISWA</w:t>
      </w:r>
    </w:p>
    <w:p w:rsidR="00667DB8" w:rsidRPr="008F1773" w:rsidRDefault="00667DB8" w:rsidP="00667DB8">
      <w:pPr>
        <w:jc w:val="center"/>
        <w:rPr>
          <w:b/>
          <w:lang w:val="id-ID"/>
        </w:rPr>
      </w:pPr>
      <w:r w:rsidRPr="00874458">
        <w:rPr>
          <w:b/>
          <w:bCs/>
        </w:rPr>
        <w:t xml:space="preserve"> DALAM </w:t>
      </w:r>
      <w:r>
        <w:rPr>
          <w:b/>
        </w:rPr>
        <w:t xml:space="preserve">PEMBELAJARAN </w:t>
      </w:r>
      <w:r>
        <w:rPr>
          <w:b/>
          <w:lang w:val="id-ID"/>
        </w:rPr>
        <w:t>IPA</w:t>
      </w:r>
    </w:p>
    <w:p w:rsidR="00667DB8" w:rsidRPr="00303BA7" w:rsidRDefault="00667DB8" w:rsidP="00667DB8">
      <w:pPr>
        <w:jc w:val="center"/>
        <w:rPr>
          <w:b/>
        </w:rPr>
      </w:pPr>
      <w:r w:rsidRPr="00874458">
        <w:rPr>
          <w:b/>
        </w:rPr>
        <w:t xml:space="preserve"> SIKLUS </w:t>
      </w:r>
      <w:r w:rsidRPr="00874458">
        <w:rPr>
          <w:b/>
          <w:lang w:val="id-ID"/>
        </w:rPr>
        <w:t xml:space="preserve">I </w:t>
      </w:r>
      <w:r w:rsidRPr="00874458">
        <w:rPr>
          <w:b/>
        </w:rPr>
        <w:t xml:space="preserve">PERTEMUAN </w:t>
      </w:r>
      <w:r w:rsidRPr="00874458">
        <w:rPr>
          <w:b/>
          <w:lang w:val="id-ID"/>
        </w:rPr>
        <w:t>I</w:t>
      </w:r>
      <w:r>
        <w:rPr>
          <w:b/>
        </w:rPr>
        <w:t>I</w:t>
      </w:r>
    </w:p>
    <w:p w:rsidR="00667DB8" w:rsidRPr="00754F9C" w:rsidRDefault="00667DB8" w:rsidP="00667DB8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74458">
        <w:rPr>
          <w:rFonts w:ascii="Times New Roman" w:hAnsi="Times New Roman" w:cs="Times New Roman"/>
          <w:bCs/>
          <w:sz w:val="24"/>
          <w:szCs w:val="24"/>
        </w:rPr>
        <w:t xml:space="preserve">Petunjuk: </w:t>
      </w:r>
      <w:r w:rsidRPr="00F72A51">
        <w:rPr>
          <w:rFonts w:ascii="Times New Roman" w:hAnsi="Times New Roman" w:cs="Times New Roman"/>
          <w:sz w:val="24"/>
          <w:szCs w:val="24"/>
        </w:rPr>
        <w:t>Amatilah pelaksanaan  kegiatan bela</w:t>
      </w:r>
      <w:r>
        <w:rPr>
          <w:rFonts w:ascii="Times New Roman" w:hAnsi="Times New Roman" w:cs="Times New Roman"/>
          <w:sz w:val="24"/>
          <w:szCs w:val="24"/>
        </w:rPr>
        <w:t xml:space="preserve">jar yang dilakukan </w:t>
      </w:r>
      <w:r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Pr="00F72A51">
        <w:rPr>
          <w:rFonts w:ascii="Times New Roman" w:hAnsi="Times New Roman" w:cs="Times New Roman"/>
          <w:sz w:val="24"/>
          <w:szCs w:val="24"/>
        </w:rPr>
        <w:t xml:space="preserve">  dengan memberi tanda cekl</w:t>
      </w:r>
      <w:r>
        <w:rPr>
          <w:rFonts w:ascii="Times New Roman" w:hAnsi="Times New Roman" w:cs="Times New Roman"/>
          <w:sz w:val="24"/>
          <w:szCs w:val="24"/>
        </w:rPr>
        <w:t xml:space="preserve">is (√)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pada kolom ya jika melaksanakan indikator dan tanda (X) pada kolom  tidak jika tidak melaksanakan indikator</w:t>
      </w:r>
    </w:p>
    <w:p w:rsidR="00667DB8" w:rsidRPr="00874458" w:rsidRDefault="00667DB8" w:rsidP="00667DB8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8755" w:type="dxa"/>
        <w:tblLayout w:type="fixed"/>
        <w:tblLook w:val="04A0"/>
      </w:tblPr>
      <w:tblGrid>
        <w:gridCol w:w="534"/>
        <w:gridCol w:w="6095"/>
        <w:gridCol w:w="567"/>
        <w:gridCol w:w="850"/>
        <w:gridCol w:w="709"/>
      </w:tblGrid>
      <w:tr w:rsidR="00667DB8" w:rsidRPr="00874458" w:rsidTr="00242750">
        <w:trPr>
          <w:trHeight w:val="206"/>
        </w:trPr>
        <w:tc>
          <w:tcPr>
            <w:tcW w:w="534" w:type="dxa"/>
            <w:vMerge w:val="restart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rPr>
                <w:lang w:val="id-ID"/>
              </w:rPr>
              <w:t>NO</w:t>
            </w:r>
          </w:p>
        </w:tc>
        <w:tc>
          <w:tcPr>
            <w:tcW w:w="6095" w:type="dxa"/>
            <w:vMerge w:val="restart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rPr>
                <w:lang w:val="id-ID"/>
              </w:rPr>
              <w:t>AKTIVITAS MURID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67DB8" w:rsidRPr="00874458" w:rsidRDefault="00667DB8" w:rsidP="00242750"/>
        </w:tc>
      </w:tr>
      <w:tr w:rsidR="00667DB8" w:rsidRPr="00874458" w:rsidTr="00242750">
        <w:trPr>
          <w:trHeight w:val="37"/>
        </w:trPr>
        <w:tc>
          <w:tcPr>
            <w:tcW w:w="534" w:type="dxa"/>
            <w:vMerge/>
          </w:tcPr>
          <w:p w:rsidR="00667DB8" w:rsidRPr="00874458" w:rsidRDefault="00667DB8" w:rsidP="00242750">
            <w:pPr>
              <w:rPr>
                <w:lang w:val="id-ID"/>
              </w:rPr>
            </w:pPr>
          </w:p>
        </w:tc>
        <w:tc>
          <w:tcPr>
            <w:tcW w:w="6095" w:type="dxa"/>
            <w:vMerge/>
          </w:tcPr>
          <w:p w:rsidR="00667DB8" w:rsidRPr="00874458" w:rsidRDefault="00667DB8" w:rsidP="00242750">
            <w:pPr>
              <w:rPr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67DB8" w:rsidRPr="00874458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Ya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67DB8" w:rsidRPr="00874458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Tidak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rPr>
                <w:lang w:val="id-ID"/>
              </w:rPr>
              <w:t>K(1)</w:t>
            </w:r>
          </w:p>
        </w:tc>
      </w:tr>
      <w:tr w:rsidR="00667DB8" w:rsidRPr="00874458" w:rsidTr="00242750">
        <w:tc>
          <w:tcPr>
            <w:tcW w:w="534" w:type="dxa"/>
            <w:vMerge w:val="restart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rPr>
                <w:lang w:val="id-ID"/>
              </w:rPr>
              <w:t>1.</w:t>
            </w:r>
          </w:p>
        </w:tc>
        <w:tc>
          <w:tcPr>
            <w:tcW w:w="6095" w:type="dxa"/>
          </w:tcPr>
          <w:p w:rsidR="00667DB8" w:rsidRPr="00874458" w:rsidRDefault="00667DB8" w:rsidP="00242750">
            <w:r>
              <w:rPr>
                <w:b/>
              </w:rPr>
              <w:t xml:space="preserve">Penerapan Kegiatan </w:t>
            </w:r>
            <w:r w:rsidRPr="00874458">
              <w:rPr>
                <w:b/>
                <w:i/>
              </w:rPr>
              <w:t>(Constructivism</w:t>
            </w:r>
            <w:r w:rsidRPr="00874458">
              <w:rPr>
                <w:b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/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AC230C" w:rsidRDefault="00667DB8" w:rsidP="00242750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667DB8" w:rsidRPr="00874458" w:rsidRDefault="00667DB8" w:rsidP="00242750"/>
        </w:tc>
      </w:tr>
      <w:tr w:rsidR="00667DB8" w:rsidRPr="00874458" w:rsidTr="00242750">
        <w:trPr>
          <w:trHeight w:val="751"/>
        </w:trPr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2427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8">
              <w:rPr>
                <w:rFonts w:ascii="Times New Roman" w:hAnsi="Times New Roman" w:cs="Times New Roman"/>
                <w:sz w:val="24"/>
                <w:szCs w:val="24"/>
              </w:rPr>
              <w:t>Mengemukakan pengetahuan awalnya berdasarkan apersepsi yang diberikan oleh guru.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AC230C" w:rsidRDefault="00510940" w:rsidP="00242750">
            <w:pPr>
              <w:rPr>
                <w:lang w:val="id-ID"/>
              </w:rPr>
            </w:pPr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32653A" w:rsidRDefault="00510940" w:rsidP="00242750">
            <w:r>
              <w:t>1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2427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8">
              <w:rPr>
                <w:rFonts w:ascii="Times New Roman" w:hAnsi="Times New Roman" w:cs="Times New Roman"/>
                <w:sz w:val="24"/>
                <w:szCs w:val="24"/>
              </w:rPr>
              <w:t>Mengemukakan pengetahuan awalnya berdasarkan perhatian terhadap media.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AC23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24275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Mengemukakan pengetahuan awalnya berdasarkan pengalaman nyatanya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/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AC23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709" w:type="dxa"/>
          </w:tcPr>
          <w:p w:rsidR="00667DB8" w:rsidRPr="00AC23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667DB8" w:rsidRPr="00874458" w:rsidTr="00242750">
        <w:tc>
          <w:tcPr>
            <w:tcW w:w="534" w:type="dxa"/>
            <w:vMerge w:val="restart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rPr>
                <w:lang w:val="id-ID"/>
              </w:rPr>
              <w:t>2.</w:t>
            </w:r>
          </w:p>
        </w:tc>
        <w:tc>
          <w:tcPr>
            <w:tcW w:w="6095" w:type="dxa"/>
          </w:tcPr>
          <w:p w:rsidR="00667DB8" w:rsidRPr="00874458" w:rsidRDefault="00667DB8" w:rsidP="00242750">
            <w:pPr>
              <w:ind w:right="711"/>
              <w:jc w:val="both"/>
            </w:pPr>
            <w:r>
              <w:t>Penerapan Kegiatan Menemukan</w:t>
            </w:r>
            <w:r w:rsidRPr="00874458">
              <w:rPr>
                <w:b/>
                <w:i/>
              </w:rPr>
              <w:t>(Inquiry)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pPr>
              <w:rPr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AC230C" w:rsidRDefault="00667DB8" w:rsidP="00242750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667DB8" w:rsidRPr="00874458" w:rsidRDefault="00667DB8" w:rsidP="00242750"/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Menganalisis tugas yang diberikan oleh guru.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/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AC23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709" w:type="dxa"/>
          </w:tcPr>
          <w:p w:rsidR="00667DB8" w:rsidRPr="00AC23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Mengungkapkan hipotesis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AC23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Menemukan sediri tugas yang diberikan oleh guru.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AC23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  <w:vMerge w:val="restart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rPr>
                <w:lang w:val="id-ID"/>
              </w:rPr>
              <w:t>3.</w:t>
            </w:r>
          </w:p>
        </w:tc>
        <w:tc>
          <w:tcPr>
            <w:tcW w:w="6095" w:type="dxa"/>
          </w:tcPr>
          <w:p w:rsidR="00667DB8" w:rsidRPr="00874458" w:rsidRDefault="00667DB8" w:rsidP="00242750">
            <w:pPr>
              <w:ind w:right="711"/>
              <w:jc w:val="both"/>
              <w:rPr>
                <w:lang w:val="id-ID"/>
              </w:rPr>
            </w:pPr>
            <w:r w:rsidRPr="00C15D01">
              <w:t>Penerapan Kegiatan Bertanya</w:t>
            </w:r>
            <w:r w:rsidRPr="00874458">
              <w:rPr>
                <w:b/>
                <w:i/>
                <w:lang w:val="id-ID"/>
              </w:rPr>
              <w:t>(Questioning)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pPr>
              <w:rPr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AC230C" w:rsidRDefault="00667DB8" w:rsidP="00242750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667DB8" w:rsidRPr="00874458" w:rsidRDefault="00667DB8" w:rsidP="00242750"/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8">
              <w:rPr>
                <w:rFonts w:ascii="Times New Roman" w:hAnsi="Times New Roman" w:cs="Times New Roman"/>
                <w:sz w:val="24"/>
                <w:szCs w:val="24"/>
              </w:rPr>
              <w:t>Menjawab pertanyaan dari guru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AC230C" w:rsidRDefault="00667DB8" w:rsidP="00242750">
            <w:pPr>
              <w:rPr>
                <w:lang w:val="id-ID"/>
              </w:rPr>
            </w:pPr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AC23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8">
              <w:rPr>
                <w:rFonts w:ascii="Times New Roman" w:hAnsi="Times New Roman" w:cs="Times New Roman"/>
                <w:sz w:val="24"/>
                <w:szCs w:val="24"/>
              </w:rPr>
              <w:t>Menanyakan hal – hal yang belum diketahui tentang materi ajar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AC230C" w:rsidRDefault="00667DB8" w:rsidP="00242750">
            <w:pPr>
              <w:rPr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510940" w:rsidP="00242750">
            <w:r>
              <w:t>X</w:t>
            </w:r>
          </w:p>
        </w:tc>
        <w:tc>
          <w:tcPr>
            <w:tcW w:w="709" w:type="dxa"/>
          </w:tcPr>
          <w:p w:rsidR="00667DB8" w:rsidRPr="00510940" w:rsidRDefault="00510940" w:rsidP="00242750">
            <w:r>
              <w:t>-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8">
              <w:rPr>
                <w:rFonts w:ascii="Times New Roman" w:hAnsi="Times New Roman" w:cs="Times New Roman"/>
                <w:sz w:val="24"/>
                <w:szCs w:val="24"/>
              </w:rPr>
              <w:t>Bertanya jawab dengan murid ketika murid mempersentasekan hasil kerja kelompoknya.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/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AC23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709" w:type="dxa"/>
          </w:tcPr>
          <w:p w:rsidR="00667DB8" w:rsidRPr="00AC23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667DB8" w:rsidRPr="00874458" w:rsidTr="00242750">
        <w:tc>
          <w:tcPr>
            <w:tcW w:w="534" w:type="dxa"/>
            <w:vMerge w:val="restart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rPr>
                <w:lang w:val="id-ID"/>
              </w:rPr>
              <w:t>4.</w:t>
            </w:r>
          </w:p>
        </w:tc>
        <w:tc>
          <w:tcPr>
            <w:tcW w:w="6095" w:type="dxa"/>
          </w:tcPr>
          <w:p w:rsidR="00667DB8" w:rsidRPr="00874458" w:rsidRDefault="00667DB8" w:rsidP="00242750">
            <w:pPr>
              <w:ind w:right="711"/>
              <w:jc w:val="both"/>
              <w:rPr>
                <w:b/>
                <w:i/>
                <w:lang w:val="id-ID"/>
              </w:rPr>
            </w:pPr>
            <w:r>
              <w:t>Penerapan Kegiatan (</w:t>
            </w:r>
            <w:r w:rsidRPr="00874458">
              <w:rPr>
                <w:b/>
                <w:i/>
                <w:lang w:val="id-ID"/>
              </w:rPr>
              <w:t>Learning Community)</w:t>
            </w:r>
          </w:p>
          <w:p w:rsidR="00667DB8" w:rsidRPr="00874458" w:rsidRDefault="00667DB8" w:rsidP="00242750"/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pPr>
              <w:rPr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AC230C" w:rsidRDefault="00667DB8" w:rsidP="00242750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667DB8" w:rsidRPr="00874458" w:rsidRDefault="00667DB8" w:rsidP="00242750"/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Bekerja secara kelompok dengan menerima pendapat dari teman – teman kelompok.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AC23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Bekerja secara berkelompok  dengan teman yang tahu memberi tahu teman yang belum tahu ( Semua anggota kelompok mengetahui jawabannya)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/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AC23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709" w:type="dxa"/>
          </w:tcPr>
          <w:p w:rsidR="00667DB8" w:rsidRPr="00AC23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F1773" w:rsidRDefault="00667DB8" w:rsidP="00667DB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id-ID"/>
              </w:rPr>
            </w:pPr>
            <w:r w:rsidRPr="00874458">
              <w:rPr>
                <w:rFonts w:ascii="Times New Roman" w:hAnsi="Times New Roman" w:cs="Times New Roman"/>
              </w:rPr>
              <w:t>Bekerja secara berkelompok dengan mendiskusikan hasil kerja kelompok.</w:t>
            </w:r>
          </w:p>
          <w:p w:rsidR="00667DB8" w:rsidRPr="00C15D01" w:rsidRDefault="00667DB8" w:rsidP="00242750">
            <w:pPr>
              <w:jc w:val="both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AC23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  <w:vMerge w:val="restart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rPr>
                <w:lang w:val="id-ID"/>
              </w:rPr>
              <w:t>5.</w:t>
            </w:r>
          </w:p>
        </w:tc>
        <w:tc>
          <w:tcPr>
            <w:tcW w:w="6095" w:type="dxa"/>
          </w:tcPr>
          <w:p w:rsidR="00667DB8" w:rsidRPr="00874458" w:rsidRDefault="00667DB8" w:rsidP="00242750">
            <w:pPr>
              <w:ind w:right="711"/>
              <w:jc w:val="both"/>
              <w:rPr>
                <w:lang w:val="id-ID"/>
              </w:rPr>
            </w:pPr>
            <w:r>
              <w:t xml:space="preserve">Penerapan Kegiatan Pemodelan </w:t>
            </w:r>
            <w:r w:rsidRPr="00874458">
              <w:rPr>
                <w:b/>
                <w:i/>
                <w:lang w:val="id-ID"/>
              </w:rPr>
              <w:t>(Modelling)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/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AC230C" w:rsidRDefault="00667DB8" w:rsidP="00242750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667DB8" w:rsidRPr="00874458" w:rsidRDefault="00667DB8" w:rsidP="00242750"/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Memperhatikan penjelasan guru tentang tugas yang akan dikerjakan.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510940" w:rsidP="00242750"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AC230C" w:rsidRDefault="00667DB8" w:rsidP="00242750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667DB8" w:rsidRPr="00AC23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Menjadi model ( menjadi contoh ) dalam pembahasan materi ajar.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/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32653A" w:rsidP="00242750">
            <w:r>
              <w:rPr>
                <w:lang w:val="id-ID"/>
              </w:rPr>
              <w:t>X</w:t>
            </w:r>
          </w:p>
        </w:tc>
        <w:tc>
          <w:tcPr>
            <w:tcW w:w="709" w:type="dxa"/>
          </w:tcPr>
          <w:p w:rsidR="00667DB8" w:rsidRPr="0032653A" w:rsidRDefault="0032653A" w:rsidP="00242750">
            <w:r>
              <w:t>-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Melaporkan hasil kerja kelompok dengan menggunakan media.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AC23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rPr>
                <w:lang w:val="id-ID"/>
              </w:rPr>
              <w:t>6.</w:t>
            </w:r>
          </w:p>
        </w:tc>
        <w:tc>
          <w:tcPr>
            <w:tcW w:w="6095" w:type="dxa"/>
          </w:tcPr>
          <w:p w:rsidR="00667DB8" w:rsidRPr="00874458" w:rsidRDefault="00667DB8" w:rsidP="00242750">
            <w:pPr>
              <w:ind w:right="711"/>
              <w:jc w:val="both"/>
              <w:rPr>
                <w:lang w:val="id-ID"/>
              </w:rPr>
            </w:pPr>
            <w:r>
              <w:t xml:space="preserve">Penerapan Kegiatan Refelksi </w:t>
            </w:r>
            <w:r w:rsidRPr="00874458">
              <w:rPr>
                <w:b/>
                <w:i/>
                <w:lang w:val="id-ID"/>
              </w:rPr>
              <w:t>Reflection)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/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AC230C" w:rsidRDefault="00667DB8" w:rsidP="00242750">
            <w:pPr>
              <w:rPr>
                <w:lang w:val="id-ID"/>
              </w:rPr>
            </w:pPr>
          </w:p>
        </w:tc>
      </w:tr>
      <w:tr w:rsidR="00667DB8" w:rsidRPr="00874458" w:rsidTr="00242750">
        <w:trPr>
          <w:trHeight w:val="636"/>
        </w:trPr>
        <w:tc>
          <w:tcPr>
            <w:tcW w:w="534" w:type="dxa"/>
            <w:vMerge w:val="restart"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Mengungkapkan hal – hal yang deiperoleh selama pembelajaran berlangsung.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AC230C" w:rsidRDefault="00667DB8" w:rsidP="00242750">
            <w:pPr>
              <w:rPr>
                <w:lang w:val="id-ID"/>
              </w:rPr>
            </w:pPr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AC23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Menyimpulkan hasil pembelajaran.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/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AC23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709" w:type="dxa"/>
          </w:tcPr>
          <w:p w:rsidR="00667DB8" w:rsidRPr="00AC23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Mencatat kesimpulan hasil pembelajaran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/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AC23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709" w:type="dxa"/>
          </w:tcPr>
          <w:p w:rsidR="00667DB8" w:rsidRPr="00AC23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667DB8" w:rsidRPr="00874458" w:rsidTr="00242750">
        <w:tc>
          <w:tcPr>
            <w:tcW w:w="534" w:type="dxa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rPr>
                <w:lang w:val="id-ID"/>
              </w:rPr>
              <w:t>7.</w:t>
            </w:r>
          </w:p>
        </w:tc>
        <w:tc>
          <w:tcPr>
            <w:tcW w:w="6095" w:type="dxa"/>
          </w:tcPr>
          <w:p w:rsidR="00667DB8" w:rsidRPr="00874458" w:rsidRDefault="00667DB8" w:rsidP="00242750">
            <w:pPr>
              <w:rPr>
                <w:lang w:val="id-ID"/>
              </w:rPr>
            </w:pPr>
            <w:r>
              <w:t xml:space="preserve">Penerapan Kegiatan </w:t>
            </w:r>
            <w:r w:rsidRPr="00264AD7">
              <w:rPr>
                <w:i/>
                <w:lang w:val="id-ID"/>
              </w:rPr>
              <w:t>(</w:t>
            </w:r>
            <w:r w:rsidRPr="00264AD7">
              <w:rPr>
                <w:b/>
                <w:i/>
                <w:lang w:val="id-ID"/>
              </w:rPr>
              <w:t>Authentic Assesment)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/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AC230C" w:rsidRDefault="00667DB8" w:rsidP="00242750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667DB8" w:rsidRPr="00874458" w:rsidRDefault="00667DB8" w:rsidP="00242750"/>
        </w:tc>
      </w:tr>
      <w:tr w:rsidR="00667DB8" w:rsidRPr="00874458" w:rsidTr="00242750">
        <w:tc>
          <w:tcPr>
            <w:tcW w:w="534" w:type="dxa"/>
            <w:tcBorders>
              <w:bottom w:val="single" w:sz="4" w:space="0" w:color="FFFFFF" w:themeColor="background1"/>
            </w:tcBorders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Mengerjakan evaluasi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AC230C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rPr>
          <w:trHeight w:val="613"/>
        </w:trPr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Aktif dalam proses pembelajaran</w:t>
            </w:r>
            <w:r>
              <w:rPr>
                <w:rFonts w:ascii="Times New Roman" w:hAnsi="Times New Roman" w:cs="Times New Roman"/>
              </w:rPr>
              <w:t xml:space="preserve">:Koginitif,afektif, dan psikomotor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510940" w:rsidP="00242750"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AC230C" w:rsidRDefault="00667DB8" w:rsidP="00242750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667DB8" w:rsidRPr="00510940" w:rsidRDefault="00510940" w:rsidP="00242750">
            <w:r>
              <w:t>1</w:t>
            </w:r>
          </w:p>
        </w:tc>
      </w:tr>
      <w:tr w:rsidR="00667DB8" w:rsidRPr="00874458" w:rsidTr="00242750">
        <w:trPr>
          <w:trHeight w:val="245"/>
        </w:trPr>
        <w:tc>
          <w:tcPr>
            <w:tcW w:w="534" w:type="dxa"/>
            <w:tcBorders>
              <w:top w:val="single" w:sz="4" w:space="0" w:color="FFFFFF" w:themeColor="background1"/>
            </w:tcBorders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8">
              <w:rPr>
                <w:rFonts w:ascii="Times New Roman" w:hAnsi="Times New Roman" w:cs="Times New Roman"/>
                <w:sz w:val="24"/>
                <w:szCs w:val="24"/>
              </w:rPr>
              <w:t>Melaporkan hasil kerja kelompoknya secara runtun.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/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32653A" w:rsidP="00242750">
            <w:r>
              <w:rPr>
                <w:lang w:val="id-ID"/>
              </w:rPr>
              <w:t>X</w:t>
            </w:r>
          </w:p>
        </w:tc>
        <w:tc>
          <w:tcPr>
            <w:tcW w:w="709" w:type="dxa"/>
          </w:tcPr>
          <w:p w:rsidR="00667DB8" w:rsidRPr="0032653A" w:rsidRDefault="0032653A" w:rsidP="00242750">
            <w:r>
              <w:t>-</w:t>
            </w:r>
          </w:p>
        </w:tc>
      </w:tr>
    </w:tbl>
    <w:p w:rsidR="00667DB8" w:rsidRPr="00874458" w:rsidRDefault="00667DB8" w:rsidP="00667DB8">
      <w:pPr>
        <w:rPr>
          <w:lang w:val="id-ID"/>
        </w:rPr>
      </w:pPr>
    </w:p>
    <w:p w:rsidR="00667DB8" w:rsidRPr="00874458" w:rsidRDefault="00667DB8" w:rsidP="00667DB8">
      <w:pPr>
        <w:rPr>
          <w:lang w:val="id-ID"/>
        </w:rPr>
      </w:pPr>
    </w:p>
    <w:p w:rsidR="00667DB8" w:rsidRDefault="00667DB8" w:rsidP="00667DB8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Nilai 1 jika melaksanakan Indikator</w:t>
      </w:r>
    </w:p>
    <w:p w:rsidR="00667DB8" w:rsidRPr="00874458" w:rsidRDefault="00667DB8" w:rsidP="00667DB8">
      <w:pPr>
        <w:rPr>
          <w:lang w:val="id-ID"/>
        </w:rPr>
      </w:pPr>
      <w:r>
        <w:rPr>
          <w:lang w:val="id-ID"/>
        </w:rPr>
        <w:t>Nilai 0 Jika tidak melaksanakan indika</w:t>
      </w:r>
    </w:p>
    <w:p w:rsidR="00667DB8" w:rsidRDefault="00667DB8" w:rsidP="00667DB8">
      <w:pPr>
        <w:rPr>
          <w:lang w:val="id-ID"/>
        </w:rPr>
      </w:pPr>
    </w:p>
    <w:p w:rsidR="00667DB8" w:rsidRPr="00874458" w:rsidRDefault="00667DB8" w:rsidP="00667DB8"/>
    <w:p w:rsidR="00667DB8" w:rsidRPr="00874458" w:rsidRDefault="00667DB8" w:rsidP="00667DB8">
      <w:pPr>
        <w:pStyle w:val="NoSpacing"/>
        <w:tabs>
          <w:tab w:val="left" w:pos="1397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74458">
        <w:rPr>
          <w:rFonts w:ascii="Times New Roman" w:hAnsi="Times New Roman" w:cs="Times New Roman"/>
          <w:sz w:val="24"/>
          <w:szCs w:val="24"/>
        </w:rPr>
        <w:t xml:space="preserve">Persentase pelaksanaan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Jumlah skor indikator yang dicapai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Jumlah skor total indikator </m:t>
            </m:r>
          </m:den>
        </m:f>
      </m:oMath>
      <w:r w:rsidRPr="00874458">
        <w:rPr>
          <w:rFonts w:ascii="Times New Roman" w:eastAsiaTheme="minorEastAsia" w:hAnsi="Times New Roman" w:cs="Times New Roman"/>
          <w:sz w:val="24"/>
          <w:szCs w:val="24"/>
        </w:rPr>
        <w:t xml:space="preserve"> x 100 %</w:t>
      </w:r>
    </w:p>
    <w:p w:rsidR="00667DB8" w:rsidRPr="008F1773" w:rsidRDefault="00667DB8" w:rsidP="00667DB8">
      <w:pPr>
        <w:pStyle w:val="NoSpacing"/>
        <w:tabs>
          <w:tab w:val="left" w:pos="1397"/>
        </w:tabs>
        <w:spacing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87445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7445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74458">
        <w:rPr>
          <w:rFonts w:ascii="Times New Roman" w:eastAsiaTheme="minorEastAsia" w:hAnsi="Times New Roman" w:cs="Times New Roman"/>
          <w:sz w:val="24"/>
          <w:szCs w:val="24"/>
        </w:rPr>
        <w:tab/>
        <w:t xml:space="preserve"> 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21</m:t>
            </m:r>
          </m:den>
        </m:f>
      </m:oMath>
      <w:r w:rsidRPr="00874458">
        <w:rPr>
          <w:rFonts w:ascii="Times New Roman" w:eastAsiaTheme="minorEastAsia" w:hAnsi="Times New Roman" w:cs="Times New Roman"/>
          <w:sz w:val="24"/>
          <w:szCs w:val="24"/>
        </w:rPr>
        <w:t xml:space="preserve"> x 100 %  = </w:t>
      </w:r>
      <w:r>
        <w:rPr>
          <w:rFonts w:ascii="Times New Roman" w:eastAsiaTheme="minorEastAsia" w:hAnsi="Times New Roman" w:cs="Times New Roman"/>
          <w:sz w:val="24"/>
          <w:szCs w:val="24"/>
        </w:rPr>
        <w:t>52.38</w:t>
      </w:r>
      <w:r w:rsidRPr="00874458">
        <w:rPr>
          <w:rFonts w:ascii="Times New Roman" w:eastAsiaTheme="minorEastAsia" w:hAnsi="Times New Roman" w:cs="Times New Roman"/>
          <w:sz w:val="24"/>
          <w:szCs w:val="24"/>
        </w:rPr>
        <w:t xml:space="preserve"> %</w:t>
      </w:r>
      <w:r w:rsidRPr="00874458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874458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874458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874458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874458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Makassar…………………..201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667DB8" w:rsidRPr="00874458" w:rsidRDefault="00667DB8" w:rsidP="00667DB8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874458">
        <w:rPr>
          <w:rFonts w:ascii="Times New Roman" w:hAnsi="Times New Roman" w:cs="Times New Roman"/>
          <w:sz w:val="24"/>
          <w:szCs w:val="24"/>
        </w:rPr>
        <w:tab/>
      </w:r>
      <w:r w:rsidRPr="00874458">
        <w:rPr>
          <w:rFonts w:ascii="Times New Roman" w:hAnsi="Times New Roman" w:cs="Times New Roman"/>
          <w:sz w:val="24"/>
          <w:szCs w:val="24"/>
        </w:rPr>
        <w:tab/>
      </w:r>
      <w:r w:rsidRPr="00874458">
        <w:rPr>
          <w:rFonts w:ascii="Times New Roman" w:hAnsi="Times New Roman" w:cs="Times New Roman"/>
          <w:sz w:val="24"/>
          <w:szCs w:val="24"/>
        </w:rPr>
        <w:tab/>
      </w:r>
      <w:r w:rsidRPr="00874458">
        <w:rPr>
          <w:rFonts w:ascii="Times New Roman" w:hAnsi="Times New Roman" w:cs="Times New Roman"/>
          <w:sz w:val="24"/>
          <w:szCs w:val="24"/>
        </w:rPr>
        <w:tab/>
      </w:r>
      <w:r w:rsidRPr="00874458">
        <w:rPr>
          <w:rFonts w:ascii="Times New Roman" w:hAnsi="Times New Roman" w:cs="Times New Roman"/>
          <w:sz w:val="24"/>
          <w:szCs w:val="24"/>
        </w:rPr>
        <w:tab/>
      </w:r>
      <w:r w:rsidRPr="00874458">
        <w:rPr>
          <w:rFonts w:ascii="Times New Roman" w:hAnsi="Times New Roman" w:cs="Times New Roman"/>
          <w:sz w:val="24"/>
          <w:szCs w:val="24"/>
        </w:rPr>
        <w:tab/>
      </w:r>
      <w:r w:rsidRPr="00874458">
        <w:rPr>
          <w:rFonts w:ascii="Times New Roman" w:hAnsi="Times New Roman" w:cs="Times New Roman"/>
          <w:sz w:val="24"/>
          <w:szCs w:val="24"/>
        </w:rPr>
        <w:tab/>
      </w:r>
      <w:r w:rsidRPr="00874458">
        <w:rPr>
          <w:rFonts w:ascii="Times New Roman" w:hAnsi="Times New Roman" w:cs="Times New Roman"/>
          <w:sz w:val="24"/>
          <w:szCs w:val="24"/>
        </w:rPr>
        <w:tab/>
      </w:r>
      <w:r w:rsidRPr="00874458">
        <w:rPr>
          <w:rFonts w:ascii="Times New Roman" w:hAnsi="Times New Roman" w:cs="Times New Roman"/>
          <w:sz w:val="24"/>
          <w:szCs w:val="24"/>
        </w:rPr>
        <w:tab/>
        <w:t>Obse</w:t>
      </w: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 w:rsidRPr="00874458">
        <w:rPr>
          <w:rFonts w:ascii="Times New Roman" w:hAnsi="Times New Roman" w:cs="Times New Roman"/>
          <w:sz w:val="24"/>
          <w:szCs w:val="24"/>
          <w:lang w:val="id-ID"/>
        </w:rPr>
        <w:t>ver</w:t>
      </w:r>
    </w:p>
    <w:p w:rsidR="00667DB8" w:rsidRPr="00874458" w:rsidRDefault="00667DB8" w:rsidP="00667DB8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67DB8" w:rsidRPr="00C15D01" w:rsidRDefault="00667DB8" w:rsidP="00667DB8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7DB8" w:rsidRDefault="00667DB8" w:rsidP="00667DB8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(    Nuraena    )</w:t>
      </w:r>
    </w:p>
    <w:p w:rsidR="00667DB8" w:rsidRDefault="00667DB8" w:rsidP="00667DB8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7DB8" w:rsidRDefault="00667DB8" w:rsidP="00667DB8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7DB8" w:rsidRDefault="00667DB8" w:rsidP="00667DB8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7DB8" w:rsidRDefault="00667DB8" w:rsidP="00667DB8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7DB8" w:rsidRDefault="00667DB8" w:rsidP="00667DB8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7DB8" w:rsidRPr="00874458" w:rsidRDefault="005204EC" w:rsidP="00667DB8">
      <w:pPr>
        <w:jc w:val="center"/>
        <w:rPr>
          <w:b/>
          <w:bCs/>
          <w:lang w:val="id-ID"/>
        </w:rPr>
      </w:pPr>
      <w:r w:rsidRPr="005204EC">
        <w:rPr>
          <w:b/>
          <w:bCs/>
          <w:noProof/>
          <w:lang w:val="id-ID" w:eastAsia="id-ID"/>
        </w:rPr>
        <w:pict>
          <v:shape id="_x0000_s1033" type="#_x0000_t115" style="position:absolute;left:0;text-align:left;margin-left:-21.45pt;margin-top:-33.15pt;width:132.9pt;height:36.75pt;z-index:251670528">
            <v:textbox style="mso-next-textbox:#_x0000_s1033">
              <w:txbxContent>
                <w:p w:rsidR="00242750" w:rsidRPr="00AB4E23" w:rsidRDefault="00242750" w:rsidP="00667D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LAMPIRAN (</w:t>
                  </w:r>
                  <w:r w:rsidR="0080269C">
                    <w:rPr>
                      <w:b/>
                    </w:rPr>
                    <w:t>2</w:t>
                  </w:r>
                  <w:r w:rsidR="00165930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 w:rsidR="00667DB8">
        <w:rPr>
          <w:b/>
          <w:bCs/>
          <w:lang w:val="id-ID"/>
        </w:rPr>
        <w:t xml:space="preserve">DATA HASIL </w:t>
      </w:r>
      <w:r w:rsidR="00667DB8" w:rsidRPr="00874458">
        <w:rPr>
          <w:b/>
          <w:bCs/>
        </w:rPr>
        <w:t xml:space="preserve"> OBSERVASI KEGIATAN </w:t>
      </w:r>
      <w:r w:rsidR="00667DB8" w:rsidRPr="00874458">
        <w:rPr>
          <w:b/>
          <w:bCs/>
          <w:lang w:val="id-ID"/>
        </w:rPr>
        <w:t xml:space="preserve">BELAJAR </w:t>
      </w:r>
      <w:r w:rsidR="00667DB8">
        <w:rPr>
          <w:b/>
          <w:bCs/>
          <w:lang w:val="id-ID"/>
        </w:rPr>
        <w:t>SISWA</w:t>
      </w:r>
    </w:p>
    <w:p w:rsidR="00667DB8" w:rsidRPr="00874458" w:rsidRDefault="00667DB8" w:rsidP="00667DB8">
      <w:pPr>
        <w:jc w:val="center"/>
        <w:rPr>
          <w:b/>
          <w:lang w:val="id-ID"/>
        </w:rPr>
      </w:pPr>
      <w:r w:rsidRPr="00874458">
        <w:rPr>
          <w:b/>
          <w:bCs/>
        </w:rPr>
        <w:t xml:space="preserve"> DALAM </w:t>
      </w:r>
      <w:r w:rsidRPr="00874458">
        <w:rPr>
          <w:b/>
        </w:rPr>
        <w:t xml:space="preserve">PEMBELAJARAN </w:t>
      </w:r>
      <w:r>
        <w:rPr>
          <w:b/>
        </w:rPr>
        <w:t>IPA</w:t>
      </w:r>
    </w:p>
    <w:p w:rsidR="00DE5752" w:rsidRPr="00DE5752" w:rsidRDefault="00667DB8" w:rsidP="00DE5752">
      <w:pPr>
        <w:jc w:val="center"/>
        <w:rPr>
          <w:b/>
        </w:rPr>
      </w:pPr>
      <w:r w:rsidRPr="00874458">
        <w:rPr>
          <w:b/>
        </w:rPr>
        <w:t xml:space="preserve"> SIKLUS </w:t>
      </w:r>
      <w:r w:rsidRPr="00874458">
        <w:rPr>
          <w:b/>
          <w:lang w:val="id-ID"/>
        </w:rPr>
        <w:t>I</w:t>
      </w:r>
      <w:r>
        <w:rPr>
          <w:b/>
        </w:rPr>
        <w:t xml:space="preserve">I </w:t>
      </w:r>
      <w:r w:rsidRPr="00874458">
        <w:rPr>
          <w:b/>
        </w:rPr>
        <w:t xml:space="preserve">PERTEMUAN </w:t>
      </w:r>
      <w:r w:rsidRPr="00874458">
        <w:rPr>
          <w:b/>
          <w:lang w:val="id-ID"/>
        </w:rPr>
        <w:t>I</w:t>
      </w:r>
    </w:p>
    <w:p w:rsidR="00667DB8" w:rsidRPr="00754F9C" w:rsidRDefault="00667DB8" w:rsidP="00667DB8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74458">
        <w:rPr>
          <w:rFonts w:ascii="Times New Roman" w:hAnsi="Times New Roman" w:cs="Times New Roman"/>
          <w:bCs/>
          <w:sz w:val="24"/>
          <w:szCs w:val="24"/>
        </w:rPr>
        <w:t xml:space="preserve">Petunjuk:  </w:t>
      </w:r>
      <w:r w:rsidRPr="00F72A51">
        <w:rPr>
          <w:rFonts w:ascii="Times New Roman" w:hAnsi="Times New Roman" w:cs="Times New Roman"/>
          <w:sz w:val="24"/>
          <w:szCs w:val="24"/>
        </w:rPr>
        <w:t>Amatilah pelaksanaan  kegiatan bela</w:t>
      </w:r>
      <w:r>
        <w:rPr>
          <w:rFonts w:ascii="Times New Roman" w:hAnsi="Times New Roman" w:cs="Times New Roman"/>
          <w:sz w:val="24"/>
          <w:szCs w:val="24"/>
        </w:rPr>
        <w:t xml:space="preserve">jar yang dilakukan </w:t>
      </w:r>
      <w:r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Pr="00F72A51">
        <w:rPr>
          <w:rFonts w:ascii="Times New Roman" w:hAnsi="Times New Roman" w:cs="Times New Roman"/>
          <w:sz w:val="24"/>
          <w:szCs w:val="24"/>
        </w:rPr>
        <w:t xml:space="preserve">  dengan memberi tanda cekl</w:t>
      </w:r>
      <w:r>
        <w:rPr>
          <w:rFonts w:ascii="Times New Roman" w:hAnsi="Times New Roman" w:cs="Times New Roman"/>
          <w:sz w:val="24"/>
          <w:szCs w:val="24"/>
        </w:rPr>
        <w:t xml:space="preserve">is (√)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pada kolom ya jika melaksanakan indikator dan tanda (X) pada kolom  tidak jika tidak melaksanakan indikator</w:t>
      </w:r>
    </w:p>
    <w:p w:rsidR="00667DB8" w:rsidRPr="00DE5752" w:rsidRDefault="00667DB8" w:rsidP="00DE57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55" w:type="dxa"/>
        <w:tblLayout w:type="fixed"/>
        <w:tblLook w:val="04A0"/>
      </w:tblPr>
      <w:tblGrid>
        <w:gridCol w:w="534"/>
        <w:gridCol w:w="6095"/>
        <w:gridCol w:w="567"/>
        <w:gridCol w:w="850"/>
        <w:gridCol w:w="709"/>
      </w:tblGrid>
      <w:tr w:rsidR="00667DB8" w:rsidRPr="00874458" w:rsidTr="00242750">
        <w:trPr>
          <w:trHeight w:val="206"/>
        </w:trPr>
        <w:tc>
          <w:tcPr>
            <w:tcW w:w="534" w:type="dxa"/>
            <w:vMerge w:val="restart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rPr>
                <w:lang w:val="id-ID"/>
              </w:rPr>
              <w:t>NO</w:t>
            </w:r>
          </w:p>
        </w:tc>
        <w:tc>
          <w:tcPr>
            <w:tcW w:w="6095" w:type="dxa"/>
            <w:vMerge w:val="restart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rPr>
                <w:lang w:val="id-ID"/>
              </w:rPr>
              <w:t xml:space="preserve">AKTIVITAS </w:t>
            </w:r>
            <w:r>
              <w:rPr>
                <w:lang w:val="id-ID"/>
              </w:rPr>
              <w:t>SISWA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67DB8" w:rsidRPr="00874458" w:rsidRDefault="00667DB8" w:rsidP="00242750"/>
        </w:tc>
      </w:tr>
      <w:tr w:rsidR="00667DB8" w:rsidRPr="00874458" w:rsidTr="00242750">
        <w:trPr>
          <w:trHeight w:val="37"/>
        </w:trPr>
        <w:tc>
          <w:tcPr>
            <w:tcW w:w="534" w:type="dxa"/>
            <w:vMerge/>
          </w:tcPr>
          <w:p w:rsidR="00667DB8" w:rsidRPr="00874458" w:rsidRDefault="00667DB8" w:rsidP="00242750">
            <w:pPr>
              <w:rPr>
                <w:lang w:val="id-ID"/>
              </w:rPr>
            </w:pPr>
          </w:p>
        </w:tc>
        <w:tc>
          <w:tcPr>
            <w:tcW w:w="6095" w:type="dxa"/>
            <w:vMerge/>
          </w:tcPr>
          <w:p w:rsidR="00667DB8" w:rsidRPr="00874458" w:rsidRDefault="00667DB8" w:rsidP="00242750">
            <w:pPr>
              <w:rPr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67DB8" w:rsidRPr="00874458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Ya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67DB8" w:rsidRPr="00874458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Tidak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7DB8" w:rsidRPr="00874458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Nilai</w:t>
            </w:r>
          </w:p>
        </w:tc>
      </w:tr>
      <w:tr w:rsidR="00667DB8" w:rsidRPr="00874458" w:rsidTr="00242750">
        <w:tc>
          <w:tcPr>
            <w:tcW w:w="534" w:type="dxa"/>
            <w:vMerge w:val="restart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rPr>
                <w:lang w:val="id-ID"/>
              </w:rPr>
              <w:t>1.</w:t>
            </w:r>
          </w:p>
        </w:tc>
        <w:tc>
          <w:tcPr>
            <w:tcW w:w="6095" w:type="dxa"/>
          </w:tcPr>
          <w:p w:rsidR="00667DB8" w:rsidRPr="00874458" w:rsidRDefault="00667DB8" w:rsidP="00242750">
            <w:r>
              <w:rPr>
                <w:b/>
              </w:rPr>
              <w:t xml:space="preserve">Penerapan Kegiatan </w:t>
            </w:r>
            <w:r w:rsidRPr="00874458">
              <w:rPr>
                <w:b/>
                <w:i/>
              </w:rPr>
              <w:t>(Constructivism</w:t>
            </w:r>
            <w:r w:rsidRPr="00874458">
              <w:rPr>
                <w:b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00276F" w:rsidRDefault="00667DB8" w:rsidP="00242750">
            <w:pPr>
              <w:rPr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874458" w:rsidRDefault="00667DB8" w:rsidP="00242750"/>
        </w:tc>
      </w:tr>
      <w:tr w:rsidR="00667DB8" w:rsidRPr="00874458" w:rsidTr="00242750">
        <w:trPr>
          <w:trHeight w:val="751"/>
        </w:trPr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2427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8">
              <w:rPr>
                <w:rFonts w:ascii="Times New Roman" w:hAnsi="Times New Roman" w:cs="Times New Roman"/>
                <w:sz w:val="24"/>
                <w:szCs w:val="24"/>
              </w:rPr>
              <w:t>Mengemukakan pengetahuan awalnya berdasarkan apersepsi yang diberikan oleh guru.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00276F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2427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8">
              <w:rPr>
                <w:rFonts w:ascii="Times New Roman" w:hAnsi="Times New Roman" w:cs="Times New Roman"/>
                <w:sz w:val="24"/>
                <w:szCs w:val="24"/>
              </w:rPr>
              <w:t>Mengemukakan pengetahuan awalnya berdasarkan perhatian terhadap media.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00276F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24275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Mengemukakan pengetahuan awalnya berdasarkan pengalaman nyatanya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00276F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  <w:vMerge w:val="restart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rPr>
                <w:lang w:val="id-ID"/>
              </w:rPr>
              <w:t>2.</w:t>
            </w:r>
          </w:p>
        </w:tc>
        <w:tc>
          <w:tcPr>
            <w:tcW w:w="6095" w:type="dxa"/>
          </w:tcPr>
          <w:p w:rsidR="00667DB8" w:rsidRPr="00874458" w:rsidRDefault="00667DB8" w:rsidP="00242750">
            <w:pPr>
              <w:ind w:right="711"/>
              <w:jc w:val="both"/>
            </w:pPr>
            <w:r>
              <w:t>Penerapan Kegiatan Menemukan</w:t>
            </w:r>
            <w:r w:rsidRPr="00874458">
              <w:rPr>
                <w:b/>
                <w:i/>
              </w:rPr>
              <w:t>(Inquiry)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00276F" w:rsidRDefault="00667DB8" w:rsidP="00242750">
            <w:pPr>
              <w:rPr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667DB8" w:rsidRPr="00874458" w:rsidRDefault="00667DB8" w:rsidP="00242750"/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Menganalisis tugas yang diberikan oleh guru.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00276F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Mengungkapkan hipotesis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00276F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Menemukan sediri tugas yang diberikan oleh guru.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00276F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  <w:vMerge w:val="restart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rPr>
                <w:lang w:val="id-ID"/>
              </w:rPr>
              <w:t>3.</w:t>
            </w:r>
          </w:p>
        </w:tc>
        <w:tc>
          <w:tcPr>
            <w:tcW w:w="6095" w:type="dxa"/>
          </w:tcPr>
          <w:p w:rsidR="00667DB8" w:rsidRPr="00874458" w:rsidRDefault="00667DB8" w:rsidP="00242750">
            <w:pPr>
              <w:ind w:right="711"/>
              <w:jc w:val="both"/>
              <w:rPr>
                <w:lang w:val="id-ID"/>
              </w:rPr>
            </w:pPr>
            <w:r w:rsidRPr="00C15D01">
              <w:t>Penerapan Kegiatan Bertanya</w:t>
            </w:r>
            <w:r w:rsidRPr="00874458">
              <w:rPr>
                <w:b/>
                <w:i/>
                <w:lang w:val="id-ID"/>
              </w:rPr>
              <w:t>(Questioning)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pPr>
              <w:rPr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00276F" w:rsidRDefault="00667DB8" w:rsidP="00242750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667DB8" w:rsidRPr="00874458" w:rsidRDefault="00667DB8" w:rsidP="00242750"/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8">
              <w:rPr>
                <w:rFonts w:ascii="Times New Roman" w:hAnsi="Times New Roman" w:cs="Times New Roman"/>
                <w:sz w:val="24"/>
                <w:szCs w:val="24"/>
              </w:rPr>
              <w:t>Menjawab pertanyaan dari guru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00276F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8">
              <w:rPr>
                <w:rFonts w:ascii="Times New Roman" w:hAnsi="Times New Roman" w:cs="Times New Roman"/>
                <w:sz w:val="24"/>
                <w:szCs w:val="24"/>
              </w:rPr>
              <w:t>Menanyakan hal – hal yang belum diketahui tentang materi ajar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00276F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8">
              <w:rPr>
                <w:rFonts w:ascii="Times New Roman" w:hAnsi="Times New Roman" w:cs="Times New Roman"/>
                <w:sz w:val="24"/>
                <w:szCs w:val="24"/>
              </w:rPr>
              <w:t xml:space="preserve">Bertanya jawab dengan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874458">
              <w:rPr>
                <w:rFonts w:ascii="Times New Roman" w:hAnsi="Times New Roman" w:cs="Times New Roman"/>
                <w:sz w:val="24"/>
                <w:szCs w:val="24"/>
              </w:rPr>
              <w:t xml:space="preserve"> ketika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874458">
              <w:rPr>
                <w:rFonts w:ascii="Times New Roman" w:hAnsi="Times New Roman" w:cs="Times New Roman"/>
                <w:sz w:val="24"/>
                <w:szCs w:val="24"/>
              </w:rPr>
              <w:t xml:space="preserve"> mempersentasekan hasil kerja kelompoknya.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00276F" w:rsidRDefault="00667DB8" w:rsidP="00242750">
            <w:pPr>
              <w:rPr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00276F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709" w:type="dxa"/>
          </w:tcPr>
          <w:p w:rsidR="00667DB8" w:rsidRPr="0000276F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667DB8" w:rsidRPr="00874458" w:rsidTr="00242750">
        <w:tc>
          <w:tcPr>
            <w:tcW w:w="534" w:type="dxa"/>
            <w:vMerge w:val="restart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rPr>
                <w:lang w:val="id-ID"/>
              </w:rPr>
              <w:t>4.</w:t>
            </w:r>
          </w:p>
        </w:tc>
        <w:tc>
          <w:tcPr>
            <w:tcW w:w="6095" w:type="dxa"/>
          </w:tcPr>
          <w:p w:rsidR="00667DB8" w:rsidRPr="00874458" w:rsidRDefault="00667DB8" w:rsidP="00242750">
            <w:pPr>
              <w:ind w:right="711"/>
              <w:jc w:val="both"/>
              <w:rPr>
                <w:b/>
                <w:i/>
                <w:lang w:val="id-ID"/>
              </w:rPr>
            </w:pPr>
            <w:r>
              <w:t>Penerapan Kegiatan (</w:t>
            </w:r>
            <w:r w:rsidRPr="00874458">
              <w:rPr>
                <w:b/>
                <w:i/>
                <w:lang w:val="id-ID"/>
              </w:rPr>
              <w:t>Learning Community)</w:t>
            </w:r>
          </w:p>
          <w:p w:rsidR="00667DB8" w:rsidRPr="00874458" w:rsidRDefault="00667DB8" w:rsidP="00242750"/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00276F" w:rsidRDefault="00667DB8" w:rsidP="00242750">
            <w:pPr>
              <w:rPr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874458" w:rsidRDefault="00667DB8" w:rsidP="00242750"/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Bekerja secara kelompok dengan menerima pendapat dari teman – teman kelompok.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00276F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Bekerja secara berkelompok  dengan teman yang tahu memberi tahu teman yang belum tahu ( Semua anggota kelompok mengetahui jawabannya)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00276F" w:rsidRDefault="00DE5752" w:rsidP="00242750">
            <w:pPr>
              <w:rPr>
                <w:lang w:val="id-ID"/>
              </w:rPr>
            </w:pPr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00276F" w:rsidRDefault="00667DB8" w:rsidP="00242750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667DB8" w:rsidRPr="00DE5752" w:rsidRDefault="00DE5752" w:rsidP="00242750">
            <w:r>
              <w:t>1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00276F" w:rsidRDefault="00667DB8" w:rsidP="00667DB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id-ID"/>
              </w:rPr>
            </w:pPr>
            <w:r w:rsidRPr="00874458">
              <w:rPr>
                <w:rFonts w:ascii="Times New Roman" w:hAnsi="Times New Roman" w:cs="Times New Roman"/>
              </w:rPr>
              <w:t>Bekerja secara berkelompok dengan men</w:t>
            </w:r>
            <w:r>
              <w:rPr>
                <w:rFonts w:ascii="Times New Roman" w:hAnsi="Times New Roman" w:cs="Times New Roman"/>
              </w:rPr>
              <w:t>diskusikan hasil kerja kelompo</w:t>
            </w:r>
            <w:r>
              <w:rPr>
                <w:rFonts w:ascii="Times New Roman" w:hAnsi="Times New Roman" w:cs="Times New Roman"/>
                <w:lang w:val="id-ID"/>
              </w:rPr>
              <w:t>k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00276F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  <w:vMerge w:val="restart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rPr>
                <w:lang w:val="id-ID"/>
              </w:rPr>
              <w:t>5.</w:t>
            </w:r>
          </w:p>
        </w:tc>
        <w:tc>
          <w:tcPr>
            <w:tcW w:w="6095" w:type="dxa"/>
          </w:tcPr>
          <w:p w:rsidR="00667DB8" w:rsidRPr="00874458" w:rsidRDefault="00667DB8" w:rsidP="00242750">
            <w:pPr>
              <w:ind w:right="711"/>
              <w:jc w:val="both"/>
              <w:rPr>
                <w:lang w:val="id-ID"/>
              </w:rPr>
            </w:pPr>
            <w:r>
              <w:t xml:space="preserve">Penerapan Kegiatan Pemodelan </w:t>
            </w:r>
            <w:r w:rsidRPr="00874458">
              <w:rPr>
                <w:b/>
                <w:i/>
                <w:lang w:val="id-ID"/>
              </w:rPr>
              <w:t>(Modelling)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/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00276F" w:rsidRDefault="00667DB8" w:rsidP="00242750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667DB8" w:rsidRPr="00874458" w:rsidRDefault="00667DB8" w:rsidP="00242750"/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Memperhatikan penjelasan guru tentang tugas yang akan dikerjakan.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00276F" w:rsidRDefault="00DE5752" w:rsidP="00242750">
            <w:pPr>
              <w:rPr>
                <w:lang w:val="id-ID"/>
              </w:rPr>
            </w:pPr>
            <w:r>
              <w:t>X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00276F" w:rsidRDefault="00667DB8" w:rsidP="00242750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667DB8" w:rsidRPr="00DE5752" w:rsidRDefault="00DE5752" w:rsidP="00242750">
            <w:r>
              <w:t>-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Menjadi model ( menjadi contoh ) dalam pembahasan materi ajar.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00276F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Melaporkan hasil kerja kelompok dengan menggunakan media.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00276F" w:rsidRDefault="00667DB8" w:rsidP="00242750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667DB8" w:rsidRPr="0000276F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rPr>
                <w:lang w:val="id-ID"/>
              </w:rPr>
              <w:t>6.</w:t>
            </w:r>
          </w:p>
        </w:tc>
        <w:tc>
          <w:tcPr>
            <w:tcW w:w="6095" w:type="dxa"/>
          </w:tcPr>
          <w:p w:rsidR="00667DB8" w:rsidRPr="00874458" w:rsidRDefault="00667DB8" w:rsidP="00242750">
            <w:pPr>
              <w:ind w:right="711"/>
              <w:jc w:val="both"/>
              <w:rPr>
                <w:lang w:val="id-ID"/>
              </w:rPr>
            </w:pPr>
            <w:r>
              <w:t>Penerapan Kegiatan Refelksi (</w:t>
            </w:r>
            <w:r w:rsidRPr="00874458">
              <w:rPr>
                <w:b/>
                <w:i/>
                <w:lang w:val="id-ID"/>
              </w:rPr>
              <w:t>Reflection)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00276F" w:rsidRDefault="00667DB8" w:rsidP="00242750">
            <w:pPr>
              <w:rPr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00276F" w:rsidRDefault="00667DB8" w:rsidP="00242750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667DB8" w:rsidRPr="00874458" w:rsidRDefault="00667DB8" w:rsidP="00242750"/>
        </w:tc>
      </w:tr>
      <w:tr w:rsidR="00667DB8" w:rsidRPr="00874458" w:rsidTr="00242750">
        <w:trPr>
          <w:trHeight w:val="636"/>
        </w:trPr>
        <w:tc>
          <w:tcPr>
            <w:tcW w:w="534" w:type="dxa"/>
            <w:vMerge w:val="restart"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Mengungkapkan hal – hal yang deiperoleh selama pembelajaran berlangsung.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00276F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Menyimpulkan hasil pembelajaran.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00276F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Mencatat kesimpulan hasil pembelajaran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00276F" w:rsidRDefault="00667DB8" w:rsidP="00242750">
            <w:pPr>
              <w:rPr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00276F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709" w:type="dxa"/>
          </w:tcPr>
          <w:p w:rsidR="00667DB8" w:rsidRPr="0000276F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667DB8" w:rsidRPr="00874458" w:rsidTr="00242750">
        <w:tc>
          <w:tcPr>
            <w:tcW w:w="534" w:type="dxa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rPr>
                <w:lang w:val="id-ID"/>
              </w:rPr>
              <w:t>7.</w:t>
            </w:r>
          </w:p>
        </w:tc>
        <w:tc>
          <w:tcPr>
            <w:tcW w:w="6095" w:type="dxa"/>
          </w:tcPr>
          <w:p w:rsidR="00667DB8" w:rsidRPr="00874458" w:rsidRDefault="00667DB8" w:rsidP="00242750">
            <w:pPr>
              <w:rPr>
                <w:lang w:val="id-ID"/>
              </w:rPr>
            </w:pPr>
            <w:r>
              <w:t xml:space="preserve">Penerapan Kegiatan </w:t>
            </w:r>
            <w:r w:rsidRPr="00744C9D">
              <w:rPr>
                <w:i/>
                <w:lang w:val="id-ID"/>
              </w:rPr>
              <w:t>(</w:t>
            </w:r>
            <w:r w:rsidRPr="00744C9D">
              <w:rPr>
                <w:b/>
                <w:i/>
                <w:lang w:val="id-ID"/>
              </w:rPr>
              <w:t>Authentic Assesment)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00276F" w:rsidRDefault="00667DB8" w:rsidP="00242750">
            <w:pPr>
              <w:rPr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874458" w:rsidRDefault="00667DB8" w:rsidP="00242750"/>
        </w:tc>
      </w:tr>
      <w:tr w:rsidR="00667DB8" w:rsidRPr="00874458" w:rsidTr="00242750">
        <w:tc>
          <w:tcPr>
            <w:tcW w:w="534" w:type="dxa"/>
            <w:tcBorders>
              <w:bottom w:val="single" w:sz="4" w:space="0" w:color="FFFFFF" w:themeColor="background1"/>
            </w:tcBorders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Mengerjakan evaluasi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00276F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Aktif dalam proses pembelajaran</w:t>
            </w:r>
            <w:r>
              <w:rPr>
                <w:rFonts w:ascii="Times New Roman" w:hAnsi="Times New Roman" w:cs="Times New Roman"/>
              </w:rPr>
              <w:t xml:space="preserve">:Koginitif,afektif, dan psikomotor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00276F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rPr>
          <w:trHeight w:val="245"/>
        </w:trPr>
        <w:tc>
          <w:tcPr>
            <w:tcW w:w="534" w:type="dxa"/>
            <w:tcBorders>
              <w:top w:val="single" w:sz="4" w:space="0" w:color="FFFFFF" w:themeColor="background1"/>
            </w:tcBorders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8">
              <w:rPr>
                <w:rFonts w:ascii="Times New Roman" w:hAnsi="Times New Roman" w:cs="Times New Roman"/>
                <w:sz w:val="24"/>
                <w:szCs w:val="24"/>
              </w:rPr>
              <w:t>Melaporkan hasil kerja kelompoknya secara runtun.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00276F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</w:tbl>
    <w:p w:rsidR="00667DB8" w:rsidRPr="00874458" w:rsidRDefault="00667DB8" w:rsidP="00667DB8">
      <w:pPr>
        <w:rPr>
          <w:lang w:val="id-ID"/>
        </w:rPr>
      </w:pPr>
    </w:p>
    <w:p w:rsidR="00667DB8" w:rsidRPr="00874458" w:rsidRDefault="00667DB8" w:rsidP="00667DB8">
      <w:pPr>
        <w:rPr>
          <w:lang w:val="id-ID"/>
        </w:rPr>
      </w:pPr>
    </w:p>
    <w:p w:rsidR="00667DB8" w:rsidRDefault="00667DB8" w:rsidP="00667DB8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Nilai 1 jika melaksanakan Indikator</w:t>
      </w:r>
    </w:p>
    <w:p w:rsidR="00667DB8" w:rsidRPr="00874458" w:rsidRDefault="00667DB8" w:rsidP="00667DB8">
      <w:pPr>
        <w:rPr>
          <w:lang w:val="id-ID"/>
        </w:rPr>
      </w:pPr>
      <w:r>
        <w:rPr>
          <w:lang w:val="id-ID"/>
        </w:rPr>
        <w:t>Nilai 0 Jika tidak melaksanakan indikator</w:t>
      </w:r>
    </w:p>
    <w:p w:rsidR="00667DB8" w:rsidRPr="00874458" w:rsidRDefault="00667DB8" w:rsidP="00667DB8"/>
    <w:p w:rsidR="00667DB8" w:rsidRPr="00874458" w:rsidRDefault="00667DB8" w:rsidP="00667DB8">
      <w:pPr>
        <w:pStyle w:val="NoSpacing"/>
        <w:tabs>
          <w:tab w:val="left" w:pos="1397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74458">
        <w:rPr>
          <w:rFonts w:ascii="Times New Roman" w:hAnsi="Times New Roman" w:cs="Times New Roman"/>
          <w:sz w:val="24"/>
          <w:szCs w:val="24"/>
        </w:rPr>
        <w:t xml:space="preserve">Persentase pelaksanaan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Jumlah skor indikator yang dicapai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Jumlah skor total indikator </m:t>
            </m:r>
          </m:den>
        </m:f>
      </m:oMath>
      <w:r w:rsidRPr="00874458">
        <w:rPr>
          <w:rFonts w:ascii="Times New Roman" w:eastAsiaTheme="minorEastAsia" w:hAnsi="Times New Roman" w:cs="Times New Roman"/>
          <w:sz w:val="24"/>
          <w:szCs w:val="24"/>
        </w:rPr>
        <w:t xml:space="preserve"> x 100 %</w:t>
      </w:r>
    </w:p>
    <w:p w:rsidR="00667DB8" w:rsidRPr="00C772FA" w:rsidRDefault="00667DB8" w:rsidP="00667DB8">
      <w:pPr>
        <w:pStyle w:val="NoSpacing"/>
        <w:tabs>
          <w:tab w:val="left" w:pos="1397"/>
        </w:tabs>
        <w:spacing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87445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7445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74458">
        <w:rPr>
          <w:rFonts w:ascii="Times New Roman" w:eastAsiaTheme="minorEastAsia" w:hAnsi="Times New Roman" w:cs="Times New Roman"/>
          <w:sz w:val="24"/>
          <w:szCs w:val="24"/>
        </w:rPr>
        <w:tab/>
        <w:t xml:space="preserve"> 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21</m:t>
            </m:r>
          </m:den>
        </m:f>
      </m:oMath>
      <w:r w:rsidRPr="00874458">
        <w:rPr>
          <w:rFonts w:ascii="Times New Roman" w:eastAsiaTheme="minorEastAsia" w:hAnsi="Times New Roman" w:cs="Times New Roman"/>
          <w:sz w:val="24"/>
          <w:szCs w:val="24"/>
        </w:rPr>
        <w:t xml:space="preserve"> x 100 %  =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85.71 </w:t>
      </w:r>
      <w:r w:rsidRPr="00874458">
        <w:rPr>
          <w:rFonts w:ascii="Times New Roman" w:eastAsiaTheme="minorEastAsia" w:hAnsi="Times New Roman" w:cs="Times New Roman"/>
          <w:sz w:val="24"/>
          <w:szCs w:val="24"/>
        </w:rPr>
        <w:t>%</w:t>
      </w:r>
      <w:r w:rsidRPr="00874458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874458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874458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874458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874458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Makassar…………………..201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667DB8" w:rsidRPr="00874458" w:rsidRDefault="00667DB8" w:rsidP="00667DB8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874458">
        <w:rPr>
          <w:rFonts w:ascii="Times New Roman" w:hAnsi="Times New Roman" w:cs="Times New Roman"/>
          <w:sz w:val="24"/>
          <w:szCs w:val="24"/>
        </w:rPr>
        <w:tab/>
      </w:r>
      <w:r w:rsidRPr="00874458">
        <w:rPr>
          <w:rFonts w:ascii="Times New Roman" w:hAnsi="Times New Roman" w:cs="Times New Roman"/>
          <w:sz w:val="24"/>
          <w:szCs w:val="24"/>
        </w:rPr>
        <w:tab/>
      </w:r>
      <w:r w:rsidRPr="00874458">
        <w:rPr>
          <w:rFonts w:ascii="Times New Roman" w:hAnsi="Times New Roman" w:cs="Times New Roman"/>
          <w:sz w:val="24"/>
          <w:szCs w:val="24"/>
        </w:rPr>
        <w:tab/>
      </w:r>
      <w:r w:rsidRPr="00874458">
        <w:rPr>
          <w:rFonts w:ascii="Times New Roman" w:hAnsi="Times New Roman" w:cs="Times New Roman"/>
          <w:sz w:val="24"/>
          <w:szCs w:val="24"/>
        </w:rPr>
        <w:tab/>
      </w:r>
      <w:r w:rsidRPr="00874458">
        <w:rPr>
          <w:rFonts w:ascii="Times New Roman" w:hAnsi="Times New Roman" w:cs="Times New Roman"/>
          <w:sz w:val="24"/>
          <w:szCs w:val="24"/>
        </w:rPr>
        <w:tab/>
      </w:r>
      <w:r w:rsidRPr="00874458">
        <w:rPr>
          <w:rFonts w:ascii="Times New Roman" w:hAnsi="Times New Roman" w:cs="Times New Roman"/>
          <w:sz w:val="24"/>
          <w:szCs w:val="24"/>
        </w:rPr>
        <w:tab/>
      </w:r>
      <w:r w:rsidRPr="00874458">
        <w:rPr>
          <w:rFonts w:ascii="Times New Roman" w:hAnsi="Times New Roman" w:cs="Times New Roman"/>
          <w:sz w:val="24"/>
          <w:szCs w:val="24"/>
        </w:rPr>
        <w:tab/>
      </w:r>
      <w:r w:rsidRPr="00874458">
        <w:rPr>
          <w:rFonts w:ascii="Times New Roman" w:hAnsi="Times New Roman" w:cs="Times New Roman"/>
          <w:sz w:val="24"/>
          <w:szCs w:val="24"/>
        </w:rPr>
        <w:tab/>
      </w:r>
      <w:r w:rsidRPr="00874458">
        <w:rPr>
          <w:rFonts w:ascii="Times New Roman" w:hAnsi="Times New Roman" w:cs="Times New Roman"/>
          <w:sz w:val="24"/>
          <w:szCs w:val="24"/>
        </w:rPr>
        <w:tab/>
        <w:t>Obse</w:t>
      </w:r>
      <w:r w:rsidRPr="00874458">
        <w:rPr>
          <w:rFonts w:ascii="Times New Roman" w:hAnsi="Times New Roman" w:cs="Times New Roman"/>
          <w:sz w:val="24"/>
          <w:szCs w:val="24"/>
          <w:lang w:val="id-ID"/>
        </w:rPr>
        <w:t>ver</w:t>
      </w:r>
    </w:p>
    <w:p w:rsidR="00667DB8" w:rsidRPr="00874458" w:rsidRDefault="00667DB8" w:rsidP="00667DB8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67DB8" w:rsidRPr="00C15D01" w:rsidRDefault="00667DB8" w:rsidP="00667DB8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7DB8" w:rsidRPr="00C772FA" w:rsidRDefault="00667DB8" w:rsidP="00667DB8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87445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7445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7445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7445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7445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7445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7445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7445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(</w:t>
      </w:r>
      <w:r>
        <w:rPr>
          <w:rFonts w:ascii="Times New Roman" w:hAnsi="Times New Roman" w:cs="Times New Roman"/>
          <w:sz w:val="24"/>
          <w:szCs w:val="24"/>
        </w:rPr>
        <w:t>Nuraena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667DB8" w:rsidRPr="0002032D" w:rsidRDefault="00667DB8" w:rsidP="00667DB8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7DB8" w:rsidRDefault="00667DB8" w:rsidP="00672CF7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7DB8" w:rsidRDefault="00667DB8" w:rsidP="00672CF7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7DB8" w:rsidRDefault="00667DB8" w:rsidP="00672CF7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7DB8" w:rsidRDefault="00667DB8" w:rsidP="00672CF7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7DB8" w:rsidRPr="00874458" w:rsidRDefault="005204EC" w:rsidP="00667DB8">
      <w:pPr>
        <w:jc w:val="center"/>
        <w:rPr>
          <w:b/>
          <w:bCs/>
          <w:lang w:val="id-ID"/>
        </w:rPr>
      </w:pPr>
      <w:r w:rsidRPr="005204EC">
        <w:rPr>
          <w:b/>
          <w:bCs/>
          <w:noProof/>
          <w:lang w:val="id-ID" w:eastAsia="id-ID"/>
        </w:rPr>
        <w:pict>
          <v:shape id="_x0000_s1034" type="#_x0000_t115" style="position:absolute;left:0;text-align:left;margin-left:-27.95pt;margin-top:-33.15pt;width:132.9pt;height:36.75pt;z-index:251672576">
            <v:textbox style="mso-next-textbox:#_x0000_s1034">
              <w:txbxContent>
                <w:p w:rsidR="00242750" w:rsidRPr="00AB4E23" w:rsidRDefault="00242750" w:rsidP="00667D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LAMPIRAN (</w:t>
                  </w:r>
                  <w:r>
                    <w:rPr>
                      <w:b/>
                      <w:lang w:val="id-ID"/>
                    </w:rPr>
                    <w:t>2</w:t>
                  </w:r>
                  <w:r w:rsidR="00165930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 w:rsidR="00667DB8">
        <w:rPr>
          <w:b/>
          <w:bCs/>
          <w:lang w:val="id-ID"/>
        </w:rPr>
        <w:t xml:space="preserve">DATA HASIL </w:t>
      </w:r>
      <w:r w:rsidR="00667DB8" w:rsidRPr="00874458">
        <w:rPr>
          <w:b/>
          <w:bCs/>
        </w:rPr>
        <w:t xml:space="preserve">OBSERVASI KEGIATAN </w:t>
      </w:r>
      <w:r w:rsidR="00667DB8" w:rsidRPr="00874458">
        <w:rPr>
          <w:b/>
          <w:bCs/>
          <w:lang w:val="id-ID"/>
        </w:rPr>
        <w:t xml:space="preserve">BELAJAR </w:t>
      </w:r>
      <w:r w:rsidR="00667DB8">
        <w:rPr>
          <w:b/>
          <w:bCs/>
          <w:lang w:val="id-ID"/>
        </w:rPr>
        <w:t>SISWA</w:t>
      </w:r>
    </w:p>
    <w:p w:rsidR="00667DB8" w:rsidRPr="00874458" w:rsidRDefault="00667DB8" w:rsidP="00667DB8">
      <w:pPr>
        <w:jc w:val="center"/>
        <w:rPr>
          <w:b/>
          <w:lang w:val="id-ID"/>
        </w:rPr>
      </w:pPr>
      <w:r w:rsidRPr="00874458">
        <w:rPr>
          <w:b/>
          <w:bCs/>
        </w:rPr>
        <w:t xml:space="preserve"> DALAM </w:t>
      </w:r>
      <w:r w:rsidRPr="00874458">
        <w:rPr>
          <w:b/>
        </w:rPr>
        <w:t xml:space="preserve">PEMBELAJARAN </w:t>
      </w:r>
      <w:r>
        <w:rPr>
          <w:b/>
        </w:rPr>
        <w:t>IPA</w:t>
      </w:r>
    </w:p>
    <w:p w:rsidR="00667DB8" w:rsidRPr="001556F0" w:rsidRDefault="00667DB8" w:rsidP="00667DB8">
      <w:pPr>
        <w:jc w:val="center"/>
        <w:rPr>
          <w:b/>
        </w:rPr>
      </w:pPr>
      <w:r w:rsidRPr="00874458">
        <w:rPr>
          <w:b/>
        </w:rPr>
        <w:t xml:space="preserve"> SIKLUS </w:t>
      </w:r>
      <w:r w:rsidRPr="00874458">
        <w:rPr>
          <w:b/>
          <w:lang w:val="id-ID"/>
        </w:rPr>
        <w:t>I</w:t>
      </w:r>
      <w:r>
        <w:rPr>
          <w:b/>
        </w:rPr>
        <w:t xml:space="preserve">I </w:t>
      </w:r>
      <w:r w:rsidRPr="00874458">
        <w:rPr>
          <w:b/>
        </w:rPr>
        <w:t xml:space="preserve">PERTEMUAN </w:t>
      </w:r>
      <w:r w:rsidRPr="00874458">
        <w:rPr>
          <w:b/>
          <w:lang w:val="id-ID"/>
        </w:rPr>
        <w:t>I</w:t>
      </w:r>
      <w:r>
        <w:rPr>
          <w:b/>
        </w:rPr>
        <w:t>I</w:t>
      </w:r>
    </w:p>
    <w:p w:rsidR="00667DB8" w:rsidRPr="00754F9C" w:rsidRDefault="00667DB8" w:rsidP="00667DB8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74458">
        <w:rPr>
          <w:rFonts w:ascii="Times New Roman" w:hAnsi="Times New Roman" w:cs="Times New Roman"/>
          <w:bCs/>
          <w:sz w:val="24"/>
          <w:szCs w:val="24"/>
        </w:rPr>
        <w:t xml:space="preserve">Petunjuk: </w:t>
      </w:r>
      <w:r w:rsidRPr="00F72A51">
        <w:rPr>
          <w:rFonts w:ascii="Times New Roman" w:hAnsi="Times New Roman" w:cs="Times New Roman"/>
          <w:sz w:val="24"/>
          <w:szCs w:val="24"/>
        </w:rPr>
        <w:t>Amatilah pelaksanaan  kegiatan bela</w:t>
      </w:r>
      <w:r>
        <w:rPr>
          <w:rFonts w:ascii="Times New Roman" w:hAnsi="Times New Roman" w:cs="Times New Roman"/>
          <w:sz w:val="24"/>
          <w:szCs w:val="24"/>
        </w:rPr>
        <w:t xml:space="preserve">jar yang dilakukan </w:t>
      </w:r>
      <w:r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Pr="00F72A51">
        <w:rPr>
          <w:rFonts w:ascii="Times New Roman" w:hAnsi="Times New Roman" w:cs="Times New Roman"/>
          <w:sz w:val="24"/>
          <w:szCs w:val="24"/>
        </w:rPr>
        <w:t xml:space="preserve">  dengan memberi tanda cekl</w:t>
      </w:r>
      <w:r>
        <w:rPr>
          <w:rFonts w:ascii="Times New Roman" w:hAnsi="Times New Roman" w:cs="Times New Roman"/>
          <w:sz w:val="24"/>
          <w:szCs w:val="24"/>
        </w:rPr>
        <w:t xml:space="preserve">is (√)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pada kolom ya jika melaksanakan indikator dan tanda (X) pada kolom  tidak jika tidak melaksanakan indikator</w:t>
      </w:r>
    </w:p>
    <w:p w:rsidR="00667DB8" w:rsidRPr="00874458" w:rsidRDefault="00667DB8" w:rsidP="00667DB8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67DB8" w:rsidRPr="00874458" w:rsidRDefault="00667DB8" w:rsidP="00667DB8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534"/>
        <w:gridCol w:w="567"/>
        <w:gridCol w:w="6095"/>
        <w:gridCol w:w="567"/>
        <w:gridCol w:w="850"/>
        <w:gridCol w:w="709"/>
      </w:tblGrid>
      <w:tr w:rsidR="00667DB8" w:rsidRPr="00874458" w:rsidTr="00242750">
        <w:trPr>
          <w:trHeight w:val="206"/>
        </w:trPr>
        <w:tc>
          <w:tcPr>
            <w:tcW w:w="534" w:type="dxa"/>
            <w:vMerge w:val="restart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rPr>
                <w:lang w:val="id-ID"/>
              </w:rPr>
              <w:t>NO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67DB8" w:rsidRPr="00874458" w:rsidRDefault="00667DB8" w:rsidP="00242750">
            <w:pPr>
              <w:rPr>
                <w:lang w:val="id-ID"/>
              </w:rPr>
            </w:pPr>
          </w:p>
        </w:tc>
        <w:tc>
          <w:tcPr>
            <w:tcW w:w="6095" w:type="dxa"/>
            <w:vMerge w:val="restart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rPr>
                <w:lang w:val="id-ID"/>
              </w:rPr>
              <w:t xml:space="preserve">AKTIVITAS </w:t>
            </w:r>
            <w:r>
              <w:rPr>
                <w:lang w:val="id-ID"/>
              </w:rPr>
              <w:t>SISWA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67DB8" w:rsidRPr="00874458" w:rsidRDefault="00667DB8" w:rsidP="00242750"/>
        </w:tc>
      </w:tr>
      <w:tr w:rsidR="00667DB8" w:rsidRPr="00874458" w:rsidTr="00242750">
        <w:trPr>
          <w:trHeight w:val="37"/>
        </w:trPr>
        <w:tc>
          <w:tcPr>
            <w:tcW w:w="534" w:type="dxa"/>
            <w:vMerge/>
          </w:tcPr>
          <w:p w:rsidR="00667DB8" w:rsidRPr="00874458" w:rsidRDefault="00667DB8" w:rsidP="00242750">
            <w:pPr>
              <w:rPr>
                <w:lang w:val="id-ID"/>
              </w:rPr>
            </w:pPr>
          </w:p>
        </w:tc>
        <w:tc>
          <w:tcPr>
            <w:tcW w:w="567" w:type="dxa"/>
            <w:vMerge/>
          </w:tcPr>
          <w:p w:rsidR="00667DB8" w:rsidRPr="00874458" w:rsidRDefault="00667DB8" w:rsidP="00242750">
            <w:pPr>
              <w:rPr>
                <w:lang w:val="id-ID"/>
              </w:rPr>
            </w:pPr>
          </w:p>
        </w:tc>
        <w:tc>
          <w:tcPr>
            <w:tcW w:w="6095" w:type="dxa"/>
            <w:vMerge/>
          </w:tcPr>
          <w:p w:rsidR="00667DB8" w:rsidRPr="00874458" w:rsidRDefault="00667DB8" w:rsidP="00242750">
            <w:pPr>
              <w:rPr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67DB8" w:rsidRPr="00874458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Ya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67DB8" w:rsidRPr="00874458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Tidak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7DB8" w:rsidRPr="00874458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Nilai</w:t>
            </w:r>
          </w:p>
        </w:tc>
      </w:tr>
      <w:tr w:rsidR="00667DB8" w:rsidRPr="00874458" w:rsidTr="00242750">
        <w:tc>
          <w:tcPr>
            <w:tcW w:w="534" w:type="dxa"/>
            <w:vMerge w:val="restart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rPr>
                <w:lang w:val="id-ID"/>
              </w:rPr>
              <w:t>1.</w:t>
            </w:r>
          </w:p>
        </w:tc>
        <w:tc>
          <w:tcPr>
            <w:tcW w:w="567" w:type="dxa"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242750">
            <w:r>
              <w:rPr>
                <w:b/>
              </w:rPr>
              <w:t xml:space="preserve">Penerapan Kegiatan </w:t>
            </w:r>
            <w:r w:rsidRPr="00874458">
              <w:rPr>
                <w:b/>
                <w:i/>
              </w:rPr>
              <w:t>(Constructivism</w:t>
            </w:r>
            <w:r w:rsidRPr="00874458">
              <w:rPr>
                <w:b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482380" w:rsidRDefault="00667DB8" w:rsidP="00242750">
            <w:pPr>
              <w:rPr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874458" w:rsidRDefault="00667DB8" w:rsidP="00242750"/>
        </w:tc>
      </w:tr>
      <w:tr w:rsidR="00667DB8" w:rsidRPr="00874458" w:rsidTr="00242750">
        <w:trPr>
          <w:trHeight w:val="751"/>
        </w:trPr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567" w:type="dxa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t>√</w:t>
            </w:r>
          </w:p>
        </w:tc>
        <w:tc>
          <w:tcPr>
            <w:tcW w:w="6095" w:type="dxa"/>
          </w:tcPr>
          <w:p w:rsidR="00667DB8" w:rsidRPr="00874458" w:rsidRDefault="00667DB8" w:rsidP="002427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8">
              <w:rPr>
                <w:rFonts w:ascii="Times New Roman" w:hAnsi="Times New Roman" w:cs="Times New Roman"/>
                <w:sz w:val="24"/>
                <w:szCs w:val="24"/>
              </w:rPr>
              <w:t>Mengemukakan pengetahuan awalnya berdasarkan apersepsi yang diberikan oleh guru.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482380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567" w:type="dxa"/>
          </w:tcPr>
          <w:p w:rsidR="00667DB8" w:rsidRPr="00874458" w:rsidRDefault="00667DB8" w:rsidP="00242750">
            <w:r w:rsidRPr="00874458">
              <w:t>√</w:t>
            </w:r>
          </w:p>
        </w:tc>
        <w:tc>
          <w:tcPr>
            <w:tcW w:w="6095" w:type="dxa"/>
          </w:tcPr>
          <w:p w:rsidR="00667DB8" w:rsidRPr="00874458" w:rsidRDefault="00667DB8" w:rsidP="002427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8">
              <w:rPr>
                <w:rFonts w:ascii="Times New Roman" w:hAnsi="Times New Roman" w:cs="Times New Roman"/>
                <w:sz w:val="24"/>
                <w:szCs w:val="24"/>
              </w:rPr>
              <w:t>Mengemukakan pengetahuan awalnya berdasarkan perhatian terhadap media.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482380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567" w:type="dxa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t>√</w:t>
            </w:r>
          </w:p>
        </w:tc>
        <w:tc>
          <w:tcPr>
            <w:tcW w:w="6095" w:type="dxa"/>
          </w:tcPr>
          <w:p w:rsidR="00667DB8" w:rsidRPr="00874458" w:rsidRDefault="00667DB8" w:rsidP="0024275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Mengemukakan pengetahuan awalnya berdasarkan pengalaman nyatanya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482380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  <w:vMerge w:val="restart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rPr>
                <w:lang w:val="id-ID"/>
              </w:rPr>
              <w:t>2.</w:t>
            </w:r>
          </w:p>
        </w:tc>
        <w:tc>
          <w:tcPr>
            <w:tcW w:w="567" w:type="dxa"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242750">
            <w:pPr>
              <w:ind w:right="711"/>
              <w:jc w:val="both"/>
            </w:pPr>
            <w:r>
              <w:t>Penerapan Kegiatan Menemukan</w:t>
            </w:r>
            <w:r w:rsidRPr="00874458">
              <w:rPr>
                <w:b/>
                <w:i/>
              </w:rPr>
              <w:t>(Inquiry)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482380" w:rsidRDefault="00667DB8" w:rsidP="00242750">
            <w:pPr>
              <w:rPr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667DB8" w:rsidRPr="00874458" w:rsidRDefault="00667DB8" w:rsidP="00242750"/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567" w:type="dxa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t>√</w:t>
            </w:r>
          </w:p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Menganalisis tugas yang diberikan oleh guru.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482380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567" w:type="dxa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t>√</w:t>
            </w:r>
          </w:p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Mengungkapkan hipotesis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482380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567" w:type="dxa"/>
          </w:tcPr>
          <w:p w:rsidR="00667DB8" w:rsidRPr="00874458" w:rsidRDefault="00667DB8" w:rsidP="00242750">
            <w:r w:rsidRPr="00874458">
              <w:t>√</w:t>
            </w:r>
          </w:p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Menemukan sediri tugas yang diberikan oleh guru.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482380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  <w:vMerge w:val="restart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rPr>
                <w:lang w:val="id-ID"/>
              </w:rPr>
              <w:t>3.</w:t>
            </w:r>
          </w:p>
        </w:tc>
        <w:tc>
          <w:tcPr>
            <w:tcW w:w="567" w:type="dxa"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242750">
            <w:pPr>
              <w:ind w:right="711"/>
              <w:jc w:val="both"/>
              <w:rPr>
                <w:lang w:val="id-ID"/>
              </w:rPr>
            </w:pPr>
            <w:r w:rsidRPr="00C15D01">
              <w:t>Penerapan Kegiatan Bertanya</w:t>
            </w:r>
            <w:r w:rsidRPr="00874458">
              <w:rPr>
                <w:b/>
                <w:i/>
                <w:lang w:val="id-ID"/>
              </w:rPr>
              <w:t>(Questioning)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482380" w:rsidRDefault="00667DB8" w:rsidP="00242750">
            <w:pPr>
              <w:rPr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874458" w:rsidRDefault="00667DB8" w:rsidP="00242750"/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567" w:type="dxa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t>√</w:t>
            </w:r>
          </w:p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8">
              <w:rPr>
                <w:rFonts w:ascii="Times New Roman" w:hAnsi="Times New Roman" w:cs="Times New Roman"/>
                <w:sz w:val="24"/>
                <w:szCs w:val="24"/>
              </w:rPr>
              <w:t>Menjawab pertanyaan dari guru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482380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567" w:type="dxa"/>
          </w:tcPr>
          <w:p w:rsidR="00667DB8" w:rsidRPr="00874458" w:rsidRDefault="00667DB8" w:rsidP="00242750">
            <w:r w:rsidRPr="00874458">
              <w:t>√</w:t>
            </w:r>
          </w:p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8">
              <w:rPr>
                <w:rFonts w:ascii="Times New Roman" w:hAnsi="Times New Roman" w:cs="Times New Roman"/>
                <w:sz w:val="24"/>
                <w:szCs w:val="24"/>
              </w:rPr>
              <w:t>Menanyakan hal – hal yang belum diketahui tentang materi ajar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482380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567" w:type="dxa"/>
          </w:tcPr>
          <w:p w:rsidR="00667DB8" w:rsidRPr="00874458" w:rsidRDefault="00667DB8" w:rsidP="00242750">
            <w:pPr>
              <w:rPr>
                <w:lang w:val="id-ID"/>
              </w:rPr>
            </w:pPr>
          </w:p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8">
              <w:rPr>
                <w:rFonts w:ascii="Times New Roman" w:hAnsi="Times New Roman" w:cs="Times New Roman"/>
                <w:sz w:val="24"/>
                <w:szCs w:val="24"/>
              </w:rPr>
              <w:t xml:space="preserve">Bertanya jawab dengan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874458">
              <w:rPr>
                <w:rFonts w:ascii="Times New Roman" w:hAnsi="Times New Roman" w:cs="Times New Roman"/>
                <w:sz w:val="24"/>
                <w:szCs w:val="24"/>
              </w:rPr>
              <w:t xml:space="preserve"> ketika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874458">
              <w:rPr>
                <w:rFonts w:ascii="Times New Roman" w:hAnsi="Times New Roman" w:cs="Times New Roman"/>
                <w:sz w:val="24"/>
                <w:szCs w:val="24"/>
              </w:rPr>
              <w:t xml:space="preserve"> mempersentasekan hasil kerja kelompoknya.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482380" w:rsidRDefault="00667DB8" w:rsidP="00242750">
            <w:pPr>
              <w:rPr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>
            <w:r w:rsidRPr="00874458">
              <w:rPr>
                <w:lang w:val="id-ID"/>
              </w:rPr>
              <w:t>X</w:t>
            </w:r>
          </w:p>
        </w:tc>
        <w:tc>
          <w:tcPr>
            <w:tcW w:w="709" w:type="dxa"/>
          </w:tcPr>
          <w:p w:rsidR="00667DB8" w:rsidRPr="00482380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667DB8" w:rsidRPr="00874458" w:rsidTr="00242750">
        <w:tc>
          <w:tcPr>
            <w:tcW w:w="534" w:type="dxa"/>
            <w:vMerge w:val="restart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rPr>
                <w:lang w:val="id-ID"/>
              </w:rPr>
              <w:t>4.</w:t>
            </w:r>
          </w:p>
        </w:tc>
        <w:tc>
          <w:tcPr>
            <w:tcW w:w="567" w:type="dxa"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242750">
            <w:pPr>
              <w:ind w:right="711"/>
              <w:jc w:val="both"/>
              <w:rPr>
                <w:b/>
                <w:i/>
                <w:lang w:val="id-ID"/>
              </w:rPr>
            </w:pPr>
            <w:r>
              <w:t>Penerapan Kegiatan (</w:t>
            </w:r>
            <w:r w:rsidRPr="00874458">
              <w:rPr>
                <w:b/>
                <w:i/>
                <w:lang w:val="id-ID"/>
              </w:rPr>
              <w:t>Learning Community)</w:t>
            </w:r>
          </w:p>
          <w:p w:rsidR="00667DB8" w:rsidRPr="00874458" w:rsidRDefault="00667DB8" w:rsidP="00242750"/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482380" w:rsidRDefault="00667DB8" w:rsidP="00242750">
            <w:pPr>
              <w:rPr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874458" w:rsidRDefault="00667DB8" w:rsidP="00242750"/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567" w:type="dxa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t>√</w:t>
            </w:r>
          </w:p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Bekerja secara kelompok dengan menerima pendapat dari teman – teman kelompok.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482380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567" w:type="dxa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t>√</w:t>
            </w:r>
          </w:p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Bekerja secara berkelompok  dengan teman yang tahu memberi tahu teman yang belum tahu ( Semua anggota kelompok mengetahui jawabannya)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482380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567" w:type="dxa"/>
          </w:tcPr>
          <w:p w:rsidR="00667DB8" w:rsidRPr="00874458" w:rsidRDefault="00667DB8" w:rsidP="00242750">
            <w:r w:rsidRPr="00874458">
              <w:t>√</w:t>
            </w:r>
          </w:p>
        </w:tc>
        <w:tc>
          <w:tcPr>
            <w:tcW w:w="6095" w:type="dxa"/>
          </w:tcPr>
          <w:p w:rsidR="00667DB8" w:rsidRPr="00A077DA" w:rsidRDefault="00667DB8" w:rsidP="00667DB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id-ID"/>
              </w:rPr>
            </w:pPr>
            <w:r w:rsidRPr="00874458">
              <w:rPr>
                <w:rFonts w:ascii="Times New Roman" w:hAnsi="Times New Roman" w:cs="Times New Roman"/>
              </w:rPr>
              <w:t>Bekerja secara berkelompok dengan mendiskusikan hasil kerja kelompok.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482380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  <w:vMerge w:val="restart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rPr>
                <w:lang w:val="id-ID"/>
              </w:rPr>
              <w:t>5.</w:t>
            </w:r>
          </w:p>
        </w:tc>
        <w:tc>
          <w:tcPr>
            <w:tcW w:w="567" w:type="dxa"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242750">
            <w:pPr>
              <w:ind w:right="711"/>
              <w:jc w:val="both"/>
              <w:rPr>
                <w:lang w:val="id-ID"/>
              </w:rPr>
            </w:pPr>
            <w:r>
              <w:t xml:space="preserve">Penerapan Kegiatan Pemodelan </w:t>
            </w:r>
            <w:r w:rsidRPr="00874458">
              <w:rPr>
                <w:b/>
                <w:i/>
                <w:lang w:val="id-ID"/>
              </w:rPr>
              <w:t>(Modelling)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482380" w:rsidRDefault="00667DB8" w:rsidP="00242750">
            <w:pPr>
              <w:rPr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874458" w:rsidRDefault="00667DB8" w:rsidP="00242750"/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567" w:type="dxa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t>√</w:t>
            </w:r>
          </w:p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Memperhatikan penjelasan guru tentang tugas yang akan dikerjakan.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482380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567" w:type="dxa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t>√</w:t>
            </w:r>
          </w:p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Menjadi model ( menjadi contoh ) dalam pembahasan materi ajar.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482380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567" w:type="dxa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t>√</w:t>
            </w:r>
          </w:p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Melaporkan hasil kerja kelompok dengan menggunakan media.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482380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rPr>
                <w:lang w:val="id-ID"/>
              </w:rPr>
              <w:t>6.</w:t>
            </w:r>
          </w:p>
        </w:tc>
        <w:tc>
          <w:tcPr>
            <w:tcW w:w="567" w:type="dxa"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242750">
            <w:pPr>
              <w:ind w:right="711"/>
              <w:jc w:val="both"/>
              <w:rPr>
                <w:lang w:val="id-ID"/>
              </w:rPr>
            </w:pPr>
            <w:r>
              <w:t>Penerapan Kegiatan Refelksi (</w:t>
            </w:r>
            <w:r w:rsidRPr="00874458">
              <w:rPr>
                <w:b/>
                <w:i/>
                <w:lang w:val="id-ID"/>
              </w:rPr>
              <w:t>Reflection)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482380" w:rsidRDefault="00667DB8" w:rsidP="00242750">
            <w:pPr>
              <w:rPr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874458" w:rsidRDefault="00667DB8" w:rsidP="00242750"/>
        </w:tc>
      </w:tr>
      <w:tr w:rsidR="00667DB8" w:rsidRPr="00874458" w:rsidTr="00242750">
        <w:trPr>
          <w:trHeight w:val="636"/>
        </w:trPr>
        <w:tc>
          <w:tcPr>
            <w:tcW w:w="534" w:type="dxa"/>
            <w:vMerge w:val="restart"/>
          </w:tcPr>
          <w:p w:rsidR="00667DB8" w:rsidRPr="00874458" w:rsidRDefault="00667DB8" w:rsidP="00242750"/>
        </w:tc>
        <w:tc>
          <w:tcPr>
            <w:tcW w:w="567" w:type="dxa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t>√</w:t>
            </w:r>
          </w:p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Mengungkapkan hal – hal yang deiperoleh selama pembelajaran berlangsung.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482380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567" w:type="dxa"/>
          </w:tcPr>
          <w:p w:rsidR="00667DB8" w:rsidRPr="00874458" w:rsidRDefault="00667DB8" w:rsidP="00242750">
            <w:r w:rsidRPr="00874458">
              <w:t>√</w:t>
            </w:r>
          </w:p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Menyimpulkan hasil pembelajaran.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482380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  <w:vMerge/>
          </w:tcPr>
          <w:p w:rsidR="00667DB8" w:rsidRPr="00874458" w:rsidRDefault="00667DB8" w:rsidP="00242750"/>
        </w:tc>
        <w:tc>
          <w:tcPr>
            <w:tcW w:w="567" w:type="dxa"/>
          </w:tcPr>
          <w:p w:rsidR="00667DB8" w:rsidRPr="001556F0" w:rsidRDefault="00667DB8" w:rsidP="00242750">
            <w:r w:rsidRPr="00874458">
              <w:t>√</w:t>
            </w:r>
          </w:p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Mencatat kesimpulan hasil pembelajaran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482380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rPr>
                <w:lang w:val="id-ID"/>
              </w:rPr>
              <w:t>7.</w:t>
            </w:r>
          </w:p>
        </w:tc>
        <w:tc>
          <w:tcPr>
            <w:tcW w:w="567" w:type="dxa"/>
          </w:tcPr>
          <w:p w:rsidR="00667DB8" w:rsidRPr="00874458" w:rsidRDefault="00667DB8" w:rsidP="00242750"/>
        </w:tc>
        <w:tc>
          <w:tcPr>
            <w:tcW w:w="6095" w:type="dxa"/>
          </w:tcPr>
          <w:p w:rsidR="00667DB8" w:rsidRPr="00874458" w:rsidRDefault="00667DB8" w:rsidP="00242750">
            <w:pPr>
              <w:rPr>
                <w:lang w:val="id-ID"/>
              </w:rPr>
            </w:pPr>
            <w:r>
              <w:t xml:space="preserve">Penerapan Kegiatan </w:t>
            </w:r>
            <w:r w:rsidRPr="00874458">
              <w:rPr>
                <w:lang w:val="id-ID"/>
              </w:rPr>
              <w:t xml:space="preserve"> (</w:t>
            </w:r>
            <w:r w:rsidRPr="00C37D09">
              <w:rPr>
                <w:b/>
                <w:i/>
                <w:lang w:val="id-ID"/>
              </w:rPr>
              <w:t xml:space="preserve">Authentic Assesment)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482380" w:rsidRDefault="00667DB8" w:rsidP="00242750">
            <w:pPr>
              <w:rPr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874458" w:rsidRDefault="00667DB8" w:rsidP="00242750"/>
        </w:tc>
      </w:tr>
      <w:tr w:rsidR="00667DB8" w:rsidRPr="00874458" w:rsidTr="00242750">
        <w:tc>
          <w:tcPr>
            <w:tcW w:w="534" w:type="dxa"/>
            <w:tcBorders>
              <w:bottom w:val="single" w:sz="4" w:space="0" w:color="FFFFFF" w:themeColor="background1"/>
            </w:tcBorders>
          </w:tcPr>
          <w:p w:rsidR="00667DB8" w:rsidRPr="00874458" w:rsidRDefault="00667DB8" w:rsidP="00242750"/>
        </w:tc>
        <w:tc>
          <w:tcPr>
            <w:tcW w:w="567" w:type="dxa"/>
          </w:tcPr>
          <w:p w:rsidR="00667DB8" w:rsidRPr="00874458" w:rsidRDefault="00667DB8" w:rsidP="00242750">
            <w:r w:rsidRPr="00874458">
              <w:t>√</w:t>
            </w:r>
          </w:p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Mengerjakan evaluasi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482380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67DB8" w:rsidRPr="00874458" w:rsidRDefault="00667DB8" w:rsidP="00242750"/>
        </w:tc>
        <w:tc>
          <w:tcPr>
            <w:tcW w:w="567" w:type="dxa"/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t>√</w:t>
            </w:r>
          </w:p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874458">
              <w:rPr>
                <w:rFonts w:ascii="Times New Roman" w:hAnsi="Times New Roman" w:cs="Times New Roman"/>
              </w:rPr>
              <w:t>Aktif dalam proses pembelajaran</w:t>
            </w:r>
            <w:r>
              <w:rPr>
                <w:rFonts w:ascii="Times New Roman" w:hAnsi="Times New Roman" w:cs="Times New Roman"/>
              </w:rPr>
              <w:t xml:space="preserve">:Koginitif,afektif, dan psikomotor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482380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667DB8" w:rsidRPr="00874458" w:rsidTr="00242750">
        <w:trPr>
          <w:trHeight w:val="245"/>
        </w:trPr>
        <w:tc>
          <w:tcPr>
            <w:tcW w:w="534" w:type="dxa"/>
            <w:tcBorders>
              <w:top w:val="single" w:sz="4" w:space="0" w:color="FFFFFF" w:themeColor="background1"/>
            </w:tcBorders>
          </w:tcPr>
          <w:p w:rsidR="00667DB8" w:rsidRPr="00874458" w:rsidRDefault="00667DB8" w:rsidP="00242750"/>
        </w:tc>
        <w:tc>
          <w:tcPr>
            <w:tcW w:w="567" w:type="dxa"/>
          </w:tcPr>
          <w:p w:rsidR="00667DB8" w:rsidRPr="00874458" w:rsidRDefault="00667DB8" w:rsidP="00242750">
            <w:r w:rsidRPr="00874458">
              <w:t>√</w:t>
            </w:r>
          </w:p>
        </w:tc>
        <w:tc>
          <w:tcPr>
            <w:tcW w:w="6095" w:type="dxa"/>
          </w:tcPr>
          <w:p w:rsidR="00667DB8" w:rsidRPr="00874458" w:rsidRDefault="00667DB8" w:rsidP="00667DB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8">
              <w:rPr>
                <w:rFonts w:ascii="Times New Roman" w:hAnsi="Times New Roman" w:cs="Times New Roman"/>
                <w:sz w:val="24"/>
                <w:szCs w:val="24"/>
              </w:rPr>
              <w:t>Melaporkan hasil kerja kelompoknya secara runtun.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7DB8" w:rsidRPr="00874458" w:rsidRDefault="00667DB8" w:rsidP="00242750">
            <w:pPr>
              <w:rPr>
                <w:lang w:val="id-ID"/>
              </w:rPr>
            </w:pPr>
            <w:r w:rsidRPr="00874458"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7DB8" w:rsidRPr="00874458" w:rsidRDefault="00667DB8" w:rsidP="00242750"/>
        </w:tc>
        <w:tc>
          <w:tcPr>
            <w:tcW w:w="709" w:type="dxa"/>
          </w:tcPr>
          <w:p w:rsidR="00667DB8" w:rsidRPr="00482380" w:rsidRDefault="00667DB8" w:rsidP="00242750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</w:tbl>
    <w:p w:rsidR="00667DB8" w:rsidRPr="00874458" w:rsidRDefault="00667DB8" w:rsidP="00667DB8">
      <w:pPr>
        <w:rPr>
          <w:lang w:val="id-ID"/>
        </w:rPr>
      </w:pPr>
    </w:p>
    <w:p w:rsidR="00667DB8" w:rsidRPr="00874458" w:rsidRDefault="00667DB8" w:rsidP="00667DB8">
      <w:pPr>
        <w:rPr>
          <w:lang w:val="id-ID"/>
        </w:rPr>
      </w:pPr>
    </w:p>
    <w:p w:rsidR="00667DB8" w:rsidRDefault="00667DB8" w:rsidP="00667DB8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Nilai 1 jika melaksanakan Indikator</w:t>
      </w:r>
    </w:p>
    <w:p w:rsidR="00667DB8" w:rsidRPr="00874458" w:rsidRDefault="00667DB8" w:rsidP="00667DB8">
      <w:pPr>
        <w:rPr>
          <w:lang w:val="id-ID"/>
        </w:rPr>
      </w:pPr>
      <w:r>
        <w:rPr>
          <w:lang w:val="id-ID"/>
        </w:rPr>
        <w:t>Nilai 0 Jika tidak melaksanakan indikator</w:t>
      </w:r>
    </w:p>
    <w:p w:rsidR="00667DB8" w:rsidRDefault="00667DB8" w:rsidP="00667DB8">
      <w:pPr>
        <w:rPr>
          <w:lang w:val="id-ID"/>
        </w:rPr>
      </w:pPr>
    </w:p>
    <w:p w:rsidR="00667DB8" w:rsidRPr="00874458" w:rsidRDefault="00667DB8" w:rsidP="00667DB8">
      <w:pPr>
        <w:pStyle w:val="NoSpacing"/>
        <w:tabs>
          <w:tab w:val="left" w:pos="1397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74458">
        <w:rPr>
          <w:rFonts w:ascii="Times New Roman" w:hAnsi="Times New Roman" w:cs="Times New Roman"/>
          <w:sz w:val="24"/>
          <w:szCs w:val="24"/>
        </w:rPr>
        <w:t xml:space="preserve">Persentase pelaksanaan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Jumlah skor indikator yang dicapai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Jumlah skor total indikator </m:t>
            </m:r>
          </m:den>
        </m:f>
      </m:oMath>
      <w:r w:rsidRPr="00874458">
        <w:rPr>
          <w:rFonts w:ascii="Times New Roman" w:eastAsiaTheme="minorEastAsia" w:hAnsi="Times New Roman" w:cs="Times New Roman"/>
          <w:sz w:val="24"/>
          <w:szCs w:val="24"/>
        </w:rPr>
        <w:t xml:space="preserve"> x 100 %</w:t>
      </w:r>
    </w:p>
    <w:p w:rsidR="00667DB8" w:rsidRPr="00874458" w:rsidRDefault="00667DB8" w:rsidP="00667DB8">
      <w:pPr>
        <w:pStyle w:val="NoSpacing"/>
        <w:tabs>
          <w:tab w:val="left" w:pos="1397"/>
        </w:tabs>
        <w:spacing w:line="36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7445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7445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74458">
        <w:rPr>
          <w:rFonts w:ascii="Times New Roman" w:eastAsiaTheme="minorEastAsia" w:hAnsi="Times New Roman" w:cs="Times New Roman"/>
          <w:sz w:val="24"/>
          <w:szCs w:val="24"/>
        </w:rPr>
        <w:tab/>
        <w:t xml:space="preserve"> 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21</m:t>
            </m:r>
          </m:den>
        </m:f>
      </m:oMath>
      <w:r w:rsidRPr="00874458">
        <w:rPr>
          <w:rFonts w:ascii="Times New Roman" w:eastAsiaTheme="minorEastAsia" w:hAnsi="Times New Roman" w:cs="Times New Roman"/>
          <w:sz w:val="24"/>
          <w:szCs w:val="24"/>
        </w:rPr>
        <w:t xml:space="preserve"> x 100 %  =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Pr="008744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95.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23</w:t>
      </w:r>
      <w:r w:rsidRPr="00874458">
        <w:rPr>
          <w:rFonts w:ascii="Times New Roman" w:eastAsiaTheme="minorEastAsia" w:hAnsi="Times New Roman" w:cs="Times New Roman"/>
          <w:sz w:val="24"/>
          <w:szCs w:val="24"/>
        </w:rPr>
        <w:t>%</w:t>
      </w:r>
      <w:r w:rsidRPr="00874458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874458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874458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874458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874458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874458">
        <w:rPr>
          <w:rFonts w:ascii="Times New Roman" w:hAnsi="Times New Roman" w:cs="Times New Roman"/>
          <w:sz w:val="24"/>
          <w:szCs w:val="24"/>
        </w:rPr>
        <w:t>Makassar………………201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67DB8" w:rsidRPr="00874458" w:rsidRDefault="00667DB8" w:rsidP="00667DB8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874458">
        <w:rPr>
          <w:rFonts w:ascii="Times New Roman" w:hAnsi="Times New Roman" w:cs="Times New Roman"/>
          <w:sz w:val="24"/>
          <w:szCs w:val="24"/>
        </w:rPr>
        <w:tab/>
      </w:r>
      <w:r w:rsidRPr="00874458">
        <w:rPr>
          <w:rFonts w:ascii="Times New Roman" w:hAnsi="Times New Roman" w:cs="Times New Roman"/>
          <w:sz w:val="24"/>
          <w:szCs w:val="24"/>
        </w:rPr>
        <w:tab/>
      </w:r>
      <w:r w:rsidRPr="00874458">
        <w:rPr>
          <w:rFonts w:ascii="Times New Roman" w:hAnsi="Times New Roman" w:cs="Times New Roman"/>
          <w:sz w:val="24"/>
          <w:szCs w:val="24"/>
        </w:rPr>
        <w:tab/>
      </w:r>
      <w:r w:rsidRPr="00874458">
        <w:rPr>
          <w:rFonts w:ascii="Times New Roman" w:hAnsi="Times New Roman" w:cs="Times New Roman"/>
          <w:sz w:val="24"/>
          <w:szCs w:val="24"/>
        </w:rPr>
        <w:tab/>
      </w:r>
      <w:r w:rsidRPr="00874458">
        <w:rPr>
          <w:rFonts w:ascii="Times New Roman" w:hAnsi="Times New Roman" w:cs="Times New Roman"/>
          <w:sz w:val="24"/>
          <w:szCs w:val="24"/>
        </w:rPr>
        <w:tab/>
      </w:r>
      <w:r w:rsidRPr="00874458">
        <w:rPr>
          <w:rFonts w:ascii="Times New Roman" w:hAnsi="Times New Roman" w:cs="Times New Roman"/>
          <w:sz w:val="24"/>
          <w:szCs w:val="24"/>
        </w:rPr>
        <w:tab/>
      </w:r>
      <w:r w:rsidRPr="00874458">
        <w:rPr>
          <w:rFonts w:ascii="Times New Roman" w:hAnsi="Times New Roman" w:cs="Times New Roman"/>
          <w:sz w:val="24"/>
          <w:szCs w:val="24"/>
        </w:rPr>
        <w:tab/>
      </w:r>
      <w:r w:rsidRPr="00874458">
        <w:rPr>
          <w:rFonts w:ascii="Times New Roman" w:hAnsi="Times New Roman" w:cs="Times New Roman"/>
          <w:sz w:val="24"/>
          <w:szCs w:val="24"/>
        </w:rPr>
        <w:tab/>
      </w:r>
      <w:r w:rsidRPr="00874458">
        <w:rPr>
          <w:rFonts w:ascii="Times New Roman" w:hAnsi="Times New Roman" w:cs="Times New Roman"/>
          <w:sz w:val="24"/>
          <w:szCs w:val="24"/>
        </w:rPr>
        <w:tab/>
        <w:t>Obse</w:t>
      </w:r>
      <w:r w:rsidRPr="00874458">
        <w:rPr>
          <w:rFonts w:ascii="Times New Roman" w:hAnsi="Times New Roman" w:cs="Times New Roman"/>
          <w:sz w:val="24"/>
          <w:szCs w:val="24"/>
          <w:lang w:val="id-ID"/>
        </w:rPr>
        <w:t>ver</w:t>
      </w:r>
    </w:p>
    <w:p w:rsidR="00667DB8" w:rsidRPr="00874458" w:rsidRDefault="00667DB8" w:rsidP="00667DB8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67DB8" w:rsidRPr="00C15D01" w:rsidRDefault="00667DB8" w:rsidP="00667DB8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7DB8" w:rsidRPr="00414036" w:rsidRDefault="00667DB8" w:rsidP="00667DB8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445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7445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7445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7445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7445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7445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7445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7445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(Nuraena</w:t>
      </w:r>
      <w:r w:rsidRPr="00874458">
        <w:rPr>
          <w:rFonts w:ascii="Times New Roman" w:hAnsi="Times New Roman" w:cs="Times New Roman"/>
          <w:sz w:val="24"/>
          <w:szCs w:val="24"/>
        </w:rPr>
        <w:t>)</w:t>
      </w:r>
    </w:p>
    <w:p w:rsidR="00667DB8" w:rsidRPr="00667DB8" w:rsidRDefault="00667DB8" w:rsidP="00672CF7">
      <w:pPr>
        <w:pStyle w:val="NoSpacing"/>
        <w:tabs>
          <w:tab w:val="left" w:pos="13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67DB8" w:rsidRPr="00667DB8" w:rsidSect="00E80015">
      <w:headerReference w:type="default" r:id="rId7"/>
      <w:pgSz w:w="12240" w:h="15840" w:code="1"/>
      <w:pgMar w:top="1440" w:right="1440" w:bottom="1440" w:left="1440" w:header="708" w:footer="708" w:gutter="0"/>
      <w:pgNumType w:start="10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450" w:rsidRDefault="006E7450" w:rsidP="0087638E">
      <w:r>
        <w:separator/>
      </w:r>
    </w:p>
  </w:endnote>
  <w:endnote w:type="continuationSeparator" w:id="1">
    <w:p w:rsidR="006E7450" w:rsidRDefault="006E7450" w:rsidP="00876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450" w:rsidRDefault="006E7450" w:rsidP="0087638E">
      <w:r>
        <w:separator/>
      </w:r>
    </w:p>
  </w:footnote>
  <w:footnote w:type="continuationSeparator" w:id="1">
    <w:p w:rsidR="006E7450" w:rsidRDefault="006E7450" w:rsidP="00876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7955"/>
      <w:docPartObj>
        <w:docPartGallery w:val="Page Numbers (Top of Page)"/>
        <w:docPartUnique/>
      </w:docPartObj>
    </w:sdtPr>
    <w:sdtContent>
      <w:p w:rsidR="00242750" w:rsidRDefault="005204EC">
        <w:pPr>
          <w:pStyle w:val="Header"/>
          <w:jc w:val="right"/>
        </w:pPr>
        <w:fldSimple w:instr=" PAGE   \* MERGEFORMAT ">
          <w:r w:rsidR="006E7450">
            <w:rPr>
              <w:noProof/>
            </w:rPr>
            <w:t>105</w:t>
          </w:r>
        </w:fldSimple>
      </w:p>
    </w:sdtContent>
  </w:sdt>
  <w:p w:rsidR="00242750" w:rsidRDefault="002427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AF8"/>
    <w:multiLevelType w:val="hybridMultilevel"/>
    <w:tmpl w:val="7BD051C2"/>
    <w:lvl w:ilvl="0" w:tplc="E5CC52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77D09"/>
    <w:multiLevelType w:val="hybridMultilevel"/>
    <w:tmpl w:val="28FC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E26B2"/>
    <w:multiLevelType w:val="hybridMultilevel"/>
    <w:tmpl w:val="0214FEB0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22561"/>
    <w:multiLevelType w:val="hybridMultilevel"/>
    <w:tmpl w:val="5BF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4667F"/>
    <w:multiLevelType w:val="hybridMultilevel"/>
    <w:tmpl w:val="2F60F862"/>
    <w:lvl w:ilvl="0" w:tplc="72F832F6">
      <w:start w:val="1"/>
      <w:numFmt w:val="decimal"/>
      <w:lvlText w:val="%1)"/>
      <w:lvlJc w:val="left"/>
      <w:pPr>
        <w:ind w:left="35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5298" w:hanging="360"/>
      </w:pPr>
    </w:lvl>
    <w:lvl w:ilvl="2" w:tplc="0409001B" w:tentative="1">
      <w:start w:val="1"/>
      <w:numFmt w:val="lowerRoman"/>
      <w:lvlText w:val="%3."/>
      <w:lvlJc w:val="right"/>
      <w:pPr>
        <w:ind w:left="6018" w:hanging="180"/>
      </w:pPr>
    </w:lvl>
    <w:lvl w:ilvl="3" w:tplc="0409000F" w:tentative="1">
      <w:start w:val="1"/>
      <w:numFmt w:val="decimal"/>
      <w:lvlText w:val="%4."/>
      <w:lvlJc w:val="left"/>
      <w:pPr>
        <w:ind w:left="6738" w:hanging="360"/>
      </w:pPr>
    </w:lvl>
    <w:lvl w:ilvl="4" w:tplc="04090019" w:tentative="1">
      <w:start w:val="1"/>
      <w:numFmt w:val="lowerLetter"/>
      <w:lvlText w:val="%5."/>
      <w:lvlJc w:val="left"/>
      <w:pPr>
        <w:ind w:left="7458" w:hanging="360"/>
      </w:pPr>
    </w:lvl>
    <w:lvl w:ilvl="5" w:tplc="0409001B" w:tentative="1">
      <w:start w:val="1"/>
      <w:numFmt w:val="lowerRoman"/>
      <w:lvlText w:val="%6."/>
      <w:lvlJc w:val="right"/>
      <w:pPr>
        <w:ind w:left="8178" w:hanging="180"/>
      </w:pPr>
    </w:lvl>
    <w:lvl w:ilvl="6" w:tplc="0409000F" w:tentative="1">
      <w:start w:val="1"/>
      <w:numFmt w:val="decimal"/>
      <w:lvlText w:val="%7."/>
      <w:lvlJc w:val="left"/>
      <w:pPr>
        <w:ind w:left="8898" w:hanging="360"/>
      </w:pPr>
    </w:lvl>
    <w:lvl w:ilvl="7" w:tplc="04090019" w:tentative="1">
      <w:start w:val="1"/>
      <w:numFmt w:val="lowerLetter"/>
      <w:lvlText w:val="%8."/>
      <w:lvlJc w:val="left"/>
      <w:pPr>
        <w:ind w:left="9618" w:hanging="360"/>
      </w:pPr>
    </w:lvl>
    <w:lvl w:ilvl="8" w:tplc="0409001B" w:tentative="1">
      <w:start w:val="1"/>
      <w:numFmt w:val="lowerRoman"/>
      <w:lvlText w:val="%9."/>
      <w:lvlJc w:val="right"/>
      <w:pPr>
        <w:ind w:left="10338" w:hanging="180"/>
      </w:pPr>
    </w:lvl>
  </w:abstractNum>
  <w:abstractNum w:abstractNumId="5">
    <w:nsid w:val="179D1C17"/>
    <w:multiLevelType w:val="hybridMultilevel"/>
    <w:tmpl w:val="9408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B49FD"/>
    <w:multiLevelType w:val="hybridMultilevel"/>
    <w:tmpl w:val="308CE59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4739B"/>
    <w:multiLevelType w:val="hybridMultilevel"/>
    <w:tmpl w:val="BF08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1232F"/>
    <w:multiLevelType w:val="hybridMultilevel"/>
    <w:tmpl w:val="0AFE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32AE0"/>
    <w:multiLevelType w:val="hybridMultilevel"/>
    <w:tmpl w:val="7EC4B9D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E24B1"/>
    <w:multiLevelType w:val="hybridMultilevel"/>
    <w:tmpl w:val="DEF4E1D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62B0D"/>
    <w:multiLevelType w:val="hybridMultilevel"/>
    <w:tmpl w:val="1AA80F44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1260A"/>
    <w:multiLevelType w:val="hybridMultilevel"/>
    <w:tmpl w:val="1F0ECEF4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81C54"/>
    <w:multiLevelType w:val="hybridMultilevel"/>
    <w:tmpl w:val="34ECCE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2111C"/>
    <w:multiLevelType w:val="hybridMultilevel"/>
    <w:tmpl w:val="FACC1E9E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078E4"/>
    <w:multiLevelType w:val="hybridMultilevel"/>
    <w:tmpl w:val="04CC7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24F68"/>
    <w:multiLevelType w:val="hybridMultilevel"/>
    <w:tmpl w:val="ED6E2BF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107B0"/>
    <w:multiLevelType w:val="hybridMultilevel"/>
    <w:tmpl w:val="E83E474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F7769"/>
    <w:multiLevelType w:val="hybridMultilevel"/>
    <w:tmpl w:val="2F60F862"/>
    <w:lvl w:ilvl="0" w:tplc="72F832F6">
      <w:start w:val="1"/>
      <w:numFmt w:val="decimal"/>
      <w:lvlText w:val="%1)"/>
      <w:lvlJc w:val="left"/>
      <w:pPr>
        <w:ind w:left="35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5298" w:hanging="360"/>
      </w:pPr>
    </w:lvl>
    <w:lvl w:ilvl="2" w:tplc="0409001B" w:tentative="1">
      <w:start w:val="1"/>
      <w:numFmt w:val="lowerRoman"/>
      <w:lvlText w:val="%3."/>
      <w:lvlJc w:val="right"/>
      <w:pPr>
        <w:ind w:left="6018" w:hanging="180"/>
      </w:pPr>
    </w:lvl>
    <w:lvl w:ilvl="3" w:tplc="0409000F" w:tentative="1">
      <w:start w:val="1"/>
      <w:numFmt w:val="decimal"/>
      <w:lvlText w:val="%4."/>
      <w:lvlJc w:val="left"/>
      <w:pPr>
        <w:ind w:left="6738" w:hanging="360"/>
      </w:pPr>
    </w:lvl>
    <w:lvl w:ilvl="4" w:tplc="04090019" w:tentative="1">
      <w:start w:val="1"/>
      <w:numFmt w:val="lowerLetter"/>
      <w:lvlText w:val="%5."/>
      <w:lvlJc w:val="left"/>
      <w:pPr>
        <w:ind w:left="7458" w:hanging="360"/>
      </w:pPr>
    </w:lvl>
    <w:lvl w:ilvl="5" w:tplc="0409001B" w:tentative="1">
      <w:start w:val="1"/>
      <w:numFmt w:val="lowerRoman"/>
      <w:lvlText w:val="%6."/>
      <w:lvlJc w:val="right"/>
      <w:pPr>
        <w:ind w:left="8178" w:hanging="180"/>
      </w:pPr>
    </w:lvl>
    <w:lvl w:ilvl="6" w:tplc="0409000F" w:tentative="1">
      <w:start w:val="1"/>
      <w:numFmt w:val="decimal"/>
      <w:lvlText w:val="%7."/>
      <w:lvlJc w:val="left"/>
      <w:pPr>
        <w:ind w:left="8898" w:hanging="360"/>
      </w:pPr>
    </w:lvl>
    <w:lvl w:ilvl="7" w:tplc="04090019" w:tentative="1">
      <w:start w:val="1"/>
      <w:numFmt w:val="lowerLetter"/>
      <w:lvlText w:val="%8."/>
      <w:lvlJc w:val="left"/>
      <w:pPr>
        <w:ind w:left="9618" w:hanging="360"/>
      </w:pPr>
    </w:lvl>
    <w:lvl w:ilvl="8" w:tplc="0409001B" w:tentative="1">
      <w:start w:val="1"/>
      <w:numFmt w:val="lowerRoman"/>
      <w:lvlText w:val="%9."/>
      <w:lvlJc w:val="right"/>
      <w:pPr>
        <w:ind w:left="10338" w:hanging="180"/>
      </w:pPr>
    </w:lvl>
  </w:abstractNum>
  <w:abstractNum w:abstractNumId="19">
    <w:nsid w:val="6C681D53"/>
    <w:multiLevelType w:val="hybridMultilevel"/>
    <w:tmpl w:val="0F4A09A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52D83"/>
    <w:multiLevelType w:val="hybridMultilevel"/>
    <w:tmpl w:val="DD36070C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C0B55"/>
    <w:multiLevelType w:val="hybridMultilevel"/>
    <w:tmpl w:val="2F60F862"/>
    <w:lvl w:ilvl="0" w:tplc="72F832F6">
      <w:start w:val="1"/>
      <w:numFmt w:val="decimal"/>
      <w:lvlText w:val="%1)"/>
      <w:lvlJc w:val="left"/>
      <w:pPr>
        <w:ind w:left="35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5298" w:hanging="360"/>
      </w:pPr>
    </w:lvl>
    <w:lvl w:ilvl="2" w:tplc="0409001B" w:tentative="1">
      <w:start w:val="1"/>
      <w:numFmt w:val="lowerRoman"/>
      <w:lvlText w:val="%3."/>
      <w:lvlJc w:val="right"/>
      <w:pPr>
        <w:ind w:left="6018" w:hanging="180"/>
      </w:pPr>
    </w:lvl>
    <w:lvl w:ilvl="3" w:tplc="0409000F" w:tentative="1">
      <w:start w:val="1"/>
      <w:numFmt w:val="decimal"/>
      <w:lvlText w:val="%4."/>
      <w:lvlJc w:val="left"/>
      <w:pPr>
        <w:ind w:left="6738" w:hanging="360"/>
      </w:pPr>
    </w:lvl>
    <w:lvl w:ilvl="4" w:tplc="04090019" w:tentative="1">
      <w:start w:val="1"/>
      <w:numFmt w:val="lowerLetter"/>
      <w:lvlText w:val="%5."/>
      <w:lvlJc w:val="left"/>
      <w:pPr>
        <w:ind w:left="7458" w:hanging="360"/>
      </w:pPr>
    </w:lvl>
    <w:lvl w:ilvl="5" w:tplc="0409001B" w:tentative="1">
      <w:start w:val="1"/>
      <w:numFmt w:val="lowerRoman"/>
      <w:lvlText w:val="%6."/>
      <w:lvlJc w:val="right"/>
      <w:pPr>
        <w:ind w:left="8178" w:hanging="180"/>
      </w:pPr>
    </w:lvl>
    <w:lvl w:ilvl="6" w:tplc="0409000F" w:tentative="1">
      <w:start w:val="1"/>
      <w:numFmt w:val="decimal"/>
      <w:lvlText w:val="%7."/>
      <w:lvlJc w:val="left"/>
      <w:pPr>
        <w:ind w:left="8898" w:hanging="360"/>
      </w:pPr>
    </w:lvl>
    <w:lvl w:ilvl="7" w:tplc="04090019" w:tentative="1">
      <w:start w:val="1"/>
      <w:numFmt w:val="lowerLetter"/>
      <w:lvlText w:val="%8."/>
      <w:lvlJc w:val="left"/>
      <w:pPr>
        <w:ind w:left="9618" w:hanging="360"/>
      </w:pPr>
    </w:lvl>
    <w:lvl w:ilvl="8" w:tplc="0409001B" w:tentative="1">
      <w:start w:val="1"/>
      <w:numFmt w:val="lowerRoman"/>
      <w:lvlText w:val="%9."/>
      <w:lvlJc w:val="right"/>
      <w:pPr>
        <w:ind w:left="10338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21"/>
  </w:num>
  <w:num w:numId="5">
    <w:abstractNumId w:val="20"/>
  </w:num>
  <w:num w:numId="6">
    <w:abstractNumId w:val="15"/>
  </w:num>
  <w:num w:numId="7">
    <w:abstractNumId w:val="14"/>
  </w:num>
  <w:num w:numId="8">
    <w:abstractNumId w:val="3"/>
  </w:num>
  <w:num w:numId="9">
    <w:abstractNumId w:val="4"/>
  </w:num>
  <w:num w:numId="10">
    <w:abstractNumId w:val="18"/>
  </w:num>
  <w:num w:numId="11">
    <w:abstractNumId w:val="5"/>
  </w:num>
  <w:num w:numId="12">
    <w:abstractNumId w:val="7"/>
  </w:num>
  <w:num w:numId="13">
    <w:abstractNumId w:val="8"/>
  </w:num>
  <w:num w:numId="14">
    <w:abstractNumId w:val="19"/>
  </w:num>
  <w:num w:numId="15">
    <w:abstractNumId w:val="16"/>
  </w:num>
  <w:num w:numId="16">
    <w:abstractNumId w:val="11"/>
  </w:num>
  <w:num w:numId="17">
    <w:abstractNumId w:val="6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7638E"/>
    <w:rsid w:val="000371AC"/>
    <w:rsid w:val="00054277"/>
    <w:rsid w:val="00095CFF"/>
    <w:rsid w:val="000B385D"/>
    <w:rsid w:val="000D42B7"/>
    <w:rsid w:val="000E4560"/>
    <w:rsid w:val="00122D71"/>
    <w:rsid w:val="00126A90"/>
    <w:rsid w:val="00165930"/>
    <w:rsid w:val="00167422"/>
    <w:rsid w:val="0018373A"/>
    <w:rsid w:val="001C2B8E"/>
    <w:rsid w:val="00242750"/>
    <w:rsid w:val="002559A1"/>
    <w:rsid w:val="0028531E"/>
    <w:rsid w:val="002960D7"/>
    <w:rsid w:val="002B52B5"/>
    <w:rsid w:val="002F7B9B"/>
    <w:rsid w:val="0032653A"/>
    <w:rsid w:val="003C17D7"/>
    <w:rsid w:val="00402659"/>
    <w:rsid w:val="00427426"/>
    <w:rsid w:val="00455FB2"/>
    <w:rsid w:val="004658D9"/>
    <w:rsid w:val="00503961"/>
    <w:rsid w:val="00503FDF"/>
    <w:rsid w:val="00510940"/>
    <w:rsid w:val="005204EC"/>
    <w:rsid w:val="00581BF7"/>
    <w:rsid w:val="00583735"/>
    <w:rsid w:val="005845CC"/>
    <w:rsid w:val="005851BC"/>
    <w:rsid w:val="005973B5"/>
    <w:rsid w:val="005A4953"/>
    <w:rsid w:val="005B4BA3"/>
    <w:rsid w:val="00605B00"/>
    <w:rsid w:val="00622FEC"/>
    <w:rsid w:val="0065269B"/>
    <w:rsid w:val="00664C0E"/>
    <w:rsid w:val="00667DB8"/>
    <w:rsid w:val="00672CF7"/>
    <w:rsid w:val="00693039"/>
    <w:rsid w:val="006963E1"/>
    <w:rsid w:val="006E2BA9"/>
    <w:rsid w:val="006E7450"/>
    <w:rsid w:val="00754F9C"/>
    <w:rsid w:val="00791826"/>
    <w:rsid w:val="007A5F8F"/>
    <w:rsid w:val="0080269C"/>
    <w:rsid w:val="0087638E"/>
    <w:rsid w:val="008773DC"/>
    <w:rsid w:val="00A058AD"/>
    <w:rsid w:val="00A37125"/>
    <w:rsid w:val="00A4203A"/>
    <w:rsid w:val="00A50249"/>
    <w:rsid w:val="00A55694"/>
    <w:rsid w:val="00AD3B0C"/>
    <w:rsid w:val="00B66C40"/>
    <w:rsid w:val="00B77EE2"/>
    <w:rsid w:val="00BD3369"/>
    <w:rsid w:val="00CE35B2"/>
    <w:rsid w:val="00D5635C"/>
    <w:rsid w:val="00DA13B6"/>
    <w:rsid w:val="00DC47D0"/>
    <w:rsid w:val="00DE5752"/>
    <w:rsid w:val="00E80015"/>
    <w:rsid w:val="00EC743C"/>
    <w:rsid w:val="00F603CB"/>
    <w:rsid w:val="00F9142D"/>
    <w:rsid w:val="00FC6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3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qFormat/>
    <w:rsid w:val="00095CFF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03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30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0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930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303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16</Pages>
  <Words>3015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Naruto</cp:lastModifiedBy>
  <cp:revision>35</cp:revision>
  <cp:lastPrinted>2014-06-09T18:48:00Z</cp:lastPrinted>
  <dcterms:created xsi:type="dcterms:W3CDTF">2014-04-07T15:47:00Z</dcterms:created>
  <dcterms:modified xsi:type="dcterms:W3CDTF">2014-06-24T07:56:00Z</dcterms:modified>
</cp:coreProperties>
</file>