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386"/>
        <w:tblW w:w="9641" w:type="dxa"/>
        <w:tblLook w:val="04A0"/>
      </w:tblPr>
      <w:tblGrid>
        <w:gridCol w:w="635"/>
        <w:gridCol w:w="2305"/>
        <w:gridCol w:w="1265"/>
        <w:gridCol w:w="870"/>
        <w:gridCol w:w="1266"/>
        <w:gridCol w:w="1405"/>
        <w:gridCol w:w="956"/>
        <w:gridCol w:w="939"/>
      </w:tblGrid>
      <w:tr w:rsidR="00041DEF" w:rsidRPr="00041DEF" w:rsidTr="00041DEF">
        <w:trPr>
          <w:trHeight w:val="3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Tes  Siklus I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tuntas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Tes Siklus II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Tuntas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tuntas</w:t>
            </w:r>
          </w:p>
        </w:tc>
      </w:tr>
      <w:tr w:rsidR="00041DEF" w:rsidRPr="00041DEF" w:rsidTr="00041DEF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476D23" w:rsidRDefault="00476D23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AKB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√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√</w:t>
            </w:r>
          </w:p>
        </w:tc>
      </w:tr>
      <w:tr w:rsidR="00041DEF" w:rsidRPr="00041DEF" w:rsidTr="00041DEF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476D23" w:rsidRDefault="00476D23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PTN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√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</w:tr>
      <w:tr w:rsidR="00041DEF" w:rsidRPr="00041DEF" w:rsidTr="00041DEF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476D23" w:rsidRDefault="00476D23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RH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  <w:r w:rsidR="008E681C" w:rsidRPr="00041D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√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041DEF" w:rsidRPr="00041DEF" w:rsidTr="00041DEF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476D23" w:rsidRDefault="00476D23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M.YS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√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</w:tr>
      <w:tr w:rsidR="00041DEF" w:rsidRPr="00041DEF" w:rsidTr="00041DEF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476D23" w:rsidRDefault="00476D23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MA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√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041DEF" w:rsidRPr="00041DEF" w:rsidTr="00041DEF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476D23" w:rsidRDefault="00476D23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ALS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041DEF" w:rsidRPr="00041DEF" w:rsidTr="00041DEF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476D23" w:rsidRDefault="00476D23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MFW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041DEF" w:rsidRPr="00041DEF" w:rsidTr="00041DEF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476D23" w:rsidRDefault="00476D23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AF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√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041DEF" w:rsidRPr="00041DEF" w:rsidTr="00041DEF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476D23" w:rsidRDefault="00476D23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RHI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√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041DEF" w:rsidRPr="00041DEF" w:rsidTr="00041DEF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476D23" w:rsidRDefault="00476D23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SNI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√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041DEF" w:rsidRPr="00041DEF" w:rsidTr="00041DEF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476D23" w:rsidRDefault="00476D23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IR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√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041DEF" w:rsidRPr="00041DEF" w:rsidTr="00041DEF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476D23" w:rsidRDefault="00476D23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TD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√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041DEF" w:rsidRPr="00041DEF" w:rsidTr="00041DEF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476D23" w:rsidRDefault="00476D23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ABW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  <w:r w:rsidR="008E681C" w:rsidRPr="00041D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√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041DEF" w:rsidRPr="00041DEF" w:rsidTr="00041DEF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476D23" w:rsidRDefault="00476D23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RR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√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041DEF" w:rsidRPr="00041DEF" w:rsidTr="00041DEF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476D23" w:rsidRDefault="00476D23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MAA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√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041DEF" w:rsidRPr="00041DEF" w:rsidTr="00041DEF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476D23" w:rsidRDefault="00476D23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RKM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√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041DEF" w:rsidRPr="00041DEF" w:rsidTr="00041DEF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476D23" w:rsidRDefault="00476D23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M.SP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041DEF" w:rsidRPr="00041DEF" w:rsidTr="00041DEF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476D23" w:rsidRDefault="00476D23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WW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041DEF" w:rsidRPr="00041DEF" w:rsidTr="00041DEF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476D23" w:rsidRDefault="00476D23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NS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041DEF" w:rsidRPr="00041DEF" w:rsidTr="00041DEF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476D23" w:rsidRDefault="00476D23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ST.M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041DEF" w:rsidRPr="00041DEF" w:rsidTr="00041DEF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476D23" w:rsidRDefault="00476D23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IW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√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041DEF" w:rsidRPr="00041DEF" w:rsidTr="00041DEF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476D23" w:rsidRDefault="00476D23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FH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√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041DEF" w:rsidRPr="00041DEF" w:rsidTr="00041DEF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476D23" w:rsidRDefault="00476D23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SAL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041DEF" w:rsidRPr="00041DEF" w:rsidTr="00041DEF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476D23" w:rsidRDefault="00476D23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FF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041DEF" w:rsidRPr="00041DEF" w:rsidTr="00041DEF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476D23" w:rsidRDefault="00476D23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MD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041DEF" w:rsidRPr="00041DEF" w:rsidTr="00041DEF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476D23" w:rsidRDefault="00476D23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NS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√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041DEF" w:rsidRPr="00041DEF" w:rsidTr="00041DEF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476D23" w:rsidRDefault="00476D23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AR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√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041DEF" w:rsidRPr="00041DEF" w:rsidTr="00041DEF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476D23" w:rsidRDefault="00476D23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FM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√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041DEF" w:rsidRPr="00041DEF" w:rsidTr="00041DEF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476D23" w:rsidRDefault="00476D23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HA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√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041DEF" w:rsidRPr="00041DEF" w:rsidTr="00041DEF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476D23" w:rsidRDefault="00476D23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FA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√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041DEF" w:rsidRPr="00041DEF" w:rsidTr="00041DEF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476D23" w:rsidRDefault="00476D23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LAA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√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041DEF" w:rsidRPr="00041DEF" w:rsidTr="00041DEF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476D23" w:rsidRDefault="00476D23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STA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√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041DEF" w:rsidRPr="00041DEF" w:rsidTr="00041DEF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476D23" w:rsidRDefault="00476D23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RN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√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041DEF" w:rsidRPr="00041DEF" w:rsidTr="00041DEF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476D23" w:rsidRDefault="00476D23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SAN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√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041DEF" w:rsidRPr="00041DEF" w:rsidTr="00041DEF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2168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8E681C" w:rsidRDefault="00041DEF" w:rsidP="008E6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  <w:r w:rsidR="008E68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8E681C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  <w:r w:rsidR="008E68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</w:tr>
      <w:tr w:rsidR="00041DEF" w:rsidRPr="00041DEF" w:rsidTr="00041DEF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Rata-rata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8E681C" w:rsidRDefault="00041DEF" w:rsidP="008E6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63,</w:t>
            </w:r>
            <w:r w:rsidR="008E68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85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8E681C" w:rsidRDefault="008E681C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58.82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8E681C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41.17</w:t>
            </w:r>
            <w:r w:rsidR="00041DEF"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%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80,5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91.18%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EF" w:rsidRPr="00041DEF" w:rsidRDefault="00041DEF" w:rsidP="0004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41D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8.82 %</w:t>
            </w:r>
          </w:p>
        </w:tc>
      </w:tr>
    </w:tbl>
    <w:p w:rsidR="006F55DD" w:rsidRPr="00041DEF" w:rsidRDefault="006F55DD"/>
    <w:sectPr w:rsidR="006F55DD" w:rsidRPr="00041DEF" w:rsidSect="00041D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514" w:rsidRDefault="009F2514" w:rsidP="00041DEF">
      <w:pPr>
        <w:spacing w:after="0" w:line="240" w:lineRule="auto"/>
      </w:pPr>
      <w:r>
        <w:separator/>
      </w:r>
    </w:p>
  </w:endnote>
  <w:endnote w:type="continuationSeparator" w:id="1">
    <w:p w:rsidR="009F2514" w:rsidRDefault="009F2514" w:rsidP="0004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B52" w:rsidRDefault="00072B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B52" w:rsidRDefault="00072B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B52" w:rsidRDefault="00072B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514" w:rsidRDefault="009F2514" w:rsidP="00041DEF">
      <w:pPr>
        <w:spacing w:after="0" w:line="240" w:lineRule="auto"/>
      </w:pPr>
      <w:r>
        <w:separator/>
      </w:r>
    </w:p>
  </w:footnote>
  <w:footnote w:type="continuationSeparator" w:id="1">
    <w:p w:rsidR="009F2514" w:rsidRDefault="009F2514" w:rsidP="00041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B52" w:rsidRDefault="00072B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3D1" w:rsidRDefault="0075425B" w:rsidP="00DF71F7">
    <w:pPr>
      <w:spacing w:line="240" w:lineRule="auto"/>
      <w:ind w:firstLine="720"/>
      <w:contextualSpacing/>
      <w:jc w:val="right"/>
      <w:rPr>
        <w:rFonts w:ascii="Times New Roman" w:eastAsia="Calibri" w:hAnsi="Times New Roman" w:cs="Times New Roman"/>
        <w:b/>
        <w:color w:val="000000" w:themeColor="text1"/>
        <w:spacing w:val="-2"/>
        <w:lang w:val="en-US"/>
      </w:rPr>
    </w:pPr>
    <w:r w:rsidRPr="0075425B">
      <w:rPr>
        <w:rFonts w:ascii="Times New Roman" w:hAnsi="Times New Roman" w:cs="Times New Roman"/>
        <w:noProof/>
        <w:lang w:eastAsia="id-ID"/>
      </w:rPr>
      <w:pict>
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<v:stroke joinstyle="miter"/>
          <v:path o:extrusionok="f" o:connecttype="custom" o:connectlocs="10800,0;0,10800;10800,19890;21600,10800" textboxrect="0,3675,18595,18022"/>
        </v:shapetype>
        <v:shape id="_x0000_s2049" type="#_x0000_t115" style="position:absolute;left:0;text-align:left;margin-left:-88.3pt;margin-top:9.35pt;width:132.9pt;height:36.75pt;z-index:251660288">
          <v:textbox style="mso-next-textbox:#_x0000_s2049">
            <w:txbxContent>
              <w:p w:rsidR="00041DEF" w:rsidRPr="00041DEF" w:rsidRDefault="00077F34" w:rsidP="00041DEF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LAMPIRAN (2</w:t>
                </w:r>
                <w:r w:rsidR="005F2027">
                  <w:rPr>
                    <w:rFonts w:ascii="Times New Roman" w:hAnsi="Times New Roman" w:cs="Times New Roman"/>
                    <w:b/>
                    <w:lang w:val="en-US"/>
                  </w:rPr>
                  <w:t>4</w:t>
                </w:r>
                <w:r w:rsidR="00041DEF" w:rsidRPr="00041DE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)</w:t>
                </w:r>
              </w:p>
            </w:txbxContent>
          </v:textbox>
        </v:shape>
      </w:pict>
    </w:r>
    <w:r w:rsidR="00DC407E">
      <w:rPr>
        <w:rFonts w:ascii="Times New Roman" w:eastAsia="Calibri" w:hAnsi="Times New Roman" w:cs="Times New Roman"/>
        <w:b/>
        <w:color w:val="000000" w:themeColor="text1"/>
        <w:spacing w:val="-2"/>
        <w:lang w:val="en-US"/>
      </w:rPr>
      <w:t>122</w:t>
    </w:r>
  </w:p>
  <w:p w:rsidR="008E03D1" w:rsidRDefault="008E03D1" w:rsidP="00041DEF">
    <w:pPr>
      <w:spacing w:line="240" w:lineRule="auto"/>
      <w:ind w:firstLine="720"/>
      <w:contextualSpacing/>
      <w:jc w:val="center"/>
      <w:rPr>
        <w:rFonts w:ascii="Times New Roman" w:eastAsia="Calibri" w:hAnsi="Times New Roman" w:cs="Times New Roman"/>
        <w:b/>
        <w:color w:val="000000" w:themeColor="text1"/>
        <w:spacing w:val="-2"/>
        <w:lang w:val="en-US"/>
      </w:rPr>
    </w:pPr>
  </w:p>
  <w:p w:rsidR="008E03D1" w:rsidRDefault="008E03D1" w:rsidP="00041DEF">
    <w:pPr>
      <w:spacing w:line="240" w:lineRule="auto"/>
      <w:ind w:firstLine="720"/>
      <w:contextualSpacing/>
      <w:jc w:val="center"/>
      <w:rPr>
        <w:rFonts w:ascii="Times New Roman" w:eastAsia="Calibri" w:hAnsi="Times New Roman" w:cs="Times New Roman"/>
        <w:b/>
        <w:color w:val="000000" w:themeColor="text1"/>
        <w:spacing w:val="-2"/>
        <w:lang w:val="en-US"/>
      </w:rPr>
    </w:pPr>
  </w:p>
  <w:p w:rsidR="00041DEF" w:rsidRPr="00041DEF" w:rsidRDefault="00041DEF" w:rsidP="00041DEF">
    <w:pPr>
      <w:spacing w:line="240" w:lineRule="auto"/>
      <w:ind w:firstLine="720"/>
      <w:contextualSpacing/>
      <w:jc w:val="center"/>
      <w:rPr>
        <w:rFonts w:ascii="Times New Roman" w:eastAsia="Calibri" w:hAnsi="Times New Roman" w:cs="Times New Roman"/>
        <w:b/>
        <w:color w:val="000000" w:themeColor="text1"/>
        <w:spacing w:val="-2"/>
      </w:rPr>
    </w:pPr>
    <w:r w:rsidRPr="00041DEF">
      <w:rPr>
        <w:rFonts w:ascii="Times New Roman" w:eastAsia="Calibri" w:hAnsi="Times New Roman" w:cs="Times New Roman"/>
        <w:b/>
        <w:color w:val="000000" w:themeColor="text1"/>
        <w:spacing w:val="-2"/>
      </w:rPr>
      <w:t xml:space="preserve">DATA KETUNTASAN BELAJAR  IPA </w:t>
    </w:r>
    <w:r w:rsidRPr="00041DEF">
      <w:rPr>
        <w:rFonts w:ascii="Times New Roman" w:hAnsi="Times New Roman" w:cs="Times New Roman"/>
        <w:b/>
        <w:color w:val="000000" w:themeColor="text1"/>
        <w:spacing w:val="-2"/>
      </w:rPr>
      <w:t xml:space="preserve">SISWA KELAS V </w:t>
    </w:r>
    <w:r w:rsidRPr="00041DEF">
      <w:rPr>
        <w:rFonts w:ascii="Times New Roman" w:hAnsi="Times New Roman" w:cs="Times New Roman"/>
        <w:b/>
        <w:color w:val="000000" w:themeColor="text1"/>
      </w:rPr>
      <w:t>SDN</w:t>
    </w:r>
    <w:r w:rsidRPr="00041DEF">
      <w:rPr>
        <w:rFonts w:ascii="Times New Roman" w:hAnsi="Times New Roman" w:cs="Times New Roman"/>
        <w:b/>
        <w:color w:val="000000" w:themeColor="text1"/>
        <w:lang w:val="en-US"/>
      </w:rPr>
      <w:t xml:space="preserve"> </w:t>
    </w:r>
    <w:r w:rsidRPr="00041DEF">
      <w:rPr>
        <w:rFonts w:ascii="Times New Roman" w:hAnsi="Times New Roman" w:cs="Times New Roman"/>
        <w:b/>
        <w:color w:val="000000" w:themeColor="text1"/>
      </w:rPr>
      <w:t>TAENG</w:t>
    </w:r>
  </w:p>
  <w:p w:rsidR="00041DEF" w:rsidRDefault="00041DEF" w:rsidP="00041DEF">
    <w:pPr>
      <w:spacing w:line="240" w:lineRule="auto"/>
      <w:contextualSpacing/>
      <w:jc w:val="center"/>
      <w:rPr>
        <w:rFonts w:ascii="Times New Roman" w:hAnsi="Times New Roman" w:cs="Times New Roman"/>
        <w:b/>
        <w:color w:val="000000" w:themeColor="text1"/>
        <w:spacing w:val="-2"/>
      </w:rPr>
    </w:pPr>
    <w:r w:rsidRPr="00041DEF">
      <w:rPr>
        <w:rFonts w:ascii="Times New Roman" w:hAnsi="Times New Roman" w:cs="Times New Roman"/>
        <w:b/>
        <w:color w:val="000000" w:themeColor="text1"/>
        <w:lang w:val="en-US"/>
      </w:rPr>
      <w:t>KEC</w:t>
    </w:r>
    <w:r w:rsidRPr="00041DEF">
      <w:rPr>
        <w:rFonts w:ascii="Times New Roman" w:hAnsi="Times New Roman" w:cs="Times New Roman"/>
        <w:b/>
        <w:color w:val="000000" w:themeColor="text1"/>
      </w:rPr>
      <w:t xml:space="preserve">.PALLANGGA </w:t>
    </w:r>
    <w:r w:rsidRPr="00041DEF">
      <w:rPr>
        <w:rFonts w:ascii="Times New Roman" w:hAnsi="Times New Roman" w:cs="Times New Roman"/>
        <w:b/>
        <w:color w:val="000000" w:themeColor="text1"/>
        <w:lang w:val="en-US"/>
      </w:rPr>
      <w:t>KAB</w:t>
    </w:r>
    <w:r w:rsidRPr="00041DEF">
      <w:rPr>
        <w:rFonts w:ascii="Times New Roman" w:hAnsi="Times New Roman" w:cs="Times New Roman"/>
        <w:b/>
        <w:color w:val="000000" w:themeColor="text1"/>
      </w:rPr>
      <w:t xml:space="preserve">.GOWA </w:t>
    </w:r>
    <w:r w:rsidRPr="00041DEF">
      <w:rPr>
        <w:rFonts w:ascii="Times New Roman" w:hAnsi="Times New Roman" w:cs="Times New Roman"/>
        <w:b/>
        <w:color w:val="000000" w:themeColor="text1"/>
        <w:lang w:val="en-US"/>
      </w:rPr>
      <w:t xml:space="preserve"> </w:t>
    </w:r>
    <w:r w:rsidRPr="00041DEF">
      <w:rPr>
        <w:rFonts w:ascii="Times New Roman" w:hAnsi="Times New Roman" w:cs="Times New Roman"/>
        <w:b/>
        <w:color w:val="000000" w:themeColor="text1"/>
        <w:spacing w:val="-2"/>
      </w:rPr>
      <w:t xml:space="preserve">MELALUI </w:t>
    </w:r>
    <w:r>
      <w:rPr>
        <w:rFonts w:ascii="Times New Roman" w:hAnsi="Times New Roman" w:cs="Times New Roman"/>
        <w:b/>
        <w:color w:val="000000" w:themeColor="text1"/>
        <w:spacing w:val="-2"/>
        <w:lang w:val="en-US"/>
      </w:rPr>
      <w:t>PENDEKATA</w:t>
    </w:r>
    <w:r>
      <w:rPr>
        <w:rFonts w:ascii="Times New Roman" w:hAnsi="Times New Roman" w:cs="Times New Roman"/>
        <w:b/>
        <w:color w:val="000000" w:themeColor="text1"/>
        <w:spacing w:val="-2"/>
      </w:rPr>
      <w:t>N</w:t>
    </w:r>
  </w:p>
  <w:p w:rsidR="00041DEF" w:rsidRPr="00041DEF" w:rsidRDefault="00041DEF" w:rsidP="00041DEF">
    <w:pPr>
      <w:spacing w:line="240" w:lineRule="auto"/>
      <w:contextualSpacing/>
      <w:jc w:val="center"/>
      <w:rPr>
        <w:rFonts w:ascii="Times New Roman" w:hAnsi="Times New Roman" w:cs="Times New Roman"/>
        <w:b/>
        <w:color w:val="000000" w:themeColor="text1"/>
        <w:spacing w:val="-2"/>
      </w:rPr>
    </w:pPr>
    <w:r w:rsidRPr="00041DEF">
      <w:rPr>
        <w:rFonts w:ascii="Times New Roman" w:hAnsi="Times New Roman" w:cs="Times New Roman"/>
        <w:b/>
        <w:color w:val="000000" w:themeColor="text1"/>
        <w:spacing w:val="-2"/>
        <w:lang w:val="en-US"/>
      </w:rPr>
      <w:t>PEMBELAJARAN KONTEKSTUAL</w:t>
    </w:r>
    <w:r w:rsidRPr="00041DEF">
      <w:rPr>
        <w:rFonts w:ascii="Times New Roman" w:hAnsi="Times New Roman" w:cs="Times New Roman"/>
        <w:b/>
        <w:color w:val="000000" w:themeColor="text1"/>
        <w:spacing w:val="-2"/>
      </w:rPr>
      <w:t xml:space="preserve"> </w:t>
    </w:r>
    <w:r w:rsidRPr="00041DEF">
      <w:rPr>
        <w:rFonts w:ascii="Times New Roman" w:eastAsia="Calibri" w:hAnsi="Times New Roman" w:cs="Times New Roman"/>
        <w:b/>
        <w:color w:val="000000" w:themeColor="text1"/>
        <w:spacing w:val="-2"/>
      </w:rPr>
      <w:t>SIKLUS</w:t>
    </w:r>
    <w:r>
      <w:rPr>
        <w:rFonts w:ascii="Times New Roman" w:eastAsia="Calibri" w:hAnsi="Times New Roman" w:cs="Times New Roman"/>
        <w:b/>
        <w:color w:val="000000" w:themeColor="text1"/>
        <w:spacing w:val="-2"/>
      </w:rPr>
      <w:t xml:space="preserve"> I dan II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B52" w:rsidRDefault="00072B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41DEF"/>
    <w:rsid w:val="000370F3"/>
    <w:rsid w:val="00041DEF"/>
    <w:rsid w:val="00072B52"/>
    <w:rsid w:val="00077F34"/>
    <w:rsid w:val="00081867"/>
    <w:rsid w:val="000C0799"/>
    <w:rsid w:val="000D1079"/>
    <w:rsid w:val="000E7E31"/>
    <w:rsid w:val="00113E0C"/>
    <w:rsid w:val="0012518F"/>
    <w:rsid w:val="00126931"/>
    <w:rsid w:val="001516F4"/>
    <w:rsid w:val="001A0DD7"/>
    <w:rsid w:val="001B48BC"/>
    <w:rsid w:val="001C1D49"/>
    <w:rsid w:val="001D7E45"/>
    <w:rsid w:val="00240A3B"/>
    <w:rsid w:val="00262E8A"/>
    <w:rsid w:val="002743C8"/>
    <w:rsid w:val="002D2ED6"/>
    <w:rsid w:val="002D79CA"/>
    <w:rsid w:val="0031592F"/>
    <w:rsid w:val="0033314E"/>
    <w:rsid w:val="0034487B"/>
    <w:rsid w:val="00366512"/>
    <w:rsid w:val="003871C5"/>
    <w:rsid w:val="003B2DB8"/>
    <w:rsid w:val="003D7DA1"/>
    <w:rsid w:val="00412560"/>
    <w:rsid w:val="0042368C"/>
    <w:rsid w:val="00450A2B"/>
    <w:rsid w:val="00450B0F"/>
    <w:rsid w:val="00453086"/>
    <w:rsid w:val="00476D23"/>
    <w:rsid w:val="00482EB7"/>
    <w:rsid w:val="004A1A23"/>
    <w:rsid w:val="004F4903"/>
    <w:rsid w:val="005035BD"/>
    <w:rsid w:val="00517100"/>
    <w:rsid w:val="005247C3"/>
    <w:rsid w:val="005608E0"/>
    <w:rsid w:val="00561AD2"/>
    <w:rsid w:val="005C0E90"/>
    <w:rsid w:val="005F2027"/>
    <w:rsid w:val="00613A44"/>
    <w:rsid w:val="00654D0F"/>
    <w:rsid w:val="00681F9A"/>
    <w:rsid w:val="00690369"/>
    <w:rsid w:val="00692D1F"/>
    <w:rsid w:val="006B60E5"/>
    <w:rsid w:val="006C7D0B"/>
    <w:rsid w:val="006F5599"/>
    <w:rsid w:val="006F55DD"/>
    <w:rsid w:val="007108C2"/>
    <w:rsid w:val="007111FA"/>
    <w:rsid w:val="00720B05"/>
    <w:rsid w:val="007262B5"/>
    <w:rsid w:val="0073426A"/>
    <w:rsid w:val="0075425B"/>
    <w:rsid w:val="00792A4C"/>
    <w:rsid w:val="00793A22"/>
    <w:rsid w:val="007B07D3"/>
    <w:rsid w:val="007B4C84"/>
    <w:rsid w:val="007D7F70"/>
    <w:rsid w:val="007F6243"/>
    <w:rsid w:val="00803B05"/>
    <w:rsid w:val="00803C02"/>
    <w:rsid w:val="00810A86"/>
    <w:rsid w:val="0081427C"/>
    <w:rsid w:val="00826EFF"/>
    <w:rsid w:val="008404B6"/>
    <w:rsid w:val="0084081F"/>
    <w:rsid w:val="008449AD"/>
    <w:rsid w:val="00862654"/>
    <w:rsid w:val="00894A33"/>
    <w:rsid w:val="008B7C71"/>
    <w:rsid w:val="008C66C3"/>
    <w:rsid w:val="008C7B25"/>
    <w:rsid w:val="008E03D1"/>
    <w:rsid w:val="008E681C"/>
    <w:rsid w:val="008F19FC"/>
    <w:rsid w:val="009304F2"/>
    <w:rsid w:val="0095402E"/>
    <w:rsid w:val="00970FE6"/>
    <w:rsid w:val="009753EA"/>
    <w:rsid w:val="00995584"/>
    <w:rsid w:val="009A3E6C"/>
    <w:rsid w:val="009A685D"/>
    <w:rsid w:val="009C25D3"/>
    <w:rsid w:val="009E5E08"/>
    <w:rsid w:val="009F0891"/>
    <w:rsid w:val="009F2514"/>
    <w:rsid w:val="009F448B"/>
    <w:rsid w:val="00A00A2C"/>
    <w:rsid w:val="00A23FBA"/>
    <w:rsid w:val="00A306B0"/>
    <w:rsid w:val="00A3322B"/>
    <w:rsid w:val="00A84DC0"/>
    <w:rsid w:val="00AB1C7F"/>
    <w:rsid w:val="00B21C89"/>
    <w:rsid w:val="00B276C5"/>
    <w:rsid w:val="00B44789"/>
    <w:rsid w:val="00B50C03"/>
    <w:rsid w:val="00B57C98"/>
    <w:rsid w:val="00B92AEC"/>
    <w:rsid w:val="00B92E23"/>
    <w:rsid w:val="00C01042"/>
    <w:rsid w:val="00C01B23"/>
    <w:rsid w:val="00C0204B"/>
    <w:rsid w:val="00C07C0D"/>
    <w:rsid w:val="00C10C40"/>
    <w:rsid w:val="00C12C73"/>
    <w:rsid w:val="00C268CD"/>
    <w:rsid w:val="00C46F96"/>
    <w:rsid w:val="00C901C1"/>
    <w:rsid w:val="00CC5CEA"/>
    <w:rsid w:val="00CD620E"/>
    <w:rsid w:val="00D067A6"/>
    <w:rsid w:val="00D165C5"/>
    <w:rsid w:val="00D16768"/>
    <w:rsid w:val="00D354A5"/>
    <w:rsid w:val="00D44367"/>
    <w:rsid w:val="00D61F8C"/>
    <w:rsid w:val="00D71A90"/>
    <w:rsid w:val="00D72F06"/>
    <w:rsid w:val="00DC407E"/>
    <w:rsid w:val="00DC5152"/>
    <w:rsid w:val="00DC7D38"/>
    <w:rsid w:val="00DF4A0A"/>
    <w:rsid w:val="00DF71F7"/>
    <w:rsid w:val="00E05338"/>
    <w:rsid w:val="00E30991"/>
    <w:rsid w:val="00E64993"/>
    <w:rsid w:val="00EB396F"/>
    <w:rsid w:val="00EC14F6"/>
    <w:rsid w:val="00EC274E"/>
    <w:rsid w:val="00EF5E74"/>
    <w:rsid w:val="00F07718"/>
    <w:rsid w:val="00F30459"/>
    <w:rsid w:val="00F454A7"/>
    <w:rsid w:val="00F45E78"/>
    <w:rsid w:val="00F608C3"/>
    <w:rsid w:val="00F64AB9"/>
    <w:rsid w:val="00F657E9"/>
    <w:rsid w:val="00FA5FEE"/>
    <w:rsid w:val="00FD31A9"/>
    <w:rsid w:val="00FF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DEF"/>
  </w:style>
  <w:style w:type="paragraph" w:styleId="Footer">
    <w:name w:val="footer"/>
    <w:basedOn w:val="Normal"/>
    <w:link w:val="FooterChar"/>
    <w:uiPriority w:val="99"/>
    <w:semiHidden/>
    <w:unhideWhenUsed/>
    <w:rsid w:val="00041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1DEF"/>
  </w:style>
  <w:style w:type="paragraph" w:styleId="ListParagraph">
    <w:name w:val="List Paragraph"/>
    <w:basedOn w:val="Normal"/>
    <w:uiPriority w:val="34"/>
    <w:qFormat/>
    <w:rsid w:val="00041DEF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 Tangahu</dc:creator>
  <cp:lastModifiedBy>Naruto</cp:lastModifiedBy>
  <cp:revision>12</cp:revision>
  <dcterms:created xsi:type="dcterms:W3CDTF">2014-04-22T04:46:00Z</dcterms:created>
  <dcterms:modified xsi:type="dcterms:W3CDTF">2014-06-24T07:57:00Z</dcterms:modified>
</cp:coreProperties>
</file>