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6B" w:rsidRPr="003A546B" w:rsidRDefault="00F84223" w:rsidP="003A546B">
      <w:pPr>
        <w:tabs>
          <w:tab w:val="right" w:pos="8271"/>
        </w:tabs>
        <w:spacing w:after="240" w:line="48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3A546B" w:rsidRPr="003A546B" w:rsidRDefault="003A546B" w:rsidP="003A546B">
      <w:pPr>
        <w:tabs>
          <w:tab w:val="right" w:pos="8271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 xml:space="preserve">Dengan memanjatkan puji syukur kepada Allah SWT atas rahmat dan karunia-Nya sehingga </w:t>
      </w:r>
      <w:r w:rsidR="00541260">
        <w:rPr>
          <w:rFonts w:ascii="Times New Roman" w:hAnsi="Times New Roman" w:cs="Times New Roman"/>
          <w:sz w:val="24"/>
          <w:szCs w:val="24"/>
        </w:rPr>
        <w:t>karya tulis</w:t>
      </w:r>
      <w:r w:rsidR="00541260" w:rsidRPr="003A546B">
        <w:rPr>
          <w:rFonts w:ascii="Times New Roman" w:hAnsi="Times New Roman" w:cs="Times New Roman"/>
          <w:sz w:val="24"/>
          <w:szCs w:val="24"/>
        </w:rPr>
        <w:t xml:space="preserve"> </w:t>
      </w:r>
      <w:r w:rsidRPr="003A546B">
        <w:rPr>
          <w:rFonts w:ascii="Times New Roman" w:hAnsi="Times New Roman" w:cs="Times New Roman"/>
          <w:sz w:val="24"/>
          <w:szCs w:val="24"/>
        </w:rPr>
        <w:t>yang berjudul “</w:t>
      </w:r>
      <w:r w:rsidR="000F15B3" w:rsidRPr="000F15B3">
        <w:rPr>
          <w:rFonts w:ascii="Times New Roman" w:hAnsi="Times New Roman" w:cs="Times New Roman"/>
          <w:sz w:val="24"/>
          <w:szCs w:val="24"/>
        </w:rPr>
        <w:t xml:space="preserve">Penerapan   Model   Pembelajaran  </w:t>
      </w:r>
      <w:r w:rsidR="000F15B3" w:rsidRPr="000F15B3">
        <w:rPr>
          <w:rFonts w:ascii="Times New Roman" w:hAnsi="Times New Roman" w:cs="Times New Roman"/>
          <w:i/>
          <w:sz w:val="24"/>
          <w:szCs w:val="24"/>
        </w:rPr>
        <w:t>Kooperatif   Tipe</w:t>
      </w:r>
      <w:r w:rsidR="000F15B3" w:rsidRPr="000F15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0F15B3" w:rsidRPr="000F15B3">
        <w:rPr>
          <w:rFonts w:ascii="Times New Roman" w:hAnsi="Times New Roman" w:cs="Times New Roman"/>
          <w:i/>
          <w:sz w:val="24"/>
          <w:szCs w:val="24"/>
        </w:rPr>
        <w:t xml:space="preserve">Student Team Achievement Devision </w:t>
      </w:r>
      <w:r w:rsidR="000F15B3" w:rsidRPr="000F15B3">
        <w:rPr>
          <w:rFonts w:ascii="Times New Roman" w:hAnsi="Times New Roman" w:cs="Times New Roman"/>
          <w:sz w:val="24"/>
          <w:szCs w:val="24"/>
        </w:rPr>
        <w:t>(STAD) untuk Meningkatkan Hasil Belajar IPA Siswa</w:t>
      </w:r>
      <w:r w:rsidR="000F15B3" w:rsidRPr="000F15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F15B3" w:rsidRPr="000F15B3">
        <w:rPr>
          <w:rFonts w:ascii="Times New Roman" w:hAnsi="Times New Roman" w:cs="Times New Roman"/>
          <w:sz w:val="24"/>
          <w:szCs w:val="24"/>
        </w:rPr>
        <w:t>Kelas V SD Inpres No.196 Bontoloe Kecamatan</w:t>
      </w:r>
      <w:r w:rsidR="000F15B3" w:rsidRPr="000F15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F15B3" w:rsidRPr="000F15B3">
        <w:rPr>
          <w:rFonts w:ascii="Times New Roman" w:hAnsi="Times New Roman" w:cs="Times New Roman"/>
          <w:sz w:val="24"/>
          <w:szCs w:val="24"/>
        </w:rPr>
        <w:t>Arungkeke Kabupaten Jeneponto</w:t>
      </w:r>
      <w:r w:rsidRPr="003A546B">
        <w:rPr>
          <w:rFonts w:ascii="Times New Roman" w:hAnsi="Times New Roman" w:cs="Times New Roman"/>
          <w:sz w:val="24"/>
          <w:szCs w:val="24"/>
        </w:rPr>
        <w:t>” dapat terselesaikan.</w:t>
      </w:r>
    </w:p>
    <w:p w:rsidR="003A546B" w:rsidRPr="003A546B" w:rsidRDefault="003A546B" w:rsidP="003A546B">
      <w:pPr>
        <w:tabs>
          <w:tab w:val="right" w:pos="8271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 xml:space="preserve">Dalam penyusunan </w:t>
      </w:r>
      <w:r w:rsidR="00541260">
        <w:rPr>
          <w:rFonts w:ascii="Times New Roman" w:hAnsi="Times New Roman" w:cs="Times New Roman"/>
          <w:sz w:val="24"/>
          <w:szCs w:val="24"/>
        </w:rPr>
        <w:t>karya tulis</w:t>
      </w:r>
      <w:r w:rsidRPr="003A546B">
        <w:rPr>
          <w:rFonts w:ascii="Times New Roman" w:hAnsi="Times New Roman" w:cs="Times New Roman"/>
          <w:sz w:val="24"/>
          <w:szCs w:val="24"/>
        </w:rPr>
        <w:t xml:space="preserve"> ini, p</w:t>
      </w:r>
      <w:r w:rsidR="0031529B">
        <w:rPr>
          <w:rFonts w:ascii="Times New Roman" w:hAnsi="Times New Roman" w:cs="Times New Roman"/>
          <w:sz w:val="24"/>
          <w:szCs w:val="24"/>
        </w:rPr>
        <w:t>enulis mendapat banyak hambatan</w:t>
      </w:r>
      <w:r w:rsidRPr="003A546B">
        <w:rPr>
          <w:rFonts w:ascii="Times New Roman" w:hAnsi="Times New Roman" w:cs="Times New Roman"/>
          <w:sz w:val="24"/>
          <w:szCs w:val="24"/>
        </w:rPr>
        <w:t xml:space="preserve">. Untuk itu, penulis menghaturkan terima kasih kepada </w:t>
      </w:r>
      <w:r w:rsidR="00D84F50" w:rsidRPr="00A4206F">
        <w:rPr>
          <w:rFonts w:ascii="Times New Roman" w:hAnsi="Times New Roman" w:cs="Times New Roman"/>
          <w:sz w:val="24"/>
          <w:szCs w:val="24"/>
        </w:rPr>
        <w:t>Drs. Lutfi</w:t>
      </w:r>
      <w:r w:rsidR="00D84F50">
        <w:rPr>
          <w:rFonts w:ascii="Times New Roman" w:hAnsi="Times New Roman" w:cs="Times New Roman"/>
          <w:sz w:val="24"/>
          <w:szCs w:val="24"/>
        </w:rPr>
        <w:t xml:space="preserve"> B, M.</w:t>
      </w:r>
      <w:r w:rsidR="00D84F50" w:rsidRPr="00A4206F">
        <w:rPr>
          <w:rFonts w:ascii="Times New Roman" w:hAnsi="Times New Roman" w:cs="Times New Roman"/>
          <w:sz w:val="24"/>
          <w:szCs w:val="24"/>
        </w:rPr>
        <w:t xml:space="preserve">Kes </w:t>
      </w:r>
      <w:r w:rsidRPr="003A546B">
        <w:rPr>
          <w:rFonts w:ascii="Times New Roman" w:hAnsi="Times New Roman" w:cs="Times New Roman"/>
          <w:sz w:val="24"/>
          <w:szCs w:val="24"/>
        </w:rPr>
        <w:t xml:space="preserve">selaku pembimbing I dan </w:t>
      </w:r>
      <w:r w:rsidR="00D84F50">
        <w:rPr>
          <w:rFonts w:ascii="Times New Roman" w:hAnsi="Times New Roman" w:cs="Times New Roman"/>
          <w:sz w:val="24"/>
          <w:szCs w:val="24"/>
        </w:rPr>
        <w:t>Dra</w:t>
      </w:r>
      <w:r w:rsidR="00D342AC">
        <w:rPr>
          <w:rFonts w:ascii="Times New Roman" w:hAnsi="Times New Roman" w:cs="Times New Roman"/>
          <w:sz w:val="24"/>
          <w:szCs w:val="24"/>
        </w:rPr>
        <w:t>.</w:t>
      </w:r>
      <w:r w:rsidR="00D84F50">
        <w:rPr>
          <w:rFonts w:ascii="Times New Roman" w:hAnsi="Times New Roman" w:cs="Times New Roman"/>
          <w:sz w:val="24"/>
          <w:szCs w:val="24"/>
        </w:rPr>
        <w:t xml:space="preserve"> Dwiyatmi Sulasminah, M.</w:t>
      </w:r>
      <w:r w:rsidR="00D84F50" w:rsidRPr="00A4206F">
        <w:rPr>
          <w:rFonts w:ascii="Times New Roman" w:hAnsi="Times New Roman" w:cs="Times New Roman"/>
          <w:sz w:val="24"/>
          <w:szCs w:val="24"/>
        </w:rPr>
        <w:t>Pd</w:t>
      </w:r>
      <w:r w:rsidR="00D84F50" w:rsidRPr="003A546B">
        <w:rPr>
          <w:rFonts w:ascii="Times New Roman" w:hAnsi="Times New Roman" w:cs="Times New Roman"/>
          <w:sz w:val="24"/>
          <w:szCs w:val="24"/>
        </w:rPr>
        <w:t xml:space="preserve"> </w:t>
      </w:r>
      <w:r w:rsidRPr="003A546B">
        <w:rPr>
          <w:rFonts w:ascii="Times New Roman" w:hAnsi="Times New Roman" w:cs="Times New Roman"/>
          <w:sz w:val="24"/>
          <w:szCs w:val="24"/>
        </w:rPr>
        <w:t xml:space="preserve">selaku pembimbing II yang telah membimbing penulis dalam penyelesaian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tugas akhir </w:t>
      </w:r>
      <w:r w:rsidRPr="003A546B">
        <w:rPr>
          <w:rFonts w:ascii="Times New Roman" w:hAnsi="Times New Roman" w:cs="Times New Roman"/>
          <w:sz w:val="24"/>
          <w:szCs w:val="24"/>
        </w:rPr>
        <w:t>ini.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A546B" w:rsidRPr="003A546B" w:rsidRDefault="003A546B" w:rsidP="003A546B">
      <w:pPr>
        <w:tabs>
          <w:tab w:val="right" w:pos="8271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>Terima kasih dan penghargaan disampaikan pula kepada: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26BCA" w:rsidRPr="003A546B" w:rsidRDefault="00373561" w:rsidP="003A546B">
      <w:pPr>
        <w:numPr>
          <w:ilvl w:val="0"/>
          <w:numId w:val="13"/>
        </w:numPr>
        <w:tabs>
          <w:tab w:val="clear" w:pos="720"/>
          <w:tab w:val="right" w:pos="827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 xml:space="preserve">Prof. Dr. H. Arismunandar, M.Pd selaku Rektor Universitas Negeri Makassar yang telah memberikan izin kepada penulis untuk mengikuti pendidikan pada Program Studi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Pendidikan Guru Sekolah Dasar Fakultas Ilmu Pendidikan</w:t>
      </w:r>
      <w:r w:rsidRPr="003A546B">
        <w:rPr>
          <w:rFonts w:ascii="Times New Roman" w:hAnsi="Times New Roman" w:cs="Times New Roman"/>
          <w:sz w:val="24"/>
          <w:szCs w:val="24"/>
        </w:rPr>
        <w:t>.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26BCA" w:rsidRPr="003A546B" w:rsidRDefault="00373561" w:rsidP="003A546B">
      <w:pPr>
        <w:numPr>
          <w:ilvl w:val="0"/>
          <w:numId w:val="13"/>
        </w:numPr>
        <w:tabs>
          <w:tab w:val="clear" w:pos="720"/>
          <w:tab w:val="right" w:pos="827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 xml:space="preserve">Prof. Dr. H. Ismail Tolla,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M.Pd </w:t>
      </w:r>
      <w:r w:rsidRPr="003A546B">
        <w:rPr>
          <w:rFonts w:ascii="Times New Roman" w:hAnsi="Times New Roman" w:cs="Times New Roman"/>
          <w:sz w:val="24"/>
          <w:szCs w:val="24"/>
        </w:rPr>
        <w:t>selaku Dekan Fakultas Ilmu Pendidikan, Drs.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M. </w:t>
      </w:r>
      <w:r w:rsidRPr="003A546B">
        <w:rPr>
          <w:rFonts w:ascii="Times New Roman" w:hAnsi="Times New Roman" w:cs="Times New Roman"/>
          <w:sz w:val="24"/>
          <w:szCs w:val="24"/>
        </w:rPr>
        <w:t xml:space="preserve">Ali Latif Amri, M.Pd selaku Pembantu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3A546B">
        <w:rPr>
          <w:rFonts w:ascii="Times New Roman" w:hAnsi="Times New Roman" w:cs="Times New Roman"/>
          <w:sz w:val="24"/>
          <w:szCs w:val="24"/>
        </w:rPr>
        <w:t>ekan I,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A546B">
        <w:rPr>
          <w:rFonts w:ascii="Times New Roman" w:hAnsi="Times New Roman" w:cs="Times New Roman"/>
          <w:sz w:val="24"/>
          <w:szCs w:val="24"/>
        </w:rPr>
        <w:t xml:space="preserve">Drs. Andi Mappincara, M.Pd selaku Pembantu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3A546B">
        <w:rPr>
          <w:rFonts w:ascii="Times New Roman" w:hAnsi="Times New Roman" w:cs="Times New Roman"/>
          <w:sz w:val="24"/>
          <w:szCs w:val="24"/>
        </w:rPr>
        <w:t xml:space="preserve">ekan II,  Drs. Muh. Faisal, M.Pd selaku Pembantu Dekan III yang telah mengizinkan, memberikan kesempatan kepada penulis untuk melaksanakan penelitian dan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menyediakan fasilitas </w:t>
      </w:r>
      <w:r w:rsidRPr="003A546B">
        <w:rPr>
          <w:rFonts w:ascii="Times New Roman" w:hAnsi="Times New Roman" w:cs="Times New Roman"/>
          <w:sz w:val="24"/>
          <w:szCs w:val="24"/>
        </w:rPr>
        <w:t>yang dibutuhkan selama p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erkuliahan</w:t>
      </w:r>
      <w:r w:rsidRPr="003A546B">
        <w:rPr>
          <w:rFonts w:ascii="Times New Roman" w:hAnsi="Times New Roman" w:cs="Times New Roman"/>
          <w:sz w:val="24"/>
          <w:szCs w:val="24"/>
        </w:rPr>
        <w:t>.</w:t>
      </w:r>
    </w:p>
    <w:p w:rsidR="00B26BCA" w:rsidRPr="003A546B" w:rsidRDefault="00D84F50" w:rsidP="003A546B">
      <w:pPr>
        <w:numPr>
          <w:ilvl w:val="0"/>
          <w:numId w:val="13"/>
        </w:numPr>
        <w:tabs>
          <w:tab w:val="clear" w:pos="720"/>
          <w:tab w:val="right" w:pos="827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 Syawaluddin, S.Kom, M.Pd dan Muhammad Irfan S.Pd, M.Pd selaku ketua dan sekretaris Prodi PG</w:t>
      </w:r>
      <w:r w:rsidR="00A673F5">
        <w:rPr>
          <w:rFonts w:ascii="Times New Roman" w:hAnsi="Times New Roman" w:cs="Times New Roman"/>
          <w:sz w:val="24"/>
          <w:szCs w:val="24"/>
        </w:rPr>
        <w:t>SD Fakultas Ilmu Pendidikan atas fasilitas yang diberikan kepada penulis selama menempuh pendidikan di PGSD FIP UNM</w:t>
      </w:r>
      <w:r w:rsidR="00373561" w:rsidRPr="003A5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BCA" w:rsidRPr="003A546B" w:rsidRDefault="00373561" w:rsidP="003A546B">
      <w:pPr>
        <w:numPr>
          <w:ilvl w:val="0"/>
          <w:numId w:val="13"/>
        </w:numPr>
        <w:tabs>
          <w:tab w:val="clear" w:pos="720"/>
          <w:tab w:val="right" w:pos="827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>Dosen Pengajar Pendidikan Guru Sekolah Dasar Fakultas Ilmu Pendidikan Universitas Negeri Makassar yang telah memberikan bekal ilmu pengetahuan kepada penulis.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26BCA" w:rsidRPr="003A546B" w:rsidRDefault="00A774C9" w:rsidP="003A546B">
      <w:pPr>
        <w:numPr>
          <w:ilvl w:val="0"/>
          <w:numId w:val="13"/>
        </w:numPr>
        <w:tabs>
          <w:tab w:val="clear" w:pos="720"/>
          <w:tab w:val="right" w:pos="827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Mustari, S.Pd selaku Kepala Sekolah</w:t>
      </w:r>
      <w:r w:rsidR="00373561" w:rsidRPr="003A5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15B3">
        <w:rPr>
          <w:rFonts w:ascii="Times New Roman" w:hAnsi="Times New Roman" w:cs="Times New Roman"/>
          <w:sz w:val="24"/>
          <w:szCs w:val="24"/>
        </w:rPr>
        <w:t>D Inpres No.196 Bontoloe Kecamatan</w:t>
      </w:r>
      <w:r w:rsidRPr="000F15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15B3">
        <w:rPr>
          <w:rFonts w:ascii="Times New Roman" w:hAnsi="Times New Roman" w:cs="Times New Roman"/>
          <w:sz w:val="24"/>
          <w:szCs w:val="24"/>
        </w:rPr>
        <w:t>Arungkeke Kabupaten Jeneponto</w:t>
      </w:r>
      <w:r w:rsidRPr="00A774C9">
        <w:rPr>
          <w:rFonts w:ascii="Times New Roman" w:hAnsi="Times New Roman" w:cs="Times New Roman"/>
          <w:sz w:val="24"/>
          <w:szCs w:val="24"/>
        </w:rPr>
        <w:t xml:space="preserve"> </w:t>
      </w:r>
      <w:r w:rsidRPr="002A3EF5">
        <w:rPr>
          <w:rFonts w:ascii="Times New Roman" w:hAnsi="Times New Roman" w:cs="Times New Roman"/>
          <w:sz w:val="24"/>
          <w:szCs w:val="24"/>
        </w:rPr>
        <w:t xml:space="preserve">atas dukungan dan bimbingannya dalam </w:t>
      </w:r>
      <w:r w:rsidRPr="002A3EF5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serta Sri Mintang, S.Pdi</w:t>
      </w:r>
      <w:r w:rsidRPr="00A774C9">
        <w:rPr>
          <w:rFonts w:ascii="Times New Roman" w:hAnsi="Times New Roman" w:cs="Times New Roman"/>
          <w:sz w:val="24"/>
          <w:szCs w:val="24"/>
        </w:rPr>
        <w:t xml:space="preserve"> </w:t>
      </w:r>
      <w:r w:rsidRPr="002A3EF5">
        <w:rPr>
          <w:rFonts w:ascii="Times New Roman" w:hAnsi="Times New Roman" w:cs="Times New Roman"/>
          <w:sz w:val="24"/>
          <w:szCs w:val="24"/>
        </w:rPr>
        <w:t xml:space="preserve">selaku guru </w:t>
      </w:r>
      <w:r>
        <w:rPr>
          <w:rFonts w:ascii="Times New Roman" w:hAnsi="Times New Roman" w:cs="Times New Roman"/>
          <w:sz w:val="24"/>
          <w:szCs w:val="24"/>
        </w:rPr>
        <w:t>kelas V</w:t>
      </w:r>
      <w:r w:rsidRPr="002A3EF5">
        <w:rPr>
          <w:rFonts w:ascii="Times New Roman" w:hAnsi="Times New Roman" w:cs="Times New Roman"/>
          <w:sz w:val="24"/>
          <w:szCs w:val="24"/>
        </w:rPr>
        <w:t xml:space="preserve"> yang telah senantiasa membantu penulis dalam penelitian</w:t>
      </w:r>
      <w:r w:rsidR="00373561" w:rsidRPr="003A546B">
        <w:rPr>
          <w:rFonts w:ascii="Times New Roman" w:hAnsi="Times New Roman" w:cs="Times New Roman"/>
          <w:sz w:val="24"/>
          <w:szCs w:val="24"/>
        </w:rPr>
        <w:t>.</w:t>
      </w:r>
    </w:p>
    <w:p w:rsidR="00B26BCA" w:rsidRPr="003A546B" w:rsidRDefault="00A673F5" w:rsidP="003A546B">
      <w:pPr>
        <w:numPr>
          <w:ilvl w:val="0"/>
          <w:numId w:val="13"/>
        </w:numPr>
        <w:tabs>
          <w:tab w:val="clear" w:pos="720"/>
          <w:tab w:val="right" w:pos="827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Ayahanda </w:t>
      </w:r>
      <w:r w:rsidR="00A774C9">
        <w:rPr>
          <w:rFonts w:ascii="Times New Roman" w:hAnsi="Times New Roman" w:cs="Times New Roman"/>
          <w:sz w:val="24"/>
          <w:szCs w:val="24"/>
        </w:rPr>
        <w:t>Muh. Pasi</w:t>
      </w:r>
      <w:r>
        <w:rPr>
          <w:rFonts w:ascii="Times New Roman" w:hAnsi="Times New Roman" w:cs="Times New Roman"/>
          <w:sz w:val="24"/>
          <w:szCs w:val="24"/>
        </w:rPr>
        <w:t xml:space="preserve"> dan Ibunda St. </w:t>
      </w:r>
      <w:r w:rsidR="00A774C9">
        <w:rPr>
          <w:rFonts w:ascii="Times New Roman" w:hAnsi="Times New Roman" w:cs="Times New Roman"/>
          <w:sz w:val="24"/>
          <w:szCs w:val="24"/>
        </w:rPr>
        <w:t>Sabariah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4C9">
        <w:rPr>
          <w:rFonts w:ascii="Times New Roman" w:hAnsi="Times New Roman" w:cs="Times New Roman"/>
          <w:sz w:val="24"/>
          <w:szCs w:val="24"/>
        </w:rPr>
        <w:t>serta seluruh keluarga yang telah banyak memberikan dukungan dan motivasi serta pengorbanan yang tulus</w:t>
      </w:r>
      <w:r w:rsidR="00D342AC">
        <w:rPr>
          <w:rFonts w:ascii="Times New Roman" w:hAnsi="Times New Roman" w:cs="Times New Roman"/>
          <w:sz w:val="24"/>
          <w:szCs w:val="24"/>
        </w:rPr>
        <w:t xml:space="preserve"> dan kesabaran serta doa restunya yang selalu mengiringi setiap langkah penulis</w:t>
      </w:r>
      <w:r w:rsidR="00373561" w:rsidRPr="003A546B">
        <w:rPr>
          <w:rFonts w:ascii="Times New Roman" w:hAnsi="Times New Roman" w:cs="Times New Roman"/>
          <w:sz w:val="24"/>
          <w:szCs w:val="24"/>
        </w:rPr>
        <w:t>.</w:t>
      </w:r>
      <w:r w:rsidR="00373561"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A546B" w:rsidRPr="003A546B" w:rsidRDefault="00A673F5" w:rsidP="003A546B">
      <w:pPr>
        <w:tabs>
          <w:tab w:val="right" w:pos="8271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juga menyampaikan terima kasih kepada semua pihak yang tidak dapat disebutkan satu per satu atas bantuan, do’a, dan dukungannya.</w:t>
      </w:r>
      <w:r w:rsidR="00593F10">
        <w:rPr>
          <w:rFonts w:ascii="Times New Roman" w:hAnsi="Times New Roman" w:cs="Times New Roman"/>
          <w:sz w:val="24"/>
          <w:szCs w:val="24"/>
        </w:rPr>
        <w:t xml:space="preserve"> </w:t>
      </w:r>
      <w:r w:rsidR="003A546B" w:rsidRPr="003A546B">
        <w:rPr>
          <w:rFonts w:ascii="Times New Roman" w:hAnsi="Times New Roman" w:cs="Times New Roman"/>
          <w:sz w:val="24"/>
          <w:szCs w:val="24"/>
        </w:rPr>
        <w:t>Semoga sumbang saran dan budi baik yang tercurahkan kepada penulis mendapat imbalan yang setimpal dari Allah SWT, Amin Yaa Rabbal Alamin.</w:t>
      </w:r>
      <w:r w:rsidR="003A546B"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A546B" w:rsidRDefault="003A546B" w:rsidP="003A546B">
      <w:pPr>
        <w:ind w:left="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</w:p>
    <w:p w:rsidR="003A546B" w:rsidRPr="003A546B" w:rsidRDefault="003A546B" w:rsidP="003A546B">
      <w:pPr>
        <w:ind w:left="43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Makassar,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  <w:t>201</w:t>
      </w:r>
      <w:r w:rsidRPr="003A546B">
        <w:rPr>
          <w:rFonts w:ascii="Times New Roman" w:hAnsi="Times New Roman" w:cs="Times New Roman"/>
          <w:sz w:val="24"/>
          <w:szCs w:val="24"/>
        </w:rPr>
        <w:t>4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A546B" w:rsidRPr="003A546B" w:rsidRDefault="003A546B" w:rsidP="003A546B">
      <w:pPr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</w:p>
    <w:p w:rsidR="003A546B" w:rsidRPr="003A546B" w:rsidRDefault="003A546B" w:rsidP="003A546B">
      <w:pPr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6B" w:rsidRDefault="003A546B" w:rsidP="002454DF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Default="003A546B" w:rsidP="002454DF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Default="003A546B" w:rsidP="002454DF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DA6" w:rsidRPr="00446DA6" w:rsidRDefault="00446DA6" w:rsidP="004C56B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46DA6" w:rsidRPr="00446DA6" w:rsidSect="00F42816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680" w:rsidRDefault="00A24680" w:rsidP="001C227F">
      <w:pPr>
        <w:spacing w:line="240" w:lineRule="auto"/>
      </w:pPr>
      <w:r>
        <w:separator/>
      </w:r>
    </w:p>
  </w:endnote>
  <w:endnote w:type="continuationSeparator" w:id="1">
    <w:p w:rsidR="00A24680" w:rsidRDefault="00A24680" w:rsidP="001C2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0C32" w:rsidRPr="00BC2411" w:rsidRDefault="002C1C3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24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0C32" w:rsidRPr="00BC24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24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1A66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BC24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0C32" w:rsidRDefault="00B60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680" w:rsidRDefault="00A24680" w:rsidP="001C227F">
      <w:pPr>
        <w:spacing w:line="240" w:lineRule="auto"/>
      </w:pPr>
      <w:r>
        <w:separator/>
      </w:r>
    </w:p>
  </w:footnote>
  <w:footnote w:type="continuationSeparator" w:id="1">
    <w:p w:rsidR="00A24680" w:rsidRDefault="00A24680" w:rsidP="001C22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32" w:rsidRDefault="00B60C32" w:rsidP="001C227F">
    <w:pPr>
      <w:pStyle w:val="Header"/>
      <w:tabs>
        <w:tab w:val="clear" w:pos="4680"/>
      </w:tabs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100"/>
    <w:multiLevelType w:val="hybridMultilevel"/>
    <w:tmpl w:val="75388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C50B5"/>
    <w:multiLevelType w:val="hybridMultilevel"/>
    <w:tmpl w:val="CBF61F2E"/>
    <w:lvl w:ilvl="0" w:tplc="A52E4B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A06E0B"/>
    <w:multiLevelType w:val="hybridMultilevel"/>
    <w:tmpl w:val="B484C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03A81"/>
    <w:multiLevelType w:val="hybridMultilevel"/>
    <w:tmpl w:val="4DAE7706"/>
    <w:lvl w:ilvl="0" w:tplc="AB26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29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6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A5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0F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41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AF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3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E1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129AD"/>
    <w:multiLevelType w:val="hybridMultilevel"/>
    <w:tmpl w:val="153E448E"/>
    <w:lvl w:ilvl="0" w:tplc="554C9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A6C27"/>
    <w:multiLevelType w:val="hybridMultilevel"/>
    <w:tmpl w:val="8CE6FC82"/>
    <w:lvl w:ilvl="0" w:tplc="EF369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D0E23"/>
    <w:multiLevelType w:val="hybridMultilevel"/>
    <w:tmpl w:val="11DEB794"/>
    <w:lvl w:ilvl="0" w:tplc="A76EA7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F5E0E15"/>
    <w:multiLevelType w:val="hybridMultilevel"/>
    <w:tmpl w:val="B388E15E"/>
    <w:lvl w:ilvl="0" w:tplc="D66814A8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B1390"/>
    <w:multiLevelType w:val="hybridMultilevel"/>
    <w:tmpl w:val="4F3AED94"/>
    <w:lvl w:ilvl="0" w:tplc="BF4A0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957562"/>
    <w:multiLevelType w:val="hybridMultilevel"/>
    <w:tmpl w:val="0ABE7B84"/>
    <w:lvl w:ilvl="0" w:tplc="D4E2A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055D"/>
    <w:multiLevelType w:val="multilevel"/>
    <w:tmpl w:val="E730ABF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F56B1"/>
    <w:multiLevelType w:val="hybridMultilevel"/>
    <w:tmpl w:val="058AF586"/>
    <w:lvl w:ilvl="0" w:tplc="C3FE8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03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A2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A8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2B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4B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65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CA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4A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16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8B6"/>
    <w:rsid w:val="00005570"/>
    <w:rsid w:val="00011E68"/>
    <w:rsid w:val="00015BC6"/>
    <w:rsid w:val="00023BF7"/>
    <w:rsid w:val="000250AD"/>
    <w:rsid w:val="0003769E"/>
    <w:rsid w:val="0004156C"/>
    <w:rsid w:val="000444C6"/>
    <w:rsid w:val="00047D12"/>
    <w:rsid w:val="00053C64"/>
    <w:rsid w:val="00072A99"/>
    <w:rsid w:val="00074964"/>
    <w:rsid w:val="00080F52"/>
    <w:rsid w:val="0008404A"/>
    <w:rsid w:val="00085896"/>
    <w:rsid w:val="000946FA"/>
    <w:rsid w:val="00094766"/>
    <w:rsid w:val="000A1121"/>
    <w:rsid w:val="000A1F81"/>
    <w:rsid w:val="000A7879"/>
    <w:rsid w:val="000B11EB"/>
    <w:rsid w:val="000D12B8"/>
    <w:rsid w:val="000D3924"/>
    <w:rsid w:val="000D6143"/>
    <w:rsid w:val="000D749A"/>
    <w:rsid w:val="000E12DA"/>
    <w:rsid w:val="000E2FC6"/>
    <w:rsid w:val="000E7885"/>
    <w:rsid w:val="000F15B3"/>
    <w:rsid w:val="001027F3"/>
    <w:rsid w:val="0010402D"/>
    <w:rsid w:val="001138E4"/>
    <w:rsid w:val="001264EB"/>
    <w:rsid w:val="00130040"/>
    <w:rsid w:val="00133992"/>
    <w:rsid w:val="00137D03"/>
    <w:rsid w:val="00143E24"/>
    <w:rsid w:val="00150D1B"/>
    <w:rsid w:val="00153D2D"/>
    <w:rsid w:val="00160E83"/>
    <w:rsid w:val="001668FA"/>
    <w:rsid w:val="001677A8"/>
    <w:rsid w:val="00175979"/>
    <w:rsid w:val="0018655C"/>
    <w:rsid w:val="00192742"/>
    <w:rsid w:val="001A1379"/>
    <w:rsid w:val="001A56B6"/>
    <w:rsid w:val="001A7239"/>
    <w:rsid w:val="001A7501"/>
    <w:rsid w:val="001B0458"/>
    <w:rsid w:val="001B4281"/>
    <w:rsid w:val="001C20B0"/>
    <w:rsid w:val="001C227F"/>
    <w:rsid w:val="001C6D75"/>
    <w:rsid w:val="001D4AF4"/>
    <w:rsid w:val="001F332E"/>
    <w:rsid w:val="001F516B"/>
    <w:rsid w:val="0020424F"/>
    <w:rsid w:val="00205881"/>
    <w:rsid w:val="0021543A"/>
    <w:rsid w:val="0021669D"/>
    <w:rsid w:val="00233E84"/>
    <w:rsid w:val="00235652"/>
    <w:rsid w:val="00240F56"/>
    <w:rsid w:val="00243417"/>
    <w:rsid w:val="002454DF"/>
    <w:rsid w:val="00246003"/>
    <w:rsid w:val="002524AB"/>
    <w:rsid w:val="002551DF"/>
    <w:rsid w:val="002717B9"/>
    <w:rsid w:val="00272533"/>
    <w:rsid w:val="00273181"/>
    <w:rsid w:val="002737C2"/>
    <w:rsid w:val="00275169"/>
    <w:rsid w:val="002762EE"/>
    <w:rsid w:val="002960D7"/>
    <w:rsid w:val="002A17E6"/>
    <w:rsid w:val="002A4523"/>
    <w:rsid w:val="002A6D37"/>
    <w:rsid w:val="002A7095"/>
    <w:rsid w:val="002C0B10"/>
    <w:rsid w:val="002C1C37"/>
    <w:rsid w:val="002C3AE2"/>
    <w:rsid w:val="002C5F5F"/>
    <w:rsid w:val="002D001B"/>
    <w:rsid w:val="002E4585"/>
    <w:rsid w:val="00302CE7"/>
    <w:rsid w:val="0031529B"/>
    <w:rsid w:val="00325DAC"/>
    <w:rsid w:val="00326541"/>
    <w:rsid w:val="003267A9"/>
    <w:rsid w:val="003353DA"/>
    <w:rsid w:val="0033570C"/>
    <w:rsid w:val="00341D9B"/>
    <w:rsid w:val="00342336"/>
    <w:rsid w:val="003520F2"/>
    <w:rsid w:val="00355D19"/>
    <w:rsid w:val="0036010C"/>
    <w:rsid w:val="0036045C"/>
    <w:rsid w:val="00363457"/>
    <w:rsid w:val="00370E76"/>
    <w:rsid w:val="00373561"/>
    <w:rsid w:val="00375CEB"/>
    <w:rsid w:val="00384380"/>
    <w:rsid w:val="00391146"/>
    <w:rsid w:val="003949B8"/>
    <w:rsid w:val="0039622E"/>
    <w:rsid w:val="00397C11"/>
    <w:rsid w:val="003A1399"/>
    <w:rsid w:val="003A3873"/>
    <w:rsid w:val="003A546B"/>
    <w:rsid w:val="003B4975"/>
    <w:rsid w:val="003B7603"/>
    <w:rsid w:val="003C124F"/>
    <w:rsid w:val="003C6598"/>
    <w:rsid w:val="003D32C4"/>
    <w:rsid w:val="003D4941"/>
    <w:rsid w:val="003D6D15"/>
    <w:rsid w:val="003D7C25"/>
    <w:rsid w:val="003E0EBB"/>
    <w:rsid w:val="003E3A67"/>
    <w:rsid w:val="004011B5"/>
    <w:rsid w:val="00405020"/>
    <w:rsid w:val="00406503"/>
    <w:rsid w:val="00415914"/>
    <w:rsid w:val="00424BEE"/>
    <w:rsid w:val="004301D6"/>
    <w:rsid w:val="00433365"/>
    <w:rsid w:val="0043557E"/>
    <w:rsid w:val="004363BA"/>
    <w:rsid w:val="0044376D"/>
    <w:rsid w:val="00446DA6"/>
    <w:rsid w:val="004500E3"/>
    <w:rsid w:val="00450219"/>
    <w:rsid w:val="00454720"/>
    <w:rsid w:val="0045486A"/>
    <w:rsid w:val="00466F7A"/>
    <w:rsid w:val="00474686"/>
    <w:rsid w:val="00483BFC"/>
    <w:rsid w:val="00484DBE"/>
    <w:rsid w:val="0048640F"/>
    <w:rsid w:val="004876F2"/>
    <w:rsid w:val="00492880"/>
    <w:rsid w:val="004A5F3B"/>
    <w:rsid w:val="004B033E"/>
    <w:rsid w:val="004B531B"/>
    <w:rsid w:val="004C1361"/>
    <w:rsid w:val="004C56B1"/>
    <w:rsid w:val="004C5D28"/>
    <w:rsid w:val="004C6349"/>
    <w:rsid w:val="004D386A"/>
    <w:rsid w:val="004D5FD7"/>
    <w:rsid w:val="004E7B7E"/>
    <w:rsid w:val="004F4BA5"/>
    <w:rsid w:val="004F7E2D"/>
    <w:rsid w:val="005078B6"/>
    <w:rsid w:val="00516E6F"/>
    <w:rsid w:val="00530C4F"/>
    <w:rsid w:val="0053726E"/>
    <w:rsid w:val="00541260"/>
    <w:rsid w:val="0054689F"/>
    <w:rsid w:val="00552383"/>
    <w:rsid w:val="005547B7"/>
    <w:rsid w:val="00556EB0"/>
    <w:rsid w:val="00561DE7"/>
    <w:rsid w:val="00563BA4"/>
    <w:rsid w:val="00574D6D"/>
    <w:rsid w:val="005779E7"/>
    <w:rsid w:val="00580905"/>
    <w:rsid w:val="005847CF"/>
    <w:rsid w:val="00586D09"/>
    <w:rsid w:val="00593F10"/>
    <w:rsid w:val="005946EC"/>
    <w:rsid w:val="00596799"/>
    <w:rsid w:val="00596AEF"/>
    <w:rsid w:val="00596BB9"/>
    <w:rsid w:val="005972B1"/>
    <w:rsid w:val="005A03A4"/>
    <w:rsid w:val="005A19B7"/>
    <w:rsid w:val="005C4245"/>
    <w:rsid w:val="005C4CFB"/>
    <w:rsid w:val="005C7365"/>
    <w:rsid w:val="005D0522"/>
    <w:rsid w:val="005E2467"/>
    <w:rsid w:val="005E44C8"/>
    <w:rsid w:val="006014D3"/>
    <w:rsid w:val="00602270"/>
    <w:rsid w:val="006103A3"/>
    <w:rsid w:val="00614ED7"/>
    <w:rsid w:val="006177F0"/>
    <w:rsid w:val="00617B64"/>
    <w:rsid w:val="00627BFE"/>
    <w:rsid w:val="0063322C"/>
    <w:rsid w:val="00634FEB"/>
    <w:rsid w:val="006465EF"/>
    <w:rsid w:val="00653FFF"/>
    <w:rsid w:val="006847F5"/>
    <w:rsid w:val="006A09F7"/>
    <w:rsid w:val="006C4433"/>
    <w:rsid w:val="006C469E"/>
    <w:rsid w:val="006D0EE7"/>
    <w:rsid w:val="006D5D32"/>
    <w:rsid w:val="006D75B4"/>
    <w:rsid w:val="006E12D1"/>
    <w:rsid w:val="006E39B1"/>
    <w:rsid w:val="006E4D87"/>
    <w:rsid w:val="006F0865"/>
    <w:rsid w:val="006F358F"/>
    <w:rsid w:val="006F6FE5"/>
    <w:rsid w:val="00702CEB"/>
    <w:rsid w:val="00703BEA"/>
    <w:rsid w:val="00704DAF"/>
    <w:rsid w:val="00705B23"/>
    <w:rsid w:val="007069C5"/>
    <w:rsid w:val="00711E02"/>
    <w:rsid w:val="0071221E"/>
    <w:rsid w:val="00713348"/>
    <w:rsid w:val="00716303"/>
    <w:rsid w:val="00720943"/>
    <w:rsid w:val="007228E6"/>
    <w:rsid w:val="0073433F"/>
    <w:rsid w:val="00737EA3"/>
    <w:rsid w:val="00740065"/>
    <w:rsid w:val="007459A4"/>
    <w:rsid w:val="00746A0B"/>
    <w:rsid w:val="007569AA"/>
    <w:rsid w:val="0076172E"/>
    <w:rsid w:val="00762C6E"/>
    <w:rsid w:val="007725F0"/>
    <w:rsid w:val="00786050"/>
    <w:rsid w:val="00786D29"/>
    <w:rsid w:val="00787EB0"/>
    <w:rsid w:val="00793A5A"/>
    <w:rsid w:val="00796DF9"/>
    <w:rsid w:val="007A5750"/>
    <w:rsid w:val="007A66C4"/>
    <w:rsid w:val="007A6FBF"/>
    <w:rsid w:val="007C2A7C"/>
    <w:rsid w:val="007C534E"/>
    <w:rsid w:val="007D3B2E"/>
    <w:rsid w:val="007D6D2A"/>
    <w:rsid w:val="007D76FF"/>
    <w:rsid w:val="007E0FF5"/>
    <w:rsid w:val="007E50D4"/>
    <w:rsid w:val="007E6040"/>
    <w:rsid w:val="007E643A"/>
    <w:rsid w:val="007F7C43"/>
    <w:rsid w:val="00801AA0"/>
    <w:rsid w:val="00802509"/>
    <w:rsid w:val="008060D9"/>
    <w:rsid w:val="00807C64"/>
    <w:rsid w:val="00811560"/>
    <w:rsid w:val="0081416D"/>
    <w:rsid w:val="0083306D"/>
    <w:rsid w:val="00841FD0"/>
    <w:rsid w:val="008470AF"/>
    <w:rsid w:val="00852BB6"/>
    <w:rsid w:val="00853CAC"/>
    <w:rsid w:val="00854745"/>
    <w:rsid w:val="00857C2F"/>
    <w:rsid w:val="00873A77"/>
    <w:rsid w:val="008758D4"/>
    <w:rsid w:val="00881AB7"/>
    <w:rsid w:val="008823B3"/>
    <w:rsid w:val="008841D0"/>
    <w:rsid w:val="00885860"/>
    <w:rsid w:val="008938FE"/>
    <w:rsid w:val="00894BF0"/>
    <w:rsid w:val="008953D6"/>
    <w:rsid w:val="00895DAE"/>
    <w:rsid w:val="008A4859"/>
    <w:rsid w:val="008A4EE4"/>
    <w:rsid w:val="008A7313"/>
    <w:rsid w:val="008A7C46"/>
    <w:rsid w:val="008B3151"/>
    <w:rsid w:val="008C22A5"/>
    <w:rsid w:val="008D4A3A"/>
    <w:rsid w:val="008D5099"/>
    <w:rsid w:val="008D7E50"/>
    <w:rsid w:val="008E4CF1"/>
    <w:rsid w:val="008E6B3F"/>
    <w:rsid w:val="008F06E9"/>
    <w:rsid w:val="008F69D1"/>
    <w:rsid w:val="009002E6"/>
    <w:rsid w:val="0090038E"/>
    <w:rsid w:val="00906A16"/>
    <w:rsid w:val="00924A93"/>
    <w:rsid w:val="00924FF5"/>
    <w:rsid w:val="009263A2"/>
    <w:rsid w:val="00930E98"/>
    <w:rsid w:val="009333A7"/>
    <w:rsid w:val="00933878"/>
    <w:rsid w:val="00935CB2"/>
    <w:rsid w:val="009406BB"/>
    <w:rsid w:val="00941F8C"/>
    <w:rsid w:val="00942E38"/>
    <w:rsid w:val="00942F10"/>
    <w:rsid w:val="009524CC"/>
    <w:rsid w:val="009529AE"/>
    <w:rsid w:val="00960716"/>
    <w:rsid w:val="009621FD"/>
    <w:rsid w:val="00965B02"/>
    <w:rsid w:val="00972459"/>
    <w:rsid w:val="00992E11"/>
    <w:rsid w:val="00995661"/>
    <w:rsid w:val="009A0060"/>
    <w:rsid w:val="009B0D73"/>
    <w:rsid w:val="009B493F"/>
    <w:rsid w:val="009B70D1"/>
    <w:rsid w:val="009B78E2"/>
    <w:rsid w:val="009B7D36"/>
    <w:rsid w:val="009C3161"/>
    <w:rsid w:val="009C722D"/>
    <w:rsid w:val="009D38EE"/>
    <w:rsid w:val="009D3AF5"/>
    <w:rsid w:val="009D45E7"/>
    <w:rsid w:val="009E56DD"/>
    <w:rsid w:val="009F225A"/>
    <w:rsid w:val="009F247B"/>
    <w:rsid w:val="009F29B9"/>
    <w:rsid w:val="009F43D1"/>
    <w:rsid w:val="00A03A1A"/>
    <w:rsid w:val="00A203D5"/>
    <w:rsid w:val="00A20B6D"/>
    <w:rsid w:val="00A23241"/>
    <w:rsid w:val="00A24680"/>
    <w:rsid w:val="00A24FA7"/>
    <w:rsid w:val="00A264B4"/>
    <w:rsid w:val="00A31F4A"/>
    <w:rsid w:val="00A347CB"/>
    <w:rsid w:val="00A4206F"/>
    <w:rsid w:val="00A4520B"/>
    <w:rsid w:val="00A4650E"/>
    <w:rsid w:val="00A532C6"/>
    <w:rsid w:val="00A53573"/>
    <w:rsid w:val="00A57388"/>
    <w:rsid w:val="00A61C62"/>
    <w:rsid w:val="00A673F5"/>
    <w:rsid w:val="00A764B8"/>
    <w:rsid w:val="00A774C9"/>
    <w:rsid w:val="00A81A66"/>
    <w:rsid w:val="00A83CB2"/>
    <w:rsid w:val="00A95E5C"/>
    <w:rsid w:val="00A97C9A"/>
    <w:rsid w:val="00AA1F43"/>
    <w:rsid w:val="00AA2C1D"/>
    <w:rsid w:val="00AB0DD8"/>
    <w:rsid w:val="00AB5061"/>
    <w:rsid w:val="00AB54D7"/>
    <w:rsid w:val="00AC295C"/>
    <w:rsid w:val="00AD1B12"/>
    <w:rsid w:val="00AD733F"/>
    <w:rsid w:val="00AE0C11"/>
    <w:rsid w:val="00AE2D63"/>
    <w:rsid w:val="00AE4C33"/>
    <w:rsid w:val="00AF1AD0"/>
    <w:rsid w:val="00AF667D"/>
    <w:rsid w:val="00B12E21"/>
    <w:rsid w:val="00B20418"/>
    <w:rsid w:val="00B23B34"/>
    <w:rsid w:val="00B26BCA"/>
    <w:rsid w:val="00B336B6"/>
    <w:rsid w:val="00B51A39"/>
    <w:rsid w:val="00B56C99"/>
    <w:rsid w:val="00B60131"/>
    <w:rsid w:val="00B60C32"/>
    <w:rsid w:val="00B7466E"/>
    <w:rsid w:val="00B7723C"/>
    <w:rsid w:val="00B800BA"/>
    <w:rsid w:val="00B81F31"/>
    <w:rsid w:val="00B84E1F"/>
    <w:rsid w:val="00B92F8F"/>
    <w:rsid w:val="00B9505C"/>
    <w:rsid w:val="00B95A5C"/>
    <w:rsid w:val="00B97447"/>
    <w:rsid w:val="00BB74C7"/>
    <w:rsid w:val="00BC233B"/>
    <w:rsid w:val="00BC2411"/>
    <w:rsid w:val="00BC58C5"/>
    <w:rsid w:val="00BC691C"/>
    <w:rsid w:val="00BD167C"/>
    <w:rsid w:val="00BD285C"/>
    <w:rsid w:val="00BD7C7B"/>
    <w:rsid w:val="00BF0258"/>
    <w:rsid w:val="00BF0C33"/>
    <w:rsid w:val="00BF49AE"/>
    <w:rsid w:val="00BF49CA"/>
    <w:rsid w:val="00C0312F"/>
    <w:rsid w:val="00C158A3"/>
    <w:rsid w:val="00C247ED"/>
    <w:rsid w:val="00C377B6"/>
    <w:rsid w:val="00C41402"/>
    <w:rsid w:val="00C452B5"/>
    <w:rsid w:val="00C54F3E"/>
    <w:rsid w:val="00C56DFA"/>
    <w:rsid w:val="00C6168A"/>
    <w:rsid w:val="00C617C9"/>
    <w:rsid w:val="00C62EFC"/>
    <w:rsid w:val="00C67A64"/>
    <w:rsid w:val="00C70A45"/>
    <w:rsid w:val="00C84A7C"/>
    <w:rsid w:val="00C96890"/>
    <w:rsid w:val="00C96B96"/>
    <w:rsid w:val="00C96C76"/>
    <w:rsid w:val="00C97537"/>
    <w:rsid w:val="00CA3789"/>
    <w:rsid w:val="00CA7E8A"/>
    <w:rsid w:val="00CB2FF0"/>
    <w:rsid w:val="00CB49C2"/>
    <w:rsid w:val="00CC530C"/>
    <w:rsid w:val="00CD6CC1"/>
    <w:rsid w:val="00CD6F59"/>
    <w:rsid w:val="00CE748D"/>
    <w:rsid w:val="00CE753E"/>
    <w:rsid w:val="00CE7C1C"/>
    <w:rsid w:val="00CF6097"/>
    <w:rsid w:val="00D04569"/>
    <w:rsid w:val="00D05078"/>
    <w:rsid w:val="00D0514A"/>
    <w:rsid w:val="00D174F3"/>
    <w:rsid w:val="00D3407B"/>
    <w:rsid w:val="00D342AC"/>
    <w:rsid w:val="00D367AE"/>
    <w:rsid w:val="00D41C7F"/>
    <w:rsid w:val="00D434E7"/>
    <w:rsid w:val="00D5116B"/>
    <w:rsid w:val="00D61FDE"/>
    <w:rsid w:val="00D64556"/>
    <w:rsid w:val="00D73035"/>
    <w:rsid w:val="00D81CA5"/>
    <w:rsid w:val="00D8256D"/>
    <w:rsid w:val="00D84F50"/>
    <w:rsid w:val="00D924CB"/>
    <w:rsid w:val="00D92575"/>
    <w:rsid w:val="00DB020B"/>
    <w:rsid w:val="00DB3A77"/>
    <w:rsid w:val="00DC717B"/>
    <w:rsid w:val="00DE1024"/>
    <w:rsid w:val="00DE2EE3"/>
    <w:rsid w:val="00E02875"/>
    <w:rsid w:val="00E12B11"/>
    <w:rsid w:val="00E2488C"/>
    <w:rsid w:val="00E276A8"/>
    <w:rsid w:val="00E32EFC"/>
    <w:rsid w:val="00E5658C"/>
    <w:rsid w:val="00E65FE4"/>
    <w:rsid w:val="00E67FCC"/>
    <w:rsid w:val="00E822F1"/>
    <w:rsid w:val="00E83D61"/>
    <w:rsid w:val="00E940E7"/>
    <w:rsid w:val="00EA56FD"/>
    <w:rsid w:val="00EB5693"/>
    <w:rsid w:val="00EC3CCB"/>
    <w:rsid w:val="00ED054D"/>
    <w:rsid w:val="00ED2AC7"/>
    <w:rsid w:val="00ED3B2E"/>
    <w:rsid w:val="00ED7153"/>
    <w:rsid w:val="00EE09C9"/>
    <w:rsid w:val="00EE479C"/>
    <w:rsid w:val="00EE4FD8"/>
    <w:rsid w:val="00EE5E13"/>
    <w:rsid w:val="00F01C82"/>
    <w:rsid w:val="00F03634"/>
    <w:rsid w:val="00F11A48"/>
    <w:rsid w:val="00F123AE"/>
    <w:rsid w:val="00F20136"/>
    <w:rsid w:val="00F23603"/>
    <w:rsid w:val="00F26E3F"/>
    <w:rsid w:val="00F32067"/>
    <w:rsid w:val="00F3321F"/>
    <w:rsid w:val="00F42816"/>
    <w:rsid w:val="00F44469"/>
    <w:rsid w:val="00F53B89"/>
    <w:rsid w:val="00F54DD3"/>
    <w:rsid w:val="00F66F55"/>
    <w:rsid w:val="00F72E9E"/>
    <w:rsid w:val="00F77722"/>
    <w:rsid w:val="00F84223"/>
    <w:rsid w:val="00F85926"/>
    <w:rsid w:val="00F8673F"/>
    <w:rsid w:val="00F94F97"/>
    <w:rsid w:val="00FA2ABE"/>
    <w:rsid w:val="00FA7A4A"/>
    <w:rsid w:val="00FE27F7"/>
    <w:rsid w:val="00FF11EE"/>
    <w:rsid w:val="00FF3134"/>
    <w:rsid w:val="00FF4495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2D1"/>
    <w:pPr>
      <w:spacing w:line="240" w:lineRule="auto"/>
      <w:ind w:left="0" w:firstLine="0"/>
    </w:pPr>
  </w:style>
  <w:style w:type="paragraph" w:styleId="Header">
    <w:name w:val="header"/>
    <w:basedOn w:val="Normal"/>
    <w:link w:val="HeaderChar"/>
    <w:uiPriority w:val="99"/>
    <w:semiHidden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27F"/>
  </w:style>
  <w:style w:type="paragraph" w:styleId="Footer">
    <w:name w:val="footer"/>
    <w:basedOn w:val="Normal"/>
    <w:link w:val="FooterChar"/>
    <w:uiPriority w:val="99"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7F"/>
  </w:style>
  <w:style w:type="paragraph" w:customStyle="1" w:styleId="Style1">
    <w:name w:val="Style 1"/>
    <w:uiPriority w:val="99"/>
    <w:rsid w:val="001F332E"/>
    <w:pPr>
      <w:widowControl w:val="0"/>
      <w:autoSpaceDE w:val="0"/>
      <w:autoSpaceDN w:val="0"/>
      <w:spacing w:before="288" w:line="480" w:lineRule="auto"/>
      <w:ind w:left="0" w:firstLine="0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CharacterStyle1">
    <w:name w:val="Character Style 1"/>
    <w:uiPriority w:val="99"/>
    <w:rsid w:val="001F332E"/>
    <w:rPr>
      <w:b/>
      <w:sz w:val="26"/>
    </w:rPr>
  </w:style>
  <w:style w:type="paragraph" w:styleId="NormalWeb">
    <w:name w:val="Normal (Web)"/>
    <w:basedOn w:val="Normal"/>
    <w:uiPriority w:val="99"/>
    <w:semiHidden/>
    <w:unhideWhenUsed/>
    <w:rsid w:val="001F33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98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54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6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270</cp:revision>
  <cp:lastPrinted>2014-07-12T15:44:00Z</cp:lastPrinted>
  <dcterms:created xsi:type="dcterms:W3CDTF">2011-10-24T13:57:00Z</dcterms:created>
  <dcterms:modified xsi:type="dcterms:W3CDTF">2014-07-19T02:47:00Z</dcterms:modified>
</cp:coreProperties>
</file>