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23" w:rsidRDefault="000E6423" w:rsidP="000E642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423" w:rsidRDefault="000E6423" w:rsidP="000E642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423" w:rsidRDefault="000E6423" w:rsidP="000E642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5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14425" cy="1114425"/>
            <wp:effectExtent l="19050" t="0" r="9525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423" w:rsidRPr="00641F50" w:rsidRDefault="000E6423" w:rsidP="000E642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423" w:rsidRDefault="000E6423" w:rsidP="000E642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E6423" w:rsidRDefault="00E156B6" w:rsidP="000E642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E6423" w:rsidRPr="00641F50" w:rsidRDefault="000E6423" w:rsidP="000E642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423" w:rsidRPr="00641F50" w:rsidRDefault="000E6423" w:rsidP="000E6423">
      <w:pPr>
        <w:pStyle w:val="ListParagraph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:rsidR="000E6423" w:rsidRDefault="000E6423" w:rsidP="000E6423">
      <w:pPr>
        <w:pStyle w:val="ListParagraph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1F50">
        <w:rPr>
          <w:rFonts w:ascii="Times New Roman" w:hAnsi="Times New Roman" w:cs="Times New Roman"/>
          <w:b/>
          <w:sz w:val="24"/>
          <w:szCs w:val="24"/>
        </w:rPr>
        <w:t>PENERAPAN MODEL PEMBELAJARAN KOOPERATIF TIPE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F50">
        <w:rPr>
          <w:rFonts w:ascii="Times New Roman" w:hAnsi="Times New Roman" w:cs="Times New Roman"/>
          <w:b/>
          <w:i/>
          <w:sz w:val="24"/>
          <w:szCs w:val="24"/>
        </w:rPr>
        <w:t>NUMBERED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6423" w:rsidRDefault="000E6423" w:rsidP="000E6423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50">
        <w:rPr>
          <w:rFonts w:ascii="Times New Roman" w:hAnsi="Times New Roman" w:cs="Times New Roman"/>
          <w:b/>
          <w:i/>
          <w:sz w:val="24"/>
          <w:szCs w:val="24"/>
        </w:rPr>
        <w:t>HEADS TOGETHER (NHT)</w:t>
      </w:r>
      <w:r w:rsidRPr="00641F50">
        <w:rPr>
          <w:rFonts w:ascii="Times New Roman" w:hAnsi="Times New Roman" w:cs="Times New Roman"/>
          <w:b/>
          <w:sz w:val="24"/>
          <w:szCs w:val="24"/>
        </w:rPr>
        <w:t xml:space="preserve"> UNTUK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F50">
        <w:rPr>
          <w:rFonts w:ascii="Times New Roman" w:hAnsi="Times New Roman" w:cs="Times New Roman"/>
          <w:b/>
          <w:sz w:val="24"/>
          <w:szCs w:val="24"/>
        </w:rPr>
        <w:t>MENINGKATKAN HASILBELAJAR SISWA  PADA MATA PELAJARAN IPS KELAS V SD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F50">
        <w:rPr>
          <w:rFonts w:ascii="Times New Roman" w:hAnsi="Times New Roman" w:cs="Times New Roman"/>
          <w:b/>
          <w:sz w:val="24"/>
          <w:szCs w:val="24"/>
        </w:rPr>
        <w:t xml:space="preserve">NEGERI </w:t>
      </w:r>
    </w:p>
    <w:p w:rsidR="000E6423" w:rsidRDefault="000E6423" w:rsidP="000E6423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50">
        <w:rPr>
          <w:rFonts w:ascii="Times New Roman" w:hAnsi="Times New Roman" w:cs="Times New Roman"/>
          <w:b/>
          <w:sz w:val="24"/>
          <w:szCs w:val="24"/>
        </w:rPr>
        <w:t>SUDIRMAN  II KECAMATAN UJUNG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F50">
        <w:rPr>
          <w:rFonts w:ascii="Times New Roman" w:hAnsi="Times New Roman" w:cs="Times New Roman"/>
          <w:b/>
          <w:sz w:val="24"/>
          <w:szCs w:val="24"/>
        </w:rPr>
        <w:t>PANDANG</w:t>
      </w:r>
    </w:p>
    <w:p w:rsidR="000E6423" w:rsidRPr="00641F50" w:rsidRDefault="000E6423" w:rsidP="000E6423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50">
        <w:rPr>
          <w:rFonts w:ascii="Times New Roman" w:hAnsi="Times New Roman" w:cs="Times New Roman"/>
          <w:b/>
          <w:sz w:val="24"/>
          <w:szCs w:val="24"/>
        </w:rPr>
        <w:t xml:space="preserve"> KOTA MAKASSAR.</w:t>
      </w:r>
    </w:p>
    <w:p w:rsidR="000E6423" w:rsidRPr="00641F50" w:rsidRDefault="000E6423" w:rsidP="000E642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6423" w:rsidRPr="00641F50" w:rsidRDefault="000E6423" w:rsidP="000E64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6423" w:rsidRDefault="000E6423" w:rsidP="000E642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423" w:rsidRDefault="000E6423" w:rsidP="000E642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D3B" w:rsidRDefault="00D97D3B" w:rsidP="000E642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423" w:rsidRPr="00641F50" w:rsidRDefault="000E6423" w:rsidP="000E642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50">
        <w:rPr>
          <w:rFonts w:ascii="Times New Roman" w:hAnsi="Times New Roman" w:cs="Times New Roman"/>
          <w:b/>
          <w:sz w:val="24"/>
          <w:szCs w:val="24"/>
        </w:rPr>
        <w:t>PAISAL</w:t>
      </w:r>
    </w:p>
    <w:p w:rsidR="000E6423" w:rsidRPr="007B69FB" w:rsidRDefault="000E6423" w:rsidP="000E642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E6423" w:rsidRDefault="000E6423" w:rsidP="000E642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E6423" w:rsidRDefault="000E6423" w:rsidP="000E642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444CB" w:rsidRDefault="007444CB" w:rsidP="000E642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444CB" w:rsidRPr="00641F50" w:rsidRDefault="007444CB" w:rsidP="000E642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E6423" w:rsidRPr="00641F50" w:rsidRDefault="000E6423" w:rsidP="000E642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1F50">
        <w:rPr>
          <w:rFonts w:ascii="Times New Roman" w:hAnsi="Times New Roman" w:cs="Times New Roman"/>
          <w:b/>
          <w:sz w:val="24"/>
          <w:szCs w:val="24"/>
          <w:lang w:val="id-ID"/>
        </w:rPr>
        <w:t>PROGRAM STUDI PEDIDIKAN GURU SEKOLAH DASAR</w:t>
      </w:r>
    </w:p>
    <w:p w:rsidR="000E6423" w:rsidRPr="00641F50" w:rsidRDefault="000E6423" w:rsidP="000E642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1F50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0E6423" w:rsidRPr="00641F50" w:rsidRDefault="000E6423" w:rsidP="000E642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1F50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0F7E18" w:rsidRDefault="000E6423" w:rsidP="00D97D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50">
        <w:rPr>
          <w:rFonts w:ascii="Times New Roman" w:hAnsi="Times New Roman" w:cs="Times New Roman"/>
          <w:b/>
          <w:sz w:val="24"/>
          <w:szCs w:val="24"/>
          <w:lang w:val="id-ID"/>
        </w:rPr>
        <w:t>2014</w:t>
      </w:r>
    </w:p>
    <w:p w:rsidR="001F67FA" w:rsidRPr="001F67FA" w:rsidRDefault="001F67FA" w:rsidP="001F67FA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1F67FA" w:rsidRPr="001F67FA" w:rsidSect="000E642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compat/>
  <w:rsids>
    <w:rsidRoot w:val="000E6423"/>
    <w:rsid w:val="000E6423"/>
    <w:rsid w:val="000F7E18"/>
    <w:rsid w:val="00106307"/>
    <w:rsid w:val="001F67FA"/>
    <w:rsid w:val="004706E3"/>
    <w:rsid w:val="00470F33"/>
    <w:rsid w:val="004D0DA2"/>
    <w:rsid w:val="00704586"/>
    <w:rsid w:val="007444CB"/>
    <w:rsid w:val="00747898"/>
    <w:rsid w:val="00777459"/>
    <w:rsid w:val="007A3880"/>
    <w:rsid w:val="00862BCE"/>
    <w:rsid w:val="008B3193"/>
    <w:rsid w:val="00947E7D"/>
    <w:rsid w:val="00A230DA"/>
    <w:rsid w:val="00A5701A"/>
    <w:rsid w:val="00A81E41"/>
    <w:rsid w:val="00A833D8"/>
    <w:rsid w:val="00D3092C"/>
    <w:rsid w:val="00D97D3B"/>
    <w:rsid w:val="00E156B6"/>
    <w:rsid w:val="00E6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23"/>
    <w:pPr>
      <w:spacing w:line="240" w:lineRule="auto"/>
      <w:ind w:firstLine="85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6423"/>
  </w:style>
  <w:style w:type="paragraph" w:styleId="BalloonText">
    <w:name w:val="Balloon Text"/>
    <w:basedOn w:val="Normal"/>
    <w:link w:val="BalloonTextChar"/>
    <w:uiPriority w:val="99"/>
    <w:semiHidden/>
    <w:unhideWhenUsed/>
    <w:rsid w:val="000E64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2014-05-13T14:46:00Z</dcterms:created>
  <dcterms:modified xsi:type="dcterms:W3CDTF">2014-08-14T00:57:00Z</dcterms:modified>
</cp:coreProperties>
</file>