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D" w:rsidRDefault="0063442D" w:rsidP="0063442D">
      <w:pPr>
        <w:tabs>
          <w:tab w:val="left" w:leader="do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8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442D" w:rsidRDefault="0063442D" w:rsidP="00D64E6E">
      <w:pPr>
        <w:tabs>
          <w:tab w:val="left" w:leader="dot" w:pos="6946"/>
        </w:tabs>
        <w:spacing w:after="0" w:line="48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DB5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64E6E">
        <w:rPr>
          <w:rFonts w:ascii="Times New Roman" w:hAnsi="Times New Roman" w:cs="Times New Roman"/>
          <w:b/>
          <w:sz w:val="24"/>
          <w:szCs w:val="24"/>
        </w:rPr>
        <w:t xml:space="preserve"> Halaman</w:t>
      </w:r>
    </w:p>
    <w:p w:rsidR="002653A5" w:rsidRPr="00D64E6E" w:rsidRDefault="002653A5" w:rsidP="002653A5">
      <w:pPr>
        <w:tabs>
          <w:tab w:val="left" w:leader="dot" w:pos="69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                                                                                       i</w:t>
      </w:r>
    </w:p>
    <w:p w:rsidR="0063442D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                                                                i</w:t>
      </w:r>
      <w:r w:rsidR="00F353DE">
        <w:rPr>
          <w:rFonts w:ascii="Times New Roman" w:hAnsi="Times New Roman" w:cs="Times New Roman"/>
          <w:b/>
          <w:sz w:val="24"/>
          <w:szCs w:val="24"/>
        </w:rPr>
        <w:t>i</w:t>
      </w:r>
    </w:p>
    <w:p w:rsidR="002653A5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                                                               iii</w:t>
      </w:r>
    </w:p>
    <w:p w:rsidR="002653A5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                                                                                                         iv</w:t>
      </w:r>
    </w:p>
    <w:p w:rsidR="002653A5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                                                       v</w:t>
      </w:r>
    </w:p>
    <w:p w:rsidR="002653A5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                                                                                                     vi</w:t>
      </w:r>
    </w:p>
    <w:p w:rsidR="002653A5" w:rsidRPr="00E745BD" w:rsidRDefault="002653A5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PRAKATA                                                                      </w:t>
      </w:r>
      <w:r w:rsidR="006B4D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63442D" w:rsidRPr="00E745BD" w:rsidRDefault="00DF439B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                                                                               </w:t>
      </w:r>
      <w:r w:rsidR="002653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B4D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1961">
        <w:rPr>
          <w:rFonts w:ascii="Times New Roman" w:hAnsi="Times New Roman" w:cs="Times New Roman"/>
          <w:b/>
          <w:sz w:val="24"/>
          <w:szCs w:val="24"/>
        </w:rPr>
        <w:t>x</w:t>
      </w:r>
      <w:r w:rsidR="0063442D" w:rsidRPr="00E745B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3442D" w:rsidRDefault="00DF439B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xi</w:t>
      </w:r>
      <w:r w:rsidR="007B1961">
        <w:rPr>
          <w:rFonts w:ascii="Times New Roman" w:hAnsi="Times New Roman" w:cs="Times New Roman"/>
          <w:b/>
          <w:sz w:val="24"/>
          <w:szCs w:val="24"/>
        </w:rPr>
        <w:t>i</w:t>
      </w:r>
    </w:p>
    <w:p w:rsidR="007A354C" w:rsidRDefault="007A354C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52245">
        <w:rPr>
          <w:rFonts w:ascii="Times New Roman" w:hAnsi="Times New Roman" w:cs="Times New Roman"/>
          <w:b/>
          <w:sz w:val="24"/>
          <w:szCs w:val="24"/>
        </w:rPr>
        <w:t xml:space="preserve">  x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7A354C" w:rsidRDefault="007A354C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  <w:r w:rsidR="00152245">
        <w:rPr>
          <w:rFonts w:ascii="Times New Roman" w:hAnsi="Times New Roman" w:cs="Times New Roman"/>
          <w:b/>
          <w:sz w:val="24"/>
          <w:szCs w:val="24"/>
        </w:rPr>
        <w:t>i</w:t>
      </w:r>
    </w:p>
    <w:p w:rsidR="007A354C" w:rsidRDefault="007A354C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                                             </w:t>
      </w:r>
      <w:r w:rsidR="00A05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24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52245">
        <w:rPr>
          <w:rFonts w:ascii="Times New Roman" w:hAnsi="Times New Roman" w:cs="Times New Roman"/>
          <w:b/>
          <w:sz w:val="24"/>
          <w:szCs w:val="24"/>
        </w:rPr>
        <w:t>i</w:t>
      </w:r>
    </w:p>
    <w:p w:rsidR="007A354C" w:rsidRPr="00E745BD" w:rsidRDefault="007A354C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SINGKATAN </w:t>
      </w:r>
      <w:r w:rsidR="00152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05E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22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E1C">
        <w:rPr>
          <w:rFonts w:ascii="Times New Roman" w:hAnsi="Times New Roman" w:cs="Times New Roman"/>
          <w:b/>
          <w:sz w:val="24"/>
          <w:szCs w:val="24"/>
        </w:rPr>
        <w:t>xix</w:t>
      </w:r>
    </w:p>
    <w:p w:rsidR="0063442D" w:rsidRPr="00E745BD" w:rsidRDefault="0063442D" w:rsidP="000B17A5">
      <w:pPr>
        <w:tabs>
          <w:tab w:val="left" w:pos="-3686"/>
          <w:tab w:val="left" w:pos="85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0B17A5" w:rsidRPr="00E7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A5" w:rsidRPr="00E745BD">
        <w:rPr>
          <w:rFonts w:ascii="Times New Roman" w:hAnsi="Times New Roman" w:cs="Times New Roman"/>
          <w:b/>
          <w:sz w:val="24"/>
          <w:szCs w:val="24"/>
        </w:rPr>
        <w:tab/>
      </w:r>
      <w:r w:rsidRPr="00E745BD">
        <w:rPr>
          <w:rFonts w:ascii="Times New Roman" w:hAnsi="Times New Roman" w:cs="Times New Roman"/>
          <w:b/>
          <w:sz w:val="24"/>
          <w:szCs w:val="24"/>
        </w:rPr>
        <w:t>PENDAHULUAN</w:t>
      </w:r>
      <w:r w:rsidR="00DF43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745BD">
        <w:rPr>
          <w:rFonts w:ascii="Times New Roman" w:hAnsi="Times New Roman" w:cs="Times New Roman"/>
          <w:b/>
          <w:sz w:val="24"/>
          <w:szCs w:val="24"/>
        </w:rPr>
        <w:tab/>
      </w:r>
      <w:r w:rsidRPr="00E745BD">
        <w:rPr>
          <w:rFonts w:ascii="Times New Roman" w:hAnsi="Times New Roman" w:cs="Times New Roman"/>
          <w:b/>
          <w:sz w:val="24"/>
          <w:szCs w:val="24"/>
        </w:rPr>
        <w:tab/>
        <w:t xml:space="preserve">1       </w:t>
      </w:r>
    </w:p>
    <w:p w:rsidR="0063442D" w:rsidRPr="00DB5087" w:rsidRDefault="000B17A5" w:rsidP="000B17A5">
      <w:pPr>
        <w:pStyle w:val="ListParagraph"/>
        <w:numPr>
          <w:ilvl w:val="0"/>
          <w:numId w:val="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="00DF43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6344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2D" w:rsidRPr="00DB508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3442D" w:rsidRPr="00DB5087" w:rsidRDefault="0063442D" w:rsidP="000B17A5">
      <w:pPr>
        <w:pStyle w:val="ListParagraph"/>
        <w:numPr>
          <w:ilvl w:val="0"/>
          <w:numId w:val="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F353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43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53D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3442D" w:rsidRPr="00DB5087" w:rsidRDefault="0063442D" w:rsidP="000B17A5">
      <w:pPr>
        <w:pStyle w:val="ListParagraph"/>
        <w:numPr>
          <w:ilvl w:val="0"/>
          <w:numId w:val="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DF43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3DF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3442D" w:rsidRPr="00593992" w:rsidRDefault="0063442D" w:rsidP="000B17A5">
      <w:pPr>
        <w:pStyle w:val="ListParagraph"/>
        <w:numPr>
          <w:ilvl w:val="0"/>
          <w:numId w:val="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</w:t>
      </w:r>
      <w:r w:rsidR="009A0555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DF43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="009A0555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F353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3442D" w:rsidRPr="00E745BD" w:rsidRDefault="0063442D" w:rsidP="00E745BD">
      <w:pPr>
        <w:tabs>
          <w:tab w:val="left" w:pos="-3686"/>
          <w:tab w:val="left" w:pos="426"/>
          <w:tab w:val="left" w:pos="85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 </w:t>
      </w:r>
      <w:r w:rsidR="00E745BD" w:rsidRPr="00E745BD">
        <w:rPr>
          <w:rFonts w:ascii="Times New Roman" w:hAnsi="Times New Roman" w:cs="Times New Roman"/>
          <w:b/>
          <w:sz w:val="24"/>
          <w:szCs w:val="24"/>
        </w:rPr>
        <w:tab/>
      </w:r>
      <w:r w:rsidR="005F0D07" w:rsidRPr="00E745BD">
        <w:rPr>
          <w:rFonts w:ascii="Times New Roman" w:hAnsi="Times New Roman" w:cs="Times New Roman"/>
          <w:b/>
          <w:sz w:val="24"/>
          <w:szCs w:val="24"/>
        </w:rPr>
        <w:t>KAJIAN PUSTAKA</w:t>
      </w:r>
      <w:r w:rsidR="00E745BD" w:rsidRPr="00E745BD">
        <w:rPr>
          <w:rFonts w:ascii="Times New Roman" w:hAnsi="Times New Roman" w:cs="Times New Roman"/>
          <w:b/>
          <w:sz w:val="24"/>
          <w:szCs w:val="24"/>
        </w:rPr>
        <w:t xml:space="preserve">, KERANGKA PIKIR, DAN HIPOTESIS </w:t>
      </w:r>
      <w:r w:rsidR="00F353DE">
        <w:rPr>
          <w:rFonts w:ascii="Times New Roman" w:hAnsi="Times New Roman" w:cs="Times New Roman"/>
          <w:b/>
          <w:sz w:val="24"/>
          <w:szCs w:val="24"/>
        </w:rPr>
        <w:t>TINDAKAN</w:t>
      </w:r>
      <w:r w:rsidR="00DF43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745BD" w:rsidRPr="00E7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13DF2" w:rsidRPr="00E745BD">
        <w:rPr>
          <w:rFonts w:ascii="Times New Roman" w:hAnsi="Times New Roman" w:cs="Times New Roman"/>
          <w:b/>
          <w:sz w:val="24"/>
          <w:szCs w:val="24"/>
        </w:rPr>
        <w:t>8</w:t>
      </w:r>
    </w:p>
    <w:p w:rsidR="0063442D" w:rsidRDefault="00DF439B" w:rsidP="000B17A5">
      <w:pPr>
        <w:pStyle w:val="ListParagraph"/>
        <w:numPr>
          <w:ilvl w:val="0"/>
          <w:numId w:val="2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</w:t>
      </w:r>
      <w:r w:rsidR="005F0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DF2">
        <w:rPr>
          <w:rFonts w:ascii="Times New Roman" w:hAnsi="Times New Roman" w:cs="Times New Roman"/>
          <w:sz w:val="24"/>
          <w:szCs w:val="24"/>
          <w:lang w:val="id-ID"/>
        </w:rPr>
        <w:t>Pustaka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6344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3DF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1A07" w:rsidRDefault="002D1A07" w:rsidP="002D1A07">
      <w:pPr>
        <w:pStyle w:val="ListParagraph"/>
        <w:numPr>
          <w:ilvl w:val="0"/>
          <w:numId w:val="1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Belajar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8</w:t>
      </w:r>
    </w:p>
    <w:p w:rsidR="002D1A07" w:rsidRDefault="002D1A07" w:rsidP="002D1A07">
      <w:pPr>
        <w:pStyle w:val="ListParagraph"/>
        <w:numPr>
          <w:ilvl w:val="0"/>
          <w:numId w:val="11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10</w:t>
      </w:r>
    </w:p>
    <w:p w:rsidR="002D1A07" w:rsidRDefault="002D1A07" w:rsidP="002D1A07">
      <w:pPr>
        <w:pStyle w:val="ListParagraph"/>
        <w:numPr>
          <w:ilvl w:val="0"/>
          <w:numId w:val="11"/>
        </w:numPr>
        <w:tabs>
          <w:tab w:val="left" w:pos="-3686"/>
          <w:tab w:val="left" w:leader="dot" w:pos="7088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Aktivitas Belajar Siswa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12</w:t>
      </w:r>
    </w:p>
    <w:p w:rsidR="00F67B5B" w:rsidRDefault="002D1A07" w:rsidP="002D1A07">
      <w:pPr>
        <w:pStyle w:val="ListParagraph"/>
        <w:numPr>
          <w:ilvl w:val="0"/>
          <w:numId w:val="11"/>
        </w:numPr>
        <w:tabs>
          <w:tab w:val="left" w:pos="-3686"/>
          <w:tab w:val="left" w:leader="dot" w:pos="7088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Pembelajaran Kooperatif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Tipe team Games Tournament </w:t>
      </w:r>
    </w:p>
    <w:p w:rsidR="002D1A07" w:rsidRPr="00DB5087" w:rsidRDefault="00F67B5B" w:rsidP="00F67B5B">
      <w:pPr>
        <w:pStyle w:val="ListParagraph"/>
        <w:tabs>
          <w:tab w:val="left" w:pos="-3686"/>
          <w:tab w:val="left" w:leader="dot" w:pos="7088"/>
          <w:tab w:val="left" w:pos="7371"/>
          <w:tab w:val="left" w:pos="7513"/>
        </w:tabs>
        <w:spacing w:after="0" w:line="480" w:lineRule="auto"/>
        <w:ind w:left="16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(TGT) di Kelas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21</w:t>
      </w:r>
    </w:p>
    <w:p w:rsidR="0063442D" w:rsidRPr="00DB5087" w:rsidRDefault="0063442D" w:rsidP="000B17A5">
      <w:pPr>
        <w:pStyle w:val="ListParagraph"/>
        <w:numPr>
          <w:ilvl w:val="0"/>
          <w:numId w:val="2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9A2D7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5E7B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5453A" w:rsidRPr="00F67B5B" w:rsidRDefault="0063442D" w:rsidP="00F67B5B">
      <w:pPr>
        <w:pStyle w:val="ListParagraph"/>
        <w:numPr>
          <w:ilvl w:val="0"/>
          <w:numId w:val="2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9A2D7F">
        <w:rPr>
          <w:rFonts w:ascii="Times New Roman" w:hAnsi="Times New Roman" w:cs="Times New Roman"/>
          <w:sz w:val="24"/>
          <w:szCs w:val="24"/>
          <w:lang w:val="id-ID"/>
        </w:rPr>
        <w:t xml:space="preserve"> Tindakan          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63442D" w:rsidRPr="00E745BD" w:rsidRDefault="0063442D" w:rsidP="00F67B5B">
      <w:pPr>
        <w:tabs>
          <w:tab w:val="left" w:pos="-3686"/>
          <w:tab w:val="left" w:pos="85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>BAB III</w:t>
      </w:r>
      <w:r w:rsidR="009A2D7F">
        <w:rPr>
          <w:rFonts w:ascii="Times New Roman" w:hAnsi="Times New Roman" w:cs="Times New Roman"/>
          <w:b/>
          <w:sz w:val="24"/>
          <w:szCs w:val="24"/>
        </w:rPr>
        <w:t>.</w:t>
      </w:r>
      <w:r w:rsidRPr="00E745BD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  <w:r w:rsidR="009A2D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67B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7B25">
        <w:rPr>
          <w:rFonts w:ascii="Times New Roman" w:hAnsi="Times New Roman" w:cs="Times New Roman"/>
          <w:b/>
          <w:sz w:val="24"/>
          <w:szCs w:val="24"/>
        </w:rPr>
        <w:t>2</w:t>
      </w:r>
      <w:r w:rsidR="009A5E31">
        <w:rPr>
          <w:rFonts w:ascii="Times New Roman" w:hAnsi="Times New Roman" w:cs="Times New Roman"/>
          <w:b/>
          <w:sz w:val="24"/>
          <w:szCs w:val="24"/>
        </w:rPr>
        <w:t>7</w:t>
      </w:r>
    </w:p>
    <w:p w:rsidR="0063442D" w:rsidRPr="00DB5087" w:rsidRDefault="00F353DE" w:rsidP="00F67B5B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dan </w:t>
      </w:r>
      <w:r w:rsidR="0075453A">
        <w:rPr>
          <w:rFonts w:ascii="Times New Roman" w:hAnsi="Times New Roman" w:cs="Times New Roman"/>
          <w:sz w:val="24"/>
          <w:szCs w:val="24"/>
          <w:lang w:val="id-ID"/>
        </w:rPr>
        <w:t xml:space="preserve">Jenis Penelitian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5E7B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3442D" w:rsidRPr="00DB5087" w:rsidRDefault="00F353DE" w:rsidP="000B17A5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Fokus Penelitian</w:t>
      </w:r>
      <w:r w:rsidR="0075453A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    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3F528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13DF2" w:rsidRDefault="00F353DE" w:rsidP="00F67B5B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Setting dan Subjek Penelitian</w:t>
      </w:r>
      <w:r w:rsidR="0075453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E13DF2" w:rsidRPr="00E13DF2" w:rsidRDefault="009A5E31" w:rsidP="00E13DF2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 w:rsidR="0075453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</w:t>
      </w:r>
      <w:r w:rsidR="00E40E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3442D" w:rsidRPr="00DB5087" w:rsidRDefault="009A5E31" w:rsidP="000B17A5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F353DE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9A5E31" w:rsidRDefault="003F5287" w:rsidP="00F67B5B">
      <w:pPr>
        <w:pStyle w:val="ListParagraph"/>
        <w:numPr>
          <w:ilvl w:val="0"/>
          <w:numId w:val="3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5F0D07" w:rsidRPr="009A5E31" w:rsidRDefault="009A5E31" w:rsidP="009A5E31">
      <w:pPr>
        <w:tabs>
          <w:tab w:val="left" w:pos="-3686"/>
          <w:tab w:val="left" w:leader="dot" w:pos="7088"/>
          <w:tab w:val="lef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5E31">
        <w:rPr>
          <w:rFonts w:ascii="Times New Roman" w:hAnsi="Times New Roman" w:cs="Times New Roman"/>
          <w:sz w:val="24"/>
          <w:szCs w:val="24"/>
        </w:rPr>
        <w:t>G</w:t>
      </w:r>
      <w:r w:rsidR="00F353DE" w:rsidRPr="009A5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F353DE" w:rsidRPr="009A5E31">
        <w:rPr>
          <w:rFonts w:ascii="Times New Roman" w:hAnsi="Times New Roman" w:cs="Times New Roman"/>
          <w:sz w:val="24"/>
          <w:szCs w:val="24"/>
        </w:rPr>
        <w:t>Indikator Keberhasilan</w:t>
      </w:r>
      <w:r w:rsidR="00E40EE7" w:rsidRPr="009A5E3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489D" w:rsidRPr="009A5E31">
        <w:rPr>
          <w:rFonts w:ascii="Times New Roman" w:hAnsi="Times New Roman" w:cs="Times New Roman"/>
          <w:sz w:val="24"/>
          <w:szCs w:val="24"/>
        </w:rPr>
        <w:tab/>
      </w:r>
      <w:r w:rsidR="00F67B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3442D" w:rsidRPr="00E745BD" w:rsidRDefault="0063442D" w:rsidP="000B17A5">
      <w:pPr>
        <w:tabs>
          <w:tab w:val="left" w:pos="-3686"/>
          <w:tab w:val="left" w:pos="85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E40EE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67B5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5287">
        <w:rPr>
          <w:rFonts w:ascii="Times New Roman" w:hAnsi="Times New Roman" w:cs="Times New Roman"/>
          <w:b/>
          <w:sz w:val="24"/>
          <w:szCs w:val="24"/>
        </w:rPr>
        <w:t>3</w:t>
      </w:r>
      <w:r w:rsidR="009A5E31">
        <w:rPr>
          <w:rFonts w:ascii="Times New Roman" w:hAnsi="Times New Roman" w:cs="Times New Roman"/>
          <w:b/>
          <w:sz w:val="24"/>
          <w:szCs w:val="24"/>
        </w:rPr>
        <w:t>7</w:t>
      </w:r>
    </w:p>
    <w:p w:rsidR="00684284" w:rsidRPr="00684284" w:rsidRDefault="00684284" w:rsidP="00F67B5B">
      <w:pPr>
        <w:pStyle w:val="ListParagraph"/>
        <w:numPr>
          <w:ilvl w:val="0"/>
          <w:numId w:val="6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E40EE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9A5E31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="00C1281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</w:t>
      </w:r>
    </w:p>
    <w:p w:rsidR="00684284" w:rsidRPr="00152245" w:rsidRDefault="009A5E31" w:rsidP="000B17A5">
      <w:pPr>
        <w:pStyle w:val="ListParagraph"/>
        <w:numPr>
          <w:ilvl w:val="0"/>
          <w:numId w:val="6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                         </w:t>
      </w:r>
      <w:r w:rsidR="00C1281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F67B5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="002D1A07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152245" w:rsidRPr="00684284" w:rsidRDefault="0099169B" w:rsidP="00152245">
      <w:pPr>
        <w:pStyle w:val="ListParagraph"/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169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15pt;margin-top:41.3pt;width:421.5pt;height:21pt;z-index:251660288" stroked="f">
            <v:textbox>
              <w:txbxContent>
                <w:p w:rsidR="007A6079" w:rsidRPr="007A6079" w:rsidRDefault="007A6079" w:rsidP="007A6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  <w:r w:rsidR="00152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p w:rsidR="0063442D" w:rsidRPr="00E745BD" w:rsidRDefault="0063442D" w:rsidP="000B17A5">
      <w:pPr>
        <w:tabs>
          <w:tab w:val="left" w:pos="-3686"/>
          <w:tab w:val="left" w:pos="85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 w:rsidR="000B17A5" w:rsidRPr="00E745BD">
        <w:rPr>
          <w:rFonts w:ascii="Times New Roman" w:hAnsi="Times New Roman" w:cs="Times New Roman"/>
          <w:b/>
          <w:sz w:val="24"/>
          <w:szCs w:val="24"/>
        </w:rPr>
        <w:tab/>
      </w:r>
      <w:r w:rsidRPr="00E745BD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C12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D1A07">
        <w:rPr>
          <w:rFonts w:ascii="Times New Roman" w:hAnsi="Times New Roman" w:cs="Times New Roman"/>
          <w:b/>
          <w:sz w:val="24"/>
          <w:szCs w:val="24"/>
        </w:rPr>
        <w:t>56</w:t>
      </w:r>
    </w:p>
    <w:p w:rsidR="0063442D" w:rsidRPr="00DB5087" w:rsidRDefault="0063442D" w:rsidP="000B17A5">
      <w:pPr>
        <w:pStyle w:val="ListParagraph"/>
        <w:numPr>
          <w:ilvl w:val="0"/>
          <w:numId w:val="4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98524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</w:t>
      </w:r>
      <w:r w:rsidR="002D1A07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63442D" w:rsidRPr="00593992" w:rsidRDefault="0063442D" w:rsidP="000B17A5">
      <w:pPr>
        <w:pStyle w:val="ListParagraph"/>
        <w:numPr>
          <w:ilvl w:val="0"/>
          <w:numId w:val="4"/>
        </w:numPr>
        <w:tabs>
          <w:tab w:val="left" w:pos="-3686"/>
          <w:tab w:val="left" w:leader="dot" w:pos="7088"/>
          <w:tab w:val="lef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98524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</w:t>
      </w:r>
      <w:r w:rsidR="002D1A07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63442D" w:rsidRPr="00E745BD" w:rsidRDefault="0063442D" w:rsidP="0063442D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B82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D1A07">
        <w:rPr>
          <w:rFonts w:ascii="Times New Roman" w:hAnsi="Times New Roman" w:cs="Times New Roman"/>
          <w:b/>
          <w:sz w:val="24"/>
          <w:szCs w:val="24"/>
        </w:rPr>
        <w:t xml:space="preserve">                              58</w:t>
      </w:r>
    </w:p>
    <w:p w:rsidR="0063442D" w:rsidRDefault="0063442D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 xml:space="preserve">LAMPIRAN-LAMPIRAN </w:t>
      </w:r>
      <w:r w:rsidR="00B82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67B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1A07">
        <w:rPr>
          <w:rFonts w:ascii="Times New Roman" w:hAnsi="Times New Roman" w:cs="Times New Roman"/>
          <w:b/>
          <w:sz w:val="24"/>
          <w:szCs w:val="24"/>
        </w:rPr>
        <w:t>59</w:t>
      </w: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4C" w:rsidRDefault="007A354C" w:rsidP="00F67B5B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B1961" w:rsidRDefault="0099169B" w:rsidP="00152245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left:0;text-align:left;margin-left:.6pt;margin-top:31.55pt;width:411pt;height:35.25pt;z-index:251663360" stroked="f">
            <v:textbox>
              <w:txbxContent>
                <w:p w:rsidR="00152245" w:rsidRPr="000A3A9F" w:rsidRDefault="000A3A9F" w:rsidP="000A3A9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3A9F">
                    <w:rPr>
                      <w:rFonts w:ascii="Times New Roman" w:hAnsi="Times New Roman" w:cs="Times New Roman"/>
                      <w:sz w:val="24"/>
                    </w:rPr>
                    <w:t>xiv</w:t>
                  </w:r>
                </w:p>
              </w:txbxContent>
            </v:textbox>
          </v:shape>
        </w:pict>
      </w:r>
    </w:p>
    <w:p w:rsidR="006D085A" w:rsidRDefault="006D085A" w:rsidP="00560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6D085A" w:rsidRDefault="006D085A" w:rsidP="0056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961" w:rsidRPr="007B1961" w:rsidRDefault="00560EA1" w:rsidP="00560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7B1961" w:rsidRDefault="00560EA1" w:rsidP="007B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  <w:t xml:space="preserve">Tabel Bobot Skor </w:t>
      </w:r>
      <w:r w:rsidR="006C0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6C0D19">
        <w:rPr>
          <w:rFonts w:ascii="Times New Roman" w:hAnsi="Times New Roman" w:cs="Times New Roman"/>
          <w:sz w:val="24"/>
          <w:szCs w:val="24"/>
        </w:rPr>
        <w:t xml:space="preserve">  </w:t>
      </w:r>
      <w:r w:rsidR="007A60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560EA1" w:rsidRDefault="007A6079" w:rsidP="007A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="00560EA1">
        <w:rPr>
          <w:rFonts w:ascii="Times New Roman" w:hAnsi="Times New Roman" w:cs="Times New Roman"/>
          <w:sz w:val="24"/>
          <w:szCs w:val="24"/>
        </w:rPr>
        <w:t>Distribusi Frekuensi dan Persentase Skor Hasil belajar Matematika siswa</w:t>
      </w:r>
    </w:p>
    <w:p w:rsidR="00560EA1" w:rsidRDefault="00560EA1" w:rsidP="007A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Kelas V SD Negeri 43 Mattirowalie Kecamatan Kindang Kabupaten </w:t>
      </w:r>
    </w:p>
    <w:p w:rsidR="00560EA1" w:rsidRDefault="00560EA1" w:rsidP="007A60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Bulukumba pada Pra penelitian</w:t>
      </w:r>
      <w:r w:rsidR="006C0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7A60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.45</w:t>
      </w:r>
    </w:p>
    <w:p w:rsidR="006C0D19" w:rsidRPr="006C0D19" w:rsidRDefault="006C0D19" w:rsidP="006C0D1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Mattirowalie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6C0D19" w:rsidRDefault="006C0D19" w:rsidP="006C0D1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60EA1" w:rsidRDefault="006C0D19" w:rsidP="006C0D1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Kindang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D19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6C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  <w:r w:rsidR="007A607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7208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772084" w:rsidRDefault="00772084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Distribusi Frekuensi dan Persentase Skor Hasil Belajar siswa kelas V SD</w:t>
      </w:r>
    </w:p>
    <w:p w:rsidR="00772084" w:rsidRDefault="00772084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Negeri 43 Mattirowalie Kecamatan Kindang Kabupaten Bulukumba </w:t>
      </w:r>
      <w:r w:rsidR="001510C8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084" w:rsidRDefault="00772084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10C8">
        <w:rPr>
          <w:rFonts w:ascii="Times New Roman" w:hAnsi="Times New Roman" w:cs="Times New Roman"/>
          <w:sz w:val="24"/>
          <w:szCs w:val="24"/>
        </w:rPr>
        <w:t>Siklus Pertama</w:t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 w:rsidR="00AB1618">
        <w:rPr>
          <w:rFonts w:ascii="Times New Roman" w:hAnsi="Times New Roman" w:cs="Times New Roman"/>
          <w:sz w:val="24"/>
          <w:szCs w:val="24"/>
        </w:rPr>
        <w:t>47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ab/>
        <w:t>Deskripsi Ketuntasan Belajar siswa kelas V SD Negeri 43 Mattirowalie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Kecamatan K</w:t>
      </w:r>
      <w:r w:rsidR="001510C8">
        <w:rPr>
          <w:rFonts w:ascii="Times New Roman" w:hAnsi="Times New Roman" w:cs="Times New Roman"/>
          <w:sz w:val="24"/>
          <w:szCs w:val="24"/>
        </w:rPr>
        <w:t xml:space="preserve">indang Kabupaten Bulukumba pada </w:t>
      </w:r>
      <w:r>
        <w:rPr>
          <w:rFonts w:ascii="Times New Roman" w:hAnsi="Times New Roman" w:cs="Times New Roman"/>
          <w:sz w:val="24"/>
          <w:szCs w:val="24"/>
        </w:rPr>
        <w:t xml:space="preserve"> Siklus Pertama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ab/>
        <w:t>Hasil Observasi Siswa Kelas V SD Negeri 43 Mattirowalie Kecamatan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Kindang Kabupaten Bulukumba pada Siklus Pertama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ab/>
        <w:t>Distribusi Frekuensi dan Persentase Skor Hasil Belajar siswa kelas V SD</w:t>
      </w:r>
    </w:p>
    <w:p w:rsidR="00AB1618" w:rsidRDefault="00AB161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Negeri 43 Mattirowalie Kecamatan Kindang Kabupaten Bulukumba</w:t>
      </w:r>
      <w:r w:rsidR="001510C8">
        <w:rPr>
          <w:rFonts w:ascii="Times New Roman" w:hAnsi="Times New Roman" w:cs="Times New Roman"/>
          <w:sz w:val="24"/>
          <w:szCs w:val="24"/>
        </w:rPr>
        <w:t xml:space="preserve"> pada</w:t>
      </w:r>
    </w:p>
    <w:p w:rsidR="001510C8" w:rsidRDefault="001510C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Siklus Kedua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1510C8" w:rsidRDefault="001510C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ab/>
        <w:t>Deskripsi Ketuntasan Belajar siswa kelas V SD Negeri 43 Mattirowalie</w:t>
      </w:r>
    </w:p>
    <w:p w:rsidR="001510C8" w:rsidRDefault="001510C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Kecamatan Kindang Kabupaten Bulukumba pada Siklus Kedua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510C8" w:rsidRDefault="001510C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ab/>
        <w:t>Hasil Observasi Siswa Kelas V SD Negeri 43 Mattirowalie Kecamatan</w:t>
      </w:r>
    </w:p>
    <w:p w:rsidR="007A354C" w:rsidRDefault="0099169B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6.15pt;margin-top:42.1pt;width:414pt;height:31.5pt;z-index:251659264" stroked="f">
            <v:textbox>
              <w:txbxContent>
                <w:p w:rsidR="007A6079" w:rsidRPr="007A6079" w:rsidRDefault="00A05E1C" w:rsidP="007A60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xv</w:t>
                  </w:r>
                </w:p>
              </w:txbxContent>
            </v:textbox>
          </v:shape>
        </w:pict>
      </w:r>
      <w:r w:rsidR="001510C8">
        <w:rPr>
          <w:rFonts w:ascii="Times New Roman" w:hAnsi="Times New Roman" w:cs="Times New Roman"/>
          <w:sz w:val="24"/>
          <w:szCs w:val="24"/>
        </w:rPr>
        <w:tab/>
        <w:t xml:space="preserve">Kindang Kabupaten Bulukumba pada Siklus Kedua </w:t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1510C8">
        <w:rPr>
          <w:rFonts w:ascii="Times New Roman" w:hAnsi="Times New Roman" w:cs="Times New Roman"/>
          <w:sz w:val="24"/>
          <w:szCs w:val="24"/>
        </w:rPr>
        <w:tab/>
      </w:r>
      <w:r w:rsidR="007A6079">
        <w:rPr>
          <w:rFonts w:ascii="Times New Roman" w:hAnsi="Times New Roman" w:cs="Times New Roman"/>
          <w:sz w:val="24"/>
          <w:szCs w:val="24"/>
        </w:rPr>
        <w:t xml:space="preserve"> </w:t>
      </w:r>
      <w:r w:rsidR="001510C8">
        <w:rPr>
          <w:rFonts w:ascii="Times New Roman" w:hAnsi="Times New Roman" w:cs="Times New Roman"/>
          <w:sz w:val="24"/>
          <w:szCs w:val="24"/>
        </w:rPr>
        <w:t>5</w:t>
      </w:r>
      <w:r w:rsidR="007A354C">
        <w:rPr>
          <w:rFonts w:ascii="Times New Roman" w:hAnsi="Times New Roman" w:cs="Times New Roman"/>
          <w:sz w:val="24"/>
          <w:szCs w:val="24"/>
        </w:rPr>
        <w:t>2</w:t>
      </w:r>
    </w:p>
    <w:p w:rsidR="001510C8" w:rsidRDefault="007A6079" w:rsidP="007A6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1510C8" w:rsidRPr="00772084" w:rsidRDefault="001510C8" w:rsidP="007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1961" w:rsidRPr="007B1961" w:rsidRDefault="007B1961" w:rsidP="007B1961">
      <w:pPr>
        <w:rPr>
          <w:rFonts w:ascii="Times New Roman" w:hAnsi="Times New Roman" w:cs="Times New Roman"/>
          <w:sz w:val="24"/>
          <w:szCs w:val="24"/>
        </w:rPr>
      </w:pPr>
    </w:p>
    <w:p w:rsidR="007B1961" w:rsidRDefault="007A6079" w:rsidP="007B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7A6079" w:rsidRPr="007B1961" w:rsidRDefault="007A6079" w:rsidP="007B1961">
      <w:pPr>
        <w:rPr>
          <w:rFonts w:ascii="Times New Roman" w:hAnsi="Times New Roman" w:cs="Times New Roman"/>
          <w:sz w:val="24"/>
          <w:szCs w:val="24"/>
        </w:rPr>
      </w:pPr>
    </w:p>
    <w:p w:rsidR="007B1961" w:rsidRDefault="007A6079" w:rsidP="007B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r>
        <w:rPr>
          <w:rFonts w:ascii="Times New Roman" w:hAnsi="Times New Roman" w:cs="Times New Roman"/>
          <w:sz w:val="24"/>
          <w:szCs w:val="24"/>
        </w:rPr>
        <w:tab/>
        <w:t xml:space="preserve">Skema 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25</w:t>
      </w:r>
    </w:p>
    <w:p w:rsidR="007A6079" w:rsidRPr="007B1961" w:rsidRDefault="007A6079" w:rsidP="007B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 </w:t>
      </w:r>
      <w:r>
        <w:rPr>
          <w:rFonts w:ascii="Times New Roman" w:hAnsi="Times New Roman" w:cs="Times New Roman"/>
          <w:sz w:val="24"/>
          <w:szCs w:val="24"/>
        </w:rPr>
        <w:tab/>
        <w:t xml:space="preserve">Skema Alur PTK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</w:t>
      </w:r>
    </w:p>
    <w:p w:rsidR="007B1961" w:rsidRDefault="007B1961" w:rsidP="007B1961">
      <w:pPr>
        <w:rPr>
          <w:rFonts w:ascii="Times New Roman" w:hAnsi="Times New Roman" w:cs="Times New Roman"/>
          <w:sz w:val="24"/>
          <w:szCs w:val="24"/>
        </w:rPr>
      </w:pPr>
    </w:p>
    <w:p w:rsidR="009A4F9B" w:rsidRDefault="009A4F9B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C15FA0" w:rsidP="007B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A0" w:rsidRDefault="0099169B" w:rsidP="007B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-.15pt;margin-top:36.75pt;width:412.5pt;height:27pt;z-index:251664384" stroked="f">
            <v:textbox>
              <w:txbxContent>
                <w:p w:rsidR="00A05E1C" w:rsidRPr="00A05E1C" w:rsidRDefault="00A05E1C" w:rsidP="00A05E1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05E1C">
                    <w:rPr>
                      <w:rFonts w:ascii="Times New Roman" w:hAnsi="Times New Roman" w:cs="Times New Roman"/>
                      <w:sz w:val="24"/>
                    </w:rPr>
                    <w:t>xvi</w:t>
                  </w:r>
                </w:p>
              </w:txbxContent>
            </v:textbox>
          </v:shape>
        </w:pict>
      </w:r>
    </w:p>
    <w:p w:rsidR="00FD621D" w:rsidRDefault="00FD621D" w:rsidP="007B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FD621D" w:rsidRDefault="00FD621D" w:rsidP="00FD621D">
      <w:pPr>
        <w:rPr>
          <w:rFonts w:ascii="Times New Roman" w:hAnsi="Times New Roman" w:cs="Times New Roman"/>
          <w:sz w:val="24"/>
          <w:szCs w:val="24"/>
        </w:rPr>
      </w:pPr>
    </w:p>
    <w:p w:rsidR="00FD621D" w:rsidRDefault="00FD621D" w:rsidP="00FD6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FD621D" w:rsidRPr="00FD621D" w:rsidRDefault="00FD621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Nilai Pra Penelitian siswa kelas V SD Negeri 43 Mattirowalie</w:t>
      </w:r>
    </w:p>
    <w:p w:rsidR="00FD621D" w:rsidRDefault="00FD621D" w:rsidP="007905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Kecamatan Kindang Kabupaten Bulukumba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FD621D" w:rsidRPr="00FD621D" w:rsidRDefault="00FD621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Matematika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FD621D" w:rsidRPr="00FD621D" w:rsidRDefault="00FD621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Matematika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790598" w:rsidRPr="00790598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Siswa Siklus Pertama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790598" w:rsidRPr="00790598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Siswa Silkus Pertama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71           </w:t>
      </w:r>
    </w:p>
    <w:p w:rsidR="00790598" w:rsidRPr="00790598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 Siklus Pertama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790598" w:rsidRPr="00790598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Siswa Siklus Pertama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050D9D" w:rsidRPr="00050D9D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Soal Evaluasi Siswa Siklus Pertama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D9D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050D9D" w:rsidRPr="00050D9D" w:rsidRDefault="00050D9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Nilai Hasil Belajar Siswa Siklus Pertama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050D9D" w:rsidRPr="00050D9D" w:rsidRDefault="00050D9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Siklus Pertama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050D9D" w:rsidRPr="00050D9D" w:rsidRDefault="00050D9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Siswa Siklus Pertama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050D9D" w:rsidRPr="00050D9D" w:rsidRDefault="00050D9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Soal Evaluasi Siswa Siklus Pertama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050D9D" w:rsidRPr="00050D9D" w:rsidRDefault="00050D9D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Nilai Siswa Siklus Pertama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94</w:t>
      </w:r>
    </w:p>
    <w:p w:rsidR="00577093" w:rsidRPr="00577093" w:rsidRDefault="00790598" w:rsidP="007905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709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Matematika Siklus Kedua </w:t>
      </w:r>
    </w:p>
    <w:p w:rsidR="007A4C2F" w:rsidRDefault="00577093" w:rsidP="0057709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96</w:t>
      </w:r>
    </w:p>
    <w:p w:rsidR="007A4C2F" w:rsidRDefault="007A4C2F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Matematika Siklus Kedua </w:t>
      </w:r>
    </w:p>
    <w:p w:rsidR="007A4C2F" w:rsidRDefault="007A4C2F" w:rsidP="007A4C2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7A4C2F" w:rsidRDefault="0099169B" w:rsidP="007A4C2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202" style="position:absolute;left:0;text-align:left;margin-left:8.85pt;margin-top:45pt;width:405pt;height:20.25pt;z-index:251661312" stroked="f">
            <v:textbox>
              <w:txbxContent>
                <w:p w:rsidR="003703C9" w:rsidRPr="003703C9" w:rsidRDefault="003703C9" w:rsidP="003703C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703C9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  <w:r w:rsidR="0089001D">
                    <w:rPr>
                      <w:rFonts w:ascii="Times New Roman" w:hAnsi="Times New Roman" w:cs="Times New Roman"/>
                      <w:sz w:val="24"/>
                    </w:rPr>
                    <w:t>vi</w:t>
                  </w:r>
                  <w:r w:rsidR="00A05E1C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</w:p>
              </w:txbxContent>
            </v:textbox>
          </v:shape>
        </w:pict>
      </w:r>
    </w:p>
    <w:p w:rsidR="007A4C2F" w:rsidRDefault="007A4C2F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Kerja Siswa Siklus Kedua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102</w:t>
      </w:r>
    </w:p>
    <w:p w:rsidR="00685591" w:rsidRDefault="007A4C2F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Siswa Siklus Kedua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104</w:t>
      </w:r>
    </w:p>
    <w:p w:rsidR="007A4C2F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Siklus Kedua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107</w:t>
      </w:r>
    </w:p>
    <w:p w:rsidR="00685591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Siswa Siklus Kedua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110</w:t>
      </w:r>
    </w:p>
    <w:p w:rsidR="00685591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Soal Evaluasi Siswa Siklus Kedua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113</w:t>
      </w:r>
    </w:p>
    <w:p w:rsidR="00685591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Nilai Hasil Belajar Siswa Siklus Kedua Pertemuan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116</w:t>
      </w:r>
    </w:p>
    <w:p w:rsidR="00685591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Siklus Kedua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118</w:t>
      </w:r>
    </w:p>
    <w:p w:rsidR="00685591" w:rsidRDefault="00685591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Siswa Siklus Kedua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121</w:t>
      </w:r>
    </w:p>
    <w:p w:rsidR="004E611B" w:rsidRDefault="004E611B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Soal Evaluasi Siswa Siklus Kedua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124</w:t>
      </w:r>
    </w:p>
    <w:p w:rsidR="004E611B" w:rsidRDefault="004E611B" w:rsidP="007A4C2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Dartar Nilai Siswa Siklus Kedua Pertemuan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126</w:t>
      </w:r>
    </w:p>
    <w:p w:rsidR="00535F0A" w:rsidRPr="00535F0A" w:rsidRDefault="003703C9" w:rsidP="003703C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Rekapitulasi Nilai Siswa Siklus I dan Siklus II</w:t>
      </w:r>
      <w:r w:rsidR="00790598" w:rsidRPr="007A4C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598" w:rsidRPr="007A4C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598" w:rsidRPr="007A4C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128</w:t>
      </w:r>
    </w:p>
    <w:p w:rsidR="00535F0A" w:rsidRPr="00535F0A" w:rsidRDefault="00535F0A" w:rsidP="003703C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Foto Proses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</w:t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131</w:t>
      </w:r>
    </w:p>
    <w:p w:rsidR="00535F0A" w:rsidRPr="00535F0A" w:rsidRDefault="00535F0A" w:rsidP="003703C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Keterangan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133</w:t>
      </w:r>
    </w:p>
    <w:p w:rsidR="00535F0A" w:rsidRPr="00535F0A" w:rsidRDefault="00535F0A" w:rsidP="003703C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Izin</w:t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134</w:t>
      </w:r>
    </w:p>
    <w:p w:rsidR="003703C9" w:rsidRDefault="00535F0A" w:rsidP="003703C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</w:t>
      </w:r>
      <w:r w:rsidR="001141B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135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 w:rsidR="00790598" w:rsidRPr="007A4C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0598" w:rsidRPr="007A4C2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703C9" w:rsidRPr="003703C9" w:rsidRDefault="003703C9" w:rsidP="003703C9">
      <w:pPr>
        <w:rPr>
          <w:lang w:val="en-US" w:eastAsia="en-US"/>
        </w:rPr>
      </w:pPr>
    </w:p>
    <w:p w:rsidR="003703C9" w:rsidRPr="003703C9" w:rsidRDefault="003703C9" w:rsidP="003703C9">
      <w:pPr>
        <w:rPr>
          <w:lang w:val="en-US" w:eastAsia="en-US"/>
        </w:rPr>
      </w:pPr>
    </w:p>
    <w:p w:rsidR="003703C9" w:rsidRPr="003703C9" w:rsidRDefault="003703C9" w:rsidP="003703C9">
      <w:pPr>
        <w:rPr>
          <w:lang w:val="en-US" w:eastAsia="en-US"/>
        </w:rPr>
      </w:pPr>
    </w:p>
    <w:p w:rsidR="003703C9" w:rsidRPr="003703C9" w:rsidRDefault="003703C9" w:rsidP="003703C9">
      <w:pPr>
        <w:rPr>
          <w:lang w:val="en-US" w:eastAsia="en-US"/>
        </w:rPr>
      </w:pPr>
    </w:p>
    <w:p w:rsidR="003703C9" w:rsidRPr="003703C9" w:rsidRDefault="003703C9" w:rsidP="003703C9">
      <w:pPr>
        <w:rPr>
          <w:lang w:val="en-US" w:eastAsia="en-US"/>
        </w:rPr>
      </w:pPr>
    </w:p>
    <w:p w:rsidR="003703C9" w:rsidRPr="00535F0A" w:rsidRDefault="0099169B" w:rsidP="00535F0A">
      <w:pPr>
        <w:rPr>
          <w:lang w:eastAsia="en-US"/>
        </w:rPr>
      </w:pPr>
      <w:r>
        <w:rPr>
          <w:noProof/>
        </w:rPr>
        <w:pict>
          <v:shape id="_x0000_s1036" type="#_x0000_t202" style="position:absolute;margin-left:-.75pt;margin-top:25.6pt;width:414.75pt;height:35.25pt;z-index:251665408" stroked="f">
            <v:textbox>
              <w:txbxContent>
                <w:p w:rsidR="00A05E1C" w:rsidRPr="00A05E1C" w:rsidRDefault="00A05E1C" w:rsidP="00A05E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xviii</w:t>
                  </w:r>
                </w:p>
              </w:txbxContent>
            </v:textbox>
          </v:shape>
        </w:pict>
      </w:r>
    </w:p>
    <w:p w:rsidR="003703C9" w:rsidRDefault="003703C9" w:rsidP="003703C9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03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DAFTAR SINGKATAN</w:t>
      </w:r>
    </w:p>
    <w:p w:rsidR="003703C9" w:rsidRDefault="003703C9" w:rsidP="003703C9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3C9" w:rsidRDefault="003703C9" w:rsidP="003703C9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3C9" w:rsidRDefault="003703C9" w:rsidP="003703C9">
      <w:pPr>
        <w:tabs>
          <w:tab w:val="left" w:pos="3225"/>
        </w:tabs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TGT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703C9">
        <w:rPr>
          <w:rFonts w:ascii="Times New Roman" w:hAnsi="Times New Roman" w:cs="Times New Roman"/>
          <w:i/>
          <w:sz w:val="24"/>
          <w:szCs w:val="24"/>
          <w:lang w:eastAsia="en-US"/>
        </w:rPr>
        <w:t>Team Games Tournamen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</w:t>
      </w:r>
    </w:p>
    <w:p w:rsidR="003703C9" w:rsidRDefault="003703C9" w:rsidP="003703C9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RPP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Rencana Pelaksanaan Pembelajaran</w:t>
      </w:r>
    </w:p>
    <w:p w:rsidR="0089001D" w:rsidRDefault="003703C9" w:rsidP="003703C9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SD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Sekolah Dasar</w:t>
      </w: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3C9" w:rsidRDefault="003703C9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Default="0089001D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001D" w:rsidRPr="0089001D" w:rsidRDefault="0099169B" w:rsidP="0089001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.35pt;margin-top:43.5pt;width:406.5pt;height:28.5pt;z-index:251662336" stroked="f">
            <v:textbox>
              <w:txbxContent>
                <w:p w:rsidR="0089001D" w:rsidRPr="006D3FDB" w:rsidRDefault="00A05E1C" w:rsidP="006D3FD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xix</w:t>
                  </w:r>
                </w:p>
              </w:txbxContent>
            </v:textbox>
          </v:shape>
        </w:pict>
      </w:r>
    </w:p>
    <w:sectPr w:rsidR="0089001D" w:rsidRPr="0089001D" w:rsidSect="00B4292A"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F1" w:rsidRDefault="004D17F1" w:rsidP="00544D9C">
      <w:pPr>
        <w:spacing w:after="0" w:line="240" w:lineRule="auto"/>
      </w:pPr>
      <w:r>
        <w:separator/>
      </w:r>
    </w:p>
  </w:endnote>
  <w:endnote w:type="continuationSeparator" w:id="1">
    <w:p w:rsidR="004D17F1" w:rsidRDefault="004D17F1" w:rsidP="0054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18" w:rsidRPr="00D64E6E" w:rsidRDefault="00AB1618" w:rsidP="00544D9C">
    <w:pPr>
      <w:pStyle w:val="Footer"/>
      <w:tabs>
        <w:tab w:val="clear" w:pos="4513"/>
        <w:tab w:val="center" w:pos="3969"/>
      </w:tabs>
      <w:rPr>
        <w:rFonts w:ascii="Times New Roman" w:hAnsi="Times New Roman" w:cs="Times New Roman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240"/>
      <w:docPartObj>
        <w:docPartGallery w:val="Page Numbers (Bottom of Page)"/>
        <w:docPartUnique/>
      </w:docPartObj>
    </w:sdtPr>
    <w:sdtContent>
      <w:p w:rsidR="00AB1618" w:rsidRDefault="0099169B">
        <w:pPr>
          <w:pStyle w:val="Footer"/>
          <w:jc w:val="center"/>
        </w:pPr>
        <w:fldSimple w:instr=" PAGE   \* MERGEFORMAT ">
          <w:r w:rsidR="005B5782">
            <w:rPr>
              <w:noProof/>
            </w:rPr>
            <w:t>7</w:t>
          </w:r>
        </w:fldSimple>
      </w:p>
    </w:sdtContent>
  </w:sdt>
  <w:p w:rsidR="00AB1618" w:rsidRDefault="00AB16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18" w:rsidRDefault="00AB1618">
    <w:pPr>
      <w:pStyle w:val="Footer"/>
      <w:jc w:val="center"/>
    </w:pPr>
    <w:r>
      <w:t>xii</w:t>
    </w:r>
  </w:p>
  <w:p w:rsidR="00AB1618" w:rsidRDefault="00AB1618" w:rsidP="00544D9C">
    <w:pPr>
      <w:pStyle w:val="Footer"/>
      <w:tabs>
        <w:tab w:val="clear" w:pos="4513"/>
        <w:tab w:val="center" w:pos="39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F1" w:rsidRDefault="004D17F1" w:rsidP="00544D9C">
      <w:pPr>
        <w:spacing w:after="0" w:line="240" w:lineRule="auto"/>
      </w:pPr>
      <w:r>
        <w:separator/>
      </w:r>
    </w:p>
  </w:footnote>
  <w:footnote w:type="continuationSeparator" w:id="1">
    <w:p w:rsidR="004D17F1" w:rsidRDefault="004D17F1" w:rsidP="0054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05"/>
    <w:multiLevelType w:val="hybridMultilevel"/>
    <w:tmpl w:val="CD889A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F88"/>
    <w:multiLevelType w:val="hybridMultilevel"/>
    <w:tmpl w:val="2E467A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92C28"/>
    <w:multiLevelType w:val="hybridMultilevel"/>
    <w:tmpl w:val="2388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E20"/>
    <w:multiLevelType w:val="multilevel"/>
    <w:tmpl w:val="D60E5DE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4">
    <w:nsid w:val="2E2F6B59"/>
    <w:multiLevelType w:val="hybridMultilevel"/>
    <w:tmpl w:val="314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D67"/>
    <w:multiLevelType w:val="hybridMultilevel"/>
    <w:tmpl w:val="546668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20BDE"/>
    <w:multiLevelType w:val="hybridMultilevel"/>
    <w:tmpl w:val="F77E2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7E35"/>
    <w:multiLevelType w:val="hybridMultilevel"/>
    <w:tmpl w:val="B810D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6A56"/>
    <w:multiLevelType w:val="hybridMultilevel"/>
    <w:tmpl w:val="92FEC4B4"/>
    <w:lvl w:ilvl="0" w:tplc="A04AB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3106C"/>
    <w:multiLevelType w:val="hybridMultilevel"/>
    <w:tmpl w:val="4DCAB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5948"/>
    <w:multiLevelType w:val="hybridMultilevel"/>
    <w:tmpl w:val="B05E795C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FF62518"/>
    <w:multiLevelType w:val="hybridMultilevel"/>
    <w:tmpl w:val="A33E2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54209"/>
    <w:multiLevelType w:val="multilevel"/>
    <w:tmpl w:val="439E7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2D"/>
    <w:rsid w:val="000306CE"/>
    <w:rsid w:val="00042AFC"/>
    <w:rsid w:val="00050D9D"/>
    <w:rsid w:val="0008143A"/>
    <w:rsid w:val="000A3A9F"/>
    <w:rsid w:val="000A7293"/>
    <w:rsid w:val="000B17A5"/>
    <w:rsid w:val="000D5B9E"/>
    <w:rsid w:val="001141B3"/>
    <w:rsid w:val="0012000C"/>
    <w:rsid w:val="001510C8"/>
    <w:rsid w:val="00152245"/>
    <w:rsid w:val="001954D9"/>
    <w:rsid w:val="001C37F2"/>
    <w:rsid w:val="002143D4"/>
    <w:rsid w:val="0022517D"/>
    <w:rsid w:val="00253F32"/>
    <w:rsid w:val="002653A5"/>
    <w:rsid w:val="002D1A07"/>
    <w:rsid w:val="00316E14"/>
    <w:rsid w:val="003703C9"/>
    <w:rsid w:val="00387708"/>
    <w:rsid w:val="00396942"/>
    <w:rsid w:val="00397A4F"/>
    <w:rsid w:val="003F5287"/>
    <w:rsid w:val="004065C9"/>
    <w:rsid w:val="00473CB3"/>
    <w:rsid w:val="004A075B"/>
    <w:rsid w:val="004A64AF"/>
    <w:rsid w:val="004D17F1"/>
    <w:rsid w:val="004D1C4B"/>
    <w:rsid w:val="004E611B"/>
    <w:rsid w:val="005232F6"/>
    <w:rsid w:val="00535F0A"/>
    <w:rsid w:val="005444F1"/>
    <w:rsid w:val="00544D9C"/>
    <w:rsid w:val="00545B41"/>
    <w:rsid w:val="00560EA1"/>
    <w:rsid w:val="00571727"/>
    <w:rsid w:val="00577093"/>
    <w:rsid w:val="005A0090"/>
    <w:rsid w:val="005B5782"/>
    <w:rsid w:val="005E7B25"/>
    <w:rsid w:val="005F0D07"/>
    <w:rsid w:val="005F4428"/>
    <w:rsid w:val="005F4E40"/>
    <w:rsid w:val="00616C3B"/>
    <w:rsid w:val="0063442D"/>
    <w:rsid w:val="006710F4"/>
    <w:rsid w:val="0067392F"/>
    <w:rsid w:val="00684284"/>
    <w:rsid w:val="00685591"/>
    <w:rsid w:val="006B4D2F"/>
    <w:rsid w:val="006C0D19"/>
    <w:rsid w:val="006D085A"/>
    <w:rsid w:val="006D3FDB"/>
    <w:rsid w:val="007077B5"/>
    <w:rsid w:val="0075453A"/>
    <w:rsid w:val="00772084"/>
    <w:rsid w:val="00790598"/>
    <w:rsid w:val="007A354C"/>
    <w:rsid w:val="007A4C2F"/>
    <w:rsid w:val="007A6079"/>
    <w:rsid w:val="007B1961"/>
    <w:rsid w:val="00806C27"/>
    <w:rsid w:val="0084096C"/>
    <w:rsid w:val="00844AB0"/>
    <w:rsid w:val="0088301F"/>
    <w:rsid w:val="00884651"/>
    <w:rsid w:val="0089001D"/>
    <w:rsid w:val="008F2091"/>
    <w:rsid w:val="00924F29"/>
    <w:rsid w:val="00931DF3"/>
    <w:rsid w:val="00955B68"/>
    <w:rsid w:val="00963464"/>
    <w:rsid w:val="00985241"/>
    <w:rsid w:val="0099169B"/>
    <w:rsid w:val="009A0555"/>
    <w:rsid w:val="009A2D7F"/>
    <w:rsid w:val="009A4F9B"/>
    <w:rsid w:val="009A5E31"/>
    <w:rsid w:val="009B52F0"/>
    <w:rsid w:val="00A05E1C"/>
    <w:rsid w:val="00A46D57"/>
    <w:rsid w:val="00A60385"/>
    <w:rsid w:val="00A642B2"/>
    <w:rsid w:val="00A8717C"/>
    <w:rsid w:val="00AA7D1A"/>
    <w:rsid w:val="00AB1618"/>
    <w:rsid w:val="00AC14CC"/>
    <w:rsid w:val="00AC2777"/>
    <w:rsid w:val="00AD5368"/>
    <w:rsid w:val="00AE1548"/>
    <w:rsid w:val="00AE174E"/>
    <w:rsid w:val="00B04387"/>
    <w:rsid w:val="00B4292A"/>
    <w:rsid w:val="00B826AC"/>
    <w:rsid w:val="00C12811"/>
    <w:rsid w:val="00C15FA0"/>
    <w:rsid w:val="00C32D4C"/>
    <w:rsid w:val="00CC7C38"/>
    <w:rsid w:val="00D0489D"/>
    <w:rsid w:val="00D64E6E"/>
    <w:rsid w:val="00DF439B"/>
    <w:rsid w:val="00E10AD8"/>
    <w:rsid w:val="00E13DF2"/>
    <w:rsid w:val="00E40EE7"/>
    <w:rsid w:val="00E745BD"/>
    <w:rsid w:val="00E802FD"/>
    <w:rsid w:val="00EC1D05"/>
    <w:rsid w:val="00EC3AED"/>
    <w:rsid w:val="00F22B16"/>
    <w:rsid w:val="00F353DE"/>
    <w:rsid w:val="00F41B0A"/>
    <w:rsid w:val="00F530DA"/>
    <w:rsid w:val="00F67B5B"/>
    <w:rsid w:val="00F905D5"/>
    <w:rsid w:val="00FD621D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442D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42D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9C"/>
  </w:style>
  <w:style w:type="paragraph" w:styleId="Footer">
    <w:name w:val="footer"/>
    <w:basedOn w:val="Normal"/>
    <w:link w:val="FooterChar"/>
    <w:uiPriority w:val="99"/>
    <w:unhideWhenUsed/>
    <w:rsid w:val="0054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9C"/>
  </w:style>
  <w:style w:type="paragraph" w:styleId="NoSpacing">
    <w:name w:val="No Spacing"/>
    <w:uiPriority w:val="1"/>
    <w:qFormat/>
    <w:rsid w:val="00316E14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16E1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BALL</cp:lastModifiedBy>
  <cp:revision>45</cp:revision>
  <cp:lastPrinted>2014-07-16T10:34:00Z</cp:lastPrinted>
  <dcterms:created xsi:type="dcterms:W3CDTF">2013-10-24T09:30:00Z</dcterms:created>
  <dcterms:modified xsi:type="dcterms:W3CDTF">2014-07-20T01:15:00Z</dcterms:modified>
</cp:coreProperties>
</file>