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45" w:rsidRDefault="000D6745" w:rsidP="000D67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745" w:rsidRDefault="00271330" w:rsidP="000D6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3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2018269</wp:posOffset>
            </wp:positionH>
            <wp:positionV relativeFrom="paragraph">
              <wp:posOffset>-205377</wp:posOffset>
            </wp:positionV>
            <wp:extent cx="1111456" cy="1092530"/>
            <wp:effectExtent l="19050" t="0" r="9525" b="0"/>
            <wp:wrapNone/>
            <wp:docPr id="5" name="Picture 0" descr="UN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3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361" cy="10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745" w:rsidRDefault="000D6745" w:rsidP="000D67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745" w:rsidRDefault="000D6745" w:rsidP="000D67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745" w:rsidRDefault="000D6745" w:rsidP="000D67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CC" w:rsidRDefault="00C04229" w:rsidP="000D6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D6745" w:rsidRDefault="000D6745" w:rsidP="000D67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F3A" w:rsidRDefault="00291F3A" w:rsidP="00291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3A">
        <w:rPr>
          <w:rFonts w:ascii="Times New Roman" w:hAnsi="Times New Roman" w:cs="Times New Roman"/>
          <w:b/>
          <w:sz w:val="24"/>
          <w:szCs w:val="24"/>
        </w:rPr>
        <w:t xml:space="preserve">PENERAPAN  METODE </w:t>
      </w:r>
      <w:r w:rsidR="003B2C90">
        <w:rPr>
          <w:rFonts w:ascii="Times New Roman" w:hAnsi="Times New Roman" w:cs="Times New Roman"/>
          <w:b/>
          <w:i/>
          <w:iCs/>
          <w:sz w:val="24"/>
          <w:szCs w:val="24"/>
        </w:rPr>
        <w:t>PROBLEM BASED LEARNING</w:t>
      </w:r>
      <w:r w:rsidRPr="00291F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3B2C90">
        <w:rPr>
          <w:rFonts w:ascii="Times New Roman" w:hAnsi="Times New Roman" w:cs="Times New Roman"/>
          <w:b/>
          <w:sz w:val="24"/>
          <w:szCs w:val="24"/>
        </w:rPr>
        <w:t xml:space="preserve">PADA MATA PELAJARAN </w:t>
      </w:r>
      <w:r w:rsidRPr="00291F3A">
        <w:rPr>
          <w:rFonts w:ascii="Times New Roman" w:hAnsi="Times New Roman" w:cs="Times New Roman"/>
          <w:b/>
          <w:sz w:val="24"/>
          <w:szCs w:val="24"/>
        </w:rPr>
        <w:t xml:space="preserve"> MATEMATIKA</w:t>
      </w:r>
      <w:r w:rsidR="003B2C90">
        <w:rPr>
          <w:rFonts w:ascii="Times New Roman" w:hAnsi="Times New Roman" w:cs="Times New Roman"/>
          <w:b/>
          <w:sz w:val="24"/>
          <w:szCs w:val="24"/>
        </w:rPr>
        <w:t xml:space="preserve"> UNTUK MENINGKATKAN HASIL BELAJAR  SISWA KELAS IV SD NEGERI 285 DASSA</w:t>
      </w:r>
    </w:p>
    <w:p w:rsidR="00291F3A" w:rsidRDefault="00FF0391" w:rsidP="00291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KEC.</w:t>
      </w:r>
      <w:proofErr w:type="gramEnd"/>
      <w:r w:rsidR="003B2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B2C90">
        <w:rPr>
          <w:rFonts w:ascii="Times New Roman" w:hAnsi="Times New Roman" w:cs="Times New Roman"/>
          <w:b/>
          <w:sz w:val="24"/>
          <w:szCs w:val="24"/>
        </w:rPr>
        <w:t>KAJANG</w:t>
      </w:r>
      <w:r>
        <w:rPr>
          <w:rFonts w:ascii="Times New Roman" w:hAnsi="Times New Roman" w:cs="Times New Roman"/>
          <w:b/>
          <w:sz w:val="24"/>
          <w:szCs w:val="24"/>
        </w:rPr>
        <w:t xml:space="preserve"> KAB.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BULUKUMBA</w:t>
      </w:r>
      <w:r w:rsidR="003B2C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6745" w:rsidRDefault="000D6745" w:rsidP="00291F3A">
      <w:pPr>
        <w:spacing w:after="0" w:line="240" w:lineRule="auto"/>
        <w:jc w:val="center"/>
      </w:pPr>
    </w:p>
    <w:p w:rsidR="000D6745" w:rsidRDefault="000D6745"/>
    <w:p w:rsidR="00291F3A" w:rsidRDefault="00291F3A"/>
    <w:p w:rsidR="000D6745" w:rsidRDefault="000D6745"/>
    <w:p w:rsidR="005B3D17" w:rsidRDefault="005B3D17"/>
    <w:p w:rsidR="000D6745" w:rsidRDefault="000D6745"/>
    <w:p w:rsidR="000D6745" w:rsidRDefault="003B2C90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SYAMSUARNI</w:t>
      </w:r>
    </w:p>
    <w:p w:rsidR="000D6745" w:rsidRDefault="000D6745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745" w:rsidRDefault="000D6745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745" w:rsidRDefault="000D6745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745" w:rsidRDefault="000D6745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745" w:rsidRDefault="000D6745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745" w:rsidRDefault="000D6745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745" w:rsidRDefault="000D6745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745" w:rsidRDefault="000D6745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745" w:rsidRDefault="000D6745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17" w:rsidRDefault="005B3D17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745" w:rsidRPr="000D6745" w:rsidRDefault="000D6745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D674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PROGRAM STUDI PENDIDIKAN GURU SEKOLAH DASAR </w:t>
      </w:r>
    </w:p>
    <w:p w:rsidR="000D6745" w:rsidRPr="000D6745" w:rsidRDefault="000D6745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D6745">
        <w:rPr>
          <w:rFonts w:ascii="Times New Roman" w:hAnsi="Times New Roman" w:cs="Times New Roman"/>
          <w:b/>
          <w:bCs/>
          <w:sz w:val="24"/>
          <w:szCs w:val="24"/>
          <w:lang w:val="id-ID"/>
        </w:rPr>
        <w:t>FAKULTAS ILMU PENDIDIKAN</w:t>
      </w:r>
    </w:p>
    <w:p w:rsidR="000D6745" w:rsidRPr="000D6745" w:rsidRDefault="000D6745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D6745">
        <w:rPr>
          <w:rFonts w:ascii="Times New Roman" w:hAnsi="Times New Roman" w:cs="Times New Roman"/>
          <w:b/>
          <w:bCs/>
          <w:sz w:val="24"/>
          <w:szCs w:val="24"/>
          <w:lang w:val="id-ID"/>
        </w:rPr>
        <w:t>UNIVERSITAS NEGERI MAKASSAR</w:t>
      </w:r>
    </w:p>
    <w:p w:rsidR="000D6745" w:rsidRDefault="00C20439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203.1pt;margin-top:48pt;width:33.75pt;height:25.5pt;z-index:251661312" strokecolor="white [3212]"/>
        </w:pict>
      </w:r>
      <w:r w:rsidR="000D6745" w:rsidRPr="000D6745">
        <w:rPr>
          <w:rFonts w:ascii="Times New Roman" w:hAnsi="Times New Roman" w:cs="Times New Roman"/>
          <w:b/>
          <w:bCs/>
          <w:sz w:val="24"/>
          <w:szCs w:val="24"/>
          <w:lang w:val="id-ID"/>
        </w:rPr>
        <w:t>201</w:t>
      </w:r>
      <w:r w:rsidR="003B33E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4390C" w:rsidRDefault="00A4390C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F63591">
        <w:rPr>
          <w:rFonts w:ascii="Times New Roman" w:hAnsi="Times New Roman" w:cs="Times New Roman"/>
          <w:b/>
          <w:bCs/>
          <w:sz w:val="72"/>
          <w:szCs w:val="72"/>
        </w:rPr>
        <w:t>LAMPIRAN-LAMPIRAN</w:t>
      </w: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94004A" w:rsidRDefault="0094004A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94004A" w:rsidRDefault="0094004A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94004A" w:rsidRDefault="0094004A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71330" w:rsidRDefault="00271330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71330" w:rsidRDefault="00271330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63591" w:rsidRP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63591">
        <w:rPr>
          <w:rFonts w:ascii="Times New Roman" w:hAnsi="Times New Roman" w:cs="Times New Roman"/>
          <w:b/>
          <w:bCs/>
          <w:sz w:val="52"/>
          <w:szCs w:val="52"/>
        </w:rPr>
        <w:t>ELEKTRONIK TUGAS AKHIR</w:t>
      </w: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63591">
        <w:rPr>
          <w:rFonts w:ascii="Times New Roman" w:hAnsi="Times New Roman" w:cs="Times New Roman"/>
          <w:b/>
          <w:bCs/>
          <w:sz w:val="52"/>
          <w:szCs w:val="52"/>
        </w:rPr>
        <w:t>(E-TA)</w:t>
      </w: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63591" w:rsidRDefault="00F63591" w:rsidP="00B053FD">
      <w:pPr>
        <w:spacing w:after="0" w:line="240" w:lineRule="auto"/>
        <w:rPr>
          <w:rFonts w:ascii="Times New Roman" w:hAnsi="Times New Roman" w:cs="Times New Roman"/>
          <w:b/>
          <w:bCs/>
          <w:sz w:val="96"/>
          <w:szCs w:val="96"/>
        </w:rPr>
      </w:pPr>
    </w:p>
    <w:p w:rsidR="00F63591" w:rsidRDefault="00F63591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F63591">
        <w:rPr>
          <w:rFonts w:ascii="Times New Roman" w:hAnsi="Times New Roman" w:cs="Times New Roman"/>
          <w:b/>
          <w:bCs/>
          <w:sz w:val="96"/>
          <w:szCs w:val="96"/>
        </w:rPr>
        <w:t>PROPOSAL</w:t>
      </w:r>
    </w:p>
    <w:p w:rsidR="002E5814" w:rsidRDefault="002E5814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2E5814" w:rsidRDefault="002E5814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2E5814" w:rsidRDefault="002E5814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2E5814" w:rsidRDefault="002E5814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2E5814" w:rsidRDefault="002E5814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2E5814" w:rsidRDefault="002E5814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2E5814" w:rsidRDefault="002E5814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2E5814" w:rsidRDefault="002E5814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2E5814" w:rsidRDefault="002E5814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2E5814" w:rsidRDefault="002E5814" w:rsidP="000D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2E5814" w:rsidRDefault="002E5814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LAMPIRAN </w:t>
      </w:r>
    </w:p>
    <w:p w:rsidR="002E5814" w:rsidRDefault="002E5814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SIKLUS I</w:t>
      </w:r>
    </w:p>
    <w:p w:rsidR="00AC3AE3" w:rsidRDefault="00AC3AE3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C3AE3" w:rsidRDefault="00AC3AE3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C3AE3" w:rsidRDefault="00AC3AE3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C3AE3" w:rsidRDefault="00AC3AE3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C3AE3" w:rsidRDefault="00AC3AE3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C3AE3" w:rsidRDefault="00AC3AE3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C3AE3" w:rsidRDefault="00AC3AE3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C3AE3" w:rsidRDefault="00AC3AE3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C3AE3" w:rsidRDefault="00AC3AE3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LAMPIRAN </w:t>
      </w:r>
    </w:p>
    <w:p w:rsidR="00AC3AE3" w:rsidRDefault="00AC3AE3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SIKLUS II</w:t>
      </w:r>
    </w:p>
    <w:p w:rsidR="00AC3AE3" w:rsidRDefault="00AC3AE3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C3AE3" w:rsidRDefault="00AC3AE3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C3AE3" w:rsidRDefault="00AC3AE3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C3AE3" w:rsidRDefault="00AC3AE3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C3AE3" w:rsidRDefault="00AC3AE3" w:rsidP="000D6745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C3AE3" w:rsidRDefault="00AC3AE3" w:rsidP="00AC3AE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C3AE3" w:rsidRDefault="00AC3AE3" w:rsidP="00AC3AE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C3AE3" w:rsidRDefault="00AC3AE3" w:rsidP="00AC3AE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C3AE3" w:rsidRPr="00AC3AE3" w:rsidRDefault="00AC3AE3" w:rsidP="00AC3AE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C3AE3">
        <w:rPr>
          <w:rFonts w:ascii="Times New Roman" w:hAnsi="Times New Roman" w:cs="Times New Roman"/>
          <w:b/>
          <w:sz w:val="72"/>
          <w:szCs w:val="72"/>
        </w:rPr>
        <w:t>LAMPIRAN</w:t>
      </w:r>
    </w:p>
    <w:p w:rsidR="00AC3AE3" w:rsidRPr="00AC3AE3" w:rsidRDefault="00AC3AE3" w:rsidP="00AC3AE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C3AE3">
        <w:rPr>
          <w:rFonts w:ascii="Times New Roman" w:hAnsi="Times New Roman" w:cs="Times New Roman"/>
          <w:b/>
          <w:sz w:val="56"/>
          <w:szCs w:val="56"/>
        </w:rPr>
        <w:t>FOTO-FOTO KEGIATAN</w:t>
      </w:r>
    </w:p>
    <w:p w:rsidR="00AC3AE3" w:rsidRDefault="00AC3AE3" w:rsidP="00AC3AE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C3AE3">
        <w:rPr>
          <w:rFonts w:ascii="Times New Roman" w:hAnsi="Times New Roman" w:cs="Times New Roman"/>
          <w:b/>
          <w:sz w:val="72"/>
          <w:szCs w:val="72"/>
        </w:rPr>
        <w:t>PENELITIAN TINDAKAN KELAS</w:t>
      </w:r>
    </w:p>
    <w:p w:rsidR="002F36E8" w:rsidRDefault="002F36E8" w:rsidP="00AC3AE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F36E8" w:rsidRDefault="002F36E8" w:rsidP="00AC3AE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F36E8" w:rsidRDefault="002F36E8" w:rsidP="00AC3AE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F36E8" w:rsidRDefault="002F36E8" w:rsidP="00AC3AE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F36E8" w:rsidRDefault="002F36E8" w:rsidP="00AC3AE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F36E8" w:rsidRDefault="002F36E8" w:rsidP="00AC3AE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F36E8" w:rsidRDefault="002F36E8" w:rsidP="00AC3AE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F36E8" w:rsidRDefault="002F36E8" w:rsidP="00AC3AE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F36E8" w:rsidRDefault="002F36E8" w:rsidP="00AC3AE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F36E8" w:rsidRDefault="002F36E8" w:rsidP="00AC3AE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F36E8" w:rsidRDefault="002F36E8" w:rsidP="00AC3AE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F36E8" w:rsidRDefault="002F36E8" w:rsidP="00AC3AE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F36E8" w:rsidRDefault="002F36E8" w:rsidP="00AC3AE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F36E8" w:rsidRDefault="002F36E8" w:rsidP="00AC3AE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F36E8">
        <w:rPr>
          <w:rFonts w:ascii="Times New Roman" w:hAnsi="Times New Roman" w:cs="Times New Roman"/>
          <w:b/>
          <w:sz w:val="56"/>
          <w:szCs w:val="56"/>
        </w:rPr>
        <w:t>SURAT IZIN PENELITIAN</w:t>
      </w:r>
      <w:r>
        <w:rPr>
          <w:rFonts w:ascii="Times New Roman" w:hAnsi="Times New Roman" w:cs="Times New Roman"/>
          <w:b/>
          <w:sz w:val="56"/>
          <w:szCs w:val="56"/>
        </w:rPr>
        <w:t>, SURAT KETERANGAN, DAN DAFTAR RIWAYAT HIDUP</w:t>
      </w:r>
    </w:p>
    <w:p w:rsidR="002F36E8" w:rsidRPr="002F36E8" w:rsidRDefault="002F36E8" w:rsidP="00AC3AE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2F36E8" w:rsidRPr="002F36E8" w:rsidSect="000D6745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6745"/>
    <w:rsid w:val="00093152"/>
    <w:rsid w:val="000A1403"/>
    <w:rsid w:val="000B3A1D"/>
    <w:rsid w:val="000D6745"/>
    <w:rsid w:val="001B6F7D"/>
    <w:rsid w:val="001C1CC6"/>
    <w:rsid w:val="001C306D"/>
    <w:rsid w:val="00216A5A"/>
    <w:rsid w:val="002336EC"/>
    <w:rsid w:val="00271330"/>
    <w:rsid w:val="00291F3A"/>
    <w:rsid w:val="002E5814"/>
    <w:rsid w:val="002F36E8"/>
    <w:rsid w:val="003B2C90"/>
    <w:rsid w:val="003B33E4"/>
    <w:rsid w:val="00451C1F"/>
    <w:rsid w:val="00496C17"/>
    <w:rsid w:val="005B3D17"/>
    <w:rsid w:val="0068583A"/>
    <w:rsid w:val="00762C11"/>
    <w:rsid w:val="0083639B"/>
    <w:rsid w:val="00842A91"/>
    <w:rsid w:val="008B24C1"/>
    <w:rsid w:val="008F77A9"/>
    <w:rsid w:val="009304CC"/>
    <w:rsid w:val="0094004A"/>
    <w:rsid w:val="009D5DB2"/>
    <w:rsid w:val="00A4390C"/>
    <w:rsid w:val="00A54020"/>
    <w:rsid w:val="00AA5F18"/>
    <w:rsid w:val="00AC3AE3"/>
    <w:rsid w:val="00AD6137"/>
    <w:rsid w:val="00B01468"/>
    <w:rsid w:val="00B053FD"/>
    <w:rsid w:val="00C04229"/>
    <w:rsid w:val="00C13DEB"/>
    <w:rsid w:val="00C20439"/>
    <w:rsid w:val="00C32BA8"/>
    <w:rsid w:val="00CF3A36"/>
    <w:rsid w:val="00D4013D"/>
    <w:rsid w:val="00D62688"/>
    <w:rsid w:val="00D65627"/>
    <w:rsid w:val="00E7558E"/>
    <w:rsid w:val="00F34527"/>
    <w:rsid w:val="00F63591"/>
    <w:rsid w:val="00FF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D674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D6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Toshiba</cp:lastModifiedBy>
  <cp:revision>27</cp:revision>
  <cp:lastPrinted>2014-07-19T00:09:00Z</cp:lastPrinted>
  <dcterms:created xsi:type="dcterms:W3CDTF">2013-01-01T18:21:00Z</dcterms:created>
  <dcterms:modified xsi:type="dcterms:W3CDTF">2014-07-19T00:11:00Z</dcterms:modified>
</cp:coreProperties>
</file>