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1" w:rsidRPr="00A058F9" w:rsidRDefault="00A058F9" w:rsidP="00230351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856682">
        <w:rPr>
          <w:rFonts w:ascii="Times New Roman" w:hAnsi="Times New Roman" w:cs="Times New Roman"/>
          <w:b/>
          <w:sz w:val="24"/>
          <w:szCs w:val="24"/>
          <w:lang w:val="id-ID"/>
        </w:rPr>
        <w:t>18</w:t>
      </w:r>
    </w:p>
    <w:p w:rsidR="00237502" w:rsidRPr="009764C2" w:rsidRDefault="00627061" w:rsidP="009764C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0351">
        <w:rPr>
          <w:rFonts w:ascii="Times New Roman" w:hAnsi="Times New Roman" w:cs="Times New Roman"/>
          <w:b/>
          <w:sz w:val="24"/>
          <w:szCs w:val="24"/>
        </w:rPr>
        <w:t xml:space="preserve">NILAI TES HASIL BELAJAR SIKLUS I 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562"/>
        <w:gridCol w:w="3266"/>
        <w:gridCol w:w="1134"/>
        <w:gridCol w:w="1134"/>
        <w:gridCol w:w="1134"/>
        <w:gridCol w:w="1134"/>
      </w:tblGrid>
      <w:tr w:rsidR="00A4450B" w:rsidRPr="00D433B6" w:rsidTr="00526D05">
        <w:trPr>
          <w:trHeight w:val="420"/>
        </w:trPr>
        <w:tc>
          <w:tcPr>
            <w:tcW w:w="562" w:type="dxa"/>
            <w:vMerge w:val="restart"/>
            <w:vAlign w:val="center"/>
          </w:tcPr>
          <w:p w:rsidR="00A4450B" w:rsidRPr="00D433B6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6" w:type="dxa"/>
            <w:vMerge w:val="restart"/>
            <w:vAlign w:val="center"/>
          </w:tcPr>
          <w:p w:rsidR="00A4450B" w:rsidRPr="00D433B6" w:rsidRDefault="00A4450B" w:rsidP="00A4450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Nama Murid</w:t>
            </w:r>
          </w:p>
        </w:tc>
        <w:tc>
          <w:tcPr>
            <w:tcW w:w="1134" w:type="dxa"/>
            <w:vMerge w:val="restart"/>
            <w:vAlign w:val="center"/>
          </w:tcPr>
          <w:p w:rsidR="00A4450B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Kelamin</w:t>
            </w:r>
          </w:p>
          <w:p w:rsidR="009764C2" w:rsidRPr="00A4450B" w:rsidRDefault="009764C2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L/P</w:t>
            </w:r>
          </w:p>
        </w:tc>
        <w:tc>
          <w:tcPr>
            <w:tcW w:w="1134" w:type="dxa"/>
            <w:vMerge w:val="restart"/>
            <w:vAlign w:val="center"/>
          </w:tcPr>
          <w:p w:rsidR="00A4450B" w:rsidRPr="00A4450B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</w:p>
        </w:tc>
        <w:tc>
          <w:tcPr>
            <w:tcW w:w="2268" w:type="dxa"/>
            <w:gridSpan w:val="2"/>
            <w:vAlign w:val="center"/>
          </w:tcPr>
          <w:p w:rsidR="00A4450B" w:rsidRPr="00A4450B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A4450B" w:rsidRPr="00D433B6" w:rsidTr="00526D05">
        <w:trPr>
          <w:trHeight w:val="276"/>
        </w:trPr>
        <w:tc>
          <w:tcPr>
            <w:tcW w:w="562" w:type="dxa"/>
            <w:vMerge/>
            <w:vAlign w:val="center"/>
          </w:tcPr>
          <w:p w:rsidR="00A4450B" w:rsidRPr="00D433B6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Merge/>
            <w:vAlign w:val="center"/>
          </w:tcPr>
          <w:p w:rsidR="00A4450B" w:rsidRPr="00D433B6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450B" w:rsidRPr="00D433B6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450B" w:rsidRPr="00D433B6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450B" w:rsidRPr="00A4450B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Tuntas </w:t>
            </w:r>
          </w:p>
        </w:tc>
        <w:tc>
          <w:tcPr>
            <w:tcW w:w="1134" w:type="dxa"/>
            <w:vMerge w:val="restart"/>
            <w:vAlign w:val="center"/>
          </w:tcPr>
          <w:p w:rsidR="00A4450B" w:rsidRPr="00A4450B" w:rsidRDefault="00A4450B" w:rsidP="00A44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Tidak Tuntas</w:t>
            </w:r>
          </w:p>
        </w:tc>
      </w:tr>
      <w:tr w:rsidR="00526D05" w:rsidRPr="00D433B6" w:rsidTr="00526D05">
        <w:trPr>
          <w:trHeight w:val="276"/>
        </w:trPr>
        <w:tc>
          <w:tcPr>
            <w:tcW w:w="562" w:type="dxa"/>
            <w:vMerge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Merge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A2E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Abd. Bintang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73,33</w:t>
            </w: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2E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Jumadil Dwi Cahyo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E5A2E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Sulaiman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E5A2E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Amran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Hisnal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Aco Awaluddin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Arsyad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Asnur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53,33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Amin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vAlign w:val="center"/>
          </w:tcPr>
          <w:p w:rsidR="00A4450B" w:rsidRPr="009764C2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Fadil Kadir</w:t>
            </w:r>
            <w:r w:rsidR="009764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Risqi Tasrif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53,33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Taufik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Adriansyah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Resky Afrisandi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Rias Aksa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Reihan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Romi Ramadhan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Rachmat Hidayat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Faridnan Syawal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Reinal Batara Pewali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 xml:space="preserve">Andi Nurfatima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Cinta Suci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Ramadani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Dwifani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33,33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Nurasifa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33,33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Rani Aswan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Dwiyanti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Ulfa Damayanti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Jumriana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33,33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Nurfadilllah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Ghu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8E5A2E" w:rsidRDefault="008E5A2E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Nurul Maghfira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93,33</w:t>
            </w: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Rina Melinda Putri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73,33</w:t>
            </w: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Sartika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St. Rafi’a Nur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46,67</w:t>
            </w:r>
          </w:p>
        </w:tc>
        <w:tc>
          <w:tcPr>
            <w:tcW w:w="1134" w:type="dxa"/>
            <w:vAlign w:val="center"/>
          </w:tcPr>
          <w:p w:rsidR="00A4450B" w:rsidRPr="008E5A2E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Nuralya Wulandari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DB180E" w:rsidRDefault="00DB180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46,67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Dewi Ananda Sari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8E5A2E" w:rsidRDefault="008E5A2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0B" w:rsidRPr="00E53B87" w:rsidTr="00526D05">
        <w:tc>
          <w:tcPr>
            <w:tcW w:w="562" w:type="dxa"/>
            <w:vAlign w:val="center"/>
          </w:tcPr>
          <w:p w:rsidR="00A4450B" w:rsidRPr="00D433B6" w:rsidRDefault="00A4450B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6" w:type="dxa"/>
            <w:vAlign w:val="center"/>
          </w:tcPr>
          <w:p w:rsidR="00A4450B" w:rsidRPr="00E53B87" w:rsidRDefault="00A4450B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1134" w:type="dxa"/>
            <w:vAlign w:val="center"/>
          </w:tcPr>
          <w:p w:rsidR="00A4450B" w:rsidRPr="009764C2" w:rsidRDefault="009764C2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A4450B" w:rsidRPr="008E5A2E" w:rsidRDefault="008E5A2E" w:rsidP="008E5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A4450B" w:rsidRPr="00E53B87" w:rsidRDefault="008E5A2E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A4450B" w:rsidRPr="00E53B87" w:rsidRDefault="00A4450B" w:rsidP="009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C2" w:rsidRPr="00E53B87" w:rsidTr="00526D05">
        <w:trPr>
          <w:trHeight w:val="384"/>
        </w:trPr>
        <w:tc>
          <w:tcPr>
            <w:tcW w:w="4962" w:type="dxa"/>
            <w:gridSpan w:val="3"/>
            <w:vAlign w:val="center"/>
          </w:tcPr>
          <w:p w:rsidR="009764C2" w:rsidRPr="009764C2" w:rsidRDefault="009764C2" w:rsidP="00A44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134" w:type="dxa"/>
            <w:vAlign w:val="center"/>
          </w:tcPr>
          <w:p w:rsidR="009764C2" w:rsidRPr="008E5A2E" w:rsidRDefault="008E5A2E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2.006,71</w:t>
            </w:r>
          </w:p>
        </w:tc>
        <w:tc>
          <w:tcPr>
            <w:tcW w:w="1134" w:type="dxa"/>
            <w:vAlign w:val="center"/>
          </w:tcPr>
          <w:p w:rsidR="009764C2" w:rsidRPr="008E5A2E" w:rsidRDefault="008E5A2E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  <w:vAlign w:val="center"/>
          </w:tcPr>
          <w:p w:rsidR="009764C2" w:rsidRPr="00DB180E" w:rsidRDefault="008E5A2E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33</w:t>
            </w:r>
          </w:p>
        </w:tc>
      </w:tr>
      <w:tr w:rsidR="009764C2" w:rsidRPr="00E53B87" w:rsidTr="00526D05">
        <w:trPr>
          <w:trHeight w:val="384"/>
        </w:trPr>
        <w:tc>
          <w:tcPr>
            <w:tcW w:w="4962" w:type="dxa"/>
            <w:gridSpan w:val="3"/>
            <w:vAlign w:val="center"/>
          </w:tcPr>
          <w:p w:rsidR="009764C2" w:rsidRPr="009764C2" w:rsidRDefault="009764C2" w:rsidP="00A445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 kelas</w:t>
            </w:r>
          </w:p>
        </w:tc>
        <w:tc>
          <w:tcPr>
            <w:tcW w:w="1134" w:type="dxa"/>
            <w:vAlign w:val="center"/>
          </w:tcPr>
          <w:p w:rsidR="009764C2" w:rsidRPr="008E5A2E" w:rsidRDefault="008E5A2E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51,45</w:t>
            </w:r>
          </w:p>
        </w:tc>
        <w:tc>
          <w:tcPr>
            <w:tcW w:w="1134" w:type="dxa"/>
            <w:vAlign w:val="center"/>
          </w:tcPr>
          <w:p w:rsidR="009764C2" w:rsidRPr="009764C2" w:rsidRDefault="009764C2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64C2" w:rsidRPr="009764C2" w:rsidRDefault="009764C2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A2E" w:rsidRPr="00E53B87" w:rsidTr="00526D05">
        <w:trPr>
          <w:trHeight w:val="384"/>
        </w:trPr>
        <w:tc>
          <w:tcPr>
            <w:tcW w:w="6096" w:type="dxa"/>
            <w:gridSpan w:val="4"/>
            <w:vAlign w:val="center"/>
          </w:tcPr>
          <w:p w:rsidR="008E5A2E" w:rsidRPr="009764C2" w:rsidRDefault="008E5A2E" w:rsidP="0052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ketuntasan belajar</w:t>
            </w:r>
          </w:p>
        </w:tc>
        <w:tc>
          <w:tcPr>
            <w:tcW w:w="1134" w:type="dxa"/>
            <w:vAlign w:val="center"/>
          </w:tcPr>
          <w:p w:rsidR="008E5A2E" w:rsidRPr="008E5A2E" w:rsidRDefault="008E5A2E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15,38%</w:t>
            </w:r>
          </w:p>
        </w:tc>
        <w:tc>
          <w:tcPr>
            <w:tcW w:w="1134" w:type="dxa"/>
            <w:vAlign w:val="center"/>
          </w:tcPr>
          <w:p w:rsidR="008E5A2E" w:rsidRPr="009764C2" w:rsidRDefault="008E5A2E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A2E" w:rsidRPr="00E53B87" w:rsidTr="00526D05">
        <w:trPr>
          <w:trHeight w:val="384"/>
        </w:trPr>
        <w:tc>
          <w:tcPr>
            <w:tcW w:w="7230" w:type="dxa"/>
            <w:gridSpan w:val="5"/>
            <w:vAlign w:val="center"/>
          </w:tcPr>
          <w:p w:rsidR="008E5A2E" w:rsidRPr="009764C2" w:rsidRDefault="008E5A2E" w:rsidP="0052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ketidaktuntasan belajar</w:t>
            </w:r>
          </w:p>
        </w:tc>
        <w:tc>
          <w:tcPr>
            <w:tcW w:w="1134" w:type="dxa"/>
            <w:vAlign w:val="center"/>
          </w:tcPr>
          <w:p w:rsidR="008E5A2E" w:rsidRPr="008E5A2E" w:rsidRDefault="008E5A2E" w:rsidP="00976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84,61%</w:t>
            </w:r>
          </w:p>
        </w:tc>
      </w:tr>
    </w:tbl>
    <w:p w:rsidR="00A4450B" w:rsidRPr="00A4450B" w:rsidRDefault="00A4450B" w:rsidP="003233D1">
      <w:pPr>
        <w:jc w:val="both"/>
        <w:rPr>
          <w:lang w:val="id-ID"/>
        </w:rPr>
      </w:pPr>
    </w:p>
    <w:p w:rsidR="00526D05" w:rsidRDefault="00526D05">
      <w:r>
        <w:br w:type="page"/>
      </w:r>
    </w:p>
    <w:p w:rsidR="00526D05" w:rsidRPr="00A058F9" w:rsidRDefault="00A058F9" w:rsidP="00526D0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856682">
        <w:rPr>
          <w:rFonts w:ascii="Times New Roman" w:hAnsi="Times New Roman" w:cs="Times New Roman"/>
          <w:b/>
          <w:sz w:val="24"/>
          <w:szCs w:val="24"/>
          <w:lang w:val="id-ID"/>
        </w:rPr>
        <w:t>19</w:t>
      </w:r>
    </w:p>
    <w:p w:rsidR="00526D05" w:rsidRPr="009764C2" w:rsidRDefault="00526D05" w:rsidP="00526D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0351">
        <w:rPr>
          <w:rFonts w:ascii="Times New Roman" w:hAnsi="Times New Roman" w:cs="Times New Roman"/>
          <w:b/>
          <w:sz w:val="24"/>
          <w:szCs w:val="24"/>
        </w:rPr>
        <w:t>NILAI TES HASIL BELAJAR SIKLUS I</w:t>
      </w:r>
      <w:r w:rsidR="00896D5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2303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562"/>
        <w:gridCol w:w="3266"/>
        <w:gridCol w:w="1134"/>
        <w:gridCol w:w="1134"/>
        <w:gridCol w:w="1134"/>
        <w:gridCol w:w="1134"/>
      </w:tblGrid>
      <w:tr w:rsidR="00526D05" w:rsidRPr="00D433B6" w:rsidTr="00526D05">
        <w:trPr>
          <w:trHeight w:val="420"/>
        </w:trPr>
        <w:tc>
          <w:tcPr>
            <w:tcW w:w="562" w:type="dxa"/>
            <w:vMerge w:val="restart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6" w:type="dxa"/>
            <w:vMerge w:val="restart"/>
            <w:vAlign w:val="center"/>
          </w:tcPr>
          <w:p w:rsidR="00526D05" w:rsidRPr="00D433B6" w:rsidRDefault="00526D05" w:rsidP="00526D0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b/>
                <w:sz w:val="24"/>
                <w:szCs w:val="24"/>
              </w:rPr>
              <w:t>Nama Murid</w:t>
            </w:r>
          </w:p>
        </w:tc>
        <w:tc>
          <w:tcPr>
            <w:tcW w:w="1134" w:type="dxa"/>
            <w:vMerge w:val="restart"/>
            <w:vAlign w:val="center"/>
          </w:tcPr>
          <w:p w:rsidR="00526D05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Kelamin</w:t>
            </w:r>
          </w:p>
          <w:p w:rsidR="00526D05" w:rsidRPr="00A4450B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L/P</w:t>
            </w:r>
          </w:p>
        </w:tc>
        <w:tc>
          <w:tcPr>
            <w:tcW w:w="1134" w:type="dxa"/>
            <w:vMerge w:val="restart"/>
            <w:vAlign w:val="center"/>
          </w:tcPr>
          <w:p w:rsidR="00526D05" w:rsidRPr="00A4450B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</w:p>
        </w:tc>
        <w:tc>
          <w:tcPr>
            <w:tcW w:w="2268" w:type="dxa"/>
            <w:gridSpan w:val="2"/>
            <w:vAlign w:val="center"/>
          </w:tcPr>
          <w:p w:rsidR="00526D05" w:rsidRPr="00A4450B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526D05" w:rsidRPr="00D433B6" w:rsidTr="00526D05">
        <w:trPr>
          <w:trHeight w:val="276"/>
        </w:trPr>
        <w:tc>
          <w:tcPr>
            <w:tcW w:w="562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6D05" w:rsidRPr="00A4450B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Tuntas </w:t>
            </w:r>
          </w:p>
        </w:tc>
        <w:tc>
          <w:tcPr>
            <w:tcW w:w="1134" w:type="dxa"/>
            <w:vMerge w:val="restart"/>
            <w:vAlign w:val="center"/>
          </w:tcPr>
          <w:p w:rsidR="00526D05" w:rsidRPr="00A4450B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Tidak Tuntas</w:t>
            </w:r>
          </w:p>
        </w:tc>
      </w:tr>
      <w:tr w:rsidR="00526D05" w:rsidRPr="00D433B6" w:rsidTr="00526D05">
        <w:trPr>
          <w:trHeight w:val="276"/>
        </w:trPr>
        <w:tc>
          <w:tcPr>
            <w:tcW w:w="562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Abd. Bintang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Jumadil Dwi Cahyo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Sulaiman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Amran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Hisnal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Aco Awaluddin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Arsyad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Asnur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Amin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vAlign w:val="center"/>
          </w:tcPr>
          <w:p w:rsidR="00526D05" w:rsidRPr="009764C2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Fadil Kadir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Risqi Tasrif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Muh. Taufik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Nurhidayat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Adriansyah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Resky Afrisandi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Rias Aksa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Reihan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Romi Ramadhan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Rachmat Hidayat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Agus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Faridnan Syawal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Reinal Batara Pewali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 xml:space="preserve">Andi Nurfatima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Cinta Suci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Ramadani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Dwifani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Nurasifa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Rani Aswan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Dwiyanti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Ulfa Damayanti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Jumriana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Nurfadilllah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Ghu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8E5A2E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Nurul Maghfira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Rina Melinda Putri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Sartika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St. Rafi’a Nur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</w:tc>
        <w:tc>
          <w:tcPr>
            <w:tcW w:w="1134" w:type="dxa"/>
            <w:vAlign w:val="center"/>
          </w:tcPr>
          <w:p w:rsidR="00526D05" w:rsidRPr="008E5A2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Nuralya Wulandari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DB180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Dewi Ananda Sari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8E5A2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c>
          <w:tcPr>
            <w:tcW w:w="562" w:type="dxa"/>
            <w:vAlign w:val="center"/>
          </w:tcPr>
          <w:p w:rsidR="00526D05" w:rsidRPr="00D433B6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6" w:type="dxa"/>
            <w:vAlign w:val="center"/>
          </w:tcPr>
          <w:p w:rsidR="00526D05" w:rsidRPr="00E53B87" w:rsidRDefault="00526D05" w:rsidP="00526D05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7">
              <w:rPr>
                <w:rFonts w:ascii="Times New Roman" w:hAnsi="Times New Roman" w:cs="Times New Roman"/>
                <w:sz w:val="24"/>
                <w:szCs w:val="24"/>
              </w:rPr>
              <w:t>Asmaul Husna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34" w:type="dxa"/>
            <w:vAlign w:val="center"/>
          </w:tcPr>
          <w:p w:rsidR="00526D05" w:rsidRPr="008E5A2E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134" w:type="dxa"/>
            <w:vAlign w:val="center"/>
          </w:tcPr>
          <w:p w:rsidR="00526D05" w:rsidRPr="00E53B87" w:rsidRDefault="00896D54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526D05" w:rsidRPr="00E53B87" w:rsidRDefault="00526D05" w:rsidP="0052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05" w:rsidRPr="00E53B87" w:rsidTr="00526D05">
        <w:trPr>
          <w:trHeight w:val="384"/>
        </w:trPr>
        <w:tc>
          <w:tcPr>
            <w:tcW w:w="4962" w:type="dxa"/>
            <w:gridSpan w:val="3"/>
            <w:vAlign w:val="center"/>
          </w:tcPr>
          <w:p w:rsidR="00526D05" w:rsidRPr="009764C2" w:rsidRDefault="00526D05" w:rsidP="00526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134" w:type="dxa"/>
            <w:vAlign w:val="center"/>
          </w:tcPr>
          <w:p w:rsidR="00526D05" w:rsidRPr="008E5A2E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3.110</w:t>
            </w:r>
          </w:p>
        </w:tc>
        <w:tc>
          <w:tcPr>
            <w:tcW w:w="1134" w:type="dxa"/>
            <w:vAlign w:val="center"/>
          </w:tcPr>
          <w:p w:rsidR="00526D05" w:rsidRPr="008E5A2E" w:rsidRDefault="00896D54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35</w:t>
            </w:r>
          </w:p>
        </w:tc>
        <w:tc>
          <w:tcPr>
            <w:tcW w:w="1134" w:type="dxa"/>
            <w:vAlign w:val="center"/>
          </w:tcPr>
          <w:p w:rsidR="00526D05" w:rsidRPr="00DB180E" w:rsidRDefault="00896D54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526D05" w:rsidRPr="00E53B87" w:rsidTr="00526D05">
        <w:trPr>
          <w:trHeight w:val="384"/>
        </w:trPr>
        <w:tc>
          <w:tcPr>
            <w:tcW w:w="4962" w:type="dxa"/>
            <w:gridSpan w:val="3"/>
            <w:vAlign w:val="center"/>
          </w:tcPr>
          <w:p w:rsidR="00526D05" w:rsidRPr="009764C2" w:rsidRDefault="00526D05" w:rsidP="00526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Rata-rata kelas</w:t>
            </w:r>
          </w:p>
        </w:tc>
        <w:tc>
          <w:tcPr>
            <w:tcW w:w="1134" w:type="dxa"/>
            <w:vAlign w:val="center"/>
          </w:tcPr>
          <w:p w:rsidR="00526D05" w:rsidRPr="008E5A2E" w:rsidRDefault="00896D54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79,74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D05" w:rsidRPr="00E53B87" w:rsidTr="00526D05">
        <w:trPr>
          <w:trHeight w:val="384"/>
        </w:trPr>
        <w:tc>
          <w:tcPr>
            <w:tcW w:w="6096" w:type="dxa"/>
            <w:gridSpan w:val="4"/>
            <w:vAlign w:val="center"/>
          </w:tcPr>
          <w:p w:rsidR="00526D05" w:rsidRPr="009764C2" w:rsidRDefault="00526D05" w:rsidP="0052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ketuntasan belajar</w:t>
            </w:r>
          </w:p>
        </w:tc>
        <w:tc>
          <w:tcPr>
            <w:tcW w:w="1134" w:type="dxa"/>
            <w:vAlign w:val="center"/>
          </w:tcPr>
          <w:p w:rsidR="00526D05" w:rsidRPr="008E5A2E" w:rsidRDefault="00896D54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89,74%</w:t>
            </w:r>
          </w:p>
        </w:tc>
        <w:tc>
          <w:tcPr>
            <w:tcW w:w="1134" w:type="dxa"/>
            <w:vAlign w:val="center"/>
          </w:tcPr>
          <w:p w:rsidR="00526D05" w:rsidRPr="009764C2" w:rsidRDefault="00526D05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D05" w:rsidRPr="00E53B87" w:rsidTr="00526D05">
        <w:trPr>
          <w:trHeight w:val="384"/>
        </w:trPr>
        <w:tc>
          <w:tcPr>
            <w:tcW w:w="7230" w:type="dxa"/>
            <w:gridSpan w:val="5"/>
            <w:vAlign w:val="center"/>
          </w:tcPr>
          <w:p w:rsidR="00526D05" w:rsidRPr="009764C2" w:rsidRDefault="00526D05" w:rsidP="00526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C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% ketidaktuntasan belajar</w:t>
            </w:r>
          </w:p>
        </w:tc>
        <w:tc>
          <w:tcPr>
            <w:tcW w:w="1134" w:type="dxa"/>
            <w:vAlign w:val="center"/>
          </w:tcPr>
          <w:p w:rsidR="00526D05" w:rsidRPr="008E5A2E" w:rsidRDefault="00896D54" w:rsidP="0052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10,26%</w:t>
            </w:r>
          </w:p>
        </w:tc>
      </w:tr>
    </w:tbl>
    <w:p w:rsidR="00526D05" w:rsidRPr="00A4450B" w:rsidRDefault="00526D05" w:rsidP="00526D05">
      <w:pPr>
        <w:jc w:val="both"/>
        <w:rPr>
          <w:lang w:val="id-ID"/>
        </w:rPr>
      </w:pPr>
    </w:p>
    <w:p w:rsidR="005637CE" w:rsidRDefault="005637CE" w:rsidP="003233D1">
      <w:pPr>
        <w:jc w:val="both"/>
      </w:pPr>
    </w:p>
    <w:sectPr w:rsidR="005637CE" w:rsidSect="000C4F30">
      <w:headerReference w:type="default" r:id="rId7"/>
      <w:pgSz w:w="12240" w:h="15840"/>
      <w:pgMar w:top="2268" w:right="1701" w:bottom="1701" w:left="2268" w:header="1134" w:footer="1134" w:gutter="0"/>
      <w:pgNumType w:start="1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43" w:rsidRDefault="00CA7A43" w:rsidP="00711552">
      <w:pPr>
        <w:spacing w:after="0" w:line="240" w:lineRule="auto"/>
      </w:pPr>
      <w:r>
        <w:separator/>
      </w:r>
    </w:p>
  </w:endnote>
  <w:endnote w:type="continuationSeparator" w:id="1">
    <w:p w:rsidR="00CA7A43" w:rsidRDefault="00CA7A43" w:rsidP="007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43" w:rsidRDefault="00CA7A43" w:rsidP="00711552">
      <w:pPr>
        <w:spacing w:after="0" w:line="240" w:lineRule="auto"/>
      </w:pPr>
      <w:r>
        <w:separator/>
      </w:r>
    </w:p>
  </w:footnote>
  <w:footnote w:type="continuationSeparator" w:id="1">
    <w:p w:rsidR="00CA7A43" w:rsidRDefault="00CA7A43" w:rsidP="0071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4109"/>
      <w:docPartObj>
        <w:docPartGallery w:val="Page Numbers (Top of Page)"/>
        <w:docPartUnique/>
      </w:docPartObj>
    </w:sdtPr>
    <w:sdtContent>
      <w:p w:rsidR="00777F06" w:rsidRDefault="00E64DF7">
        <w:pPr>
          <w:pStyle w:val="Header"/>
          <w:jc w:val="right"/>
        </w:pPr>
        <w:fldSimple w:instr=" PAGE   \* MERGEFORMAT ">
          <w:r w:rsidR="000C4F30">
            <w:rPr>
              <w:noProof/>
            </w:rPr>
            <w:t>140</w:t>
          </w:r>
        </w:fldSimple>
      </w:p>
    </w:sdtContent>
  </w:sdt>
  <w:p w:rsidR="00777F06" w:rsidRDefault="00777F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6BF"/>
    <w:multiLevelType w:val="hybridMultilevel"/>
    <w:tmpl w:val="EA22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44EB6"/>
    <w:multiLevelType w:val="hybridMultilevel"/>
    <w:tmpl w:val="4F946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07F3"/>
    <w:multiLevelType w:val="hybridMultilevel"/>
    <w:tmpl w:val="42E6B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614"/>
    <w:rsid w:val="00002507"/>
    <w:rsid w:val="00015D41"/>
    <w:rsid w:val="00076073"/>
    <w:rsid w:val="000C4F30"/>
    <w:rsid w:val="000E4769"/>
    <w:rsid w:val="00104D8C"/>
    <w:rsid w:val="00117756"/>
    <w:rsid w:val="0016468E"/>
    <w:rsid w:val="00181C7A"/>
    <w:rsid w:val="001A4EF8"/>
    <w:rsid w:val="00230351"/>
    <w:rsid w:val="00237502"/>
    <w:rsid w:val="002B5921"/>
    <w:rsid w:val="002C58C8"/>
    <w:rsid w:val="002F115B"/>
    <w:rsid w:val="002F695A"/>
    <w:rsid w:val="00321089"/>
    <w:rsid w:val="003233D1"/>
    <w:rsid w:val="00324EB2"/>
    <w:rsid w:val="003433FD"/>
    <w:rsid w:val="00370855"/>
    <w:rsid w:val="003A6B5F"/>
    <w:rsid w:val="003E2083"/>
    <w:rsid w:val="003F4A5B"/>
    <w:rsid w:val="004127AD"/>
    <w:rsid w:val="004549FC"/>
    <w:rsid w:val="00494A65"/>
    <w:rsid w:val="004A26B5"/>
    <w:rsid w:val="00524C5D"/>
    <w:rsid w:val="00526D05"/>
    <w:rsid w:val="00550665"/>
    <w:rsid w:val="005637CE"/>
    <w:rsid w:val="005C3F1A"/>
    <w:rsid w:val="005E662B"/>
    <w:rsid w:val="005E79ED"/>
    <w:rsid w:val="00604A40"/>
    <w:rsid w:val="00611A68"/>
    <w:rsid w:val="00627061"/>
    <w:rsid w:val="00660DAC"/>
    <w:rsid w:val="006840F9"/>
    <w:rsid w:val="006A2C54"/>
    <w:rsid w:val="00700E7C"/>
    <w:rsid w:val="00703C46"/>
    <w:rsid w:val="00711552"/>
    <w:rsid w:val="007217B0"/>
    <w:rsid w:val="00742ABA"/>
    <w:rsid w:val="00770BBA"/>
    <w:rsid w:val="0077396B"/>
    <w:rsid w:val="00777F06"/>
    <w:rsid w:val="00784CA6"/>
    <w:rsid w:val="007974B6"/>
    <w:rsid w:val="007A2256"/>
    <w:rsid w:val="007D03F1"/>
    <w:rsid w:val="00823E20"/>
    <w:rsid w:val="00856682"/>
    <w:rsid w:val="00873F5E"/>
    <w:rsid w:val="00896D54"/>
    <w:rsid w:val="008C6584"/>
    <w:rsid w:val="008E5A2E"/>
    <w:rsid w:val="00954BAA"/>
    <w:rsid w:val="009764C2"/>
    <w:rsid w:val="009A3610"/>
    <w:rsid w:val="009A6B35"/>
    <w:rsid w:val="009B49A8"/>
    <w:rsid w:val="009C0852"/>
    <w:rsid w:val="00A058F9"/>
    <w:rsid w:val="00A4450B"/>
    <w:rsid w:val="00AB552C"/>
    <w:rsid w:val="00AD2304"/>
    <w:rsid w:val="00B10BF0"/>
    <w:rsid w:val="00B4149D"/>
    <w:rsid w:val="00B43A43"/>
    <w:rsid w:val="00BA3396"/>
    <w:rsid w:val="00BD62B6"/>
    <w:rsid w:val="00BE1DFE"/>
    <w:rsid w:val="00BE6487"/>
    <w:rsid w:val="00C5737F"/>
    <w:rsid w:val="00C83F5A"/>
    <w:rsid w:val="00CA7A43"/>
    <w:rsid w:val="00D8405F"/>
    <w:rsid w:val="00DB180E"/>
    <w:rsid w:val="00E3240F"/>
    <w:rsid w:val="00E45DF5"/>
    <w:rsid w:val="00E64DF7"/>
    <w:rsid w:val="00E96CE3"/>
    <w:rsid w:val="00EE035E"/>
    <w:rsid w:val="00EE3614"/>
    <w:rsid w:val="00F27DFE"/>
    <w:rsid w:val="00F315CD"/>
    <w:rsid w:val="00F4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52"/>
  </w:style>
  <w:style w:type="paragraph" w:styleId="Footer">
    <w:name w:val="footer"/>
    <w:basedOn w:val="Normal"/>
    <w:link w:val="FooterChar"/>
    <w:uiPriority w:val="99"/>
    <w:semiHidden/>
    <w:unhideWhenUsed/>
    <w:rsid w:val="0071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GREENlight</dc:creator>
  <cp:lastModifiedBy>ACER</cp:lastModifiedBy>
  <cp:revision>16</cp:revision>
  <cp:lastPrinted>2014-07-02T00:13:00Z</cp:lastPrinted>
  <dcterms:created xsi:type="dcterms:W3CDTF">2013-08-28T04:00:00Z</dcterms:created>
  <dcterms:modified xsi:type="dcterms:W3CDTF">2014-07-06T16:13:00Z</dcterms:modified>
</cp:coreProperties>
</file>