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6" w:rsidRDefault="00D433B6" w:rsidP="00D43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2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768">
        <w:rPr>
          <w:rFonts w:ascii="Times New Roman" w:hAnsi="Times New Roman" w:cs="Times New Roman"/>
          <w:b/>
          <w:sz w:val="24"/>
          <w:szCs w:val="24"/>
        </w:rPr>
        <w:t>16</w:t>
      </w:r>
    </w:p>
    <w:p w:rsidR="00410DDC" w:rsidRPr="00D433B6" w:rsidRDefault="002335EC" w:rsidP="00D43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410DDC" w:rsidRPr="00D433B6">
        <w:rPr>
          <w:rFonts w:ascii="Times New Roman" w:hAnsi="Times New Roman" w:cs="Times New Roman"/>
          <w:b/>
          <w:sz w:val="24"/>
          <w:szCs w:val="24"/>
        </w:rPr>
        <w:t>TES</w:t>
      </w:r>
      <w:r>
        <w:rPr>
          <w:rFonts w:ascii="Times New Roman" w:hAnsi="Times New Roman" w:cs="Times New Roman"/>
          <w:b/>
          <w:sz w:val="24"/>
          <w:szCs w:val="24"/>
        </w:rPr>
        <w:t xml:space="preserve"> HASIL</w:t>
      </w:r>
      <w:r w:rsidR="00410DDC" w:rsidRPr="00D433B6">
        <w:rPr>
          <w:rFonts w:ascii="Times New Roman" w:hAnsi="Times New Roman" w:cs="Times New Roman"/>
          <w:b/>
          <w:sz w:val="24"/>
          <w:szCs w:val="24"/>
        </w:rPr>
        <w:t xml:space="preserve"> BELAJAR </w:t>
      </w:r>
      <w:r w:rsidR="006C019E">
        <w:rPr>
          <w:rFonts w:ascii="Times New Roman" w:hAnsi="Times New Roman" w:cs="Times New Roman"/>
          <w:b/>
          <w:sz w:val="24"/>
          <w:szCs w:val="24"/>
        </w:rPr>
        <w:t>MATEMATIKA</w:t>
      </w:r>
      <w:r w:rsidR="00410DDC" w:rsidRPr="00D433B6">
        <w:rPr>
          <w:rFonts w:ascii="Times New Roman" w:hAnsi="Times New Roman" w:cs="Times New Roman"/>
          <w:b/>
          <w:sz w:val="24"/>
          <w:szCs w:val="24"/>
        </w:rPr>
        <w:t xml:space="preserve"> SIKLUS I </w:t>
      </w:r>
      <w:r w:rsidR="003E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DDC" w:rsidRPr="00D433B6">
        <w:rPr>
          <w:rFonts w:ascii="Times New Roman" w:hAnsi="Times New Roman" w:cs="Times New Roman"/>
          <w:b/>
          <w:sz w:val="24"/>
          <w:szCs w:val="24"/>
        </w:rPr>
        <w:t xml:space="preserve">DI KELAS IV SD INPRES </w:t>
      </w:r>
      <w:r w:rsidR="006C019E">
        <w:rPr>
          <w:rFonts w:ascii="Times New Roman" w:hAnsi="Times New Roman" w:cs="Times New Roman"/>
          <w:b/>
          <w:sz w:val="24"/>
          <w:szCs w:val="24"/>
        </w:rPr>
        <w:t>TAMARUNANG KECAMATAN SOMBA OPU KABUPATEN GOWA</w:t>
      </w:r>
    </w:p>
    <w:tbl>
      <w:tblPr>
        <w:tblStyle w:val="TableGrid"/>
        <w:tblW w:w="9983" w:type="dxa"/>
        <w:tblInd w:w="-318" w:type="dxa"/>
        <w:tblLayout w:type="fixed"/>
        <w:tblLook w:val="04A0"/>
      </w:tblPr>
      <w:tblGrid>
        <w:gridCol w:w="525"/>
        <w:gridCol w:w="2286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0"/>
        <w:gridCol w:w="6"/>
        <w:gridCol w:w="429"/>
        <w:gridCol w:w="425"/>
        <w:gridCol w:w="447"/>
        <w:gridCol w:w="8"/>
        <w:gridCol w:w="489"/>
        <w:gridCol w:w="781"/>
        <w:gridCol w:w="766"/>
      </w:tblGrid>
      <w:tr w:rsidR="0028105C" w:rsidRPr="00D433B6" w:rsidTr="009A7CC0">
        <w:tc>
          <w:tcPr>
            <w:tcW w:w="525" w:type="dxa"/>
            <w:vMerge w:val="restart"/>
            <w:vAlign w:val="center"/>
          </w:tcPr>
          <w:p w:rsidR="00410DDC" w:rsidRPr="00D433B6" w:rsidRDefault="00410DD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86" w:type="dxa"/>
            <w:vMerge w:val="restart"/>
            <w:vAlign w:val="center"/>
          </w:tcPr>
          <w:p w:rsidR="00410DDC" w:rsidRPr="00D433B6" w:rsidRDefault="00410DDC" w:rsidP="00FE7CA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Nama Murid</w:t>
            </w:r>
          </w:p>
        </w:tc>
        <w:tc>
          <w:tcPr>
            <w:tcW w:w="5136" w:type="dxa"/>
            <w:gridSpan w:val="17"/>
            <w:vAlign w:val="center"/>
          </w:tcPr>
          <w:p w:rsidR="00410DDC" w:rsidRPr="00D433B6" w:rsidRDefault="00410DD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Nomor Soal perbobot</w:t>
            </w:r>
          </w:p>
        </w:tc>
        <w:tc>
          <w:tcPr>
            <w:tcW w:w="489" w:type="dxa"/>
            <w:vMerge w:val="restart"/>
            <w:vAlign w:val="center"/>
          </w:tcPr>
          <w:p w:rsidR="00410DDC" w:rsidRPr="00D433B6" w:rsidRDefault="00410DD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781" w:type="dxa"/>
            <w:vMerge w:val="restart"/>
            <w:vAlign w:val="center"/>
          </w:tcPr>
          <w:p w:rsidR="00410DDC" w:rsidRPr="00D433B6" w:rsidRDefault="00410DDC" w:rsidP="00A4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66" w:type="dxa"/>
            <w:vMerge w:val="restart"/>
            <w:vAlign w:val="center"/>
          </w:tcPr>
          <w:p w:rsidR="00410DDC" w:rsidRPr="00D433B6" w:rsidRDefault="00410DDC" w:rsidP="006D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 w:rsidR="00A46E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105C" w:rsidRPr="00D433B6" w:rsidTr="009A7CC0">
        <w:tc>
          <w:tcPr>
            <w:tcW w:w="525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28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28105C" w:rsidP="0028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9" w:type="dxa"/>
            <w:vMerge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5C" w:rsidRPr="00D433B6" w:rsidTr="009A7CC0">
        <w:tc>
          <w:tcPr>
            <w:tcW w:w="525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28105C" w:rsidP="006D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9" w:type="dxa"/>
            <w:vMerge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Abd. Bintang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vAlign w:val="center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766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Jumadil Dwi Cahyo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Sulaiman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Amran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D0A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766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Hisnal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Aco Awaluddin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vAlign w:val="center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Arsyad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Asnur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766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Amin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Fadil Kadir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Risqi Tasrif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B11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Taufik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Adriansyah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Resky Afrisandi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Rias Aksa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Reihan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C93C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C93C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C93C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28105C" w:rsidRPr="00D433B6" w:rsidRDefault="00C93C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Romi Ramadhan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Rachmat Hidayat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Faridnan Syawal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Reinal Batara Pewali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Andi Nurfatima </w:t>
            </w:r>
            <w:r w:rsidR="00BD132B"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Cinta Suci</w:t>
            </w:r>
            <w:r w:rsidR="00252045">
              <w:rPr>
                <w:rFonts w:ascii="Times New Roman" w:hAnsi="Times New Roman" w:cs="Times New Roman"/>
                <w:sz w:val="24"/>
                <w:szCs w:val="24"/>
              </w:rPr>
              <w:t xml:space="preserve"> ramadani</w:t>
            </w:r>
          </w:p>
        </w:tc>
        <w:tc>
          <w:tcPr>
            <w:tcW w:w="283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252045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2520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5740AF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2520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Dwifani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Nurasifa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C43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6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Rani Aswan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FA432F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FA432F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2810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2520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FA432F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252045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Dwiyanti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Ulfa Damayanti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28105C" w:rsidRPr="00D433B6" w:rsidRDefault="00BD132B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Jumriana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Nurfadilllah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AE3A5C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28105C" w:rsidRPr="00D433B6" w:rsidRDefault="00AE3A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  <w:r w:rsidR="005F361D">
              <w:rPr>
                <w:rFonts w:ascii="Times New Roman" w:hAnsi="Times New Roman" w:cs="Times New Roman"/>
                <w:sz w:val="24"/>
                <w:szCs w:val="24"/>
              </w:rPr>
              <w:t>Ghu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36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Nurul Maghfira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vAlign w:val="center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  <w:tc>
          <w:tcPr>
            <w:tcW w:w="766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Rina Melinda Putri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160A53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vAlign w:val="center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766" w:type="dxa"/>
          </w:tcPr>
          <w:p w:rsidR="0028105C" w:rsidRPr="00D433B6" w:rsidRDefault="00160A53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Sartika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F361D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66" w:type="dxa"/>
          </w:tcPr>
          <w:p w:rsidR="0028105C" w:rsidRPr="00D433B6" w:rsidRDefault="005F361D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St. Rafi’a Nur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737D0A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737D0A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BD1B11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Nuralya Wulandari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BD132B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5139EE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766" w:type="dxa"/>
          </w:tcPr>
          <w:p w:rsidR="0028105C" w:rsidRPr="00D433B6" w:rsidRDefault="005139EE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Dewi Ananda Sari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vAlign w:val="center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105C" w:rsidRPr="00D433B6" w:rsidTr="009A7CC0">
        <w:tc>
          <w:tcPr>
            <w:tcW w:w="525" w:type="dxa"/>
            <w:vAlign w:val="center"/>
          </w:tcPr>
          <w:p w:rsidR="0028105C" w:rsidRPr="00D433B6" w:rsidRDefault="0028105C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6" w:type="dxa"/>
            <w:vAlign w:val="center"/>
          </w:tcPr>
          <w:p w:rsidR="0028105C" w:rsidRPr="00E53B87" w:rsidRDefault="0028105C" w:rsidP="00E53B87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</w:tcBorders>
            <w:vAlign w:val="center"/>
          </w:tcPr>
          <w:p w:rsidR="0028105C" w:rsidRPr="0028105C" w:rsidRDefault="00DF6C07" w:rsidP="00F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  <w:vAlign w:val="center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28105C" w:rsidRPr="00D433B6" w:rsidRDefault="00DF6C07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7CC0" w:rsidRPr="00D433B6" w:rsidTr="009A7CC0">
        <w:tc>
          <w:tcPr>
            <w:tcW w:w="7947" w:type="dxa"/>
            <w:gridSpan w:val="19"/>
            <w:tcBorders>
              <w:right w:val="single" w:sz="4" w:space="0" w:color="auto"/>
            </w:tcBorders>
            <w:vAlign w:val="center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  <w:vAlign w:val="center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2.006,71</w:t>
            </w:r>
          </w:p>
        </w:tc>
        <w:tc>
          <w:tcPr>
            <w:tcW w:w="766" w:type="dxa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C0" w:rsidRPr="00D433B6" w:rsidTr="00E537B6">
        <w:tc>
          <w:tcPr>
            <w:tcW w:w="7939" w:type="dxa"/>
            <w:gridSpan w:val="18"/>
            <w:tcBorders>
              <w:right w:val="single" w:sz="4" w:space="0" w:color="auto"/>
            </w:tcBorders>
            <w:vAlign w:val="center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Nilai rata-rata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51,45</w:t>
            </w:r>
          </w:p>
        </w:tc>
        <w:tc>
          <w:tcPr>
            <w:tcW w:w="766" w:type="dxa"/>
          </w:tcPr>
          <w:p w:rsidR="009A7CC0" w:rsidRPr="00D433B6" w:rsidRDefault="009A7CC0" w:rsidP="00FE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D0" w:rsidRDefault="00A46EFD" w:rsidP="00B12743">
      <w:pPr>
        <w:tabs>
          <w:tab w:val="left" w:pos="30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  <w:r w:rsidR="00B12743">
        <w:rPr>
          <w:rFonts w:ascii="Times New Roman" w:hAnsi="Times New Roman" w:cs="Times New Roman"/>
          <w:sz w:val="24"/>
          <w:szCs w:val="24"/>
        </w:rPr>
        <w:tab/>
      </w:r>
    </w:p>
    <w:p w:rsidR="00A46EFD" w:rsidRDefault="00A46EFD" w:rsidP="006D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1D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= Tuntas</w:t>
      </w:r>
    </w:p>
    <w:p w:rsidR="00A46EFD" w:rsidRPr="00D433B6" w:rsidRDefault="00A46EFD" w:rsidP="006D0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1D0">
        <w:rPr>
          <w:rFonts w:ascii="Times New Roman" w:hAnsi="Times New Roman" w:cs="Times New Roman"/>
          <w:b/>
          <w:sz w:val="24"/>
          <w:szCs w:val="24"/>
        </w:rPr>
        <w:t>T</w:t>
      </w:r>
      <w:r w:rsidR="006D01D0" w:rsidRPr="006D01D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6D01D0">
        <w:rPr>
          <w:rFonts w:ascii="Times New Roman" w:hAnsi="Times New Roman" w:cs="Times New Roman"/>
          <w:sz w:val="24"/>
          <w:szCs w:val="24"/>
        </w:rPr>
        <w:t xml:space="preserve"> Tidak Tuntas</w:t>
      </w:r>
    </w:p>
    <w:p w:rsidR="00410DDC" w:rsidRPr="00D433B6" w:rsidRDefault="0095525B" w:rsidP="0041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Bobot tiap Soal</w:t>
      </w:r>
      <w:r>
        <w:rPr>
          <w:rFonts w:ascii="Times New Roman" w:hAnsi="Times New Roman" w:cs="Times New Roman"/>
          <w:sz w:val="24"/>
          <w:szCs w:val="24"/>
        </w:rPr>
        <w:tab/>
      </w:r>
      <w:r w:rsidR="00C93C45">
        <w:rPr>
          <w:rFonts w:ascii="Times New Roman" w:hAnsi="Times New Roman" w:cs="Times New Roman"/>
          <w:sz w:val="24"/>
          <w:szCs w:val="24"/>
        </w:rPr>
        <w:t>= 1</w:t>
      </w:r>
    </w:p>
    <w:p w:rsidR="00410DDC" w:rsidRPr="00D433B6" w:rsidRDefault="00B12743" w:rsidP="0041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C93C45">
        <w:rPr>
          <w:rFonts w:ascii="Times New Roman" w:hAnsi="Times New Roman" w:cs="Times New Roman"/>
          <w:sz w:val="24"/>
          <w:szCs w:val="24"/>
        </w:rPr>
        <w:tab/>
      </w:r>
      <w:r w:rsidR="00C93C45">
        <w:rPr>
          <w:rFonts w:ascii="Times New Roman" w:hAnsi="Times New Roman" w:cs="Times New Roman"/>
          <w:sz w:val="24"/>
          <w:szCs w:val="24"/>
        </w:rPr>
        <w:tab/>
      </w:r>
      <w:r w:rsidR="00C93C45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jumlah soal yang benar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soal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100%</m:t>
        </m:r>
      </m:oMath>
    </w:p>
    <w:p w:rsidR="00410DDC" w:rsidRPr="00D433B6" w:rsidRDefault="00A45BD3" w:rsidP="00410DD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hAnsi="Times New Roman" w:cs="Times New Roman"/>
          <w:sz w:val="24"/>
          <w:szCs w:val="24"/>
        </w:rPr>
        <w:t xml:space="preserve">Jumlah </w:t>
      </w:r>
      <w:r w:rsidR="0095525B">
        <w:rPr>
          <w:rFonts w:ascii="Times New Roman" w:hAnsi="Times New Roman" w:cs="Times New Roman"/>
          <w:sz w:val="24"/>
          <w:szCs w:val="24"/>
        </w:rPr>
        <w:t>siswa</w:t>
      </w:r>
      <w:r w:rsidRPr="00D433B6">
        <w:rPr>
          <w:rFonts w:ascii="Times New Roman" w:hAnsi="Times New Roman" w:cs="Times New Roman"/>
          <w:sz w:val="24"/>
          <w:szCs w:val="24"/>
        </w:rPr>
        <w:t xml:space="preserve"> </w:t>
      </w:r>
      <w:r w:rsidR="00410DDC" w:rsidRPr="00D433B6">
        <w:rPr>
          <w:rFonts w:ascii="Times New Roman" w:hAnsi="Times New Roman" w:cs="Times New Roman"/>
          <w:sz w:val="24"/>
          <w:szCs w:val="24"/>
        </w:rPr>
        <w:t>yang</w:t>
      </w:r>
      <w:r w:rsidR="00C93C45">
        <w:rPr>
          <w:rFonts w:ascii="Times New Roman" w:hAnsi="Times New Roman" w:cs="Times New Roman"/>
          <w:sz w:val="24"/>
          <w:szCs w:val="24"/>
        </w:rPr>
        <w:t xml:space="preserve"> lulus Tes Akhir Siklus adalah </w:t>
      </w:r>
      <w:r w:rsidR="00410DDC" w:rsidRPr="00D433B6">
        <w:rPr>
          <w:rFonts w:ascii="Times New Roman" w:hAnsi="Times New Roman" w:cs="Times New Roman"/>
          <w:sz w:val="24"/>
          <w:szCs w:val="24"/>
        </w:rPr>
        <w:t>6 orang dengan  presentase kelulusan</w:t>
      </w:r>
      <w:r w:rsidR="00410DDC" w:rsidRPr="00D433B6">
        <w:rPr>
          <w:rFonts w:ascii="Times New Roman" w:hAnsi="Times New Roman" w:cs="Times New Roman"/>
          <w:sz w:val="24"/>
          <w:szCs w:val="24"/>
        </w:rPr>
        <w:tab/>
      </w:r>
      <w:r w:rsidR="00410DDC" w:rsidRPr="00D433B6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100%</m:t>
        </m:r>
      </m:oMath>
    </w:p>
    <w:p w:rsidR="00410DDC" w:rsidRPr="00D433B6" w:rsidRDefault="00410DDC" w:rsidP="00410DD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w:r w:rsidR="00E537B6">
        <w:rPr>
          <w:rFonts w:ascii="Times New Roman" w:eastAsiaTheme="minorEastAsia" w:hAnsi="Times New Roman" w:cs="Times New Roman"/>
          <w:sz w:val="24"/>
          <w:szCs w:val="24"/>
        </w:rPr>
        <w:t>15,39</w:t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410DDC" w:rsidRPr="00D433B6" w:rsidRDefault="00410DDC" w:rsidP="00410DD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hAnsi="Times New Roman" w:cs="Times New Roman"/>
          <w:sz w:val="24"/>
          <w:szCs w:val="24"/>
        </w:rPr>
        <w:t xml:space="preserve">Jumlah </w:t>
      </w:r>
      <w:r w:rsidR="0095525B">
        <w:rPr>
          <w:rFonts w:ascii="Times New Roman" w:hAnsi="Times New Roman" w:cs="Times New Roman"/>
          <w:sz w:val="24"/>
          <w:szCs w:val="24"/>
        </w:rPr>
        <w:t>siswa</w:t>
      </w:r>
      <w:r w:rsidRPr="00D433B6">
        <w:rPr>
          <w:rFonts w:ascii="Times New Roman" w:hAnsi="Times New Roman" w:cs="Times New Roman"/>
          <w:sz w:val="24"/>
          <w:szCs w:val="24"/>
        </w:rPr>
        <w:t xml:space="preserve"> yang tidak lulus Tes </w:t>
      </w:r>
      <w:r w:rsidR="0095525B">
        <w:rPr>
          <w:rFonts w:ascii="Times New Roman" w:hAnsi="Times New Roman" w:cs="Times New Roman"/>
          <w:sz w:val="24"/>
          <w:szCs w:val="24"/>
        </w:rPr>
        <w:t>Hasil Belajar</w:t>
      </w:r>
      <w:r w:rsidRPr="00D433B6">
        <w:rPr>
          <w:rFonts w:ascii="Times New Roman" w:hAnsi="Times New Roman" w:cs="Times New Roman"/>
          <w:sz w:val="24"/>
          <w:szCs w:val="24"/>
        </w:rPr>
        <w:t xml:space="preserve"> </w:t>
      </w:r>
      <w:r w:rsidR="0095525B">
        <w:rPr>
          <w:rFonts w:ascii="Times New Roman" w:hAnsi="Times New Roman" w:cs="Times New Roman"/>
          <w:sz w:val="24"/>
          <w:szCs w:val="24"/>
        </w:rPr>
        <w:t xml:space="preserve">Siswa </w:t>
      </w:r>
      <w:r w:rsidRPr="00D433B6">
        <w:rPr>
          <w:rFonts w:ascii="Times New Roman" w:hAnsi="Times New Roman" w:cs="Times New Roman"/>
          <w:sz w:val="24"/>
          <w:szCs w:val="24"/>
        </w:rPr>
        <w:t xml:space="preserve">Siklus </w:t>
      </w:r>
      <w:r w:rsidR="0095525B">
        <w:rPr>
          <w:rFonts w:ascii="Times New Roman" w:hAnsi="Times New Roman" w:cs="Times New Roman"/>
          <w:sz w:val="24"/>
          <w:szCs w:val="24"/>
        </w:rPr>
        <w:t xml:space="preserve">I </w:t>
      </w:r>
      <w:r w:rsidRPr="00D433B6">
        <w:rPr>
          <w:rFonts w:ascii="Times New Roman" w:hAnsi="Times New Roman" w:cs="Times New Roman"/>
          <w:sz w:val="24"/>
          <w:szCs w:val="24"/>
        </w:rPr>
        <w:t>ad</w:t>
      </w:r>
      <w:r w:rsidR="0095525B">
        <w:rPr>
          <w:rFonts w:ascii="Times New Roman" w:hAnsi="Times New Roman" w:cs="Times New Roman"/>
          <w:sz w:val="24"/>
          <w:szCs w:val="24"/>
        </w:rPr>
        <w:t>alah 33</w:t>
      </w:r>
      <w:r w:rsidRPr="00D433B6">
        <w:rPr>
          <w:rFonts w:ascii="Times New Roman" w:hAnsi="Times New Roman" w:cs="Times New Roman"/>
          <w:sz w:val="24"/>
          <w:szCs w:val="24"/>
        </w:rPr>
        <w:t xml:space="preserve"> orang dengan  presentase tidak lulus</w:t>
      </w:r>
      <w:r w:rsidRPr="00D433B6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100%</m:t>
        </m:r>
      </m:oMath>
    </w:p>
    <w:p w:rsidR="00410DDC" w:rsidRPr="00D433B6" w:rsidRDefault="0095525B" w:rsidP="00410DD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10DDC" w:rsidRPr="00D433B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2335EC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,61</w:t>
      </w:r>
      <w:r w:rsidR="00410DDC" w:rsidRPr="00D433B6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12743" w:rsidRDefault="00B1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2743" w:rsidRDefault="00AC7768" w:rsidP="00B12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 17</w:t>
      </w:r>
    </w:p>
    <w:p w:rsidR="00B12743" w:rsidRPr="00D433B6" w:rsidRDefault="00B12743" w:rsidP="00B1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Pr="00D433B6">
        <w:rPr>
          <w:rFonts w:ascii="Times New Roman" w:hAnsi="Times New Roman" w:cs="Times New Roman"/>
          <w:b/>
          <w:sz w:val="24"/>
          <w:szCs w:val="24"/>
        </w:rPr>
        <w:t>TES</w:t>
      </w:r>
      <w:r>
        <w:rPr>
          <w:rFonts w:ascii="Times New Roman" w:hAnsi="Times New Roman" w:cs="Times New Roman"/>
          <w:b/>
          <w:sz w:val="24"/>
          <w:szCs w:val="24"/>
        </w:rPr>
        <w:t xml:space="preserve"> HASIL</w:t>
      </w:r>
      <w:r w:rsidRPr="00D433B6">
        <w:rPr>
          <w:rFonts w:ascii="Times New Roman" w:hAnsi="Times New Roman" w:cs="Times New Roman"/>
          <w:b/>
          <w:sz w:val="24"/>
          <w:szCs w:val="24"/>
        </w:rPr>
        <w:t xml:space="preserve"> BELAJAR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  <w:r w:rsidRPr="00D433B6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3E31DF">
        <w:rPr>
          <w:rFonts w:ascii="Times New Roman" w:hAnsi="Times New Roman" w:cs="Times New Roman"/>
          <w:b/>
          <w:sz w:val="24"/>
          <w:szCs w:val="24"/>
        </w:rPr>
        <w:t>I</w:t>
      </w:r>
      <w:r w:rsidRPr="00D4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B6">
        <w:rPr>
          <w:rFonts w:ascii="Times New Roman" w:hAnsi="Times New Roman" w:cs="Times New Roman"/>
          <w:b/>
          <w:sz w:val="24"/>
          <w:szCs w:val="24"/>
        </w:rPr>
        <w:t xml:space="preserve">DI KELAS IV SD INPRES </w:t>
      </w:r>
      <w:r>
        <w:rPr>
          <w:rFonts w:ascii="Times New Roman" w:hAnsi="Times New Roman" w:cs="Times New Roman"/>
          <w:b/>
          <w:sz w:val="24"/>
          <w:szCs w:val="24"/>
        </w:rPr>
        <w:t>TAMARUNANG KECAMATAN SOMBA OPU KABUPATEN GOWA</w:t>
      </w:r>
    </w:p>
    <w:tbl>
      <w:tblPr>
        <w:tblStyle w:val="TableGrid"/>
        <w:tblW w:w="8034" w:type="dxa"/>
        <w:tblInd w:w="675" w:type="dxa"/>
        <w:tblLayout w:type="fixed"/>
        <w:tblLook w:val="04A0"/>
      </w:tblPr>
      <w:tblGrid>
        <w:gridCol w:w="522"/>
        <w:gridCol w:w="2287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426"/>
        <w:gridCol w:w="701"/>
        <w:gridCol w:w="781"/>
        <w:gridCol w:w="766"/>
      </w:tblGrid>
      <w:tr w:rsidR="009A2798" w:rsidRPr="00D433B6" w:rsidTr="009A2798">
        <w:tc>
          <w:tcPr>
            <w:tcW w:w="522" w:type="dxa"/>
            <w:vMerge w:val="restart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87" w:type="dxa"/>
            <w:vMerge w:val="restart"/>
            <w:vAlign w:val="center"/>
          </w:tcPr>
          <w:p w:rsidR="009A2798" w:rsidRPr="00D433B6" w:rsidRDefault="009A2798" w:rsidP="00B1274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Nama Murid</w:t>
            </w:r>
          </w:p>
        </w:tc>
        <w:tc>
          <w:tcPr>
            <w:tcW w:w="2977" w:type="dxa"/>
            <w:gridSpan w:val="10"/>
            <w:tcBorders>
              <w:right w:val="single" w:sz="4" w:space="0" w:color="auto"/>
            </w:tcBorders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Nomor Soal perbobot</w:t>
            </w:r>
          </w:p>
        </w:tc>
        <w:tc>
          <w:tcPr>
            <w:tcW w:w="701" w:type="dxa"/>
            <w:vMerge w:val="restart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781" w:type="dxa"/>
            <w:vMerge w:val="restart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66" w:type="dxa"/>
            <w:vMerge w:val="restart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2798" w:rsidRPr="00D433B6" w:rsidTr="009A2798">
        <w:tc>
          <w:tcPr>
            <w:tcW w:w="522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1" w:type="dxa"/>
            <w:vMerge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98" w:rsidRPr="00D433B6" w:rsidTr="009A2798">
        <w:tc>
          <w:tcPr>
            <w:tcW w:w="522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1" w:type="dxa"/>
            <w:vMerge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Abd. Bintang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Jumadil Dwi Cahyo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Sulaiman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Amran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Hisnal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Aco Awaluddin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Arsyad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Asnur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Amin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Fadil Kadir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Risqi Tasrif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Taufik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Adriansyah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Resky Afrisandi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Rias Aksa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Reihan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E7F44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9A2798" w:rsidRPr="00D433B6" w:rsidRDefault="001E7F44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Romi Ramadhan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Rachmat Hidayat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Faridnan Syawal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0538D6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Reinal Batara Pewali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Andi Nurfatima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Cinta Suci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Ramadani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Dwifani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Nurasifa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Rani Aswan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Dwiyanti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Ulfa Damayanti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Jumriana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0538D6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Nurfadilllah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Ghu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Nurul Maghfira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Rina Melinda Putri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Sartika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St. Rafi’a Nur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8F18E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 w:rsidR="009A2798" w:rsidRPr="00D433B6" w:rsidRDefault="008F18E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Nuralya Wulandari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226C09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 w:rsidR="009A2798" w:rsidRPr="00D433B6" w:rsidRDefault="00226C09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Dewi Ananda Sari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A2798" w:rsidRPr="00D433B6" w:rsidTr="009A2798">
        <w:tc>
          <w:tcPr>
            <w:tcW w:w="522" w:type="dxa"/>
            <w:vAlign w:val="center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7" w:type="dxa"/>
            <w:vAlign w:val="center"/>
          </w:tcPr>
          <w:p w:rsidR="009A2798" w:rsidRPr="00E53B87" w:rsidRDefault="009A2798" w:rsidP="00B12743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1D5442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A2798" w:rsidRPr="0028105C" w:rsidRDefault="009A2798" w:rsidP="00B12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 w:rsidR="009A2798" w:rsidRPr="00D433B6" w:rsidRDefault="001D5442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A2798" w:rsidRPr="00D433B6" w:rsidRDefault="009A2798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05E2D" w:rsidRPr="00D433B6" w:rsidTr="00E537B6">
        <w:tc>
          <w:tcPr>
            <w:tcW w:w="5786" w:type="dxa"/>
            <w:gridSpan w:val="12"/>
            <w:tcBorders>
              <w:right w:val="single" w:sz="4" w:space="0" w:color="auto"/>
            </w:tcBorders>
            <w:vAlign w:val="center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  <w:vAlign w:val="center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3.110</w:t>
            </w:r>
          </w:p>
        </w:tc>
        <w:tc>
          <w:tcPr>
            <w:tcW w:w="766" w:type="dxa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2D" w:rsidRPr="00D433B6" w:rsidTr="00E537B6">
        <w:tc>
          <w:tcPr>
            <w:tcW w:w="5786" w:type="dxa"/>
            <w:gridSpan w:val="12"/>
            <w:tcBorders>
              <w:right w:val="single" w:sz="4" w:space="0" w:color="auto"/>
            </w:tcBorders>
            <w:vAlign w:val="center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rata-rata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  <w:vAlign w:val="center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79,74</w:t>
            </w:r>
          </w:p>
        </w:tc>
        <w:tc>
          <w:tcPr>
            <w:tcW w:w="766" w:type="dxa"/>
          </w:tcPr>
          <w:p w:rsidR="00605E2D" w:rsidRPr="00D433B6" w:rsidRDefault="00605E2D" w:rsidP="00B1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43" w:rsidRDefault="00B12743" w:rsidP="00B12743">
      <w:pPr>
        <w:tabs>
          <w:tab w:val="left" w:pos="30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743" w:rsidRDefault="00B12743" w:rsidP="00B1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1D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= Tuntas</w:t>
      </w:r>
    </w:p>
    <w:p w:rsidR="00B12743" w:rsidRPr="00D433B6" w:rsidRDefault="00B12743" w:rsidP="00B1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1D0">
        <w:rPr>
          <w:rFonts w:ascii="Times New Roman" w:hAnsi="Times New Roman" w:cs="Times New Roman"/>
          <w:b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= Tidak Tuntas</w:t>
      </w:r>
    </w:p>
    <w:p w:rsidR="00B12743" w:rsidRPr="00D433B6" w:rsidRDefault="00B12743" w:rsidP="00B1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Bobot tiap Soal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B12743" w:rsidRPr="00D433B6" w:rsidRDefault="00B12743" w:rsidP="00B12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jumlah soal yang benar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seluruh soal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 100%</m:t>
        </m:r>
      </m:oMath>
    </w:p>
    <w:p w:rsidR="00B12743" w:rsidRPr="00D433B6" w:rsidRDefault="00B12743" w:rsidP="00B1274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hAnsi="Times New Roman" w:cs="Times New Roman"/>
          <w:sz w:val="24"/>
          <w:szCs w:val="24"/>
        </w:rPr>
        <w:t>Jumlah murid yang</w:t>
      </w:r>
      <w:r>
        <w:rPr>
          <w:rFonts w:ascii="Times New Roman" w:hAnsi="Times New Roman" w:cs="Times New Roman"/>
          <w:sz w:val="24"/>
          <w:szCs w:val="24"/>
        </w:rPr>
        <w:t xml:space="preserve"> lulus Tes Akhir Siklus adalah </w:t>
      </w:r>
      <w:r w:rsidR="00605E2D">
        <w:rPr>
          <w:rFonts w:ascii="Times New Roman" w:hAnsi="Times New Roman" w:cs="Times New Roman"/>
          <w:sz w:val="24"/>
          <w:szCs w:val="24"/>
        </w:rPr>
        <w:t>35</w:t>
      </w:r>
      <w:r w:rsidRPr="00D433B6">
        <w:rPr>
          <w:rFonts w:ascii="Times New Roman" w:hAnsi="Times New Roman" w:cs="Times New Roman"/>
          <w:sz w:val="24"/>
          <w:szCs w:val="24"/>
        </w:rPr>
        <w:t xml:space="preserve"> orang dengan  presentase kelulusan</w:t>
      </w:r>
      <w:r w:rsidRPr="00D433B6">
        <w:rPr>
          <w:rFonts w:ascii="Times New Roman" w:hAnsi="Times New Roman" w:cs="Times New Roman"/>
          <w:sz w:val="24"/>
          <w:szCs w:val="24"/>
        </w:rPr>
        <w:tab/>
      </w:r>
      <w:r w:rsidRPr="00D433B6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100%</m:t>
        </m:r>
      </m:oMath>
    </w:p>
    <w:p w:rsidR="00B12743" w:rsidRPr="00D433B6" w:rsidRDefault="00B12743" w:rsidP="00B1274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w:r w:rsidR="00605E2D">
        <w:rPr>
          <w:rFonts w:ascii="Times New Roman" w:eastAsiaTheme="minorEastAsia" w:hAnsi="Times New Roman" w:cs="Times New Roman"/>
          <w:sz w:val="24"/>
          <w:szCs w:val="24"/>
        </w:rPr>
        <w:t>89,74</w:t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B12743" w:rsidRPr="00D433B6" w:rsidRDefault="00B12743" w:rsidP="00B1274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hAnsi="Times New Roman" w:cs="Times New Roman"/>
          <w:sz w:val="24"/>
          <w:szCs w:val="24"/>
        </w:rPr>
        <w:t xml:space="preserve">Jumlah murid yang tidak </w:t>
      </w:r>
      <w:r w:rsidR="00605E2D">
        <w:rPr>
          <w:rFonts w:ascii="Times New Roman" w:hAnsi="Times New Roman" w:cs="Times New Roman"/>
          <w:sz w:val="24"/>
          <w:szCs w:val="24"/>
        </w:rPr>
        <w:t>lulus Tes Akhir Siklus adalah 4</w:t>
      </w:r>
      <w:r w:rsidRPr="00D433B6">
        <w:rPr>
          <w:rFonts w:ascii="Times New Roman" w:hAnsi="Times New Roman" w:cs="Times New Roman"/>
          <w:sz w:val="24"/>
          <w:szCs w:val="24"/>
        </w:rPr>
        <w:t xml:space="preserve"> orang dengan  presentase tidak lulus</w:t>
      </w:r>
      <w:r w:rsidRPr="00D433B6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x 100%</m:t>
        </m:r>
      </m:oMath>
    </w:p>
    <w:p w:rsidR="00A47C56" w:rsidRPr="00B12743" w:rsidRDefault="00B12743" w:rsidP="00B1274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= </w:t>
      </w:r>
      <w:r w:rsidR="00605E2D">
        <w:rPr>
          <w:rFonts w:ascii="Times New Roman" w:eastAsiaTheme="minorEastAsia" w:hAnsi="Times New Roman" w:cs="Times New Roman"/>
          <w:sz w:val="24"/>
          <w:szCs w:val="24"/>
        </w:rPr>
        <w:t>10,26</w:t>
      </w:r>
      <w:r w:rsidRPr="00D433B6">
        <w:rPr>
          <w:rFonts w:ascii="Times New Roman" w:eastAsiaTheme="minorEastAsia" w:hAnsi="Times New Roman" w:cs="Times New Roman"/>
          <w:sz w:val="24"/>
          <w:szCs w:val="24"/>
        </w:rPr>
        <w:t>%</w:t>
      </w:r>
    </w:p>
    <w:sectPr w:rsidR="00A47C56" w:rsidRPr="00B12743" w:rsidSect="00ED322F">
      <w:headerReference w:type="default" r:id="rId7"/>
      <w:pgSz w:w="11906" w:h="16838"/>
      <w:pgMar w:top="2268" w:right="1440" w:bottom="1440" w:left="1440" w:header="1701" w:footer="567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18" w:rsidRDefault="00464718" w:rsidP="00330C8B">
      <w:pPr>
        <w:spacing w:after="0" w:line="240" w:lineRule="auto"/>
      </w:pPr>
      <w:r>
        <w:separator/>
      </w:r>
    </w:p>
  </w:endnote>
  <w:endnote w:type="continuationSeparator" w:id="1">
    <w:p w:rsidR="00464718" w:rsidRDefault="00464718" w:rsidP="0033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18" w:rsidRDefault="00464718" w:rsidP="00330C8B">
      <w:pPr>
        <w:spacing w:after="0" w:line="240" w:lineRule="auto"/>
      </w:pPr>
      <w:r>
        <w:separator/>
      </w:r>
    </w:p>
  </w:footnote>
  <w:footnote w:type="continuationSeparator" w:id="1">
    <w:p w:rsidR="00464718" w:rsidRDefault="00464718" w:rsidP="0033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108"/>
      <w:docPartObj>
        <w:docPartGallery w:val="Page Numbers (Top of Page)"/>
        <w:docPartUnique/>
      </w:docPartObj>
    </w:sdtPr>
    <w:sdtContent>
      <w:p w:rsidR="00B70E9D" w:rsidRDefault="0025064C">
        <w:pPr>
          <w:pStyle w:val="Header"/>
          <w:jc w:val="right"/>
        </w:pPr>
        <w:fldSimple w:instr=" PAGE   \* MERGEFORMAT ">
          <w:r w:rsidR="00ED322F">
            <w:rPr>
              <w:noProof/>
            </w:rPr>
            <w:t>136</w:t>
          </w:r>
        </w:fldSimple>
      </w:p>
    </w:sdtContent>
  </w:sdt>
  <w:p w:rsidR="00B70E9D" w:rsidRDefault="00B70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E3C"/>
    <w:multiLevelType w:val="hybridMultilevel"/>
    <w:tmpl w:val="740436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B36"/>
    <w:multiLevelType w:val="hybridMultilevel"/>
    <w:tmpl w:val="93409F98"/>
    <w:lvl w:ilvl="0" w:tplc="499082AC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345B53AE"/>
    <w:multiLevelType w:val="hybridMultilevel"/>
    <w:tmpl w:val="C3AE823E"/>
    <w:lvl w:ilvl="0" w:tplc="0AD83F7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5662574"/>
    <w:multiLevelType w:val="hybridMultilevel"/>
    <w:tmpl w:val="3D4CF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23"/>
    <w:rsid w:val="00011737"/>
    <w:rsid w:val="00022F23"/>
    <w:rsid w:val="000538D6"/>
    <w:rsid w:val="00053AED"/>
    <w:rsid w:val="00057FC6"/>
    <w:rsid w:val="00061CEB"/>
    <w:rsid w:val="00065E21"/>
    <w:rsid w:val="00096B15"/>
    <w:rsid w:val="000B03CF"/>
    <w:rsid w:val="00160A53"/>
    <w:rsid w:val="0017402D"/>
    <w:rsid w:val="001D5442"/>
    <w:rsid w:val="001E7F44"/>
    <w:rsid w:val="001F3C26"/>
    <w:rsid w:val="00226C09"/>
    <w:rsid w:val="002335EC"/>
    <w:rsid w:val="0025064C"/>
    <w:rsid w:val="00252045"/>
    <w:rsid w:val="00256B1E"/>
    <w:rsid w:val="0028105C"/>
    <w:rsid w:val="00292CBC"/>
    <w:rsid w:val="00293F96"/>
    <w:rsid w:val="00330C8B"/>
    <w:rsid w:val="00353307"/>
    <w:rsid w:val="00392176"/>
    <w:rsid w:val="003B1880"/>
    <w:rsid w:val="003C5D27"/>
    <w:rsid w:val="003E31DF"/>
    <w:rsid w:val="003F5ED2"/>
    <w:rsid w:val="003F6761"/>
    <w:rsid w:val="00410DDC"/>
    <w:rsid w:val="004207CB"/>
    <w:rsid w:val="00422038"/>
    <w:rsid w:val="0042594B"/>
    <w:rsid w:val="00430612"/>
    <w:rsid w:val="00463415"/>
    <w:rsid w:val="00464718"/>
    <w:rsid w:val="00482DA5"/>
    <w:rsid w:val="00494775"/>
    <w:rsid w:val="00496374"/>
    <w:rsid w:val="004A15F1"/>
    <w:rsid w:val="004B1E56"/>
    <w:rsid w:val="004F684E"/>
    <w:rsid w:val="0051379E"/>
    <w:rsid w:val="005139EE"/>
    <w:rsid w:val="0054105A"/>
    <w:rsid w:val="005740AF"/>
    <w:rsid w:val="005F361D"/>
    <w:rsid w:val="00605E2D"/>
    <w:rsid w:val="00616296"/>
    <w:rsid w:val="006C019E"/>
    <w:rsid w:val="006D01D0"/>
    <w:rsid w:val="006E676D"/>
    <w:rsid w:val="00737D0A"/>
    <w:rsid w:val="00792F4F"/>
    <w:rsid w:val="007B006A"/>
    <w:rsid w:val="007B6509"/>
    <w:rsid w:val="007C1A9B"/>
    <w:rsid w:val="007E18BF"/>
    <w:rsid w:val="007F0D56"/>
    <w:rsid w:val="008001E3"/>
    <w:rsid w:val="00823A72"/>
    <w:rsid w:val="008354D7"/>
    <w:rsid w:val="0084232C"/>
    <w:rsid w:val="00875B40"/>
    <w:rsid w:val="008A3927"/>
    <w:rsid w:val="008D1229"/>
    <w:rsid w:val="008F18E8"/>
    <w:rsid w:val="008F672C"/>
    <w:rsid w:val="00921FB2"/>
    <w:rsid w:val="0092441C"/>
    <w:rsid w:val="00945F69"/>
    <w:rsid w:val="0095525B"/>
    <w:rsid w:val="00964319"/>
    <w:rsid w:val="00975F64"/>
    <w:rsid w:val="009816A7"/>
    <w:rsid w:val="009A2798"/>
    <w:rsid w:val="009A7CC0"/>
    <w:rsid w:val="009E13CA"/>
    <w:rsid w:val="009E5C3A"/>
    <w:rsid w:val="00A45BD3"/>
    <w:rsid w:val="00A46EFD"/>
    <w:rsid w:val="00A47C56"/>
    <w:rsid w:val="00AA7E73"/>
    <w:rsid w:val="00AB4D86"/>
    <w:rsid w:val="00AB7340"/>
    <w:rsid w:val="00AC7768"/>
    <w:rsid w:val="00AE3A5C"/>
    <w:rsid w:val="00B12743"/>
    <w:rsid w:val="00B44570"/>
    <w:rsid w:val="00B70E9D"/>
    <w:rsid w:val="00BD132B"/>
    <w:rsid w:val="00BD1B11"/>
    <w:rsid w:val="00BD2271"/>
    <w:rsid w:val="00BE0B88"/>
    <w:rsid w:val="00C43FCE"/>
    <w:rsid w:val="00C93C45"/>
    <w:rsid w:val="00CF66C0"/>
    <w:rsid w:val="00D040E9"/>
    <w:rsid w:val="00D433B6"/>
    <w:rsid w:val="00DB3F34"/>
    <w:rsid w:val="00DB59DA"/>
    <w:rsid w:val="00DF6C07"/>
    <w:rsid w:val="00E47305"/>
    <w:rsid w:val="00E537B6"/>
    <w:rsid w:val="00E53B87"/>
    <w:rsid w:val="00E814D0"/>
    <w:rsid w:val="00E85B84"/>
    <w:rsid w:val="00EB31CF"/>
    <w:rsid w:val="00EC631C"/>
    <w:rsid w:val="00ED322F"/>
    <w:rsid w:val="00ED5204"/>
    <w:rsid w:val="00F50578"/>
    <w:rsid w:val="00F87B0F"/>
    <w:rsid w:val="00F97041"/>
    <w:rsid w:val="00FA432F"/>
    <w:rsid w:val="00FC6848"/>
    <w:rsid w:val="00F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F2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5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8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3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8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NEVERL^ND</dc:creator>
  <cp:lastModifiedBy>ACER</cp:lastModifiedBy>
  <cp:revision>20</cp:revision>
  <cp:lastPrinted>2014-07-02T00:05:00Z</cp:lastPrinted>
  <dcterms:created xsi:type="dcterms:W3CDTF">2013-08-28T03:58:00Z</dcterms:created>
  <dcterms:modified xsi:type="dcterms:W3CDTF">2014-07-06T16:13:00Z</dcterms:modified>
</cp:coreProperties>
</file>