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C1" w:rsidRDefault="006420C1" w:rsidP="006420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BAB  V</w:t>
      </w:r>
      <w:proofErr w:type="gramEnd"/>
    </w:p>
    <w:p w:rsidR="006420C1" w:rsidRDefault="006420C1" w:rsidP="006420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420C1" w:rsidRDefault="006420C1" w:rsidP="006420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420C1" w:rsidRPr="00220F2C" w:rsidRDefault="006420C1" w:rsidP="006420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6420C1" w:rsidRDefault="006420C1" w:rsidP="006420C1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057D" w:rsidRDefault="006420C1" w:rsidP="00636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57D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B05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terha</w:t>
      </w:r>
      <w:r w:rsidR="00C953D2" w:rsidRPr="00DB057D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D6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C5">
        <w:rPr>
          <w:rFonts w:ascii="Times New Roman" w:hAnsi="Times New Roman" w:cs="Times New Roman"/>
          <w:sz w:val="24"/>
          <w:szCs w:val="24"/>
        </w:rPr>
        <w:t>menginap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63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B05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E49D3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E49D3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E49D3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57D" w:rsidRPr="00DB0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r w:rsidR="00FE49D3" w:rsidRPr="00DB057D">
        <w:rPr>
          <w:rFonts w:ascii="Times New Roman" w:hAnsi="Times New Roman" w:cs="Times New Roman"/>
          <w:sz w:val="24"/>
          <w:szCs w:val="24"/>
        </w:rPr>
        <w:t>Proses</w:t>
      </w:r>
      <w:r w:rsidRPr="00DB057D">
        <w:rPr>
          <w:rFonts w:ascii="Times New Roman" w:hAnsi="Times New Roman" w:cs="Times New Roman"/>
          <w:sz w:val="24"/>
          <w:szCs w:val="24"/>
        </w:rPr>
        <w:t>,</w:t>
      </w:r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E3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33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D3" w:rsidRPr="00DB057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B057D" w:rsidRP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57D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D6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C5" w:rsidRPr="00DB057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>.</w:t>
      </w:r>
    </w:p>
    <w:p w:rsidR="006420C1" w:rsidRDefault="006420C1" w:rsidP="006365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57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B057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terha</w:t>
      </w:r>
      <w:r w:rsidR="00C953D2" w:rsidRPr="00DB057D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penongkatan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secar</w:t>
      </w:r>
      <w:r w:rsidR="00C953D2" w:rsidRPr="00DB05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="00D6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953D2" w:rsidRPr="00DB057D">
        <w:rPr>
          <w:rFonts w:ascii="Times New Roman" w:hAnsi="Times New Roman" w:cs="Times New Roman"/>
          <w:sz w:val="24"/>
          <w:szCs w:val="24"/>
        </w:rPr>
        <w:t>:</w:t>
      </w:r>
      <w:r w:rsidR="008E0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57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B057D">
        <w:rPr>
          <w:rFonts w:ascii="Times New Roman" w:hAnsi="Times New Roman" w:cs="Times New Roman"/>
          <w:sz w:val="24"/>
          <w:szCs w:val="24"/>
        </w:rPr>
        <w:t xml:space="preserve">, </w:t>
      </w:r>
      <w:r w:rsidR="00C953D2" w:rsidRPr="00DB057D">
        <w:rPr>
          <w:rFonts w:ascii="Times New Roman" w:hAnsi="Times New Roman" w:cs="Times New Roman"/>
          <w:sz w:val="24"/>
          <w:szCs w:val="24"/>
        </w:rPr>
        <w:t xml:space="preserve">Proses,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953D2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C953D2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C953D2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953D2" w:rsidRPr="00DB0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D63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3D2" w:rsidRPr="00DB057D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:rsidR="00D630C5" w:rsidRPr="00DB057D" w:rsidRDefault="00D630C5" w:rsidP="00D630C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0C1" w:rsidRDefault="006420C1" w:rsidP="006420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Saran</w:t>
      </w:r>
    </w:p>
    <w:p w:rsidR="006420C1" w:rsidRDefault="006420C1" w:rsidP="006420C1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33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6598" w:rsidRPr="00636598" w:rsidRDefault="00D342D1" w:rsidP="00636598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36598">
        <w:rPr>
          <w:rFonts w:ascii="Times New Roman" w:hAnsi="Times New Roman" w:cs="Times New Roman"/>
          <w:sz w:val="24"/>
          <w:szCs w:val="24"/>
        </w:rPr>
        <w:t>Keterjangkauan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A03" w:rsidRPr="0063659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A3A03"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A03" w:rsidRPr="0063659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A3A03"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A03" w:rsidRPr="00636598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3A3A03"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A03" w:rsidRPr="0063659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A3A03"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A03" w:rsidRPr="0063659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3A3A03" w:rsidRPr="00636598">
        <w:rPr>
          <w:rFonts w:ascii="Times New Roman" w:hAnsi="Times New Roman" w:cs="Times New Roman"/>
          <w:sz w:val="24"/>
          <w:szCs w:val="24"/>
        </w:rPr>
        <w:t xml:space="preserve"> hotel agar </w:t>
      </w:r>
      <w:proofErr w:type="spellStart"/>
      <w:r w:rsidR="003A3A03" w:rsidRPr="00636598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baru.</w:t>
      </w:r>
      <w:proofErr w:type="spellEnd"/>
    </w:p>
    <w:p w:rsidR="006420C1" w:rsidRPr="00636598" w:rsidRDefault="003C78BF" w:rsidP="00636598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36598">
        <w:rPr>
          <w:rFonts w:ascii="Times New Roman" w:hAnsi="Times New Roman" w:cs="Times New Roman"/>
          <w:sz w:val="24"/>
          <w:szCs w:val="24"/>
        </w:rPr>
        <w:lastRenderedPageBreak/>
        <w:t>Sarana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t</w:t>
      </w:r>
      <w:r w:rsidR="00C953D2" w:rsidRPr="00636598">
        <w:rPr>
          <w:rFonts w:ascii="Times New Roman" w:hAnsi="Times New Roman" w:cs="Times New Roman"/>
          <w:sz w:val="24"/>
          <w:szCs w:val="24"/>
          <w:lang w:val="id-ID"/>
        </w:rPr>
        <w:t>ampilan ruangan atau tata ruang sebuah hotel</w:t>
      </w:r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Pr="00636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59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C953D2" w:rsidRPr="00636598">
        <w:rPr>
          <w:rFonts w:ascii="Times New Roman" w:hAnsi="Times New Roman" w:cs="Times New Roman"/>
          <w:sz w:val="24"/>
          <w:szCs w:val="24"/>
          <w:lang w:val="id-ID"/>
        </w:rPr>
        <w:t xml:space="preserve"> karena pada saat konsumen pertama kali memasuki hotel mereka </w:t>
      </w:r>
      <w:proofErr w:type="gramStart"/>
      <w:r w:rsidR="00C953D2" w:rsidRPr="00636598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C953D2" w:rsidRPr="00636598">
        <w:rPr>
          <w:rFonts w:ascii="Times New Roman" w:hAnsi="Times New Roman" w:cs="Times New Roman"/>
          <w:sz w:val="24"/>
          <w:szCs w:val="24"/>
          <w:lang w:val="id-ID"/>
        </w:rPr>
        <w:t xml:space="preserve"> langsung mengamati suasana aw</w:t>
      </w:r>
      <w:r w:rsidRPr="00636598">
        <w:rPr>
          <w:rFonts w:ascii="Times New Roman" w:hAnsi="Times New Roman" w:cs="Times New Roman"/>
          <w:sz w:val="24"/>
          <w:szCs w:val="24"/>
          <w:lang w:val="id-ID"/>
        </w:rPr>
        <w:t>al saat memasuki hotel tersebut</w:t>
      </w:r>
      <w:r w:rsidRPr="00636598">
        <w:rPr>
          <w:rFonts w:ascii="Times New Roman" w:hAnsi="Times New Roman" w:cs="Times New Roman"/>
          <w:sz w:val="24"/>
          <w:szCs w:val="24"/>
        </w:rPr>
        <w:t>.</w:t>
      </w:r>
      <w:r w:rsidR="00C953D2" w:rsidRPr="006365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5206A" w:rsidRDefault="0095206A">
      <w:bookmarkStart w:id="0" w:name="_GoBack"/>
      <w:bookmarkEnd w:id="0"/>
    </w:p>
    <w:sectPr w:rsidR="0095206A" w:rsidSect="00B77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531" w:left="2268" w:header="1701" w:footer="1134" w:gutter="0"/>
      <w:pgNumType w:start="10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C8" w:rsidRDefault="003172C8" w:rsidP="00AE28D6">
      <w:pPr>
        <w:spacing w:after="0" w:line="240" w:lineRule="auto"/>
      </w:pPr>
      <w:r>
        <w:separator/>
      </w:r>
    </w:p>
  </w:endnote>
  <w:endnote w:type="continuationSeparator" w:id="0">
    <w:p w:rsidR="003172C8" w:rsidRDefault="003172C8" w:rsidP="00AE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B" w:rsidRDefault="00B77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B" w:rsidRDefault="00B77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D6" w:rsidRDefault="00284E12" w:rsidP="00AE28D6">
    <w:pPr>
      <w:pStyle w:val="Footer"/>
      <w:jc w:val="center"/>
    </w:pPr>
    <w:r>
      <w:t>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C8" w:rsidRDefault="003172C8" w:rsidP="00AE28D6">
      <w:pPr>
        <w:spacing w:after="0" w:line="240" w:lineRule="auto"/>
      </w:pPr>
      <w:r>
        <w:separator/>
      </w:r>
    </w:p>
  </w:footnote>
  <w:footnote w:type="continuationSeparator" w:id="0">
    <w:p w:rsidR="003172C8" w:rsidRDefault="003172C8" w:rsidP="00AE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B" w:rsidRDefault="00B77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08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8D6" w:rsidRDefault="00EA4FC7" w:rsidP="00B77D0B">
        <w:pPr>
          <w:pStyle w:val="Header"/>
          <w:jc w:val="right"/>
        </w:pPr>
        <w:r>
          <w:fldChar w:fldCharType="begin"/>
        </w:r>
        <w:r w:rsidR="00AE28D6">
          <w:instrText xml:space="preserve"> PAGE   \* MERGEFORMAT </w:instrText>
        </w:r>
        <w:r>
          <w:fldChar w:fldCharType="separate"/>
        </w:r>
        <w:r w:rsidR="00636598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B" w:rsidRDefault="00B77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E19"/>
    <w:multiLevelType w:val="hybridMultilevel"/>
    <w:tmpl w:val="C532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3B21"/>
    <w:multiLevelType w:val="hybridMultilevel"/>
    <w:tmpl w:val="32B6E134"/>
    <w:lvl w:ilvl="0" w:tplc="1D909C28">
      <w:start w:val="1"/>
      <w:numFmt w:val="decimal"/>
      <w:lvlText w:val="%1."/>
      <w:lvlJc w:val="center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F52345"/>
    <w:multiLevelType w:val="hybridMultilevel"/>
    <w:tmpl w:val="26A28F18"/>
    <w:lvl w:ilvl="0" w:tplc="447C9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C1"/>
    <w:rsid w:val="00080B3D"/>
    <w:rsid w:val="001E76A7"/>
    <w:rsid w:val="00251BD0"/>
    <w:rsid w:val="00274F5E"/>
    <w:rsid w:val="00284E12"/>
    <w:rsid w:val="003172C8"/>
    <w:rsid w:val="003361A8"/>
    <w:rsid w:val="00356ACB"/>
    <w:rsid w:val="003A3A03"/>
    <w:rsid w:val="003A56FB"/>
    <w:rsid w:val="003C7774"/>
    <w:rsid w:val="003C78BF"/>
    <w:rsid w:val="004A11D0"/>
    <w:rsid w:val="005331E7"/>
    <w:rsid w:val="00537C80"/>
    <w:rsid w:val="00597DB8"/>
    <w:rsid w:val="005C0D3C"/>
    <w:rsid w:val="005D7180"/>
    <w:rsid w:val="005F528D"/>
    <w:rsid w:val="00636598"/>
    <w:rsid w:val="006420C1"/>
    <w:rsid w:val="00721F89"/>
    <w:rsid w:val="00780793"/>
    <w:rsid w:val="007E3332"/>
    <w:rsid w:val="007E4B5B"/>
    <w:rsid w:val="008E0CBC"/>
    <w:rsid w:val="0095206A"/>
    <w:rsid w:val="00971321"/>
    <w:rsid w:val="00A36132"/>
    <w:rsid w:val="00AE28D6"/>
    <w:rsid w:val="00B77D0B"/>
    <w:rsid w:val="00C953D2"/>
    <w:rsid w:val="00D03743"/>
    <w:rsid w:val="00D342D1"/>
    <w:rsid w:val="00D542F2"/>
    <w:rsid w:val="00D630C5"/>
    <w:rsid w:val="00DB057D"/>
    <w:rsid w:val="00DC4E97"/>
    <w:rsid w:val="00E53CC3"/>
    <w:rsid w:val="00EA4FC7"/>
    <w:rsid w:val="00FD6768"/>
    <w:rsid w:val="00FE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20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20C1"/>
  </w:style>
  <w:style w:type="paragraph" w:styleId="Header">
    <w:name w:val="header"/>
    <w:basedOn w:val="Normal"/>
    <w:link w:val="HeaderChar"/>
    <w:uiPriority w:val="99"/>
    <w:unhideWhenUsed/>
    <w:rsid w:val="00AE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8D6"/>
  </w:style>
  <w:style w:type="paragraph" w:styleId="Footer">
    <w:name w:val="footer"/>
    <w:basedOn w:val="Normal"/>
    <w:link w:val="FooterChar"/>
    <w:uiPriority w:val="99"/>
    <w:unhideWhenUsed/>
    <w:rsid w:val="00AE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ismail - [2010]</cp:lastModifiedBy>
  <cp:revision>20</cp:revision>
  <cp:lastPrinted>2016-07-31T11:14:00Z</cp:lastPrinted>
  <dcterms:created xsi:type="dcterms:W3CDTF">2016-05-01T14:07:00Z</dcterms:created>
  <dcterms:modified xsi:type="dcterms:W3CDTF">2016-09-01T03:15:00Z</dcterms:modified>
</cp:coreProperties>
</file>