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66" w:rsidRPr="00D268A2" w:rsidRDefault="007112D3" w:rsidP="00005109">
      <w:pPr>
        <w:jc w:val="center"/>
        <w:rPr>
          <w:b/>
          <w:lang w:val="id-ID"/>
        </w:rPr>
      </w:pPr>
      <w:r>
        <w:rPr>
          <w:noProof/>
        </w:rPr>
        <w:pict>
          <v:rect id="_x0000_s1038" style="position:absolute;left:0;text-align:left;margin-left:300pt;margin-top:700.05pt;width:32.2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" fillcolor="window" stroked="f" strokeweight="2pt">
            <v:textbox>
              <w:txbxContent>
                <w:p w:rsidR="00AF4229" w:rsidRPr="00452706" w:rsidRDefault="00AF4229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5" style="position:absolute;left:0;text-align:left;margin-left:300pt;margin-top:700.05pt;width:32.2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" fillcolor="white [3201]" stroked="f" strokeweight="2pt">
            <v:textbox>
              <w:txbxContent>
                <w:p w:rsidR="00AF4229" w:rsidRPr="00452706" w:rsidRDefault="00AF4229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00pt;margin-top:700.05pt;width:32.2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" fillcolor="white [3201]" stroked="f" strokeweight="2pt">
            <v:textbox>
              <w:txbxContent>
                <w:p w:rsidR="00AF4229" w:rsidRPr="00452706" w:rsidRDefault="00AF4229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00pt;margin-top:700.05pt;width:32.25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" fillcolor="white [3201]" stroked="f" strokeweight="2pt">
            <v:textbox>
              <w:txbxContent>
                <w:p w:rsidR="00AF4229" w:rsidRPr="00452706" w:rsidRDefault="00AF4229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6" style="position:absolute;left:0;text-align:left;margin-left:498.75pt;margin-top:27.3pt;width:32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" fillcolor="white [3201]" stroked="f" strokeweight="2pt">
            <v:textbox style="mso-next-textbox:#Rectangle 4"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498.75pt;margin-top:27.3pt;width:32.2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" fillcolor="window" stroked="f" strokeweight="2pt">
            <v:textbox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498.75pt;margin-top:27.3pt;width:3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" fillcolor="white [3201]" stroked="f" strokeweight="2pt">
            <v:textbox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98.75pt;margin-top:27.3pt;width:32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" fillcolor="white [3201]" stroked="f" strokeweight="2pt">
            <v:textbox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98.75pt;margin-top:27.3pt;width:32.2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" fillcolor="white [3201]" stroked="f" strokeweight="2pt">
            <v:textbox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498.75pt;margin-top:27.3pt;width:32.2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" fillcolor="white [3201]" stroked="f" strokeweight="2pt">
            <v:textbox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498.75pt;margin-top:27.3pt;width:32.2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" fillcolor="white [3201]" stroked="f" strokeweight="2pt">
            <v:textbox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98.75pt;margin-top:27.3pt;width:32.2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" fillcolor="white [3201]" stroked="f" strokeweight="2pt">
            <v:textbox>
              <w:txbxContent>
                <w:p w:rsidR="007A7050" w:rsidRPr="00452706" w:rsidRDefault="007A7050" w:rsidP="007A705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</w:t>
                  </w:r>
                </w:p>
              </w:txbxContent>
            </v:textbox>
          </v:rect>
        </w:pict>
      </w:r>
      <w:r w:rsidR="00A75966">
        <w:rPr>
          <w:b/>
        </w:rPr>
        <w:t>PERNYATAAN KEASLIAN</w:t>
      </w:r>
      <w:r w:rsidR="00A75966">
        <w:rPr>
          <w:b/>
          <w:lang w:val="id-ID"/>
        </w:rPr>
        <w:t xml:space="preserve"> SKRIPSI</w:t>
      </w:r>
    </w:p>
    <w:p w:rsidR="00A75966" w:rsidRPr="00DB4FA3" w:rsidRDefault="00A75966" w:rsidP="00A75966">
      <w:pPr>
        <w:jc w:val="center"/>
        <w:rPr>
          <w:b/>
        </w:rPr>
      </w:pPr>
    </w:p>
    <w:p w:rsidR="00A75966" w:rsidRPr="00DB4FA3" w:rsidRDefault="00A75966" w:rsidP="00A75966">
      <w:pPr>
        <w:rPr>
          <w:b/>
        </w:rPr>
      </w:pPr>
    </w:p>
    <w:p w:rsidR="00A75966" w:rsidRDefault="00A75966" w:rsidP="00A75966">
      <w:pPr>
        <w:spacing w:after="200" w:line="276" w:lineRule="auto"/>
      </w:pPr>
      <w:proofErr w:type="spellStart"/>
      <w:r w:rsidRPr="00DB4FA3">
        <w:t>Saya</w:t>
      </w:r>
      <w:proofErr w:type="spellEnd"/>
      <w:r w:rsidRPr="00DB4FA3">
        <w:t xml:space="preserve"> yang </w:t>
      </w:r>
      <w:proofErr w:type="spellStart"/>
      <w:r w:rsidRPr="00DB4FA3">
        <w:t>bertanda</w:t>
      </w:r>
      <w:proofErr w:type="spellEnd"/>
      <w:r w:rsidRPr="00DB4FA3">
        <w:t xml:space="preserve"> </w:t>
      </w:r>
      <w:proofErr w:type="spellStart"/>
      <w:r w:rsidRPr="00DB4FA3">
        <w:t>tangan</w:t>
      </w:r>
      <w:proofErr w:type="spellEnd"/>
      <w:r w:rsidRPr="00DB4FA3">
        <w:t xml:space="preserve"> di </w:t>
      </w:r>
      <w:proofErr w:type="spellStart"/>
      <w:r w:rsidRPr="00DB4FA3">
        <w:t>bawah</w:t>
      </w:r>
      <w:proofErr w:type="spellEnd"/>
      <w:r w:rsidRPr="00DB4FA3">
        <w:t xml:space="preserve"> </w:t>
      </w:r>
      <w:proofErr w:type="spellStart"/>
      <w:r w:rsidRPr="00DB4FA3">
        <w:t>ini</w:t>
      </w:r>
      <w:proofErr w:type="spellEnd"/>
      <w:r w:rsidRPr="00DB4FA3">
        <w:t>:</w:t>
      </w:r>
    </w:p>
    <w:p w:rsidR="00A75966" w:rsidRPr="00A75966" w:rsidRDefault="00A75966" w:rsidP="00A75966">
      <w:pPr>
        <w:spacing w:after="200" w:line="276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  :    </w:t>
      </w:r>
      <w:r>
        <w:rPr>
          <w:lang w:val="id-ID"/>
        </w:rPr>
        <w:t>DIAN PERTAMI</w:t>
      </w:r>
    </w:p>
    <w:p w:rsidR="00A75966" w:rsidRPr="00A75966" w:rsidRDefault="00A75966" w:rsidP="00A75966">
      <w:pPr>
        <w:spacing w:after="200" w:line="276" w:lineRule="auto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</w:r>
      <w:r>
        <w:tab/>
        <w:t xml:space="preserve">   :    </w:t>
      </w:r>
      <w:r>
        <w:rPr>
          <w:lang w:val="id-ID"/>
        </w:rPr>
        <w:t>104704065</w:t>
      </w:r>
    </w:p>
    <w:p w:rsidR="00A75966" w:rsidRPr="00B73F35" w:rsidRDefault="00A75966" w:rsidP="00A75966">
      <w:pPr>
        <w:spacing w:after="200" w:line="276" w:lineRule="auto"/>
        <w:ind w:left="2268" w:hanging="2268"/>
        <w:jc w:val="both"/>
        <w:rPr>
          <w:lang w:val="sv-SE"/>
        </w:rPr>
      </w:pPr>
      <w:r>
        <w:rPr>
          <w:lang w:val="sv-SE"/>
        </w:rPr>
        <w:t>Jurusan/Program Studi</w:t>
      </w:r>
      <w:r w:rsidRPr="00B73F35">
        <w:rPr>
          <w:lang w:val="sv-SE"/>
        </w:rPr>
        <w:tab/>
      </w:r>
      <w:r>
        <w:rPr>
          <w:lang w:val="sv-SE"/>
        </w:rPr>
        <w:t xml:space="preserve"> </w:t>
      </w:r>
      <w:r w:rsidRPr="00B73F35">
        <w:rPr>
          <w:lang w:val="sv-SE"/>
        </w:rPr>
        <w:t xml:space="preserve">: </w:t>
      </w:r>
      <w:r>
        <w:rPr>
          <w:lang w:val="sv-SE"/>
        </w:rPr>
        <w:t xml:space="preserve">   </w:t>
      </w:r>
      <w:r w:rsidRPr="00B73F35">
        <w:rPr>
          <w:lang w:val="sv-SE"/>
        </w:rPr>
        <w:t xml:space="preserve">PGSD </w:t>
      </w:r>
      <w:r>
        <w:rPr>
          <w:lang w:val="sv-SE"/>
        </w:rPr>
        <w:t>S1</w:t>
      </w:r>
    </w:p>
    <w:p w:rsidR="00A75966" w:rsidRDefault="00A75966" w:rsidP="00A75966">
      <w:pPr>
        <w:spacing w:after="200" w:line="276" w:lineRule="auto"/>
      </w:pPr>
      <w:proofErr w:type="spellStart"/>
      <w:r>
        <w:t>Fakultas</w:t>
      </w:r>
      <w:proofErr w:type="spellEnd"/>
      <w:r>
        <w:tab/>
      </w:r>
      <w:r>
        <w:tab/>
        <w:t xml:space="preserve">   :   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A75966" w:rsidRPr="00A75966" w:rsidRDefault="00A75966" w:rsidP="00A75966">
      <w:pPr>
        <w:ind w:left="2694" w:hanging="2694"/>
        <w:jc w:val="both"/>
        <w:rPr>
          <w:lang w:val="id-ID"/>
        </w:rPr>
      </w:pPr>
      <w:proofErr w:type="spellStart"/>
      <w:r>
        <w:t>Judul</w:t>
      </w:r>
      <w:proofErr w:type="spellEnd"/>
      <w:r>
        <w:rPr>
          <w:lang w:val="id-ID"/>
        </w:rPr>
        <w:t xml:space="preserve"> Skripsi        </w:t>
      </w:r>
      <w:r>
        <w:t xml:space="preserve">   </w:t>
      </w:r>
      <w:r>
        <w:rPr>
          <w:lang w:val="id-ID"/>
        </w:rPr>
        <w:t xml:space="preserve"> </w:t>
      </w:r>
      <w:r>
        <w:t xml:space="preserve">  </w:t>
      </w:r>
      <w:r w:rsidR="00137E77">
        <w:rPr>
          <w:lang w:val="id-ID"/>
        </w:rPr>
        <w:t xml:space="preserve">   </w:t>
      </w:r>
      <w:r>
        <w:t xml:space="preserve">:    </w:t>
      </w:r>
      <w:r>
        <w:tab/>
      </w:r>
      <w:r>
        <w:rPr>
          <w:lang w:val="id-ID"/>
        </w:rPr>
        <w:t xml:space="preserve">Penerapan Metode </w:t>
      </w:r>
      <w:r w:rsidR="00BB5B0B">
        <w:rPr>
          <w:i/>
          <w:lang w:val="id-ID"/>
        </w:rPr>
        <w:t>Master</w:t>
      </w:r>
      <w:r>
        <w:rPr>
          <w:i/>
          <w:lang w:val="id-ID"/>
        </w:rPr>
        <w:t>y Learning</w:t>
      </w:r>
      <w:r>
        <w:rPr>
          <w:lang w:val="id-ID"/>
        </w:rPr>
        <w:t xml:space="preserve"> dalam Meningkatkan Hasil Belajar Siswa pada Mata Pelajaran Matematika di Kelas IV SD Inpres Tamarunang Kecamatan Somba Opu Kabupaten Gowa.</w:t>
      </w:r>
    </w:p>
    <w:p w:rsidR="00A75966" w:rsidRDefault="00A75966" w:rsidP="00A75966">
      <w:pPr>
        <w:tabs>
          <w:tab w:val="left" w:pos="2610"/>
        </w:tabs>
        <w:ind w:left="2610" w:hanging="2610"/>
        <w:jc w:val="both"/>
        <w:rPr>
          <w:lang w:val="af-ZA"/>
        </w:rPr>
      </w:pPr>
    </w:p>
    <w:p w:rsidR="0009396C" w:rsidRDefault="00A75966" w:rsidP="00A75966">
      <w:pPr>
        <w:tabs>
          <w:tab w:val="left" w:pos="0"/>
        </w:tabs>
        <w:spacing w:after="200"/>
        <w:jc w:val="both"/>
        <w:rPr>
          <w:lang w:val="id-ID"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skripsi </w:t>
      </w:r>
      <w:r>
        <w:t xml:space="preserve">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rPr>
          <w:lang w:val="id-ID"/>
        </w:rPr>
        <w:t xml:space="preserve"> </w:t>
      </w:r>
      <w:proofErr w:type="spellStart"/>
      <w:r>
        <w:t>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A75966" w:rsidRDefault="00A75966" w:rsidP="00A75966">
      <w:pPr>
        <w:tabs>
          <w:tab w:val="left" w:pos="0"/>
        </w:tabs>
        <w:spacing w:after="200"/>
        <w:jc w:val="both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lang w:val="id-ID"/>
        </w:rPr>
        <w:t xml:space="preserve"> skripsi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A75966" w:rsidRDefault="00A75966" w:rsidP="00A75966">
      <w:pPr>
        <w:tabs>
          <w:tab w:val="left" w:pos="0"/>
        </w:tabs>
        <w:spacing w:after="200"/>
        <w:jc w:val="both"/>
      </w:pPr>
    </w:p>
    <w:p w:rsidR="00A75966" w:rsidRPr="00A75966" w:rsidRDefault="00A75966" w:rsidP="00A75966">
      <w:pPr>
        <w:tabs>
          <w:tab w:val="left" w:pos="0"/>
        </w:tabs>
        <w:spacing w:line="360" w:lineRule="auto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Makassar,    </w:t>
      </w:r>
      <w:r w:rsidR="004A44A4">
        <w:rPr>
          <w:lang w:val="id-ID"/>
        </w:rPr>
        <w:t>Juli</w:t>
      </w:r>
      <w:r w:rsidR="00137E77">
        <w:rPr>
          <w:lang w:val="id-ID"/>
        </w:rPr>
        <w:t xml:space="preserve"> </w:t>
      </w:r>
      <w:r>
        <w:rPr>
          <w:lang w:val="id-ID"/>
        </w:rPr>
        <w:t>2014</w:t>
      </w:r>
    </w:p>
    <w:p w:rsidR="00A75966" w:rsidRDefault="00A75966" w:rsidP="00A75966">
      <w:pPr>
        <w:spacing w:line="360" w:lineRule="auto"/>
        <w:ind w:left="4320" w:firstLine="720"/>
        <w:jc w:val="center"/>
      </w:pPr>
      <w:r w:rsidRPr="00E015BB">
        <w:t xml:space="preserve">Yang </w:t>
      </w:r>
      <w:proofErr w:type="spellStart"/>
      <w:r w:rsidRPr="00E015BB">
        <w:t>membuat</w:t>
      </w:r>
      <w:proofErr w:type="spellEnd"/>
      <w:r w:rsidRPr="00E015BB">
        <w:t xml:space="preserve"> </w:t>
      </w:r>
      <w:proofErr w:type="spellStart"/>
      <w:r w:rsidRPr="00E015BB">
        <w:t>pernyataan</w:t>
      </w:r>
      <w:proofErr w:type="spellEnd"/>
    </w:p>
    <w:p w:rsidR="00A75966" w:rsidRDefault="00A75966" w:rsidP="00A75966">
      <w:pPr>
        <w:spacing w:line="480" w:lineRule="auto"/>
      </w:pPr>
    </w:p>
    <w:p w:rsidR="00A75966" w:rsidRDefault="00A75966" w:rsidP="00A75966">
      <w:pPr>
        <w:spacing w:line="480" w:lineRule="auto"/>
      </w:pPr>
    </w:p>
    <w:p w:rsidR="00A75966" w:rsidRPr="00A75966" w:rsidRDefault="00A75966" w:rsidP="00A75966">
      <w:pPr>
        <w:ind w:left="2880" w:firstLine="720"/>
        <w:jc w:val="center"/>
        <w:rPr>
          <w:b/>
          <w:lang w:val="id-ID"/>
        </w:rPr>
      </w:pPr>
      <w:r w:rsidRPr="000307EC">
        <w:rPr>
          <w:b/>
        </w:rPr>
        <w:t xml:space="preserve">  </w:t>
      </w:r>
      <w:r>
        <w:rPr>
          <w:b/>
          <w:lang w:val="id-ID"/>
        </w:rPr>
        <w:t xml:space="preserve">        DIAN PERTAMI</w:t>
      </w:r>
    </w:p>
    <w:p w:rsidR="00A75966" w:rsidRPr="00A75966" w:rsidRDefault="007112D3" w:rsidP="003A4A0F">
      <w:pPr>
        <w:pStyle w:val="ListParagraph"/>
        <w:spacing w:line="276" w:lineRule="auto"/>
        <w:ind w:hanging="720"/>
        <w:jc w:val="center"/>
        <w:rPr>
          <w:sz w:val="22"/>
          <w:szCs w:val="22"/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pict>
          <v:rect id="_x0000_s1043" style="position:absolute;left:0;text-align:left;margin-left:188.6pt;margin-top:113.65pt;width:34.45pt;height:28.15pt;z-index:251689984" fillcolor="white [3212]" strokecolor="white [3212]">
            <v:textbox>
              <w:txbxContent>
                <w:p w:rsidR="00AF4229" w:rsidRPr="00AF4229" w:rsidRDefault="00B868C2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iv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00pt;margin-top:700.05pt;width:32.2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" fillcolor="white [3201]" stroked="f" strokeweight="2pt">
            <v:textbox>
              <w:txbxContent>
                <w:p w:rsidR="00AF4229" w:rsidRPr="00452706" w:rsidRDefault="00AF4229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300pt;margin-top:700.05pt;width:32.2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" fillcolor="white [3201]" stroked="f" strokeweight="2pt">
            <v:textbox>
              <w:txbxContent>
                <w:p w:rsidR="00AF4229" w:rsidRPr="00452706" w:rsidRDefault="00AF4229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00pt;margin-top:700.05pt;width:32.2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" fillcolor="white [3201]" stroked="f" strokeweight="2pt">
            <v:textbox>
              <w:txbxContent>
                <w:p w:rsidR="00AF4229" w:rsidRPr="00452706" w:rsidRDefault="00AF4229" w:rsidP="00AF422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39</w:t>
                  </w:r>
                </w:p>
              </w:txbxContent>
            </v:textbox>
          </v:rect>
        </w:pict>
      </w:r>
    </w:p>
    <w:sectPr w:rsidR="00A75966" w:rsidRPr="00A75966" w:rsidSect="00B868C2">
      <w:headerReference w:type="default" r:id="rId8"/>
      <w:footerReference w:type="default" r:id="rId9"/>
      <w:pgSz w:w="12240" w:h="15840"/>
      <w:pgMar w:top="2275" w:right="1699" w:bottom="1699" w:left="2275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D3" w:rsidRDefault="007112D3" w:rsidP="00301560">
      <w:r>
        <w:separator/>
      </w:r>
    </w:p>
  </w:endnote>
  <w:endnote w:type="continuationSeparator" w:id="0">
    <w:p w:rsidR="007112D3" w:rsidRDefault="007112D3" w:rsidP="0030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8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B51" w:rsidRDefault="002F4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8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F4B51" w:rsidRDefault="002F4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D3" w:rsidRDefault="007112D3" w:rsidP="00301560">
      <w:r>
        <w:separator/>
      </w:r>
    </w:p>
  </w:footnote>
  <w:footnote w:type="continuationSeparator" w:id="0">
    <w:p w:rsidR="007112D3" w:rsidRDefault="007112D3" w:rsidP="00301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60" w:rsidRPr="00830856" w:rsidRDefault="00307348" w:rsidP="00301560">
    <w:pPr>
      <w:pStyle w:val="Header"/>
      <w:jc w:val="center"/>
    </w:pPr>
    <w:r>
      <w:rPr>
        <w:b/>
        <w:noProof/>
        <w:szCs w:val="28"/>
        <w:lang w:val="id-ID" w:eastAsia="id-ID"/>
      </w:rPr>
      <w:drawing>
        <wp:anchor distT="0" distB="0" distL="114300" distR="114300" simplePos="0" relativeHeight="251663360" behindDoc="1" locked="0" layoutInCell="1" allowOverlap="1" wp14:anchorId="663A8072" wp14:editId="6D5E8B20">
          <wp:simplePos x="0" y="0"/>
          <wp:positionH relativeFrom="column">
            <wp:posOffset>-321310</wp:posOffset>
          </wp:positionH>
          <wp:positionV relativeFrom="paragraph">
            <wp:posOffset>-131169</wp:posOffset>
          </wp:positionV>
          <wp:extent cx="1381539" cy="118558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39" cy="1185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560" w:rsidRPr="00830856">
      <w:t>KEMENTERIAN PENDIDIKAN DAN KEBUDAYAAN</w:t>
    </w:r>
  </w:p>
  <w:p w:rsidR="00301560" w:rsidRPr="00830856" w:rsidRDefault="00301560" w:rsidP="00301560">
    <w:pPr>
      <w:pStyle w:val="Header"/>
      <w:jc w:val="center"/>
    </w:pPr>
    <w:r w:rsidRPr="00830856">
      <w:t>UNIVERSITAS NEGERI MAKASSAR</w:t>
    </w:r>
  </w:p>
  <w:p w:rsidR="00301560" w:rsidRPr="00830856" w:rsidRDefault="00301560" w:rsidP="00301560">
    <w:pPr>
      <w:pStyle w:val="Header"/>
      <w:jc w:val="center"/>
      <w:rPr>
        <w:b/>
      </w:rPr>
    </w:pPr>
    <w:r w:rsidRPr="00830856">
      <w:rPr>
        <w:b/>
      </w:rPr>
      <w:t>FAKULTAS ILMU PENDIDIKAN</w:t>
    </w:r>
  </w:p>
  <w:p w:rsidR="00301560" w:rsidRPr="00830856" w:rsidRDefault="00301560" w:rsidP="00301560">
    <w:pPr>
      <w:pStyle w:val="Header"/>
      <w:jc w:val="center"/>
    </w:pPr>
    <w:proofErr w:type="spellStart"/>
    <w:proofErr w:type="gramStart"/>
    <w:r w:rsidRPr="00830856">
      <w:t>Jalan</w:t>
    </w:r>
    <w:proofErr w:type="spellEnd"/>
    <w:r w:rsidRPr="00830856">
      <w:t xml:space="preserve"> :</w:t>
    </w:r>
    <w:proofErr w:type="spellStart"/>
    <w:r w:rsidRPr="00830856">
      <w:t>Tamalate</w:t>
    </w:r>
    <w:proofErr w:type="spellEnd"/>
    <w:proofErr w:type="gramEnd"/>
    <w:r w:rsidRPr="00830856">
      <w:t xml:space="preserve"> I </w:t>
    </w:r>
    <w:proofErr w:type="spellStart"/>
    <w:r w:rsidRPr="00830856">
      <w:t>Tidung</w:t>
    </w:r>
    <w:proofErr w:type="spellEnd"/>
    <w:r w:rsidRPr="00830856">
      <w:t>, Makassar 90222</w:t>
    </w:r>
  </w:p>
  <w:p w:rsidR="00301560" w:rsidRPr="00830856" w:rsidRDefault="00301560" w:rsidP="00301560">
    <w:pPr>
      <w:pStyle w:val="Header"/>
      <w:jc w:val="center"/>
    </w:pPr>
    <w:proofErr w:type="spellStart"/>
    <w:proofErr w:type="gramStart"/>
    <w:r w:rsidRPr="00830856">
      <w:t>Telepon</w:t>
    </w:r>
    <w:proofErr w:type="spellEnd"/>
    <w:r w:rsidRPr="00830856">
      <w:t xml:space="preserve"> :</w:t>
    </w:r>
    <w:proofErr w:type="gramEnd"/>
    <w:r w:rsidRPr="00830856">
      <w:t xml:space="preserve"> (0411) 884457, Fax. (0411) 884457</w:t>
    </w:r>
  </w:p>
  <w:p w:rsidR="00301560" w:rsidRPr="00830856" w:rsidRDefault="00301560" w:rsidP="00301560">
    <w:pPr>
      <w:pStyle w:val="Header"/>
      <w:jc w:val="center"/>
    </w:pPr>
    <w:proofErr w:type="spellStart"/>
    <w:proofErr w:type="gramStart"/>
    <w:r w:rsidRPr="00830856">
      <w:t>Laman</w:t>
    </w:r>
    <w:proofErr w:type="spellEnd"/>
    <w:r w:rsidRPr="00830856">
      <w:t xml:space="preserve"> :</w:t>
    </w:r>
    <w:r w:rsidRPr="00830856">
      <w:rPr>
        <w:u w:val="single"/>
      </w:rPr>
      <w:t>www.unm.ac.id</w:t>
    </w:r>
    <w:proofErr w:type="gramEnd"/>
  </w:p>
  <w:p w:rsidR="00301560" w:rsidRDefault="007112D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0pt;margin-top:4.5pt;width:486pt;height:0;z-index:251660288" o:connectortype="straigh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560"/>
    <w:rsid w:val="00005109"/>
    <w:rsid w:val="000356EC"/>
    <w:rsid w:val="00060F79"/>
    <w:rsid w:val="000649B3"/>
    <w:rsid w:val="0009396C"/>
    <w:rsid w:val="00094B51"/>
    <w:rsid w:val="000B71EC"/>
    <w:rsid w:val="000F4506"/>
    <w:rsid w:val="00137E77"/>
    <w:rsid w:val="00146B40"/>
    <w:rsid w:val="0026728B"/>
    <w:rsid w:val="00280BBB"/>
    <w:rsid w:val="002A4F12"/>
    <w:rsid w:val="002B1653"/>
    <w:rsid w:val="002D1B9E"/>
    <w:rsid w:val="002F4B51"/>
    <w:rsid w:val="00301560"/>
    <w:rsid w:val="00307348"/>
    <w:rsid w:val="00325A80"/>
    <w:rsid w:val="00334C06"/>
    <w:rsid w:val="00350705"/>
    <w:rsid w:val="00371E2B"/>
    <w:rsid w:val="003A4A0F"/>
    <w:rsid w:val="003E40E3"/>
    <w:rsid w:val="0040737D"/>
    <w:rsid w:val="004312E2"/>
    <w:rsid w:val="0043752E"/>
    <w:rsid w:val="00445AB4"/>
    <w:rsid w:val="00483B03"/>
    <w:rsid w:val="004A44A4"/>
    <w:rsid w:val="004C3110"/>
    <w:rsid w:val="004E28B3"/>
    <w:rsid w:val="004E760A"/>
    <w:rsid w:val="00524008"/>
    <w:rsid w:val="005314AA"/>
    <w:rsid w:val="00580AF5"/>
    <w:rsid w:val="0058331F"/>
    <w:rsid w:val="005B465B"/>
    <w:rsid w:val="005F6672"/>
    <w:rsid w:val="0061394E"/>
    <w:rsid w:val="00622625"/>
    <w:rsid w:val="006A48BF"/>
    <w:rsid w:val="006B15DA"/>
    <w:rsid w:val="006E5E25"/>
    <w:rsid w:val="007112D3"/>
    <w:rsid w:val="007155B6"/>
    <w:rsid w:val="007A52E3"/>
    <w:rsid w:val="007A7050"/>
    <w:rsid w:val="007B447B"/>
    <w:rsid w:val="00837290"/>
    <w:rsid w:val="008468CA"/>
    <w:rsid w:val="008621D7"/>
    <w:rsid w:val="0087184C"/>
    <w:rsid w:val="009721B0"/>
    <w:rsid w:val="00996F0D"/>
    <w:rsid w:val="009B1860"/>
    <w:rsid w:val="009D6F7E"/>
    <w:rsid w:val="009F4AAB"/>
    <w:rsid w:val="00A23AA4"/>
    <w:rsid w:val="00A254C8"/>
    <w:rsid w:val="00A75966"/>
    <w:rsid w:val="00A86A8D"/>
    <w:rsid w:val="00AC7813"/>
    <w:rsid w:val="00AE19D0"/>
    <w:rsid w:val="00AF4229"/>
    <w:rsid w:val="00B505C3"/>
    <w:rsid w:val="00B60859"/>
    <w:rsid w:val="00B868C2"/>
    <w:rsid w:val="00BB5B0B"/>
    <w:rsid w:val="00BE6511"/>
    <w:rsid w:val="00C27232"/>
    <w:rsid w:val="00C960E1"/>
    <w:rsid w:val="00CB4924"/>
    <w:rsid w:val="00D1145A"/>
    <w:rsid w:val="00D469C1"/>
    <w:rsid w:val="00D513E4"/>
    <w:rsid w:val="00E35E0E"/>
    <w:rsid w:val="00E3648F"/>
    <w:rsid w:val="00F07A6F"/>
    <w:rsid w:val="00FC0693"/>
    <w:rsid w:val="00FC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5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5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Nakke</dc:creator>
  <cp:lastModifiedBy>Dian</cp:lastModifiedBy>
  <cp:revision>37</cp:revision>
  <cp:lastPrinted>2014-07-20T09:31:00Z</cp:lastPrinted>
  <dcterms:created xsi:type="dcterms:W3CDTF">2013-12-29T22:15:00Z</dcterms:created>
  <dcterms:modified xsi:type="dcterms:W3CDTF">2014-07-21T08:28:00Z</dcterms:modified>
</cp:coreProperties>
</file>