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B8F" w:rsidRPr="008E1003" w:rsidRDefault="00A62458" w:rsidP="008239AE">
      <w:pPr>
        <w:spacing w:after="0" w:line="240" w:lineRule="auto"/>
        <w:jc w:val="center"/>
        <w:rPr>
          <w:rFonts w:ascii="Times New Roman" w:hAnsi="Times New Roman" w:cs="Times New Roman"/>
          <w:b/>
          <w:sz w:val="24"/>
          <w:szCs w:val="24"/>
          <w:lang w:val="en-US"/>
        </w:rPr>
      </w:pPr>
      <w:r w:rsidRPr="00A62458">
        <w:rPr>
          <w:rFonts w:ascii="Times New Roman" w:hAnsi="Times New Roman" w:cs="Times New Roman"/>
          <w:b/>
          <w:noProof/>
          <w:sz w:val="24"/>
          <w:szCs w:val="24"/>
          <w:lang w:eastAsia="id-ID"/>
        </w:rPr>
        <w:pict>
          <v:rect id="_x0000_s1089" style="position:absolute;left:0;text-align:left;margin-left:-7.55pt;margin-top:-35.55pt;width:79.35pt;height:22.7pt;z-index:251676672" filled="f" stroked="f">
            <v:textbox style="mso-next-textbox:#_x0000_s1089">
              <w:txbxContent>
                <w:p w:rsidR="00FE65F4" w:rsidRPr="00A0280F" w:rsidRDefault="00A34D1F" w:rsidP="007D579F">
                  <w:pPr>
                    <w:jc w:val="both"/>
                    <w:rPr>
                      <w:rFonts w:ascii="Times New Roman" w:hAnsi="Times New Roman" w:cs="Times New Roman"/>
                      <w:sz w:val="24"/>
                      <w:lang w:val="en-US"/>
                    </w:rPr>
                  </w:pPr>
                  <w:r w:rsidRPr="00A0280F">
                    <w:rPr>
                      <w:rFonts w:ascii="Times New Roman" w:hAnsi="Times New Roman"/>
                      <w:sz w:val="24"/>
                      <w:lang w:val="en-US"/>
                    </w:rPr>
                    <w:t>Lampiran 22</w:t>
                  </w:r>
                </w:p>
              </w:txbxContent>
            </v:textbox>
          </v:rect>
        </w:pict>
      </w:r>
      <w:r w:rsidR="000F2B8F" w:rsidRPr="008E1003">
        <w:rPr>
          <w:rFonts w:ascii="Times New Roman" w:hAnsi="Times New Roman" w:cs="Times New Roman"/>
          <w:b/>
          <w:sz w:val="24"/>
          <w:szCs w:val="24"/>
          <w:lang w:val="en-US"/>
        </w:rPr>
        <w:t xml:space="preserve">DOKUMENTASI FOTO </w:t>
      </w:r>
    </w:p>
    <w:p w:rsidR="000F2B8F" w:rsidRPr="008E1003" w:rsidRDefault="000F2B8F" w:rsidP="00025B2D">
      <w:pPr>
        <w:spacing w:after="0" w:line="360" w:lineRule="auto"/>
        <w:jc w:val="center"/>
        <w:outlineLvl w:val="0"/>
        <w:rPr>
          <w:rFonts w:ascii="Times New Roman" w:hAnsi="Times New Roman" w:cs="Times New Roman"/>
          <w:b/>
          <w:sz w:val="24"/>
          <w:szCs w:val="24"/>
          <w:lang w:val="en-US"/>
        </w:rPr>
      </w:pPr>
      <w:r w:rsidRPr="008E1003">
        <w:rPr>
          <w:rFonts w:ascii="Times New Roman" w:hAnsi="Times New Roman" w:cs="Times New Roman"/>
          <w:b/>
          <w:sz w:val="24"/>
          <w:szCs w:val="24"/>
          <w:lang w:val="en-US"/>
        </w:rPr>
        <w:t>PENELITIAN TINDAKAN KELAS</w:t>
      </w:r>
    </w:p>
    <w:p w:rsidR="000F2B8F" w:rsidRPr="008E1003" w:rsidRDefault="000F2B8F" w:rsidP="00025B2D">
      <w:pPr>
        <w:spacing w:after="0" w:line="360" w:lineRule="auto"/>
        <w:ind w:firstLine="272"/>
        <w:jc w:val="center"/>
        <w:rPr>
          <w:rFonts w:ascii="Times New Roman" w:hAnsi="Times New Roman" w:cs="Times New Roman"/>
          <w:sz w:val="24"/>
          <w:szCs w:val="24"/>
          <w:lang w:val="en-US"/>
        </w:rPr>
      </w:pPr>
    </w:p>
    <w:p w:rsidR="000F2B8F" w:rsidRPr="008E1003" w:rsidRDefault="00BA2629" w:rsidP="00025B2D">
      <w:pPr>
        <w:spacing w:after="0" w:line="360" w:lineRule="auto"/>
        <w:ind w:firstLine="272"/>
        <w:jc w:val="center"/>
        <w:rPr>
          <w:rFonts w:ascii="Times New Roman" w:hAnsi="Times New Roman" w:cs="Times New Roman"/>
          <w:sz w:val="24"/>
          <w:szCs w:val="24"/>
          <w:lang w:val="en-US"/>
        </w:rPr>
      </w:pPr>
      <w:r w:rsidRPr="008E1003">
        <w:rPr>
          <w:rFonts w:ascii="Times New Roman" w:hAnsi="Times New Roman" w:cs="Times New Roman"/>
          <w:noProof/>
          <w:sz w:val="24"/>
          <w:szCs w:val="24"/>
          <w:lang w:val="en-US"/>
        </w:rPr>
        <w:drawing>
          <wp:inline distT="0" distB="0" distL="0" distR="0">
            <wp:extent cx="3041702" cy="2286000"/>
            <wp:effectExtent l="19050" t="0" r="6298"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3041702" cy="2286000"/>
                    </a:xfrm>
                    <a:prstGeom prst="rect">
                      <a:avLst/>
                    </a:prstGeom>
                    <a:noFill/>
                    <a:ln w="9525">
                      <a:noFill/>
                      <a:miter lim="800000"/>
                      <a:headEnd/>
                      <a:tailEnd/>
                    </a:ln>
                  </pic:spPr>
                </pic:pic>
              </a:graphicData>
            </a:graphic>
          </wp:inline>
        </w:drawing>
      </w:r>
    </w:p>
    <w:p w:rsidR="000F2B8F" w:rsidRPr="008E1003" w:rsidRDefault="00A62458" w:rsidP="00025B2D">
      <w:pPr>
        <w:spacing w:after="0" w:line="360" w:lineRule="auto"/>
        <w:ind w:firstLine="272"/>
        <w:jc w:val="center"/>
        <w:rPr>
          <w:rFonts w:ascii="Times New Roman" w:hAnsi="Times New Roman" w:cs="Times New Roman"/>
          <w:sz w:val="24"/>
          <w:szCs w:val="24"/>
          <w:lang w:val="en-US"/>
        </w:rPr>
      </w:pPr>
      <w:r>
        <w:rPr>
          <w:rFonts w:ascii="Times New Roman" w:hAnsi="Times New Roman" w:cs="Times New Roman"/>
          <w:sz w:val="24"/>
          <w:szCs w:val="24"/>
          <w:lang w:val="en-US"/>
        </w:rPr>
      </w:r>
      <w:r>
        <w:rPr>
          <w:rFonts w:ascii="Times New Roman" w:hAnsi="Times New Roman" w:cs="Times New Roman"/>
          <w:sz w:val="24"/>
          <w:szCs w:val="24"/>
          <w:lang w:val="en-US"/>
        </w:rPr>
        <w:pict>
          <v:roundrect id="_x0000_s1100" style="width:388.35pt;height:50.4pt;mso-position-horizontal-relative:char;mso-position-vertical-relative:line" arcsize="10923f">
            <v:textbox style="mso-next-textbox:#_x0000_s1100">
              <w:txbxContent>
                <w:p w:rsidR="00FE65F4" w:rsidRDefault="00F70656" w:rsidP="00F70656">
                  <w:pPr>
                    <w:spacing w:line="360" w:lineRule="auto"/>
                    <w:ind w:right="87"/>
                    <w:jc w:val="center"/>
                  </w:pPr>
                  <w:r>
                    <w:rPr>
                      <w:rFonts w:ascii="Times New Roman" w:hAnsi="Times New Roman" w:cs="Times New Roman"/>
                      <w:sz w:val="24"/>
                      <w:szCs w:val="24"/>
                      <w:lang w:val="en-US"/>
                    </w:rPr>
                    <w:t>Guru m</w:t>
                  </w:r>
                  <w:r w:rsidR="008601D8" w:rsidRPr="00A40AD5">
                    <w:rPr>
                      <w:rFonts w:ascii="Times New Roman" w:hAnsi="Times New Roman" w:cs="Times New Roman"/>
                      <w:sz w:val="24"/>
                      <w:szCs w:val="24"/>
                    </w:rPr>
                    <w:t>enjelaskan tujuan pembelajaran dan memotivasi siswa agar terlibat pada aktivitas pemecahan masalah.</w:t>
                  </w:r>
                </w:p>
              </w:txbxContent>
            </v:textbox>
            <w10:wrap type="none"/>
            <w10:anchorlock/>
          </v:roundrect>
        </w:pict>
      </w:r>
    </w:p>
    <w:p w:rsidR="000F2B8F" w:rsidRPr="008E1003" w:rsidRDefault="00BA2629" w:rsidP="00025B2D">
      <w:pPr>
        <w:spacing w:after="0" w:line="360" w:lineRule="auto"/>
        <w:ind w:firstLine="272"/>
        <w:jc w:val="center"/>
        <w:rPr>
          <w:rFonts w:ascii="Times New Roman" w:hAnsi="Times New Roman" w:cs="Times New Roman"/>
          <w:sz w:val="24"/>
          <w:szCs w:val="24"/>
          <w:lang w:val="en-US"/>
        </w:rPr>
      </w:pPr>
      <w:r w:rsidRPr="008E1003">
        <w:rPr>
          <w:rFonts w:ascii="Times New Roman" w:hAnsi="Times New Roman" w:cs="Times New Roman"/>
          <w:noProof/>
          <w:sz w:val="24"/>
          <w:szCs w:val="24"/>
          <w:lang w:val="en-US"/>
        </w:rPr>
        <w:drawing>
          <wp:inline distT="0" distB="0" distL="0" distR="0">
            <wp:extent cx="3041702" cy="2286000"/>
            <wp:effectExtent l="19050" t="0" r="6298"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tretch>
                      <a:fillRect/>
                    </a:stretch>
                  </pic:blipFill>
                  <pic:spPr bwMode="auto">
                    <a:xfrm>
                      <a:off x="0" y="0"/>
                      <a:ext cx="3041702" cy="2286000"/>
                    </a:xfrm>
                    <a:prstGeom prst="rect">
                      <a:avLst/>
                    </a:prstGeom>
                    <a:noFill/>
                    <a:ln w="9525">
                      <a:noFill/>
                      <a:miter lim="800000"/>
                      <a:headEnd/>
                      <a:tailEnd/>
                    </a:ln>
                  </pic:spPr>
                </pic:pic>
              </a:graphicData>
            </a:graphic>
          </wp:inline>
        </w:drawing>
      </w:r>
    </w:p>
    <w:p w:rsidR="000F2B8F" w:rsidRPr="008E1003" w:rsidRDefault="00A62458" w:rsidP="00025B2D">
      <w:pPr>
        <w:spacing w:after="0" w:line="360" w:lineRule="auto"/>
        <w:ind w:firstLine="272"/>
        <w:jc w:val="center"/>
        <w:rPr>
          <w:rFonts w:ascii="Times New Roman" w:hAnsi="Times New Roman" w:cs="Times New Roman"/>
          <w:sz w:val="24"/>
          <w:szCs w:val="24"/>
          <w:lang w:val="en-US"/>
        </w:rPr>
      </w:pPr>
      <w:r>
        <w:rPr>
          <w:rFonts w:ascii="Times New Roman" w:hAnsi="Times New Roman" w:cs="Times New Roman"/>
          <w:sz w:val="24"/>
          <w:szCs w:val="24"/>
          <w:lang w:val="en-US"/>
        </w:rPr>
      </w:r>
      <w:r>
        <w:rPr>
          <w:rFonts w:ascii="Times New Roman" w:hAnsi="Times New Roman" w:cs="Times New Roman"/>
          <w:sz w:val="24"/>
          <w:szCs w:val="24"/>
          <w:lang w:val="en-US"/>
        </w:rPr>
        <w:pict>
          <v:roundrect id="_x0000_s1099" style="width:295.2pt;height:28.8pt;mso-position-horizontal-relative:char;mso-position-vertical-relative:line" arcsize="10923f">
            <v:textbox style="mso-next-textbox:#_x0000_s1099">
              <w:txbxContent>
                <w:p w:rsidR="00FE65F4" w:rsidRPr="000D5474" w:rsidRDefault="005B75A6" w:rsidP="00F70656">
                  <w:pPr>
                    <w:spacing w:line="360" w:lineRule="auto"/>
                    <w:jc w:val="center"/>
                    <w:rPr>
                      <w:lang w:val="en-US"/>
                    </w:rPr>
                  </w:pPr>
                  <w:r>
                    <w:rPr>
                      <w:rFonts w:ascii="Times New Roman" w:hAnsi="Times New Roman" w:cs="Times New Roman"/>
                      <w:sz w:val="24"/>
                      <w:szCs w:val="24"/>
                      <w:lang w:val="en-US"/>
                    </w:rPr>
                    <w:t>Guru m</w:t>
                  </w:r>
                  <w:r w:rsidR="008601D8" w:rsidRPr="00A40AD5">
                    <w:rPr>
                      <w:rFonts w:ascii="Times New Roman" w:hAnsi="Times New Roman" w:cs="Times New Roman"/>
                      <w:sz w:val="24"/>
                      <w:szCs w:val="24"/>
                    </w:rPr>
                    <w:t>emb</w:t>
                  </w:r>
                  <w:r w:rsidR="00A35AD4">
                    <w:rPr>
                      <w:rFonts w:ascii="Times New Roman" w:hAnsi="Times New Roman" w:cs="Times New Roman"/>
                      <w:sz w:val="24"/>
                      <w:szCs w:val="24"/>
                      <w:lang w:val="en-US"/>
                    </w:rPr>
                    <w:t>entuk kelompok.</w:t>
                  </w:r>
                </w:p>
              </w:txbxContent>
            </v:textbox>
            <w10:wrap type="none"/>
            <w10:anchorlock/>
          </v:roundrect>
        </w:pict>
      </w:r>
    </w:p>
    <w:p w:rsidR="000F2B8F" w:rsidRPr="008E1003" w:rsidRDefault="000F2B8F" w:rsidP="00025B2D">
      <w:pPr>
        <w:spacing w:after="0" w:line="360" w:lineRule="auto"/>
        <w:ind w:firstLine="272"/>
        <w:jc w:val="center"/>
        <w:rPr>
          <w:rFonts w:ascii="Times New Roman" w:hAnsi="Times New Roman" w:cs="Times New Roman"/>
          <w:sz w:val="24"/>
          <w:szCs w:val="24"/>
          <w:lang w:val="en-US"/>
        </w:rPr>
      </w:pPr>
      <w:r w:rsidRPr="008E1003">
        <w:rPr>
          <w:rFonts w:ascii="Times New Roman" w:hAnsi="Times New Roman" w:cs="Times New Roman"/>
          <w:noProof/>
          <w:sz w:val="24"/>
          <w:szCs w:val="24"/>
          <w:lang w:val="en-US"/>
        </w:rPr>
        <w:lastRenderedPageBreak/>
        <w:drawing>
          <wp:inline distT="0" distB="0" distL="0" distR="0">
            <wp:extent cx="2867025" cy="2019300"/>
            <wp:effectExtent l="19050" t="0" r="952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tretch>
                      <a:fillRect/>
                    </a:stretch>
                  </pic:blipFill>
                  <pic:spPr bwMode="auto">
                    <a:xfrm>
                      <a:off x="0" y="0"/>
                      <a:ext cx="2867025" cy="2019300"/>
                    </a:xfrm>
                    <a:prstGeom prst="rect">
                      <a:avLst/>
                    </a:prstGeom>
                    <a:noFill/>
                    <a:ln w="9525">
                      <a:noFill/>
                      <a:miter lim="800000"/>
                      <a:headEnd/>
                      <a:tailEnd/>
                    </a:ln>
                  </pic:spPr>
                </pic:pic>
              </a:graphicData>
            </a:graphic>
          </wp:inline>
        </w:drawing>
      </w:r>
    </w:p>
    <w:p w:rsidR="000F2B8F" w:rsidRPr="008E1003" w:rsidRDefault="00A62458" w:rsidP="00025B2D">
      <w:pPr>
        <w:spacing w:after="0" w:line="360" w:lineRule="auto"/>
        <w:ind w:firstLine="272"/>
        <w:jc w:val="center"/>
        <w:rPr>
          <w:rFonts w:ascii="Times New Roman" w:hAnsi="Times New Roman" w:cs="Times New Roman"/>
          <w:sz w:val="24"/>
          <w:szCs w:val="24"/>
          <w:lang w:val="en-US"/>
        </w:rPr>
      </w:pPr>
      <w:r>
        <w:rPr>
          <w:rFonts w:ascii="Times New Roman" w:hAnsi="Times New Roman" w:cs="Times New Roman"/>
          <w:sz w:val="24"/>
          <w:szCs w:val="24"/>
          <w:lang w:val="en-US"/>
        </w:rPr>
      </w:r>
      <w:r>
        <w:rPr>
          <w:rFonts w:ascii="Times New Roman" w:hAnsi="Times New Roman" w:cs="Times New Roman"/>
          <w:sz w:val="24"/>
          <w:szCs w:val="24"/>
          <w:lang w:val="en-US"/>
        </w:rPr>
        <w:pict>
          <v:roundrect id="_x0000_s1098" style="width:4in;height:28.8pt;mso-position-horizontal-relative:char;mso-position-vertical-relative:line" arcsize="10923f">
            <v:textbox style="mso-next-textbox:#_x0000_s1098">
              <w:txbxContent>
                <w:p w:rsidR="00FE65F4" w:rsidRPr="006A5E51" w:rsidRDefault="00372E54" w:rsidP="00400C58">
                  <w:pPr>
                    <w:spacing w:after="0" w:line="240" w:lineRule="auto"/>
                    <w:ind w:right="32"/>
                    <w:jc w:val="center"/>
                    <w:rPr>
                      <w:rFonts w:ascii="Times New Roman" w:hAnsi="Times New Roman" w:cs="Times New Roman"/>
                      <w:sz w:val="24"/>
                      <w:lang w:val="en-US"/>
                    </w:rPr>
                  </w:pPr>
                  <w:r>
                    <w:rPr>
                      <w:rFonts w:ascii="Times New Roman" w:hAnsi="Times New Roman" w:cs="Times New Roman"/>
                      <w:sz w:val="24"/>
                      <w:szCs w:val="24"/>
                      <w:lang w:val="en-US"/>
                    </w:rPr>
                    <w:t>Guru m</w:t>
                  </w:r>
                  <w:r w:rsidR="008601D8" w:rsidRPr="00A40AD5">
                    <w:rPr>
                      <w:rFonts w:ascii="Times New Roman" w:hAnsi="Times New Roman" w:cs="Times New Roman"/>
                      <w:sz w:val="24"/>
                      <w:szCs w:val="24"/>
                    </w:rPr>
                    <w:t>embimbing pemecahan masalah</w:t>
                  </w:r>
                  <w:r w:rsidR="006A5E51">
                    <w:rPr>
                      <w:rFonts w:ascii="Times New Roman" w:hAnsi="Times New Roman" w:cs="Times New Roman"/>
                      <w:sz w:val="24"/>
                      <w:szCs w:val="24"/>
                      <w:lang w:val="en-US"/>
                    </w:rPr>
                    <w:t>.</w:t>
                  </w:r>
                </w:p>
              </w:txbxContent>
            </v:textbox>
            <w10:wrap type="none"/>
            <w10:anchorlock/>
          </v:roundrect>
        </w:pict>
      </w:r>
    </w:p>
    <w:p w:rsidR="000F2B8F" w:rsidRPr="008E1003" w:rsidRDefault="000F2B8F" w:rsidP="00025B2D">
      <w:pPr>
        <w:spacing w:after="0" w:line="360" w:lineRule="auto"/>
        <w:ind w:firstLine="272"/>
        <w:jc w:val="center"/>
        <w:rPr>
          <w:rFonts w:ascii="Times New Roman" w:hAnsi="Times New Roman" w:cs="Times New Roman"/>
          <w:sz w:val="24"/>
          <w:szCs w:val="24"/>
          <w:lang w:val="en-US"/>
        </w:rPr>
      </w:pPr>
      <w:r w:rsidRPr="008E1003">
        <w:rPr>
          <w:rFonts w:ascii="Times New Roman" w:hAnsi="Times New Roman" w:cs="Times New Roman"/>
          <w:noProof/>
          <w:sz w:val="24"/>
          <w:szCs w:val="24"/>
          <w:lang w:val="en-US"/>
        </w:rPr>
        <w:drawing>
          <wp:inline distT="0" distB="0" distL="0" distR="0">
            <wp:extent cx="2695575" cy="2013361"/>
            <wp:effectExtent l="1905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tretch>
                      <a:fillRect/>
                    </a:stretch>
                  </pic:blipFill>
                  <pic:spPr bwMode="auto">
                    <a:xfrm>
                      <a:off x="0" y="0"/>
                      <a:ext cx="2695575" cy="2013361"/>
                    </a:xfrm>
                    <a:prstGeom prst="rect">
                      <a:avLst/>
                    </a:prstGeom>
                    <a:noFill/>
                    <a:ln w="9525">
                      <a:noFill/>
                      <a:miter lim="800000"/>
                      <a:headEnd/>
                      <a:tailEnd/>
                    </a:ln>
                  </pic:spPr>
                </pic:pic>
              </a:graphicData>
            </a:graphic>
          </wp:inline>
        </w:drawing>
      </w:r>
    </w:p>
    <w:p w:rsidR="000F2B8F" w:rsidRPr="008E1003" w:rsidRDefault="00A62458" w:rsidP="00025B2D">
      <w:pPr>
        <w:spacing w:after="0" w:line="360" w:lineRule="auto"/>
        <w:ind w:firstLine="272"/>
        <w:jc w:val="center"/>
        <w:rPr>
          <w:rFonts w:ascii="Times New Roman" w:hAnsi="Times New Roman" w:cs="Times New Roman"/>
          <w:sz w:val="24"/>
          <w:szCs w:val="24"/>
          <w:lang w:val="en-US"/>
        </w:rPr>
      </w:pPr>
      <w:r>
        <w:rPr>
          <w:rFonts w:ascii="Times New Roman" w:hAnsi="Times New Roman" w:cs="Times New Roman"/>
          <w:sz w:val="24"/>
          <w:szCs w:val="24"/>
          <w:lang w:val="en-US"/>
        </w:rPr>
      </w:r>
      <w:r>
        <w:rPr>
          <w:rFonts w:ascii="Times New Roman" w:hAnsi="Times New Roman" w:cs="Times New Roman"/>
          <w:sz w:val="24"/>
          <w:szCs w:val="24"/>
          <w:lang w:val="en-US"/>
        </w:rPr>
        <w:pict>
          <v:roundrect id="_x0000_s1097" style="width:280.8pt;height:28.8pt;mso-position-horizontal-relative:char;mso-position-vertical-relative:line" arcsize="10923f">
            <v:textbox style="mso-next-textbox:#_x0000_s1097">
              <w:txbxContent>
                <w:p w:rsidR="00FE65F4" w:rsidRPr="006A5E51" w:rsidRDefault="00997B28" w:rsidP="00B6684C">
                  <w:pPr>
                    <w:spacing w:after="0" w:line="240" w:lineRule="auto"/>
                    <w:contextualSpacing/>
                    <w:jc w:val="center"/>
                    <w:rPr>
                      <w:rFonts w:ascii="Times New Roman" w:hAnsi="Times New Roman" w:cs="Times New Roman"/>
                      <w:sz w:val="24"/>
                      <w:szCs w:val="20"/>
                      <w:lang w:val="en-US"/>
                    </w:rPr>
                  </w:pPr>
                  <w:r w:rsidRPr="00A40AD5">
                    <w:rPr>
                      <w:rFonts w:ascii="Times New Roman" w:hAnsi="Times New Roman" w:cs="Times New Roman"/>
                      <w:sz w:val="24"/>
                      <w:szCs w:val="24"/>
                    </w:rPr>
                    <w:t>Siswa menyajikan hasil penyelesaian masalah</w:t>
                  </w:r>
                  <w:r w:rsidR="006A5E51">
                    <w:rPr>
                      <w:rFonts w:ascii="Times New Roman" w:hAnsi="Times New Roman" w:cs="Times New Roman"/>
                      <w:sz w:val="24"/>
                      <w:szCs w:val="24"/>
                      <w:lang w:val="en-US"/>
                    </w:rPr>
                    <w:t>.</w:t>
                  </w:r>
                </w:p>
              </w:txbxContent>
            </v:textbox>
            <w10:wrap type="none"/>
            <w10:anchorlock/>
          </v:roundrect>
        </w:pict>
      </w:r>
    </w:p>
    <w:p w:rsidR="000F2B8F" w:rsidRPr="008E1003" w:rsidRDefault="00A62458" w:rsidP="00025B2D">
      <w:pPr>
        <w:spacing w:after="0" w:line="360" w:lineRule="auto"/>
        <w:ind w:firstLine="272"/>
        <w:jc w:val="center"/>
        <w:rPr>
          <w:rFonts w:ascii="Times New Roman" w:hAnsi="Times New Roman" w:cs="Times New Roman"/>
          <w:sz w:val="24"/>
          <w:szCs w:val="24"/>
          <w:lang w:val="en-US"/>
        </w:rPr>
      </w:pPr>
      <w:r>
        <w:rPr>
          <w:rFonts w:ascii="Times New Roman" w:hAnsi="Times New Roman" w:cs="Times New Roman"/>
          <w:sz w:val="24"/>
          <w:szCs w:val="24"/>
          <w:lang w:val="en-US"/>
        </w:rPr>
        <w:pict>
          <v:roundrect id="_x0000_s1090" style="position:absolute;left:0;text-align:left;margin-left:29.25pt;margin-top:173.7pt;width:379.85pt;height:50.4pt;z-index:-251628544" arcsize="10923f" wrapcoords="384 -322 -43 322 -43 18699 43 20310 213 21278 21344 21278 21557 20310 21643 15152 21643 2579 21387 0 21173 -322 384 -322">
            <v:textbox style="mso-next-textbox:#_x0000_s1090">
              <w:txbxContent>
                <w:p w:rsidR="00FE65F4" w:rsidRPr="005C2B5A" w:rsidRDefault="00F70656" w:rsidP="00B71DA7">
                  <w:pPr>
                    <w:spacing w:after="0" w:line="360" w:lineRule="auto"/>
                    <w:contextualSpacing/>
                    <w:jc w:val="center"/>
                    <w:rPr>
                      <w:rFonts w:ascii="Times New Roman" w:hAnsi="Times New Roman" w:cs="Times New Roman"/>
                      <w:b/>
                      <w:lang w:val="en-US"/>
                    </w:rPr>
                  </w:pPr>
                  <w:r>
                    <w:rPr>
                      <w:rFonts w:ascii="Times New Roman" w:hAnsi="Times New Roman" w:cs="Times New Roman"/>
                      <w:sz w:val="24"/>
                      <w:szCs w:val="24"/>
                      <w:lang w:val="en-US"/>
                    </w:rPr>
                    <w:t xml:space="preserve">Melakukan </w:t>
                  </w:r>
                  <w:r w:rsidR="00997B28" w:rsidRPr="00A40AD5">
                    <w:rPr>
                      <w:rFonts w:ascii="Times New Roman" w:hAnsi="Times New Roman" w:cs="Times New Roman"/>
                      <w:sz w:val="24"/>
                      <w:szCs w:val="24"/>
                    </w:rPr>
                    <w:t>refleksi terhadap penyelesaian masalah dan proses-proses yang ditempuh.</w:t>
                  </w:r>
                </w:p>
              </w:txbxContent>
            </v:textbox>
            <w10:wrap type="tight"/>
          </v:roundrect>
        </w:pict>
      </w:r>
      <w:r w:rsidR="000F2B8F" w:rsidRPr="008E1003">
        <w:rPr>
          <w:rFonts w:ascii="Times New Roman" w:hAnsi="Times New Roman" w:cs="Times New Roman"/>
          <w:noProof/>
          <w:sz w:val="24"/>
          <w:szCs w:val="24"/>
          <w:lang w:val="en-US"/>
        </w:rPr>
        <w:drawing>
          <wp:inline distT="0" distB="0" distL="0" distR="0">
            <wp:extent cx="2819400" cy="2112367"/>
            <wp:effectExtent l="1905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tretch>
                      <a:fillRect/>
                    </a:stretch>
                  </pic:blipFill>
                  <pic:spPr bwMode="auto">
                    <a:xfrm>
                      <a:off x="0" y="0"/>
                      <a:ext cx="2819400" cy="2112367"/>
                    </a:xfrm>
                    <a:prstGeom prst="rect">
                      <a:avLst/>
                    </a:prstGeom>
                    <a:noFill/>
                    <a:ln w="9525">
                      <a:noFill/>
                      <a:miter lim="800000"/>
                      <a:headEnd/>
                      <a:tailEnd/>
                    </a:ln>
                  </pic:spPr>
                </pic:pic>
              </a:graphicData>
            </a:graphic>
          </wp:inline>
        </w:drawing>
      </w:r>
    </w:p>
    <w:p w:rsidR="00B74E82" w:rsidRPr="008E1003" w:rsidRDefault="00B74E82" w:rsidP="00025B2D">
      <w:pPr>
        <w:spacing w:after="0" w:line="360" w:lineRule="auto"/>
        <w:jc w:val="center"/>
        <w:outlineLvl w:val="0"/>
        <w:rPr>
          <w:rFonts w:ascii="Times New Roman" w:hAnsi="Times New Roman" w:cs="Times New Roman"/>
          <w:b/>
          <w:sz w:val="24"/>
          <w:szCs w:val="24"/>
        </w:rPr>
      </w:pPr>
      <w:r w:rsidRPr="008E1003">
        <w:rPr>
          <w:rFonts w:ascii="Times New Roman" w:hAnsi="Times New Roman" w:cs="Times New Roman"/>
          <w:b/>
          <w:sz w:val="24"/>
          <w:szCs w:val="24"/>
        </w:rPr>
        <w:lastRenderedPageBreak/>
        <w:t>RIWAYAT HIDUP</w:t>
      </w:r>
    </w:p>
    <w:p w:rsidR="00B74E82" w:rsidRPr="008E1003" w:rsidRDefault="00B74E82" w:rsidP="00025B2D">
      <w:pPr>
        <w:spacing w:after="0" w:line="360" w:lineRule="auto"/>
        <w:jc w:val="center"/>
        <w:rPr>
          <w:rFonts w:ascii="Times New Roman" w:hAnsi="Times New Roman" w:cs="Times New Roman"/>
          <w:b/>
          <w:sz w:val="24"/>
          <w:szCs w:val="24"/>
        </w:rPr>
      </w:pPr>
    </w:p>
    <w:p w:rsidR="00B74E82" w:rsidRPr="008E1003" w:rsidRDefault="00B74E82" w:rsidP="00025B2D">
      <w:pPr>
        <w:spacing w:after="0" w:line="360" w:lineRule="auto"/>
        <w:jc w:val="center"/>
        <w:rPr>
          <w:rFonts w:ascii="Times New Roman" w:hAnsi="Times New Roman" w:cs="Times New Roman"/>
          <w:b/>
          <w:sz w:val="24"/>
          <w:szCs w:val="24"/>
        </w:rPr>
      </w:pPr>
    </w:p>
    <w:p w:rsidR="00B74E82" w:rsidRPr="008E1003" w:rsidRDefault="00B74E82" w:rsidP="00025B2D">
      <w:pPr>
        <w:spacing w:after="0" w:line="360" w:lineRule="auto"/>
        <w:ind w:left="1985"/>
        <w:jc w:val="both"/>
        <w:rPr>
          <w:rFonts w:ascii="Times New Roman" w:hAnsi="Times New Roman" w:cs="Times New Roman"/>
          <w:sz w:val="24"/>
          <w:szCs w:val="24"/>
        </w:rPr>
      </w:pPr>
      <w:r w:rsidRPr="008E1003">
        <w:rPr>
          <w:rFonts w:ascii="Times New Roman" w:hAnsi="Times New Roman" w:cs="Times New Roman"/>
          <w:b/>
          <w:noProof/>
          <w:sz w:val="24"/>
          <w:szCs w:val="24"/>
          <w:lang w:val="en-US"/>
        </w:rPr>
        <w:drawing>
          <wp:anchor distT="0" distB="0" distL="114300" distR="114300" simplePos="0" relativeHeight="251686912" behindDoc="0" locked="0" layoutInCell="1" allowOverlap="1">
            <wp:simplePos x="0" y="0"/>
            <wp:positionH relativeFrom="column">
              <wp:posOffset>117475</wp:posOffset>
            </wp:positionH>
            <wp:positionV relativeFrom="paragraph">
              <wp:posOffset>46355</wp:posOffset>
            </wp:positionV>
            <wp:extent cx="1003935" cy="1286510"/>
            <wp:effectExtent l="19050" t="0" r="5715" b="0"/>
            <wp:wrapSquare wrapText="bothSides"/>
            <wp:docPr id="1" name="Picture 0" descr="Si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warna.jpg"/>
                    <pic:cNvPicPr/>
                  </pic:nvPicPr>
                  <pic:blipFill>
                    <a:blip r:embed="rId12" cstate="print"/>
                    <a:srcRect/>
                    <a:stretch>
                      <a:fillRect/>
                    </a:stretch>
                  </pic:blipFill>
                  <pic:spPr>
                    <a:xfrm>
                      <a:off x="0" y="0"/>
                      <a:ext cx="1003935" cy="1286510"/>
                    </a:xfrm>
                    <a:prstGeom prst="rect">
                      <a:avLst/>
                    </a:prstGeom>
                  </pic:spPr>
                </pic:pic>
              </a:graphicData>
            </a:graphic>
          </wp:anchor>
        </w:drawing>
      </w:r>
      <w:r w:rsidRPr="008E1003">
        <w:rPr>
          <w:rStyle w:val="apple-style-span"/>
          <w:rFonts w:ascii="Times New Roman" w:hAnsi="Times New Roman" w:cs="Times New Roman"/>
          <w:b/>
          <w:sz w:val="24"/>
          <w:szCs w:val="24"/>
        </w:rPr>
        <w:t>Supianti M.</w:t>
      </w:r>
      <w:r w:rsidRPr="008E1003">
        <w:rPr>
          <w:rStyle w:val="apple-style-span"/>
          <w:rFonts w:ascii="Times New Roman" w:hAnsi="Times New Roman" w:cs="Times New Roman"/>
          <w:sz w:val="24"/>
          <w:szCs w:val="24"/>
        </w:rPr>
        <w:t xml:space="preserve"> lahir di Batu-batu</w:t>
      </w:r>
      <w:r w:rsidRPr="008E1003">
        <w:rPr>
          <w:rStyle w:val="apple-style-span"/>
          <w:rFonts w:ascii="Times New Roman" w:hAnsi="Times New Roman" w:cs="Times New Roman"/>
          <w:sz w:val="24"/>
          <w:szCs w:val="24"/>
          <w:lang w:val="en-US"/>
        </w:rPr>
        <w:t>,</w:t>
      </w:r>
      <w:r w:rsidRPr="008E1003">
        <w:rPr>
          <w:rStyle w:val="apple-style-span"/>
          <w:rFonts w:ascii="Times New Roman" w:hAnsi="Times New Roman" w:cs="Times New Roman"/>
          <w:sz w:val="24"/>
          <w:szCs w:val="24"/>
        </w:rPr>
        <w:t xml:space="preserve"> Kecamatan Galesong Utara</w:t>
      </w:r>
      <w:r w:rsidRPr="008E1003">
        <w:rPr>
          <w:rStyle w:val="apple-style-span"/>
          <w:rFonts w:ascii="Times New Roman" w:hAnsi="Times New Roman" w:cs="Times New Roman"/>
          <w:sz w:val="24"/>
          <w:szCs w:val="24"/>
          <w:lang w:val="en-US"/>
        </w:rPr>
        <w:t>,</w:t>
      </w:r>
      <w:r w:rsidRPr="008E1003">
        <w:rPr>
          <w:rStyle w:val="apple-style-span"/>
          <w:rFonts w:ascii="Times New Roman" w:hAnsi="Times New Roman" w:cs="Times New Roman"/>
          <w:sz w:val="24"/>
          <w:szCs w:val="24"/>
        </w:rPr>
        <w:t xml:space="preserve"> Kabupaten Takalar</w:t>
      </w:r>
      <w:r w:rsidRPr="008E1003">
        <w:rPr>
          <w:rStyle w:val="apple-style-span"/>
          <w:rFonts w:ascii="Times New Roman" w:hAnsi="Times New Roman" w:cs="Times New Roman"/>
          <w:sz w:val="24"/>
          <w:szCs w:val="24"/>
          <w:lang w:val="en-US"/>
        </w:rPr>
        <w:t>,</w:t>
      </w:r>
      <w:r w:rsidRPr="008E1003">
        <w:rPr>
          <w:rStyle w:val="apple-style-span"/>
          <w:rFonts w:ascii="Times New Roman" w:hAnsi="Times New Roman" w:cs="Times New Roman"/>
          <w:sz w:val="24"/>
          <w:szCs w:val="24"/>
        </w:rPr>
        <w:t xml:space="preserve"> Provins</w:t>
      </w:r>
      <w:r w:rsidR="009C7F83">
        <w:rPr>
          <w:rStyle w:val="apple-style-span"/>
          <w:rFonts w:ascii="Times New Roman" w:hAnsi="Times New Roman" w:cs="Times New Roman"/>
          <w:sz w:val="24"/>
          <w:szCs w:val="24"/>
        </w:rPr>
        <w:t>i Sulawesi Selatan pada tanggal</w:t>
      </w:r>
      <w:r w:rsidR="009C7F83">
        <w:rPr>
          <w:rStyle w:val="apple-style-span"/>
          <w:rFonts w:ascii="Times New Roman" w:hAnsi="Times New Roman" w:cs="Times New Roman"/>
          <w:sz w:val="24"/>
          <w:szCs w:val="24"/>
          <w:lang w:val="en-US"/>
        </w:rPr>
        <w:t xml:space="preserve">           </w:t>
      </w:r>
      <w:r w:rsidRPr="008E1003">
        <w:rPr>
          <w:rStyle w:val="apple-style-span"/>
          <w:rFonts w:ascii="Times New Roman" w:hAnsi="Times New Roman" w:cs="Times New Roman"/>
          <w:sz w:val="24"/>
          <w:szCs w:val="24"/>
        </w:rPr>
        <w:t>30 Januari 1990.</w:t>
      </w:r>
      <w:r w:rsidRPr="008E1003">
        <w:rPr>
          <w:rFonts w:ascii="Times New Roman" w:hAnsi="Times New Roman" w:cs="Times New Roman"/>
          <w:sz w:val="24"/>
          <w:szCs w:val="24"/>
        </w:rPr>
        <w:t xml:space="preserve"> Penulis merupakan bungsu dari 4 bersaudara dari pasangan Mursalim dan Dewi.</w:t>
      </w:r>
    </w:p>
    <w:p w:rsidR="00B74E82" w:rsidRDefault="00B74E82" w:rsidP="00025B2D">
      <w:pPr>
        <w:spacing w:after="0" w:line="360" w:lineRule="auto"/>
        <w:jc w:val="both"/>
        <w:rPr>
          <w:rFonts w:ascii="Times New Roman" w:hAnsi="Times New Roman" w:cs="Times New Roman"/>
          <w:sz w:val="24"/>
          <w:szCs w:val="24"/>
          <w:lang w:val="en-US"/>
        </w:rPr>
      </w:pPr>
      <w:r w:rsidRPr="008E1003">
        <w:rPr>
          <w:rFonts w:ascii="Times New Roman" w:hAnsi="Times New Roman" w:cs="Times New Roman"/>
          <w:sz w:val="24"/>
          <w:szCs w:val="24"/>
        </w:rPr>
        <w:t>Penulis menempuh pendidikan dasar sejak tahun 1996 di SD Inpres Batu-batu Kecamatan Galesong Utara Kabupaten Takalar hingga tahun 2002. Kemudian melanjutkan pendidikan sekolah menengah pertama di SMP Negeri 2 Galesong Utara hingga tahun 2005, serta menyelesaikan sekolah menengah atas di SMA Negeri 1 Galesong Utara pada tahun 2008. Penulis kemudian melanjutkan pendidikan ke perguruan tinggi pada tahun 2009 di Universitas Negeri Makassar pada Program Studi Pendidikan Guru Sekolah Dasar Strata Satu, Fakultas Ilmu Pendidikan Universitas Negeri Makassar melalui jalur SNMPTN. Selanjutnya penulis terdaftar sebagai salah satu mahasiswa angkatan pertama Program PGSD Bilingual.</w:t>
      </w:r>
    </w:p>
    <w:p w:rsidR="00ED36EB" w:rsidRDefault="00ED36EB" w:rsidP="00025B2D">
      <w:pPr>
        <w:spacing w:after="0" w:line="360" w:lineRule="auto"/>
        <w:jc w:val="both"/>
        <w:rPr>
          <w:rFonts w:ascii="Times New Roman" w:hAnsi="Times New Roman" w:cs="Times New Roman"/>
          <w:sz w:val="24"/>
          <w:szCs w:val="24"/>
          <w:lang w:val="en-US"/>
        </w:rPr>
      </w:pPr>
    </w:p>
    <w:p w:rsidR="00ED36EB" w:rsidRDefault="00ED36EB" w:rsidP="00025B2D">
      <w:pPr>
        <w:spacing w:after="0" w:line="360" w:lineRule="auto"/>
        <w:jc w:val="both"/>
        <w:rPr>
          <w:rFonts w:ascii="Times New Roman" w:hAnsi="Times New Roman" w:cs="Times New Roman"/>
          <w:sz w:val="24"/>
          <w:szCs w:val="24"/>
          <w:lang w:val="en-US"/>
        </w:rPr>
      </w:pPr>
    </w:p>
    <w:p w:rsidR="00ED36EB" w:rsidRDefault="00ED36EB" w:rsidP="00025B2D">
      <w:pPr>
        <w:spacing w:after="0" w:line="360" w:lineRule="auto"/>
        <w:jc w:val="both"/>
        <w:rPr>
          <w:rFonts w:ascii="Times New Roman" w:hAnsi="Times New Roman" w:cs="Times New Roman"/>
          <w:sz w:val="24"/>
          <w:szCs w:val="24"/>
          <w:lang w:val="en-US"/>
        </w:rPr>
      </w:pPr>
    </w:p>
    <w:p w:rsidR="00ED36EB" w:rsidRDefault="00ED36EB" w:rsidP="00025B2D">
      <w:pPr>
        <w:spacing w:after="0" w:line="360" w:lineRule="auto"/>
        <w:jc w:val="both"/>
        <w:rPr>
          <w:rFonts w:ascii="Times New Roman" w:hAnsi="Times New Roman" w:cs="Times New Roman"/>
          <w:sz w:val="24"/>
          <w:szCs w:val="24"/>
          <w:lang w:val="en-US"/>
        </w:rPr>
      </w:pPr>
    </w:p>
    <w:p w:rsidR="00ED36EB" w:rsidRDefault="00ED36EB" w:rsidP="00025B2D">
      <w:pPr>
        <w:spacing w:after="0" w:line="360" w:lineRule="auto"/>
        <w:jc w:val="both"/>
        <w:rPr>
          <w:rFonts w:ascii="Times New Roman" w:hAnsi="Times New Roman" w:cs="Times New Roman"/>
          <w:sz w:val="24"/>
          <w:szCs w:val="24"/>
          <w:lang w:val="en-US"/>
        </w:rPr>
      </w:pPr>
    </w:p>
    <w:p w:rsidR="00ED36EB" w:rsidRDefault="00ED36EB" w:rsidP="00025B2D">
      <w:pPr>
        <w:spacing w:after="0" w:line="360" w:lineRule="auto"/>
        <w:jc w:val="both"/>
        <w:rPr>
          <w:rFonts w:ascii="Times New Roman" w:hAnsi="Times New Roman" w:cs="Times New Roman"/>
          <w:sz w:val="24"/>
          <w:szCs w:val="24"/>
          <w:lang w:val="en-US"/>
        </w:rPr>
      </w:pPr>
    </w:p>
    <w:p w:rsidR="00ED36EB" w:rsidRDefault="00ED36EB" w:rsidP="00025B2D">
      <w:pPr>
        <w:spacing w:after="0" w:line="360" w:lineRule="auto"/>
        <w:jc w:val="both"/>
        <w:rPr>
          <w:rFonts w:ascii="Times New Roman" w:hAnsi="Times New Roman" w:cs="Times New Roman"/>
          <w:sz w:val="24"/>
          <w:szCs w:val="24"/>
          <w:lang w:val="en-US"/>
        </w:rPr>
      </w:pPr>
    </w:p>
    <w:p w:rsidR="00ED36EB" w:rsidRDefault="00ED36EB" w:rsidP="00025B2D">
      <w:pPr>
        <w:spacing w:after="0" w:line="360" w:lineRule="auto"/>
        <w:jc w:val="both"/>
        <w:rPr>
          <w:rFonts w:ascii="Times New Roman" w:hAnsi="Times New Roman" w:cs="Times New Roman"/>
          <w:sz w:val="24"/>
          <w:szCs w:val="24"/>
          <w:lang w:val="en-US"/>
        </w:rPr>
      </w:pPr>
    </w:p>
    <w:sectPr w:rsidR="00ED36EB" w:rsidSect="00057491">
      <w:headerReference w:type="default" r:id="rId13"/>
      <w:pgSz w:w="12240" w:h="15840" w:code="1"/>
      <w:pgMar w:top="2211" w:right="1701" w:bottom="1701" w:left="2268" w:header="709" w:footer="709" w:gutter="0"/>
      <w:pgNumType w:start="1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7A9" w:rsidRDefault="00AA27A9" w:rsidP="00D9235F">
      <w:pPr>
        <w:spacing w:after="0" w:line="240" w:lineRule="auto"/>
      </w:pPr>
      <w:r>
        <w:separator/>
      </w:r>
    </w:p>
  </w:endnote>
  <w:endnote w:type="continuationSeparator" w:id="1">
    <w:p w:rsidR="00AA27A9" w:rsidRDefault="00AA27A9" w:rsidP="00D92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7A9" w:rsidRDefault="00AA27A9" w:rsidP="00D9235F">
      <w:pPr>
        <w:spacing w:after="0" w:line="240" w:lineRule="auto"/>
      </w:pPr>
      <w:r>
        <w:separator/>
      </w:r>
    </w:p>
  </w:footnote>
  <w:footnote w:type="continuationSeparator" w:id="1">
    <w:p w:rsidR="00AA27A9" w:rsidRDefault="00AA27A9" w:rsidP="00D92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A1E" w:rsidRDefault="0057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C54"/>
    <w:multiLevelType w:val="hybridMultilevel"/>
    <w:tmpl w:val="10AA97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C878DE"/>
    <w:multiLevelType w:val="hybridMultilevel"/>
    <w:tmpl w:val="74A2021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6992C52"/>
    <w:multiLevelType w:val="hybridMultilevel"/>
    <w:tmpl w:val="000290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B30AB2"/>
    <w:multiLevelType w:val="hybridMultilevel"/>
    <w:tmpl w:val="0058AF76"/>
    <w:lvl w:ilvl="0" w:tplc="EBBC4E3C">
      <w:start w:val="5"/>
      <w:numFmt w:val="bullet"/>
      <w:lvlText w:val="-"/>
      <w:lvlJc w:val="left"/>
      <w:pPr>
        <w:ind w:left="360" w:hanging="360"/>
      </w:pPr>
      <w:rPr>
        <w:rFonts w:ascii="TimesNewRomanPS-BoldMT" w:eastAsiaTheme="minorHAnsi" w:hAnsi="TimesNewRomanPS-BoldMT" w:cs="TimesNewRomanPS-BoldM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67015E"/>
    <w:multiLevelType w:val="hybridMultilevel"/>
    <w:tmpl w:val="5A98D766"/>
    <w:lvl w:ilvl="0" w:tplc="C13EFFB0">
      <w:start w:val="2"/>
      <w:numFmt w:val="bullet"/>
      <w:lvlText w:val="-"/>
      <w:lvlJc w:val="left"/>
      <w:pPr>
        <w:ind w:left="-1080" w:hanging="360"/>
      </w:pPr>
      <w:rPr>
        <w:rFonts w:ascii="Times New Roman" w:eastAsia="MS Mincho" w:hAnsi="Times New Roman" w:cs="Times New Roman" w:hint="default"/>
        <w:color w:val="auto"/>
      </w:rPr>
    </w:lvl>
    <w:lvl w:ilvl="1" w:tplc="04210003">
      <w:start w:val="1"/>
      <w:numFmt w:val="bullet"/>
      <w:lvlText w:val="o"/>
      <w:lvlJc w:val="left"/>
      <w:pPr>
        <w:ind w:left="-360" w:hanging="360"/>
      </w:pPr>
      <w:rPr>
        <w:rFonts w:ascii="Courier New" w:hAnsi="Courier New" w:cs="Courier New" w:hint="default"/>
      </w:rPr>
    </w:lvl>
    <w:lvl w:ilvl="2" w:tplc="103E94C6">
      <w:start w:val="12"/>
      <w:numFmt w:val="bullet"/>
      <w:lvlText w:val="-"/>
      <w:lvlJc w:val="left"/>
      <w:pPr>
        <w:ind w:left="360" w:hanging="360"/>
      </w:pPr>
      <w:rPr>
        <w:rFonts w:ascii="Calibri" w:eastAsiaTheme="minorHAnsi" w:hAnsi="Calibri" w:cs="Times New Roman" w:hint="default"/>
      </w:rPr>
    </w:lvl>
    <w:lvl w:ilvl="3" w:tplc="04210001" w:tentative="1">
      <w:start w:val="1"/>
      <w:numFmt w:val="bullet"/>
      <w:lvlText w:val=""/>
      <w:lvlJc w:val="left"/>
      <w:pPr>
        <w:ind w:left="1080" w:hanging="360"/>
      </w:pPr>
      <w:rPr>
        <w:rFonts w:ascii="Symbol" w:hAnsi="Symbol" w:hint="default"/>
      </w:rPr>
    </w:lvl>
    <w:lvl w:ilvl="4" w:tplc="04210003" w:tentative="1">
      <w:start w:val="1"/>
      <w:numFmt w:val="bullet"/>
      <w:lvlText w:val="o"/>
      <w:lvlJc w:val="left"/>
      <w:pPr>
        <w:ind w:left="1800" w:hanging="360"/>
      </w:pPr>
      <w:rPr>
        <w:rFonts w:ascii="Courier New" w:hAnsi="Courier New" w:cs="Courier New" w:hint="default"/>
      </w:rPr>
    </w:lvl>
    <w:lvl w:ilvl="5" w:tplc="04210005" w:tentative="1">
      <w:start w:val="1"/>
      <w:numFmt w:val="bullet"/>
      <w:lvlText w:val=""/>
      <w:lvlJc w:val="left"/>
      <w:pPr>
        <w:ind w:left="2520" w:hanging="360"/>
      </w:pPr>
      <w:rPr>
        <w:rFonts w:ascii="Wingdings" w:hAnsi="Wingdings" w:hint="default"/>
      </w:rPr>
    </w:lvl>
    <w:lvl w:ilvl="6" w:tplc="04210001" w:tentative="1">
      <w:start w:val="1"/>
      <w:numFmt w:val="bullet"/>
      <w:lvlText w:val=""/>
      <w:lvlJc w:val="left"/>
      <w:pPr>
        <w:ind w:left="3240" w:hanging="360"/>
      </w:pPr>
      <w:rPr>
        <w:rFonts w:ascii="Symbol" w:hAnsi="Symbol" w:hint="default"/>
      </w:rPr>
    </w:lvl>
    <w:lvl w:ilvl="7" w:tplc="04210003" w:tentative="1">
      <w:start w:val="1"/>
      <w:numFmt w:val="bullet"/>
      <w:lvlText w:val="o"/>
      <w:lvlJc w:val="left"/>
      <w:pPr>
        <w:ind w:left="3960" w:hanging="360"/>
      </w:pPr>
      <w:rPr>
        <w:rFonts w:ascii="Courier New" w:hAnsi="Courier New" w:cs="Courier New" w:hint="default"/>
      </w:rPr>
    </w:lvl>
    <w:lvl w:ilvl="8" w:tplc="04210005" w:tentative="1">
      <w:start w:val="1"/>
      <w:numFmt w:val="bullet"/>
      <w:lvlText w:val=""/>
      <w:lvlJc w:val="left"/>
      <w:pPr>
        <w:ind w:left="4680" w:hanging="360"/>
      </w:pPr>
      <w:rPr>
        <w:rFonts w:ascii="Wingdings" w:hAnsi="Wingdings" w:hint="default"/>
      </w:rPr>
    </w:lvl>
  </w:abstractNum>
  <w:abstractNum w:abstractNumId="5">
    <w:nsid w:val="1FDA2955"/>
    <w:multiLevelType w:val="hybridMultilevel"/>
    <w:tmpl w:val="AB0A38E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2265733"/>
    <w:multiLevelType w:val="hybridMultilevel"/>
    <w:tmpl w:val="CAEAFDC6"/>
    <w:lvl w:ilvl="0" w:tplc="A534487A">
      <w:start w:val="6"/>
      <w:numFmt w:val="bullet"/>
      <w:lvlText w:val="-"/>
      <w:lvlJc w:val="left"/>
      <w:pPr>
        <w:ind w:left="1113" w:hanging="360"/>
      </w:pPr>
      <w:rPr>
        <w:rFonts w:ascii="Times New Roman" w:eastAsia="Times New Roman" w:hAnsi="Times New Roman" w:cs="Times New Roman" w:hint="default"/>
      </w:rPr>
    </w:lvl>
    <w:lvl w:ilvl="1" w:tplc="04090019">
      <w:start w:val="1"/>
      <w:numFmt w:val="lowerLetter"/>
      <w:lvlText w:val="%2."/>
      <w:lvlJc w:val="left"/>
      <w:pPr>
        <w:ind w:left="1833" w:hanging="360"/>
      </w:pPr>
    </w:lvl>
    <w:lvl w:ilvl="2" w:tplc="0409001B">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7">
    <w:nsid w:val="28CE2DF4"/>
    <w:multiLevelType w:val="hybridMultilevel"/>
    <w:tmpl w:val="2ECC969A"/>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CA5928"/>
    <w:multiLevelType w:val="hybridMultilevel"/>
    <w:tmpl w:val="920EBDD6"/>
    <w:lvl w:ilvl="0" w:tplc="04210015">
      <w:start w:val="1"/>
      <w:numFmt w:val="upperLetter"/>
      <w:lvlText w:val="%1."/>
      <w:lvlJc w:val="left"/>
      <w:pPr>
        <w:ind w:left="720" w:hanging="360"/>
      </w:pPr>
      <w:rPr>
        <w:rFonts w:hint="default"/>
      </w:rPr>
    </w:lvl>
    <w:lvl w:ilvl="1" w:tplc="564E778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2E5E5A"/>
    <w:multiLevelType w:val="hybridMultilevel"/>
    <w:tmpl w:val="E822E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1F5235"/>
    <w:multiLevelType w:val="hybridMultilevel"/>
    <w:tmpl w:val="ECB6C80A"/>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5E1DB7"/>
    <w:multiLevelType w:val="hybridMultilevel"/>
    <w:tmpl w:val="605AF48C"/>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F92891"/>
    <w:multiLevelType w:val="hybridMultilevel"/>
    <w:tmpl w:val="0F487C1C"/>
    <w:lvl w:ilvl="0" w:tplc="C41263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5961D74"/>
    <w:multiLevelType w:val="hybridMultilevel"/>
    <w:tmpl w:val="59A46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6779D0"/>
    <w:multiLevelType w:val="hybridMultilevel"/>
    <w:tmpl w:val="00CCE49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676341A"/>
    <w:multiLevelType w:val="hybridMultilevel"/>
    <w:tmpl w:val="31D87FF4"/>
    <w:lvl w:ilvl="0" w:tplc="0409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57620F01"/>
    <w:multiLevelType w:val="hybridMultilevel"/>
    <w:tmpl w:val="1F706F6A"/>
    <w:lvl w:ilvl="0" w:tplc="B62409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79404D9"/>
    <w:multiLevelType w:val="hybridMultilevel"/>
    <w:tmpl w:val="77F2EFA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B1575E9"/>
    <w:multiLevelType w:val="hybridMultilevel"/>
    <w:tmpl w:val="5C92B446"/>
    <w:lvl w:ilvl="0" w:tplc="C13EFFB0">
      <w:start w:val="2"/>
      <w:numFmt w:val="bullet"/>
      <w:lvlText w:val="-"/>
      <w:lvlJc w:val="left"/>
      <w:pPr>
        <w:ind w:left="-1080" w:hanging="360"/>
      </w:pPr>
      <w:rPr>
        <w:rFonts w:ascii="Times New Roman" w:eastAsia="MS Mincho" w:hAnsi="Times New Roman" w:cs="Times New Roman" w:hint="default"/>
        <w:color w:val="auto"/>
      </w:rPr>
    </w:lvl>
    <w:lvl w:ilvl="1" w:tplc="04210003">
      <w:start w:val="1"/>
      <w:numFmt w:val="bullet"/>
      <w:lvlText w:val="o"/>
      <w:lvlJc w:val="left"/>
      <w:pPr>
        <w:ind w:left="-360" w:hanging="360"/>
      </w:pPr>
      <w:rPr>
        <w:rFonts w:ascii="Courier New" w:hAnsi="Courier New" w:cs="Courier New" w:hint="default"/>
      </w:rPr>
    </w:lvl>
    <w:lvl w:ilvl="2" w:tplc="04210005">
      <w:start w:val="1"/>
      <w:numFmt w:val="bullet"/>
      <w:lvlText w:val=""/>
      <w:lvlJc w:val="left"/>
      <w:pPr>
        <w:ind w:left="360" w:hanging="360"/>
      </w:pPr>
      <w:rPr>
        <w:rFonts w:ascii="Wingdings" w:hAnsi="Wingdings" w:hint="default"/>
      </w:rPr>
    </w:lvl>
    <w:lvl w:ilvl="3" w:tplc="04210001" w:tentative="1">
      <w:start w:val="1"/>
      <w:numFmt w:val="bullet"/>
      <w:lvlText w:val=""/>
      <w:lvlJc w:val="left"/>
      <w:pPr>
        <w:ind w:left="1080" w:hanging="360"/>
      </w:pPr>
      <w:rPr>
        <w:rFonts w:ascii="Symbol" w:hAnsi="Symbol" w:hint="default"/>
      </w:rPr>
    </w:lvl>
    <w:lvl w:ilvl="4" w:tplc="04210003" w:tentative="1">
      <w:start w:val="1"/>
      <w:numFmt w:val="bullet"/>
      <w:lvlText w:val="o"/>
      <w:lvlJc w:val="left"/>
      <w:pPr>
        <w:ind w:left="1800" w:hanging="360"/>
      </w:pPr>
      <w:rPr>
        <w:rFonts w:ascii="Courier New" w:hAnsi="Courier New" w:cs="Courier New" w:hint="default"/>
      </w:rPr>
    </w:lvl>
    <w:lvl w:ilvl="5" w:tplc="04210005" w:tentative="1">
      <w:start w:val="1"/>
      <w:numFmt w:val="bullet"/>
      <w:lvlText w:val=""/>
      <w:lvlJc w:val="left"/>
      <w:pPr>
        <w:ind w:left="2520" w:hanging="360"/>
      </w:pPr>
      <w:rPr>
        <w:rFonts w:ascii="Wingdings" w:hAnsi="Wingdings" w:hint="default"/>
      </w:rPr>
    </w:lvl>
    <w:lvl w:ilvl="6" w:tplc="04210001" w:tentative="1">
      <w:start w:val="1"/>
      <w:numFmt w:val="bullet"/>
      <w:lvlText w:val=""/>
      <w:lvlJc w:val="left"/>
      <w:pPr>
        <w:ind w:left="3240" w:hanging="360"/>
      </w:pPr>
      <w:rPr>
        <w:rFonts w:ascii="Symbol" w:hAnsi="Symbol" w:hint="default"/>
      </w:rPr>
    </w:lvl>
    <w:lvl w:ilvl="7" w:tplc="04210003" w:tentative="1">
      <w:start w:val="1"/>
      <w:numFmt w:val="bullet"/>
      <w:lvlText w:val="o"/>
      <w:lvlJc w:val="left"/>
      <w:pPr>
        <w:ind w:left="3960" w:hanging="360"/>
      </w:pPr>
      <w:rPr>
        <w:rFonts w:ascii="Courier New" w:hAnsi="Courier New" w:cs="Courier New" w:hint="default"/>
      </w:rPr>
    </w:lvl>
    <w:lvl w:ilvl="8" w:tplc="04210005" w:tentative="1">
      <w:start w:val="1"/>
      <w:numFmt w:val="bullet"/>
      <w:lvlText w:val=""/>
      <w:lvlJc w:val="left"/>
      <w:pPr>
        <w:ind w:left="4680" w:hanging="360"/>
      </w:pPr>
      <w:rPr>
        <w:rFonts w:ascii="Wingdings" w:hAnsi="Wingdings" w:hint="default"/>
      </w:rPr>
    </w:lvl>
  </w:abstractNum>
  <w:abstractNum w:abstractNumId="19">
    <w:nsid w:val="5BD67758"/>
    <w:multiLevelType w:val="hybridMultilevel"/>
    <w:tmpl w:val="373EA2E0"/>
    <w:lvl w:ilvl="0" w:tplc="C13EFFB0">
      <w:start w:val="2"/>
      <w:numFmt w:val="bullet"/>
      <w:lvlText w:val="-"/>
      <w:lvlJc w:val="left"/>
      <w:pPr>
        <w:ind w:left="360" w:hanging="360"/>
      </w:pPr>
      <w:rPr>
        <w:rFonts w:ascii="Times New Roman" w:eastAsia="MS Mincho" w:hAnsi="Times New Roman" w:cs="Times New Roman" w:hint="default"/>
        <w:color w:val="auto"/>
      </w:rPr>
    </w:lvl>
    <w:lvl w:ilvl="1" w:tplc="C13EFFB0">
      <w:start w:val="2"/>
      <w:numFmt w:val="bullet"/>
      <w:lvlText w:val="-"/>
      <w:lvlJc w:val="left"/>
      <w:pPr>
        <w:ind w:left="1080" w:hanging="360"/>
      </w:pPr>
      <w:rPr>
        <w:rFonts w:ascii="Times New Roman" w:eastAsia="MS Mincho" w:hAnsi="Times New Roman" w:cs="Times New Roman"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867985"/>
    <w:multiLevelType w:val="hybridMultilevel"/>
    <w:tmpl w:val="637869E8"/>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39D54EC"/>
    <w:multiLevelType w:val="hybridMultilevel"/>
    <w:tmpl w:val="BE5A2564"/>
    <w:lvl w:ilvl="0" w:tplc="EBBC4E3C">
      <w:start w:val="5"/>
      <w:numFmt w:val="bullet"/>
      <w:lvlText w:val="-"/>
      <w:lvlJc w:val="left"/>
      <w:pPr>
        <w:ind w:left="720" w:hanging="360"/>
      </w:pPr>
      <w:rPr>
        <w:rFonts w:ascii="TimesNewRomanPS-BoldMT" w:eastAsiaTheme="minorHAnsi" w:hAnsi="TimesNewRomanPS-BoldMT" w:cs="TimesNewRomanPS-BoldMT"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45C6998"/>
    <w:multiLevelType w:val="hybridMultilevel"/>
    <w:tmpl w:val="F922442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61165D0"/>
    <w:multiLevelType w:val="hybridMultilevel"/>
    <w:tmpl w:val="FADC4BC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F15A3F"/>
    <w:multiLevelType w:val="hybridMultilevel"/>
    <w:tmpl w:val="B2DAD2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73D26C0"/>
    <w:multiLevelType w:val="hybridMultilevel"/>
    <w:tmpl w:val="7B9C8070"/>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78F7DA9"/>
    <w:multiLevelType w:val="hybridMultilevel"/>
    <w:tmpl w:val="AFBE96A6"/>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9D07FF1"/>
    <w:multiLevelType w:val="hybridMultilevel"/>
    <w:tmpl w:val="3DD45516"/>
    <w:lvl w:ilvl="0" w:tplc="0F360990">
      <w:start w:val="1"/>
      <w:numFmt w:val="bullet"/>
      <w:lvlText w:val="-"/>
      <w:lvlJc w:val="left"/>
      <w:pPr>
        <w:ind w:left="360" w:hanging="360"/>
      </w:pPr>
      <w:rPr>
        <w:rFonts w:ascii="Times New Roman" w:eastAsiaTheme="minorHAnsi" w:hAnsi="Times New Roman" w:cs="Times New Roman" w:hint="default"/>
        <w:sz w:val="24"/>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8">
    <w:nsid w:val="7C285B99"/>
    <w:multiLevelType w:val="hybridMultilevel"/>
    <w:tmpl w:val="A1F83130"/>
    <w:lvl w:ilvl="0" w:tplc="0409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6"/>
  </w:num>
  <w:num w:numId="2">
    <w:abstractNumId w:val="23"/>
  </w:num>
  <w:num w:numId="3">
    <w:abstractNumId w:val="8"/>
  </w:num>
  <w:num w:numId="4">
    <w:abstractNumId w:val="18"/>
  </w:num>
  <w:num w:numId="5">
    <w:abstractNumId w:val="21"/>
  </w:num>
  <w:num w:numId="6">
    <w:abstractNumId w:val="26"/>
  </w:num>
  <w:num w:numId="7">
    <w:abstractNumId w:val="3"/>
  </w:num>
  <w:num w:numId="8">
    <w:abstractNumId w:val="16"/>
  </w:num>
  <w:num w:numId="9">
    <w:abstractNumId w:val="27"/>
  </w:num>
  <w:num w:numId="10">
    <w:abstractNumId w:val="13"/>
  </w:num>
  <w:num w:numId="11">
    <w:abstractNumId w:val="9"/>
  </w:num>
  <w:num w:numId="12">
    <w:abstractNumId w:val="22"/>
  </w:num>
  <w:num w:numId="13">
    <w:abstractNumId w:val="17"/>
  </w:num>
  <w:num w:numId="14">
    <w:abstractNumId w:val="24"/>
  </w:num>
  <w:num w:numId="15">
    <w:abstractNumId w:val="12"/>
  </w:num>
  <w:num w:numId="16">
    <w:abstractNumId w:val="0"/>
  </w:num>
  <w:num w:numId="17">
    <w:abstractNumId w:val="15"/>
  </w:num>
  <w:num w:numId="18">
    <w:abstractNumId w:val="28"/>
  </w:num>
  <w:num w:numId="19">
    <w:abstractNumId w:val="2"/>
  </w:num>
  <w:num w:numId="20">
    <w:abstractNumId w:val="4"/>
  </w:num>
  <w:num w:numId="21">
    <w:abstractNumId w:val="10"/>
  </w:num>
  <w:num w:numId="22">
    <w:abstractNumId w:val="20"/>
  </w:num>
  <w:num w:numId="23">
    <w:abstractNumId w:val="1"/>
  </w:num>
  <w:num w:numId="24">
    <w:abstractNumId w:val="25"/>
  </w:num>
  <w:num w:numId="25">
    <w:abstractNumId w:val="7"/>
  </w:num>
  <w:num w:numId="26">
    <w:abstractNumId w:val="14"/>
  </w:num>
  <w:num w:numId="27">
    <w:abstractNumId w:val="5"/>
  </w:num>
  <w:num w:numId="28">
    <w:abstractNumId w:val="11"/>
  </w:num>
  <w:num w:numId="29">
    <w:abstractNumId w:val="1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hideSpellingErrors/>
  <w:defaultTabStop w:val="720"/>
  <w:characterSpacingControl w:val="doNotCompress"/>
  <w:footnotePr>
    <w:footnote w:id="0"/>
    <w:footnote w:id="1"/>
  </w:footnotePr>
  <w:endnotePr>
    <w:endnote w:id="0"/>
    <w:endnote w:id="1"/>
  </w:endnotePr>
  <w:compat/>
  <w:rsids>
    <w:rsidRoot w:val="00624B39"/>
    <w:rsid w:val="000001F0"/>
    <w:rsid w:val="00000605"/>
    <w:rsid w:val="00000884"/>
    <w:rsid w:val="00000C19"/>
    <w:rsid w:val="00001918"/>
    <w:rsid w:val="00002431"/>
    <w:rsid w:val="00003343"/>
    <w:rsid w:val="00003770"/>
    <w:rsid w:val="000040F8"/>
    <w:rsid w:val="00005E3F"/>
    <w:rsid w:val="000070A8"/>
    <w:rsid w:val="00007180"/>
    <w:rsid w:val="000073AE"/>
    <w:rsid w:val="00011981"/>
    <w:rsid w:val="00011D8B"/>
    <w:rsid w:val="000120F7"/>
    <w:rsid w:val="00012DF1"/>
    <w:rsid w:val="0001323E"/>
    <w:rsid w:val="00016C48"/>
    <w:rsid w:val="00017CA4"/>
    <w:rsid w:val="000205EF"/>
    <w:rsid w:val="000214A2"/>
    <w:rsid w:val="00022565"/>
    <w:rsid w:val="000236DA"/>
    <w:rsid w:val="00025B2D"/>
    <w:rsid w:val="00025D17"/>
    <w:rsid w:val="00026CFE"/>
    <w:rsid w:val="00031071"/>
    <w:rsid w:val="0003193D"/>
    <w:rsid w:val="00031C93"/>
    <w:rsid w:val="00032D05"/>
    <w:rsid w:val="00034631"/>
    <w:rsid w:val="000358F0"/>
    <w:rsid w:val="0004094F"/>
    <w:rsid w:val="000424BA"/>
    <w:rsid w:val="00042C37"/>
    <w:rsid w:val="00042EA7"/>
    <w:rsid w:val="00043743"/>
    <w:rsid w:val="00045210"/>
    <w:rsid w:val="00047AA1"/>
    <w:rsid w:val="00050004"/>
    <w:rsid w:val="000513C7"/>
    <w:rsid w:val="00051821"/>
    <w:rsid w:val="00052424"/>
    <w:rsid w:val="000533C1"/>
    <w:rsid w:val="00053589"/>
    <w:rsid w:val="00056E02"/>
    <w:rsid w:val="00056EBA"/>
    <w:rsid w:val="00057491"/>
    <w:rsid w:val="0006054F"/>
    <w:rsid w:val="00060C91"/>
    <w:rsid w:val="00061786"/>
    <w:rsid w:val="00063E1C"/>
    <w:rsid w:val="00063E7C"/>
    <w:rsid w:val="00070C18"/>
    <w:rsid w:val="0007183A"/>
    <w:rsid w:val="00071F15"/>
    <w:rsid w:val="00072F1E"/>
    <w:rsid w:val="0007302C"/>
    <w:rsid w:val="00073404"/>
    <w:rsid w:val="000747E4"/>
    <w:rsid w:val="000748D4"/>
    <w:rsid w:val="00075F9D"/>
    <w:rsid w:val="00076008"/>
    <w:rsid w:val="00076CBB"/>
    <w:rsid w:val="00077515"/>
    <w:rsid w:val="00080F19"/>
    <w:rsid w:val="00081AAC"/>
    <w:rsid w:val="000820AC"/>
    <w:rsid w:val="00082325"/>
    <w:rsid w:val="00082A16"/>
    <w:rsid w:val="000837B6"/>
    <w:rsid w:val="00083AB6"/>
    <w:rsid w:val="00086A8D"/>
    <w:rsid w:val="00090013"/>
    <w:rsid w:val="00090977"/>
    <w:rsid w:val="00091498"/>
    <w:rsid w:val="000920B6"/>
    <w:rsid w:val="00092865"/>
    <w:rsid w:val="00093076"/>
    <w:rsid w:val="00093235"/>
    <w:rsid w:val="00093641"/>
    <w:rsid w:val="00094C39"/>
    <w:rsid w:val="00095E18"/>
    <w:rsid w:val="000961A6"/>
    <w:rsid w:val="00096434"/>
    <w:rsid w:val="00096F5B"/>
    <w:rsid w:val="000972F7"/>
    <w:rsid w:val="000A107C"/>
    <w:rsid w:val="000A276F"/>
    <w:rsid w:val="000A3247"/>
    <w:rsid w:val="000A34EE"/>
    <w:rsid w:val="000A4212"/>
    <w:rsid w:val="000A76D8"/>
    <w:rsid w:val="000A7C95"/>
    <w:rsid w:val="000B0D3A"/>
    <w:rsid w:val="000B1801"/>
    <w:rsid w:val="000B1D01"/>
    <w:rsid w:val="000B20E3"/>
    <w:rsid w:val="000B237E"/>
    <w:rsid w:val="000B2BF9"/>
    <w:rsid w:val="000B3413"/>
    <w:rsid w:val="000B3684"/>
    <w:rsid w:val="000B44E9"/>
    <w:rsid w:val="000B4569"/>
    <w:rsid w:val="000B459E"/>
    <w:rsid w:val="000B4B4E"/>
    <w:rsid w:val="000B7702"/>
    <w:rsid w:val="000B7D45"/>
    <w:rsid w:val="000B7DB4"/>
    <w:rsid w:val="000C0ADC"/>
    <w:rsid w:val="000C0B38"/>
    <w:rsid w:val="000C18DA"/>
    <w:rsid w:val="000C25E0"/>
    <w:rsid w:val="000C312E"/>
    <w:rsid w:val="000C3685"/>
    <w:rsid w:val="000C5963"/>
    <w:rsid w:val="000C5A9E"/>
    <w:rsid w:val="000C670C"/>
    <w:rsid w:val="000D0A2B"/>
    <w:rsid w:val="000D171C"/>
    <w:rsid w:val="000D184D"/>
    <w:rsid w:val="000D1E94"/>
    <w:rsid w:val="000D30AB"/>
    <w:rsid w:val="000D327C"/>
    <w:rsid w:val="000D33A2"/>
    <w:rsid w:val="000D3B47"/>
    <w:rsid w:val="000D5474"/>
    <w:rsid w:val="000D77A3"/>
    <w:rsid w:val="000E008F"/>
    <w:rsid w:val="000E0D23"/>
    <w:rsid w:val="000E13CC"/>
    <w:rsid w:val="000E2806"/>
    <w:rsid w:val="000E367C"/>
    <w:rsid w:val="000E7D81"/>
    <w:rsid w:val="000F0402"/>
    <w:rsid w:val="000F21BB"/>
    <w:rsid w:val="000F2B8F"/>
    <w:rsid w:val="000F40D3"/>
    <w:rsid w:val="000F5AC6"/>
    <w:rsid w:val="000F5B41"/>
    <w:rsid w:val="000F6CC6"/>
    <w:rsid w:val="000F7CAC"/>
    <w:rsid w:val="00102485"/>
    <w:rsid w:val="00102A13"/>
    <w:rsid w:val="001030D8"/>
    <w:rsid w:val="00105327"/>
    <w:rsid w:val="00105784"/>
    <w:rsid w:val="00106316"/>
    <w:rsid w:val="001064E6"/>
    <w:rsid w:val="001104D7"/>
    <w:rsid w:val="0011168F"/>
    <w:rsid w:val="00111CC9"/>
    <w:rsid w:val="00113C4E"/>
    <w:rsid w:val="001151F5"/>
    <w:rsid w:val="00115804"/>
    <w:rsid w:val="00117423"/>
    <w:rsid w:val="001201D4"/>
    <w:rsid w:val="001206AA"/>
    <w:rsid w:val="001220FC"/>
    <w:rsid w:val="00123196"/>
    <w:rsid w:val="00124A44"/>
    <w:rsid w:val="00124D48"/>
    <w:rsid w:val="00125C15"/>
    <w:rsid w:val="00126236"/>
    <w:rsid w:val="00126347"/>
    <w:rsid w:val="00126DB9"/>
    <w:rsid w:val="001310D8"/>
    <w:rsid w:val="00131519"/>
    <w:rsid w:val="0013573D"/>
    <w:rsid w:val="001366EE"/>
    <w:rsid w:val="00136B92"/>
    <w:rsid w:val="00136FB7"/>
    <w:rsid w:val="0013705A"/>
    <w:rsid w:val="00140471"/>
    <w:rsid w:val="00140D44"/>
    <w:rsid w:val="001413F6"/>
    <w:rsid w:val="00141498"/>
    <w:rsid w:val="001440D2"/>
    <w:rsid w:val="00144573"/>
    <w:rsid w:val="00144EA6"/>
    <w:rsid w:val="00144EED"/>
    <w:rsid w:val="00145332"/>
    <w:rsid w:val="00145F3B"/>
    <w:rsid w:val="00145FDF"/>
    <w:rsid w:val="00146819"/>
    <w:rsid w:val="0014701F"/>
    <w:rsid w:val="00147FEB"/>
    <w:rsid w:val="001500A5"/>
    <w:rsid w:val="001513BC"/>
    <w:rsid w:val="001514B7"/>
    <w:rsid w:val="00151577"/>
    <w:rsid w:val="001530D7"/>
    <w:rsid w:val="0015549E"/>
    <w:rsid w:val="00155599"/>
    <w:rsid w:val="00155E67"/>
    <w:rsid w:val="001561B4"/>
    <w:rsid w:val="0015654E"/>
    <w:rsid w:val="00156C29"/>
    <w:rsid w:val="00156EC7"/>
    <w:rsid w:val="00157848"/>
    <w:rsid w:val="00157D64"/>
    <w:rsid w:val="001617BA"/>
    <w:rsid w:val="001652A2"/>
    <w:rsid w:val="00166565"/>
    <w:rsid w:val="00170D16"/>
    <w:rsid w:val="00172FA1"/>
    <w:rsid w:val="001732ED"/>
    <w:rsid w:val="001738CF"/>
    <w:rsid w:val="0017424D"/>
    <w:rsid w:val="00175230"/>
    <w:rsid w:val="0017579A"/>
    <w:rsid w:val="00175D49"/>
    <w:rsid w:val="00177142"/>
    <w:rsid w:val="001814D8"/>
    <w:rsid w:val="00181EDB"/>
    <w:rsid w:val="00182CB7"/>
    <w:rsid w:val="00182CD5"/>
    <w:rsid w:val="0018322C"/>
    <w:rsid w:val="001832FC"/>
    <w:rsid w:val="00183776"/>
    <w:rsid w:val="0018572D"/>
    <w:rsid w:val="00186C6C"/>
    <w:rsid w:val="00187535"/>
    <w:rsid w:val="0018760A"/>
    <w:rsid w:val="00190853"/>
    <w:rsid w:val="0019260D"/>
    <w:rsid w:val="00193757"/>
    <w:rsid w:val="001944E8"/>
    <w:rsid w:val="00194DA2"/>
    <w:rsid w:val="00195262"/>
    <w:rsid w:val="00196C9D"/>
    <w:rsid w:val="0019776F"/>
    <w:rsid w:val="00197A87"/>
    <w:rsid w:val="001A03A4"/>
    <w:rsid w:val="001A0A05"/>
    <w:rsid w:val="001A0A0D"/>
    <w:rsid w:val="001A18C2"/>
    <w:rsid w:val="001A25F0"/>
    <w:rsid w:val="001A2DAA"/>
    <w:rsid w:val="001A32B8"/>
    <w:rsid w:val="001A482D"/>
    <w:rsid w:val="001A6FB5"/>
    <w:rsid w:val="001B1906"/>
    <w:rsid w:val="001B1B54"/>
    <w:rsid w:val="001B2264"/>
    <w:rsid w:val="001B3D37"/>
    <w:rsid w:val="001B4610"/>
    <w:rsid w:val="001B4C24"/>
    <w:rsid w:val="001B5832"/>
    <w:rsid w:val="001C047F"/>
    <w:rsid w:val="001C0EEC"/>
    <w:rsid w:val="001C26D2"/>
    <w:rsid w:val="001C35A5"/>
    <w:rsid w:val="001C3B6F"/>
    <w:rsid w:val="001C527C"/>
    <w:rsid w:val="001C54FC"/>
    <w:rsid w:val="001C5BA3"/>
    <w:rsid w:val="001C63CE"/>
    <w:rsid w:val="001D1B36"/>
    <w:rsid w:val="001D2377"/>
    <w:rsid w:val="001D2586"/>
    <w:rsid w:val="001D2CEC"/>
    <w:rsid w:val="001D4D9D"/>
    <w:rsid w:val="001D5EF3"/>
    <w:rsid w:val="001D6068"/>
    <w:rsid w:val="001D6746"/>
    <w:rsid w:val="001D71C3"/>
    <w:rsid w:val="001D768C"/>
    <w:rsid w:val="001D7CE0"/>
    <w:rsid w:val="001E250D"/>
    <w:rsid w:val="001E25C6"/>
    <w:rsid w:val="001E3DC5"/>
    <w:rsid w:val="001E413E"/>
    <w:rsid w:val="001E6344"/>
    <w:rsid w:val="001E6491"/>
    <w:rsid w:val="001F1108"/>
    <w:rsid w:val="001F11F0"/>
    <w:rsid w:val="001F1B58"/>
    <w:rsid w:val="001F3241"/>
    <w:rsid w:val="001F3558"/>
    <w:rsid w:val="001F3AD2"/>
    <w:rsid w:val="001F3DE2"/>
    <w:rsid w:val="001F6A83"/>
    <w:rsid w:val="001F77A0"/>
    <w:rsid w:val="001F7B7D"/>
    <w:rsid w:val="00200DC5"/>
    <w:rsid w:val="002018A1"/>
    <w:rsid w:val="00202966"/>
    <w:rsid w:val="002047A8"/>
    <w:rsid w:val="002079C8"/>
    <w:rsid w:val="00212082"/>
    <w:rsid w:val="0021292D"/>
    <w:rsid w:val="002129F5"/>
    <w:rsid w:val="002130BE"/>
    <w:rsid w:val="002132FF"/>
    <w:rsid w:val="002141F6"/>
    <w:rsid w:val="00214C35"/>
    <w:rsid w:val="00215DCA"/>
    <w:rsid w:val="00216022"/>
    <w:rsid w:val="002162E2"/>
    <w:rsid w:val="00217EAA"/>
    <w:rsid w:val="00220389"/>
    <w:rsid w:val="0022091C"/>
    <w:rsid w:val="002210F5"/>
    <w:rsid w:val="002216D4"/>
    <w:rsid w:val="00221DFA"/>
    <w:rsid w:val="00222E26"/>
    <w:rsid w:val="00223263"/>
    <w:rsid w:val="00224125"/>
    <w:rsid w:val="00224D18"/>
    <w:rsid w:val="00225C08"/>
    <w:rsid w:val="00226B2F"/>
    <w:rsid w:val="00227627"/>
    <w:rsid w:val="00230330"/>
    <w:rsid w:val="00231FD6"/>
    <w:rsid w:val="002330FC"/>
    <w:rsid w:val="00233C61"/>
    <w:rsid w:val="00233DE6"/>
    <w:rsid w:val="00234094"/>
    <w:rsid w:val="00235965"/>
    <w:rsid w:val="00235C38"/>
    <w:rsid w:val="00235D73"/>
    <w:rsid w:val="00236570"/>
    <w:rsid w:val="00236BCC"/>
    <w:rsid w:val="00237896"/>
    <w:rsid w:val="0024099B"/>
    <w:rsid w:val="00240B45"/>
    <w:rsid w:val="002413FD"/>
    <w:rsid w:val="00241AD9"/>
    <w:rsid w:val="00241CC1"/>
    <w:rsid w:val="00242555"/>
    <w:rsid w:val="00242C92"/>
    <w:rsid w:val="0024470E"/>
    <w:rsid w:val="002450E8"/>
    <w:rsid w:val="002452B7"/>
    <w:rsid w:val="00245EDB"/>
    <w:rsid w:val="002468D7"/>
    <w:rsid w:val="00247AA1"/>
    <w:rsid w:val="00251958"/>
    <w:rsid w:val="00252139"/>
    <w:rsid w:val="0025378D"/>
    <w:rsid w:val="002544A3"/>
    <w:rsid w:val="00254593"/>
    <w:rsid w:val="002557A7"/>
    <w:rsid w:val="002563D1"/>
    <w:rsid w:val="00257158"/>
    <w:rsid w:val="0026012C"/>
    <w:rsid w:val="00261332"/>
    <w:rsid w:val="00261CB9"/>
    <w:rsid w:val="00262B5D"/>
    <w:rsid w:val="002637C3"/>
    <w:rsid w:val="00264D27"/>
    <w:rsid w:val="00265A3B"/>
    <w:rsid w:val="00265B3E"/>
    <w:rsid w:val="0027001C"/>
    <w:rsid w:val="00270511"/>
    <w:rsid w:val="0027081E"/>
    <w:rsid w:val="00270B4E"/>
    <w:rsid w:val="00271A86"/>
    <w:rsid w:val="00272451"/>
    <w:rsid w:val="002726AB"/>
    <w:rsid w:val="002745DF"/>
    <w:rsid w:val="00274758"/>
    <w:rsid w:val="00274E22"/>
    <w:rsid w:val="00276466"/>
    <w:rsid w:val="002809B8"/>
    <w:rsid w:val="00280F4F"/>
    <w:rsid w:val="00281492"/>
    <w:rsid w:val="002827AF"/>
    <w:rsid w:val="00283850"/>
    <w:rsid w:val="00283D52"/>
    <w:rsid w:val="00284C09"/>
    <w:rsid w:val="0028506B"/>
    <w:rsid w:val="00290B47"/>
    <w:rsid w:val="0029114C"/>
    <w:rsid w:val="00292D86"/>
    <w:rsid w:val="00292DEE"/>
    <w:rsid w:val="00293553"/>
    <w:rsid w:val="0029359A"/>
    <w:rsid w:val="00294F9F"/>
    <w:rsid w:val="00295CF0"/>
    <w:rsid w:val="00296C45"/>
    <w:rsid w:val="00296DBA"/>
    <w:rsid w:val="00297A46"/>
    <w:rsid w:val="00297FCA"/>
    <w:rsid w:val="002A0232"/>
    <w:rsid w:val="002A2814"/>
    <w:rsid w:val="002A5321"/>
    <w:rsid w:val="002A5C5C"/>
    <w:rsid w:val="002A6DA1"/>
    <w:rsid w:val="002A6FEA"/>
    <w:rsid w:val="002A77BD"/>
    <w:rsid w:val="002B1473"/>
    <w:rsid w:val="002B1B10"/>
    <w:rsid w:val="002B1D84"/>
    <w:rsid w:val="002B21B2"/>
    <w:rsid w:val="002B29DE"/>
    <w:rsid w:val="002B3051"/>
    <w:rsid w:val="002B3263"/>
    <w:rsid w:val="002B3286"/>
    <w:rsid w:val="002B47E6"/>
    <w:rsid w:val="002B4C03"/>
    <w:rsid w:val="002B7FDF"/>
    <w:rsid w:val="002C064C"/>
    <w:rsid w:val="002C0CB7"/>
    <w:rsid w:val="002C1CEC"/>
    <w:rsid w:val="002C21F6"/>
    <w:rsid w:val="002C254C"/>
    <w:rsid w:val="002C2647"/>
    <w:rsid w:val="002C2CC7"/>
    <w:rsid w:val="002C4E83"/>
    <w:rsid w:val="002C567E"/>
    <w:rsid w:val="002C5AAA"/>
    <w:rsid w:val="002C695D"/>
    <w:rsid w:val="002C7B49"/>
    <w:rsid w:val="002C7EA2"/>
    <w:rsid w:val="002D0802"/>
    <w:rsid w:val="002D09A7"/>
    <w:rsid w:val="002D0B95"/>
    <w:rsid w:val="002D0C63"/>
    <w:rsid w:val="002D23D5"/>
    <w:rsid w:val="002D2763"/>
    <w:rsid w:val="002D32DA"/>
    <w:rsid w:val="002D49EE"/>
    <w:rsid w:val="002D4DAF"/>
    <w:rsid w:val="002D5A05"/>
    <w:rsid w:val="002D6130"/>
    <w:rsid w:val="002D623B"/>
    <w:rsid w:val="002D6648"/>
    <w:rsid w:val="002D6C4B"/>
    <w:rsid w:val="002D747E"/>
    <w:rsid w:val="002D781A"/>
    <w:rsid w:val="002E096F"/>
    <w:rsid w:val="002E1743"/>
    <w:rsid w:val="002E5858"/>
    <w:rsid w:val="002E64C1"/>
    <w:rsid w:val="002F06BE"/>
    <w:rsid w:val="002F072E"/>
    <w:rsid w:val="002F0D94"/>
    <w:rsid w:val="002F15D8"/>
    <w:rsid w:val="002F27B4"/>
    <w:rsid w:val="002F2A11"/>
    <w:rsid w:val="002F2BA5"/>
    <w:rsid w:val="002F2D87"/>
    <w:rsid w:val="002F4181"/>
    <w:rsid w:val="002F675C"/>
    <w:rsid w:val="002F6F61"/>
    <w:rsid w:val="002F6F76"/>
    <w:rsid w:val="00300752"/>
    <w:rsid w:val="00301ACD"/>
    <w:rsid w:val="00301D1C"/>
    <w:rsid w:val="00302DD9"/>
    <w:rsid w:val="003033FF"/>
    <w:rsid w:val="0030415F"/>
    <w:rsid w:val="003048C0"/>
    <w:rsid w:val="0030507D"/>
    <w:rsid w:val="00306CD7"/>
    <w:rsid w:val="003074F7"/>
    <w:rsid w:val="00310711"/>
    <w:rsid w:val="00310855"/>
    <w:rsid w:val="003119DE"/>
    <w:rsid w:val="00311EED"/>
    <w:rsid w:val="0031278D"/>
    <w:rsid w:val="003128E7"/>
    <w:rsid w:val="0031390A"/>
    <w:rsid w:val="00315E36"/>
    <w:rsid w:val="0031611F"/>
    <w:rsid w:val="003163CB"/>
    <w:rsid w:val="0031655D"/>
    <w:rsid w:val="003174B5"/>
    <w:rsid w:val="0031768F"/>
    <w:rsid w:val="003177D9"/>
    <w:rsid w:val="003179E2"/>
    <w:rsid w:val="00317FA2"/>
    <w:rsid w:val="00320AC1"/>
    <w:rsid w:val="00322039"/>
    <w:rsid w:val="00323421"/>
    <w:rsid w:val="003234AE"/>
    <w:rsid w:val="00323CC0"/>
    <w:rsid w:val="00324409"/>
    <w:rsid w:val="00324AAA"/>
    <w:rsid w:val="00324E23"/>
    <w:rsid w:val="00324E5A"/>
    <w:rsid w:val="00327741"/>
    <w:rsid w:val="003277AB"/>
    <w:rsid w:val="003320E4"/>
    <w:rsid w:val="0033246B"/>
    <w:rsid w:val="0033535C"/>
    <w:rsid w:val="003356A3"/>
    <w:rsid w:val="003370DB"/>
    <w:rsid w:val="00337E2B"/>
    <w:rsid w:val="00337FB3"/>
    <w:rsid w:val="00340715"/>
    <w:rsid w:val="0034095A"/>
    <w:rsid w:val="00340BB8"/>
    <w:rsid w:val="00343F04"/>
    <w:rsid w:val="00347B8E"/>
    <w:rsid w:val="00347D38"/>
    <w:rsid w:val="003503C1"/>
    <w:rsid w:val="00350F20"/>
    <w:rsid w:val="003528D4"/>
    <w:rsid w:val="003539D0"/>
    <w:rsid w:val="00354818"/>
    <w:rsid w:val="00354D80"/>
    <w:rsid w:val="0035528F"/>
    <w:rsid w:val="0035550D"/>
    <w:rsid w:val="0035551B"/>
    <w:rsid w:val="003574CF"/>
    <w:rsid w:val="00361849"/>
    <w:rsid w:val="00361B9E"/>
    <w:rsid w:val="0036251A"/>
    <w:rsid w:val="003626AA"/>
    <w:rsid w:val="00362E3C"/>
    <w:rsid w:val="00362EA7"/>
    <w:rsid w:val="003650FE"/>
    <w:rsid w:val="003671AD"/>
    <w:rsid w:val="00367C90"/>
    <w:rsid w:val="0037049F"/>
    <w:rsid w:val="00372302"/>
    <w:rsid w:val="00372E54"/>
    <w:rsid w:val="003731D8"/>
    <w:rsid w:val="00373978"/>
    <w:rsid w:val="00375778"/>
    <w:rsid w:val="00376E73"/>
    <w:rsid w:val="00380337"/>
    <w:rsid w:val="0038047D"/>
    <w:rsid w:val="00380B65"/>
    <w:rsid w:val="00381D22"/>
    <w:rsid w:val="0038236B"/>
    <w:rsid w:val="00383F7A"/>
    <w:rsid w:val="00384CB6"/>
    <w:rsid w:val="00384E02"/>
    <w:rsid w:val="0038563B"/>
    <w:rsid w:val="00386C91"/>
    <w:rsid w:val="00386D78"/>
    <w:rsid w:val="00387194"/>
    <w:rsid w:val="0039078D"/>
    <w:rsid w:val="00391088"/>
    <w:rsid w:val="0039161E"/>
    <w:rsid w:val="0039342D"/>
    <w:rsid w:val="003954A6"/>
    <w:rsid w:val="0039694A"/>
    <w:rsid w:val="0039775E"/>
    <w:rsid w:val="003A09C3"/>
    <w:rsid w:val="003A1276"/>
    <w:rsid w:val="003A224A"/>
    <w:rsid w:val="003A5874"/>
    <w:rsid w:val="003A5C3D"/>
    <w:rsid w:val="003A60FE"/>
    <w:rsid w:val="003A611E"/>
    <w:rsid w:val="003A73C6"/>
    <w:rsid w:val="003A78E7"/>
    <w:rsid w:val="003B2298"/>
    <w:rsid w:val="003B30A9"/>
    <w:rsid w:val="003B64DF"/>
    <w:rsid w:val="003B6A90"/>
    <w:rsid w:val="003B7115"/>
    <w:rsid w:val="003B746F"/>
    <w:rsid w:val="003B78A8"/>
    <w:rsid w:val="003C11C0"/>
    <w:rsid w:val="003C2318"/>
    <w:rsid w:val="003C3630"/>
    <w:rsid w:val="003C3B2D"/>
    <w:rsid w:val="003C3C1F"/>
    <w:rsid w:val="003C43CC"/>
    <w:rsid w:val="003C6E25"/>
    <w:rsid w:val="003C7DA2"/>
    <w:rsid w:val="003C7F9E"/>
    <w:rsid w:val="003D091F"/>
    <w:rsid w:val="003D176F"/>
    <w:rsid w:val="003D17C6"/>
    <w:rsid w:val="003D1B4D"/>
    <w:rsid w:val="003D218F"/>
    <w:rsid w:val="003D24A3"/>
    <w:rsid w:val="003D25ED"/>
    <w:rsid w:val="003D28EB"/>
    <w:rsid w:val="003D3C3D"/>
    <w:rsid w:val="003D4288"/>
    <w:rsid w:val="003D449F"/>
    <w:rsid w:val="003D6B06"/>
    <w:rsid w:val="003D7616"/>
    <w:rsid w:val="003E077A"/>
    <w:rsid w:val="003E0ADA"/>
    <w:rsid w:val="003E0D07"/>
    <w:rsid w:val="003E5642"/>
    <w:rsid w:val="003E5787"/>
    <w:rsid w:val="003E598C"/>
    <w:rsid w:val="003E5B95"/>
    <w:rsid w:val="003E6759"/>
    <w:rsid w:val="003E73D2"/>
    <w:rsid w:val="003F159C"/>
    <w:rsid w:val="003F2C62"/>
    <w:rsid w:val="003F3734"/>
    <w:rsid w:val="003F39FB"/>
    <w:rsid w:val="003F4789"/>
    <w:rsid w:val="003F4BC4"/>
    <w:rsid w:val="003F61B4"/>
    <w:rsid w:val="00400B0B"/>
    <w:rsid w:val="00400C58"/>
    <w:rsid w:val="00401022"/>
    <w:rsid w:val="00401161"/>
    <w:rsid w:val="004020B9"/>
    <w:rsid w:val="004049F9"/>
    <w:rsid w:val="004059EA"/>
    <w:rsid w:val="004063A0"/>
    <w:rsid w:val="00406B1F"/>
    <w:rsid w:val="00410E8D"/>
    <w:rsid w:val="00412FCC"/>
    <w:rsid w:val="00413A4E"/>
    <w:rsid w:val="00414126"/>
    <w:rsid w:val="004144A7"/>
    <w:rsid w:val="004154BC"/>
    <w:rsid w:val="0041612E"/>
    <w:rsid w:val="00417258"/>
    <w:rsid w:val="00417BF6"/>
    <w:rsid w:val="00417EA7"/>
    <w:rsid w:val="004205F7"/>
    <w:rsid w:val="00421F62"/>
    <w:rsid w:val="00423725"/>
    <w:rsid w:val="00423F5B"/>
    <w:rsid w:val="00425C4C"/>
    <w:rsid w:val="00426FF2"/>
    <w:rsid w:val="004301A5"/>
    <w:rsid w:val="00430B43"/>
    <w:rsid w:val="00431A30"/>
    <w:rsid w:val="00432887"/>
    <w:rsid w:val="00434578"/>
    <w:rsid w:val="004346B0"/>
    <w:rsid w:val="00434C3D"/>
    <w:rsid w:val="004364A5"/>
    <w:rsid w:val="004402F4"/>
    <w:rsid w:val="00442D69"/>
    <w:rsid w:val="00444201"/>
    <w:rsid w:val="004445DA"/>
    <w:rsid w:val="00445E8C"/>
    <w:rsid w:val="00446596"/>
    <w:rsid w:val="00447026"/>
    <w:rsid w:val="00450488"/>
    <w:rsid w:val="00450D88"/>
    <w:rsid w:val="00450FCE"/>
    <w:rsid w:val="004626BF"/>
    <w:rsid w:val="00463D19"/>
    <w:rsid w:val="00463E3F"/>
    <w:rsid w:val="00463EF8"/>
    <w:rsid w:val="0046465A"/>
    <w:rsid w:val="00464D86"/>
    <w:rsid w:val="00466B96"/>
    <w:rsid w:val="00466CBA"/>
    <w:rsid w:val="0046779D"/>
    <w:rsid w:val="00467847"/>
    <w:rsid w:val="00467AB5"/>
    <w:rsid w:val="00470843"/>
    <w:rsid w:val="00470A70"/>
    <w:rsid w:val="00470E5A"/>
    <w:rsid w:val="00471456"/>
    <w:rsid w:val="004719C0"/>
    <w:rsid w:val="00471F51"/>
    <w:rsid w:val="004720E7"/>
    <w:rsid w:val="0047373F"/>
    <w:rsid w:val="00475BE2"/>
    <w:rsid w:val="004766C9"/>
    <w:rsid w:val="00477D58"/>
    <w:rsid w:val="004803B5"/>
    <w:rsid w:val="00480D48"/>
    <w:rsid w:val="004813E1"/>
    <w:rsid w:val="004818C9"/>
    <w:rsid w:val="00482E21"/>
    <w:rsid w:val="00485A75"/>
    <w:rsid w:val="004865CC"/>
    <w:rsid w:val="004867C3"/>
    <w:rsid w:val="00490D5B"/>
    <w:rsid w:val="00491C17"/>
    <w:rsid w:val="004922D6"/>
    <w:rsid w:val="00493538"/>
    <w:rsid w:val="00493F05"/>
    <w:rsid w:val="004944C1"/>
    <w:rsid w:val="00495119"/>
    <w:rsid w:val="0049514B"/>
    <w:rsid w:val="004966CC"/>
    <w:rsid w:val="004969FF"/>
    <w:rsid w:val="0049710A"/>
    <w:rsid w:val="00497405"/>
    <w:rsid w:val="004A1FA8"/>
    <w:rsid w:val="004A22F3"/>
    <w:rsid w:val="004A2E0A"/>
    <w:rsid w:val="004A3774"/>
    <w:rsid w:val="004A4B74"/>
    <w:rsid w:val="004A5029"/>
    <w:rsid w:val="004A5E66"/>
    <w:rsid w:val="004A794F"/>
    <w:rsid w:val="004B06A0"/>
    <w:rsid w:val="004B2252"/>
    <w:rsid w:val="004B2A77"/>
    <w:rsid w:val="004B339C"/>
    <w:rsid w:val="004B3965"/>
    <w:rsid w:val="004B5190"/>
    <w:rsid w:val="004B5305"/>
    <w:rsid w:val="004B6056"/>
    <w:rsid w:val="004B77A3"/>
    <w:rsid w:val="004C124B"/>
    <w:rsid w:val="004C1323"/>
    <w:rsid w:val="004C4514"/>
    <w:rsid w:val="004D0AB2"/>
    <w:rsid w:val="004D1123"/>
    <w:rsid w:val="004D1C87"/>
    <w:rsid w:val="004D241C"/>
    <w:rsid w:val="004D31F4"/>
    <w:rsid w:val="004D349F"/>
    <w:rsid w:val="004D3ACD"/>
    <w:rsid w:val="004D47DC"/>
    <w:rsid w:val="004D5704"/>
    <w:rsid w:val="004D7267"/>
    <w:rsid w:val="004D74BF"/>
    <w:rsid w:val="004E029D"/>
    <w:rsid w:val="004E0D64"/>
    <w:rsid w:val="004E2C1B"/>
    <w:rsid w:val="004E4ECD"/>
    <w:rsid w:val="004E5167"/>
    <w:rsid w:val="004E5C48"/>
    <w:rsid w:val="004F03DF"/>
    <w:rsid w:val="004F256F"/>
    <w:rsid w:val="004F2976"/>
    <w:rsid w:val="004F312F"/>
    <w:rsid w:val="004F35C4"/>
    <w:rsid w:val="004F3C5E"/>
    <w:rsid w:val="004F414B"/>
    <w:rsid w:val="004F6F0E"/>
    <w:rsid w:val="004F71E8"/>
    <w:rsid w:val="004F7874"/>
    <w:rsid w:val="004F7A73"/>
    <w:rsid w:val="00501011"/>
    <w:rsid w:val="00502BC6"/>
    <w:rsid w:val="0050302E"/>
    <w:rsid w:val="0050510C"/>
    <w:rsid w:val="00505DF5"/>
    <w:rsid w:val="00506592"/>
    <w:rsid w:val="005109E7"/>
    <w:rsid w:val="00510BB2"/>
    <w:rsid w:val="00510C25"/>
    <w:rsid w:val="00510DF6"/>
    <w:rsid w:val="0051244F"/>
    <w:rsid w:val="005124DA"/>
    <w:rsid w:val="0051349A"/>
    <w:rsid w:val="005135A2"/>
    <w:rsid w:val="00514677"/>
    <w:rsid w:val="00514E19"/>
    <w:rsid w:val="005153B4"/>
    <w:rsid w:val="0051597A"/>
    <w:rsid w:val="00515B6C"/>
    <w:rsid w:val="005175D7"/>
    <w:rsid w:val="005203E7"/>
    <w:rsid w:val="00520C42"/>
    <w:rsid w:val="005225EF"/>
    <w:rsid w:val="005229F1"/>
    <w:rsid w:val="00522E21"/>
    <w:rsid w:val="00524BCD"/>
    <w:rsid w:val="00524E5E"/>
    <w:rsid w:val="0052604D"/>
    <w:rsid w:val="00526691"/>
    <w:rsid w:val="00526D8A"/>
    <w:rsid w:val="005276A6"/>
    <w:rsid w:val="00527BFF"/>
    <w:rsid w:val="00530C8D"/>
    <w:rsid w:val="0053232B"/>
    <w:rsid w:val="0053273E"/>
    <w:rsid w:val="00534EBE"/>
    <w:rsid w:val="005357E3"/>
    <w:rsid w:val="0053661C"/>
    <w:rsid w:val="00540921"/>
    <w:rsid w:val="00540A23"/>
    <w:rsid w:val="00540CAD"/>
    <w:rsid w:val="00542E07"/>
    <w:rsid w:val="00543F6E"/>
    <w:rsid w:val="0054491D"/>
    <w:rsid w:val="00544E31"/>
    <w:rsid w:val="00545582"/>
    <w:rsid w:val="00545793"/>
    <w:rsid w:val="00545D72"/>
    <w:rsid w:val="00547776"/>
    <w:rsid w:val="005507FD"/>
    <w:rsid w:val="00553AFC"/>
    <w:rsid w:val="0055672A"/>
    <w:rsid w:val="00556FBF"/>
    <w:rsid w:val="00557F6D"/>
    <w:rsid w:val="00560239"/>
    <w:rsid w:val="0056064E"/>
    <w:rsid w:val="00561B27"/>
    <w:rsid w:val="00561FE3"/>
    <w:rsid w:val="00563531"/>
    <w:rsid w:val="00564434"/>
    <w:rsid w:val="00565FA1"/>
    <w:rsid w:val="005668D2"/>
    <w:rsid w:val="005677B6"/>
    <w:rsid w:val="0057050F"/>
    <w:rsid w:val="005725CB"/>
    <w:rsid w:val="00576A1E"/>
    <w:rsid w:val="00576F25"/>
    <w:rsid w:val="00577D87"/>
    <w:rsid w:val="00580E7A"/>
    <w:rsid w:val="005811A4"/>
    <w:rsid w:val="005822B2"/>
    <w:rsid w:val="00582656"/>
    <w:rsid w:val="005829D5"/>
    <w:rsid w:val="00583055"/>
    <w:rsid w:val="005838FA"/>
    <w:rsid w:val="00583C6D"/>
    <w:rsid w:val="00585958"/>
    <w:rsid w:val="0058711C"/>
    <w:rsid w:val="00590881"/>
    <w:rsid w:val="00590EBB"/>
    <w:rsid w:val="0059166C"/>
    <w:rsid w:val="00592454"/>
    <w:rsid w:val="00594718"/>
    <w:rsid w:val="00594ECC"/>
    <w:rsid w:val="005955AA"/>
    <w:rsid w:val="00596C14"/>
    <w:rsid w:val="00596DC0"/>
    <w:rsid w:val="00597552"/>
    <w:rsid w:val="00597D46"/>
    <w:rsid w:val="00597DEC"/>
    <w:rsid w:val="00597E85"/>
    <w:rsid w:val="005A1904"/>
    <w:rsid w:val="005A1C2A"/>
    <w:rsid w:val="005A2C72"/>
    <w:rsid w:val="005A755A"/>
    <w:rsid w:val="005B047C"/>
    <w:rsid w:val="005B3B85"/>
    <w:rsid w:val="005B3CE1"/>
    <w:rsid w:val="005B57CC"/>
    <w:rsid w:val="005B6FB9"/>
    <w:rsid w:val="005B75A6"/>
    <w:rsid w:val="005C0352"/>
    <w:rsid w:val="005C0AEE"/>
    <w:rsid w:val="005C0C7D"/>
    <w:rsid w:val="005C0E4C"/>
    <w:rsid w:val="005C27A0"/>
    <w:rsid w:val="005C2B5A"/>
    <w:rsid w:val="005C2E86"/>
    <w:rsid w:val="005C42DB"/>
    <w:rsid w:val="005C43AB"/>
    <w:rsid w:val="005C5B65"/>
    <w:rsid w:val="005C6913"/>
    <w:rsid w:val="005C6E39"/>
    <w:rsid w:val="005C757D"/>
    <w:rsid w:val="005D01F5"/>
    <w:rsid w:val="005D0217"/>
    <w:rsid w:val="005D096F"/>
    <w:rsid w:val="005D0DD5"/>
    <w:rsid w:val="005D149C"/>
    <w:rsid w:val="005D1521"/>
    <w:rsid w:val="005D220F"/>
    <w:rsid w:val="005D276C"/>
    <w:rsid w:val="005D29E2"/>
    <w:rsid w:val="005D2AC4"/>
    <w:rsid w:val="005D2BDC"/>
    <w:rsid w:val="005D37AB"/>
    <w:rsid w:val="005D3BF9"/>
    <w:rsid w:val="005D3ED9"/>
    <w:rsid w:val="005D421F"/>
    <w:rsid w:val="005D571C"/>
    <w:rsid w:val="005D6ACE"/>
    <w:rsid w:val="005D7112"/>
    <w:rsid w:val="005D78A7"/>
    <w:rsid w:val="005E00A1"/>
    <w:rsid w:val="005E080C"/>
    <w:rsid w:val="005E0CDF"/>
    <w:rsid w:val="005E1703"/>
    <w:rsid w:val="005E182C"/>
    <w:rsid w:val="005E22BC"/>
    <w:rsid w:val="005E31F7"/>
    <w:rsid w:val="005E4701"/>
    <w:rsid w:val="005E5098"/>
    <w:rsid w:val="005E66FE"/>
    <w:rsid w:val="005E76C7"/>
    <w:rsid w:val="005F0EF6"/>
    <w:rsid w:val="005F18D9"/>
    <w:rsid w:val="005F18F6"/>
    <w:rsid w:val="005F26E0"/>
    <w:rsid w:val="005F367F"/>
    <w:rsid w:val="005F3972"/>
    <w:rsid w:val="005F6F08"/>
    <w:rsid w:val="005F70C3"/>
    <w:rsid w:val="00600AC2"/>
    <w:rsid w:val="006011CE"/>
    <w:rsid w:val="0060296E"/>
    <w:rsid w:val="00602D5B"/>
    <w:rsid w:val="00603849"/>
    <w:rsid w:val="00605155"/>
    <w:rsid w:val="00605D64"/>
    <w:rsid w:val="00606279"/>
    <w:rsid w:val="00606C3A"/>
    <w:rsid w:val="006071CB"/>
    <w:rsid w:val="00607754"/>
    <w:rsid w:val="006078DE"/>
    <w:rsid w:val="00610AEE"/>
    <w:rsid w:val="006139F7"/>
    <w:rsid w:val="00614056"/>
    <w:rsid w:val="00614B73"/>
    <w:rsid w:val="00614CC6"/>
    <w:rsid w:val="006161FA"/>
    <w:rsid w:val="0061640C"/>
    <w:rsid w:val="00616980"/>
    <w:rsid w:val="006209FC"/>
    <w:rsid w:val="00620BA2"/>
    <w:rsid w:val="006218F8"/>
    <w:rsid w:val="00622439"/>
    <w:rsid w:val="006241EF"/>
    <w:rsid w:val="00624737"/>
    <w:rsid w:val="0062496A"/>
    <w:rsid w:val="00624B39"/>
    <w:rsid w:val="00624C46"/>
    <w:rsid w:val="006256E5"/>
    <w:rsid w:val="00627053"/>
    <w:rsid w:val="00627658"/>
    <w:rsid w:val="00630ABC"/>
    <w:rsid w:val="0063129B"/>
    <w:rsid w:val="0063131F"/>
    <w:rsid w:val="0063134C"/>
    <w:rsid w:val="00631ECC"/>
    <w:rsid w:val="00632198"/>
    <w:rsid w:val="00633AF5"/>
    <w:rsid w:val="00635DEE"/>
    <w:rsid w:val="0063628D"/>
    <w:rsid w:val="00637C7D"/>
    <w:rsid w:val="006407CE"/>
    <w:rsid w:val="00640CC4"/>
    <w:rsid w:val="00643470"/>
    <w:rsid w:val="00644211"/>
    <w:rsid w:val="006451B9"/>
    <w:rsid w:val="006453B5"/>
    <w:rsid w:val="00646129"/>
    <w:rsid w:val="00646582"/>
    <w:rsid w:val="00646E70"/>
    <w:rsid w:val="00646F3D"/>
    <w:rsid w:val="00647255"/>
    <w:rsid w:val="00650318"/>
    <w:rsid w:val="00652532"/>
    <w:rsid w:val="006525E9"/>
    <w:rsid w:val="00652D5E"/>
    <w:rsid w:val="00653137"/>
    <w:rsid w:val="00653B6C"/>
    <w:rsid w:val="00653C2C"/>
    <w:rsid w:val="00654A68"/>
    <w:rsid w:val="00654CF0"/>
    <w:rsid w:val="00655319"/>
    <w:rsid w:val="00655DF3"/>
    <w:rsid w:val="00656715"/>
    <w:rsid w:val="00656799"/>
    <w:rsid w:val="006575EB"/>
    <w:rsid w:val="0066131A"/>
    <w:rsid w:val="006623C5"/>
    <w:rsid w:val="00664BFC"/>
    <w:rsid w:val="006663EB"/>
    <w:rsid w:val="00666E03"/>
    <w:rsid w:val="00667409"/>
    <w:rsid w:val="0066750C"/>
    <w:rsid w:val="00667D77"/>
    <w:rsid w:val="00670D1F"/>
    <w:rsid w:val="00670E2F"/>
    <w:rsid w:val="00671256"/>
    <w:rsid w:val="00671365"/>
    <w:rsid w:val="0067191A"/>
    <w:rsid w:val="00673EEC"/>
    <w:rsid w:val="0067467D"/>
    <w:rsid w:val="00674DE6"/>
    <w:rsid w:val="006754AF"/>
    <w:rsid w:val="0067563D"/>
    <w:rsid w:val="0067757E"/>
    <w:rsid w:val="006779CB"/>
    <w:rsid w:val="00677FEC"/>
    <w:rsid w:val="0068034F"/>
    <w:rsid w:val="00680D1F"/>
    <w:rsid w:val="00680FBA"/>
    <w:rsid w:val="00681214"/>
    <w:rsid w:val="006813D2"/>
    <w:rsid w:val="0068261E"/>
    <w:rsid w:val="00682BF6"/>
    <w:rsid w:val="0068394E"/>
    <w:rsid w:val="006848B3"/>
    <w:rsid w:val="00684BFF"/>
    <w:rsid w:val="006854D5"/>
    <w:rsid w:val="0068575F"/>
    <w:rsid w:val="006867EE"/>
    <w:rsid w:val="00687FEC"/>
    <w:rsid w:val="006900D9"/>
    <w:rsid w:val="00690856"/>
    <w:rsid w:val="00690B54"/>
    <w:rsid w:val="0069486A"/>
    <w:rsid w:val="006955F8"/>
    <w:rsid w:val="00697315"/>
    <w:rsid w:val="00697D40"/>
    <w:rsid w:val="006A08F9"/>
    <w:rsid w:val="006A1113"/>
    <w:rsid w:val="006A1E83"/>
    <w:rsid w:val="006A3C28"/>
    <w:rsid w:val="006A406F"/>
    <w:rsid w:val="006A40B4"/>
    <w:rsid w:val="006A4106"/>
    <w:rsid w:val="006A5E51"/>
    <w:rsid w:val="006B1EFF"/>
    <w:rsid w:val="006B2132"/>
    <w:rsid w:val="006B2F8C"/>
    <w:rsid w:val="006B4187"/>
    <w:rsid w:val="006B5631"/>
    <w:rsid w:val="006B5A3C"/>
    <w:rsid w:val="006B5E0C"/>
    <w:rsid w:val="006B5EBB"/>
    <w:rsid w:val="006B5FB8"/>
    <w:rsid w:val="006B656E"/>
    <w:rsid w:val="006B6C2B"/>
    <w:rsid w:val="006C1516"/>
    <w:rsid w:val="006C20D3"/>
    <w:rsid w:val="006C6631"/>
    <w:rsid w:val="006C7A47"/>
    <w:rsid w:val="006C7F93"/>
    <w:rsid w:val="006D013E"/>
    <w:rsid w:val="006D0F23"/>
    <w:rsid w:val="006D11B8"/>
    <w:rsid w:val="006D2B2A"/>
    <w:rsid w:val="006D2DC4"/>
    <w:rsid w:val="006D3CFE"/>
    <w:rsid w:val="006D4C7B"/>
    <w:rsid w:val="006D4E67"/>
    <w:rsid w:val="006D508F"/>
    <w:rsid w:val="006D65A8"/>
    <w:rsid w:val="006D6A9E"/>
    <w:rsid w:val="006D6C75"/>
    <w:rsid w:val="006D70E6"/>
    <w:rsid w:val="006D7499"/>
    <w:rsid w:val="006D74AC"/>
    <w:rsid w:val="006E061D"/>
    <w:rsid w:val="006E09D2"/>
    <w:rsid w:val="006E21F9"/>
    <w:rsid w:val="006E2543"/>
    <w:rsid w:val="006E3195"/>
    <w:rsid w:val="006E46FB"/>
    <w:rsid w:val="006E4A96"/>
    <w:rsid w:val="006E4E19"/>
    <w:rsid w:val="006E51F1"/>
    <w:rsid w:val="006E65A0"/>
    <w:rsid w:val="006E6F79"/>
    <w:rsid w:val="006F0C8A"/>
    <w:rsid w:val="006F1092"/>
    <w:rsid w:val="006F1B28"/>
    <w:rsid w:val="006F2192"/>
    <w:rsid w:val="006F2DC7"/>
    <w:rsid w:val="006F47BC"/>
    <w:rsid w:val="006F5D64"/>
    <w:rsid w:val="006F74F1"/>
    <w:rsid w:val="006F7602"/>
    <w:rsid w:val="006F788B"/>
    <w:rsid w:val="007001A0"/>
    <w:rsid w:val="00701186"/>
    <w:rsid w:val="007019D2"/>
    <w:rsid w:val="00701CFD"/>
    <w:rsid w:val="007024A4"/>
    <w:rsid w:val="0070271B"/>
    <w:rsid w:val="00702E9A"/>
    <w:rsid w:val="00704675"/>
    <w:rsid w:val="0070494E"/>
    <w:rsid w:val="007052EE"/>
    <w:rsid w:val="0070554C"/>
    <w:rsid w:val="00706393"/>
    <w:rsid w:val="00707DD8"/>
    <w:rsid w:val="007106BA"/>
    <w:rsid w:val="00713574"/>
    <w:rsid w:val="00713B14"/>
    <w:rsid w:val="007144BD"/>
    <w:rsid w:val="00714EFA"/>
    <w:rsid w:val="007150EC"/>
    <w:rsid w:val="00716A83"/>
    <w:rsid w:val="007171E2"/>
    <w:rsid w:val="007174CE"/>
    <w:rsid w:val="00720043"/>
    <w:rsid w:val="007207FF"/>
    <w:rsid w:val="007227EE"/>
    <w:rsid w:val="00722975"/>
    <w:rsid w:val="00723AA8"/>
    <w:rsid w:val="00724281"/>
    <w:rsid w:val="007250AE"/>
    <w:rsid w:val="0072797A"/>
    <w:rsid w:val="0073274C"/>
    <w:rsid w:val="00732A7B"/>
    <w:rsid w:val="00732D10"/>
    <w:rsid w:val="00732D52"/>
    <w:rsid w:val="00732EDD"/>
    <w:rsid w:val="007330E5"/>
    <w:rsid w:val="0073318A"/>
    <w:rsid w:val="00733729"/>
    <w:rsid w:val="0073459A"/>
    <w:rsid w:val="00734E96"/>
    <w:rsid w:val="00737BC5"/>
    <w:rsid w:val="00741514"/>
    <w:rsid w:val="00744017"/>
    <w:rsid w:val="00744ABA"/>
    <w:rsid w:val="007454CE"/>
    <w:rsid w:val="00750978"/>
    <w:rsid w:val="00751798"/>
    <w:rsid w:val="00751C1E"/>
    <w:rsid w:val="00752F3E"/>
    <w:rsid w:val="00753992"/>
    <w:rsid w:val="00754624"/>
    <w:rsid w:val="00760286"/>
    <w:rsid w:val="00760768"/>
    <w:rsid w:val="00761D7A"/>
    <w:rsid w:val="00762D52"/>
    <w:rsid w:val="00763207"/>
    <w:rsid w:val="00763C72"/>
    <w:rsid w:val="0076458D"/>
    <w:rsid w:val="00765968"/>
    <w:rsid w:val="007659E0"/>
    <w:rsid w:val="00765BF0"/>
    <w:rsid w:val="00766A70"/>
    <w:rsid w:val="00766CB8"/>
    <w:rsid w:val="00766FC6"/>
    <w:rsid w:val="00767EB9"/>
    <w:rsid w:val="00767EFD"/>
    <w:rsid w:val="0077056D"/>
    <w:rsid w:val="00770935"/>
    <w:rsid w:val="00773119"/>
    <w:rsid w:val="00774D96"/>
    <w:rsid w:val="00775263"/>
    <w:rsid w:val="0077582B"/>
    <w:rsid w:val="00776377"/>
    <w:rsid w:val="0077652A"/>
    <w:rsid w:val="007807F8"/>
    <w:rsid w:val="00780D6A"/>
    <w:rsid w:val="00781643"/>
    <w:rsid w:val="00781D7D"/>
    <w:rsid w:val="00782E94"/>
    <w:rsid w:val="0078322A"/>
    <w:rsid w:val="0078381A"/>
    <w:rsid w:val="00785563"/>
    <w:rsid w:val="00785AC7"/>
    <w:rsid w:val="00786CCD"/>
    <w:rsid w:val="0078702E"/>
    <w:rsid w:val="00787BD1"/>
    <w:rsid w:val="00787FDE"/>
    <w:rsid w:val="00790480"/>
    <w:rsid w:val="007907F5"/>
    <w:rsid w:val="00790988"/>
    <w:rsid w:val="007918CA"/>
    <w:rsid w:val="007960E2"/>
    <w:rsid w:val="007968C7"/>
    <w:rsid w:val="00796961"/>
    <w:rsid w:val="0079712E"/>
    <w:rsid w:val="007A0333"/>
    <w:rsid w:val="007A07C0"/>
    <w:rsid w:val="007A269B"/>
    <w:rsid w:val="007A3B1E"/>
    <w:rsid w:val="007A3B4D"/>
    <w:rsid w:val="007A5815"/>
    <w:rsid w:val="007A5B21"/>
    <w:rsid w:val="007B025F"/>
    <w:rsid w:val="007B1C10"/>
    <w:rsid w:val="007B3F28"/>
    <w:rsid w:val="007B40EA"/>
    <w:rsid w:val="007B5F74"/>
    <w:rsid w:val="007B7809"/>
    <w:rsid w:val="007B78DC"/>
    <w:rsid w:val="007C0475"/>
    <w:rsid w:val="007C13DA"/>
    <w:rsid w:val="007C1E4D"/>
    <w:rsid w:val="007C45D0"/>
    <w:rsid w:val="007C4B24"/>
    <w:rsid w:val="007C6D0F"/>
    <w:rsid w:val="007C7550"/>
    <w:rsid w:val="007D2879"/>
    <w:rsid w:val="007D2D57"/>
    <w:rsid w:val="007D3536"/>
    <w:rsid w:val="007D439B"/>
    <w:rsid w:val="007D548D"/>
    <w:rsid w:val="007D570B"/>
    <w:rsid w:val="007D579F"/>
    <w:rsid w:val="007D5E65"/>
    <w:rsid w:val="007D70A7"/>
    <w:rsid w:val="007D7475"/>
    <w:rsid w:val="007D7813"/>
    <w:rsid w:val="007E02B2"/>
    <w:rsid w:val="007E078E"/>
    <w:rsid w:val="007E095D"/>
    <w:rsid w:val="007E0B3E"/>
    <w:rsid w:val="007E10AC"/>
    <w:rsid w:val="007E2513"/>
    <w:rsid w:val="007E261D"/>
    <w:rsid w:val="007E3CA8"/>
    <w:rsid w:val="007E3DED"/>
    <w:rsid w:val="007E5D83"/>
    <w:rsid w:val="007E5F3E"/>
    <w:rsid w:val="007E625C"/>
    <w:rsid w:val="007E688D"/>
    <w:rsid w:val="007E7BB4"/>
    <w:rsid w:val="007E7BDD"/>
    <w:rsid w:val="007F1175"/>
    <w:rsid w:val="007F278F"/>
    <w:rsid w:val="007F3B5E"/>
    <w:rsid w:val="007F42DD"/>
    <w:rsid w:val="007F50B5"/>
    <w:rsid w:val="007F5155"/>
    <w:rsid w:val="00800326"/>
    <w:rsid w:val="008005E7"/>
    <w:rsid w:val="00801949"/>
    <w:rsid w:val="008022AF"/>
    <w:rsid w:val="0080288C"/>
    <w:rsid w:val="008029A5"/>
    <w:rsid w:val="00802EA1"/>
    <w:rsid w:val="00804595"/>
    <w:rsid w:val="0080473A"/>
    <w:rsid w:val="00804D62"/>
    <w:rsid w:val="0080592E"/>
    <w:rsid w:val="00805F4C"/>
    <w:rsid w:val="00806254"/>
    <w:rsid w:val="008062E4"/>
    <w:rsid w:val="00806312"/>
    <w:rsid w:val="00806C66"/>
    <w:rsid w:val="00807080"/>
    <w:rsid w:val="0081121E"/>
    <w:rsid w:val="00811DF8"/>
    <w:rsid w:val="008124F9"/>
    <w:rsid w:val="00813AF5"/>
    <w:rsid w:val="00813F69"/>
    <w:rsid w:val="008154AF"/>
    <w:rsid w:val="00815619"/>
    <w:rsid w:val="00815FB8"/>
    <w:rsid w:val="008210AE"/>
    <w:rsid w:val="00821509"/>
    <w:rsid w:val="008239AE"/>
    <w:rsid w:val="00824D6A"/>
    <w:rsid w:val="00824F8F"/>
    <w:rsid w:val="00825395"/>
    <w:rsid w:val="008268D2"/>
    <w:rsid w:val="008269A1"/>
    <w:rsid w:val="00826A7E"/>
    <w:rsid w:val="00830A52"/>
    <w:rsid w:val="00830DFC"/>
    <w:rsid w:val="00831C04"/>
    <w:rsid w:val="0083273C"/>
    <w:rsid w:val="00833487"/>
    <w:rsid w:val="00833F98"/>
    <w:rsid w:val="0083418A"/>
    <w:rsid w:val="00834D17"/>
    <w:rsid w:val="00835501"/>
    <w:rsid w:val="00835B06"/>
    <w:rsid w:val="00835E8A"/>
    <w:rsid w:val="008366C6"/>
    <w:rsid w:val="008378A4"/>
    <w:rsid w:val="00837B24"/>
    <w:rsid w:val="00837DB4"/>
    <w:rsid w:val="008404A1"/>
    <w:rsid w:val="008408B2"/>
    <w:rsid w:val="00841088"/>
    <w:rsid w:val="00844BE5"/>
    <w:rsid w:val="00845C5B"/>
    <w:rsid w:val="00845FD6"/>
    <w:rsid w:val="00846098"/>
    <w:rsid w:val="008462FF"/>
    <w:rsid w:val="008475E7"/>
    <w:rsid w:val="008477EA"/>
    <w:rsid w:val="00850986"/>
    <w:rsid w:val="008514AD"/>
    <w:rsid w:val="00851502"/>
    <w:rsid w:val="00851B4C"/>
    <w:rsid w:val="00852751"/>
    <w:rsid w:val="0085291B"/>
    <w:rsid w:val="00852D8F"/>
    <w:rsid w:val="00853015"/>
    <w:rsid w:val="00854868"/>
    <w:rsid w:val="00854EA5"/>
    <w:rsid w:val="00855C2B"/>
    <w:rsid w:val="008563CC"/>
    <w:rsid w:val="00856844"/>
    <w:rsid w:val="008601D8"/>
    <w:rsid w:val="008605CA"/>
    <w:rsid w:val="00860E3E"/>
    <w:rsid w:val="008612DC"/>
    <w:rsid w:val="00862685"/>
    <w:rsid w:val="00862A4D"/>
    <w:rsid w:val="00863B9B"/>
    <w:rsid w:val="0086485A"/>
    <w:rsid w:val="00866001"/>
    <w:rsid w:val="008665E5"/>
    <w:rsid w:val="00866D37"/>
    <w:rsid w:val="008675DA"/>
    <w:rsid w:val="008707A3"/>
    <w:rsid w:val="008724BB"/>
    <w:rsid w:val="00873238"/>
    <w:rsid w:val="00874CA3"/>
    <w:rsid w:val="00875293"/>
    <w:rsid w:val="00875F45"/>
    <w:rsid w:val="00876394"/>
    <w:rsid w:val="00876A8D"/>
    <w:rsid w:val="008809D2"/>
    <w:rsid w:val="00880BB3"/>
    <w:rsid w:val="00881EDB"/>
    <w:rsid w:val="00882668"/>
    <w:rsid w:val="00883102"/>
    <w:rsid w:val="00883E2C"/>
    <w:rsid w:val="00884AE9"/>
    <w:rsid w:val="00890D40"/>
    <w:rsid w:val="0089218E"/>
    <w:rsid w:val="00892509"/>
    <w:rsid w:val="00893E0A"/>
    <w:rsid w:val="008962DE"/>
    <w:rsid w:val="008965BC"/>
    <w:rsid w:val="00897808"/>
    <w:rsid w:val="008A19A1"/>
    <w:rsid w:val="008A3A48"/>
    <w:rsid w:val="008A5063"/>
    <w:rsid w:val="008A65F2"/>
    <w:rsid w:val="008A68E3"/>
    <w:rsid w:val="008A7148"/>
    <w:rsid w:val="008B0D3A"/>
    <w:rsid w:val="008B1077"/>
    <w:rsid w:val="008B1109"/>
    <w:rsid w:val="008B1839"/>
    <w:rsid w:val="008B1EE8"/>
    <w:rsid w:val="008B5B57"/>
    <w:rsid w:val="008B60AD"/>
    <w:rsid w:val="008B65A1"/>
    <w:rsid w:val="008B7342"/>
    <w:rsid w:val="008B7644"/>
    <w:rsid w:val="008C0062"/>
    <w:rsid w:val="008C10A7"/>
    <w:rsid w:val="008C1853"/>
    <w:rsid w:val="008C1905"/>
    <w:rsid w:val="008C2158"/>
    <w:rsid w:val="008C28C9"/>
    <w:rsid w:val="008C30A1"/>
    <w:rsid w:val="008C427C"/>
    <w:rsid w:val="008C52EA"/>
    <w:rsid w:val="008C549F"/>
    <w:rsid w:val="008C5F11"/>
    <w:rsid w:val="008C60C7"/>
    <w:rsid w:val="008D2878"/>
    <w:rsid w:val="008D2A41"/>
    <w:rsid w:val="008D3188"/>
    <w:rsid w:val="008D399E"/>
    <w:rsid w:val="008D3B90"/>
    <w:rsid w:val="008D45A0"/>
    <w:rsid w:val="008D50F2"/>
    <w:rsid w:val="008D514C"/>
    <w:rsid w:val="008D56A9"/>
    <w:rsid w:val="008D5E8C"/>
    <w:rsid w:val="008D676F"/>
    <w:rsid w:val="008E01B6"/>
    <w:rsid w:val="008E1003"/>
    <w:rsid w:val="008E1102"/>
    <w:rsid w:val="008E1E83"/>
    <w:rsid w:val="008E1E8A"/>
    <w:rsid w:val="008E249B"/>
    <w:rsid w:val="008E2A1C"/>
    <w:rsid w:val="008E2D55"/>
    <w:rsid w:val="008E3A19"/>
    <w:rsid w:val="008E3E1A"/>
    <w:rsid w:val="008E3F11"/>
    <w:rsid w:val="008E5B2F"/>
    <w:rsid w:val="008E6AAD"/>
    <w:rsid w:val="008E7EBA"/>
    <w:rsid w:val="008F01EC"/>
    <w:rsid w:val="008F03D9"/>
    <w:rsid w:val="008F0F92"/>
    <w:rsid w:val="008F245E"/>
    <w:rsid w:val="008F4F2B"/>
    <w:rsid w:val="008F56AD"/>
    <w:rsid w:val="008F77D7"/>
    <w:rsid w:val="008F7CFF"/>
    <w:rsid w:val="00900B41"/>
    <w:rsid w:val="00902182"/>
    <w:rsid w:val="00903E0E"/>
    <w:rsid w:val="00904BC7"/>
    <w:rsid w:val="00905341"/>
    <w:rsid w:val="00905656"/>
    <w:rsid w:val="00905FE6"/>
    <w:rsid w:val="00906B72"/>
    <w:rsid w:val="00906DA5"/>
    <w:rsid w:val="0091195B"/>
    <w:rsid w:val="00912716"/>
    <w:rsid w:val="009127AF"/>
    <w:rsid w:val="00912FB4"/>
    <w:rsid w:val="009135C6"/>
    <w:rsid w:val="009139D9"/>
    <w:rsid w:val="00913A02"/>
    <w:rsid w:val="00914F97"/>
    <w:rsid w:val="009158AE"/>
    <w:rsid w:val="00915947"/>
    <w:rsid w:val="00915987"/>
    <w:rsid w:val="00915D0A"/>
    <w:rsid w:val="009218F5"/>
    <w:rsid w:val="009226E2"/>
    <w:rsid w:val="00923BA5"/>
    <w:rsid w:val="00923CD0"/>
    <w:rsid w:val="00923D63"/>
    <w:rsid w:val="00924FB6"/>
    <w:rsid w:val="009258A9"/>
    <w:rsid w:val="00925D6B"/>
    <w:rsid w:val="009260C0"/>
    <w:rsid w:val="00927AA6"/>
    <w:rsid w:val="00927B09"/>
    <w:rsid w:val="00930E5E"/>
    <w:rsid w:val="0093143F"/>
    <w:rsid w:val="00931D0E"/>
    <w:rsid w:val="00932084"/>
    <w:rsid w:val="009330D8"/>
    <w:rsid w:val="00933C54"/>
    <w:rsid w:val="00933DB3"/>
    <w:rsid w:val="00933E3D"/>
    <w:rsid w:val="00933E9D"/>
    <w:rsid w:val="009347FD"/>
    <w:rsid w:val="00934DA9"/>
    <w:rsid w:val="009356CD"/>
    <w:rsid w:val="00935808"/>
    <w:rsid w:val="00936988"/>
    <w:rsid w:val="00936ECC"/>
    <w:rsid w:val="0093736E"/>
    <w:rsid w:val="00940B4E"/>
    <w:rsid w:val="00941EEC"/>
    <w:rsid w:val="00943AE6"/>
    <w:rsid w:val="009452AD"/>
    <w:rsid w:val="00945FA4"/>
    <w:rsid w:val="00951AA6"/>
    <w:rsid w:val="00952309"/>
    <w:rsid w:val="00952387"/>
    <w:rsid w:val="00954571"/>
    <w:rsid w:val="00955784"/>
    <w:rsid w:val="009560EF"/>
    <w:rsid w:val="00957368"/>
    <w:rsid w:val="00957A4D"/>
    <w:rsid w:val="00960292"/>
    <w:rsid w:val="009609C3"/>
    <w:rsid w:val="00960D44"/>
    <w:rsid w:val="00961179"/>
    <w:rsid w:val="00962279"/>
    <w:rsid w:val="00962EB9"/>
    <w:rsid w:val="0096538A"/>
    <w:rsid w:val="0096553B"/>
    <w:rsid w:val="00965CDE"/>
    <w:rsid w:val="00966DFF"/>
    <w:rsid w:val="00967262"/>
    <w:rsid w:val="0097002A"/>
    <w:rsid w:val="00970AE3"/>
    <w:rsid w:val="00970BDC"/>
    <w:rsid w:val="00972643"/>
    <w:rsid w:val="00973873"/>
    <w:rsid w:val="009740E0"/>
    <w:rsid w:val="0097536D"/>
    <w:rsid w:val="009756F1"/>
    <w:rsid w:val="00975D56"/>
    <w:rsid w:val="0097617C"/>
    <w:rsid w:val="009773BF"/>
    <w:rsid w:val="009779CF"/>
    <w:rsid w:val="00981945"/>
    <w:rsid w:val="009826CB"/>
    <w:rsid w:val="0098282F"/>
    <w:rsid w:val="00982DB3"/>
    <w:rsid w:val="00983886"/>
    <w:rsid w:val="00984820"/>
    <w:rsid w:val="0098678A"/>
    <w:rsid w:val="009868DC"/>
    <w:rsid w:val="00987ED6"/>
    <w:rsid w:val="009902A9"/>
    <w:rsid w:val="00991AE9"/>
    <w:rsid w:val="009929D3"/>
    <w:rsid w:val="009932B2"/>
    <w:rsid w:val="009947E4"/>
    <w:rsid w:val="00995EBE"/>
    <w:rsid w:val="009969BD"/>
    <w:rsid w:val="00997B28"/>
    <w:rsid w:val="00997B5B"/>
    <w:rsid w:val="009A07F1"/>
    <w:rsid w:val="009A0B4A"/>
    <w:rsid w:val="009A29FB"/>
    <w:rsid w:val="009A3366"/>
    <w:rsid w:val="009A34AA"/>
    <w:rsid w:val="009A3AC1"/>
    <w:rsid w:val="009A5406"/>
    <w:rsid w:val="009A5CDF"/>
    <w:rsid w:val="009B204B"/>
    <w:rsid w:val="009B231F"/>
    <w:rsid w:val="009B290E"/>
    <w:rsid w:val="009B3697"/>
    <w:rsid w:val="009B3D12"/>
    <w:rsid w:val="009B3FFC"/>
    <w:rsid w:val="009B43F1"/>
    <w:rsid w:val="009B440D"/>
    <w:rsid w:val="009B4E1B"/>
    <w:rsid w:val="009B5052"/>
    <w:rsid w:val="009B50F5"/>
    <w:rsid w:val="009B5DBC"/>
    <w:rsid w:val="009B7925"/>
    <w:rsid w:val="009C00F8"/>
    <w:rsid w:val="009C0F61"/>
    <w:rsid w:val="009C163B"/>
    <w:rsid w:val="009C2473"/>
    <w:rsid w:val="009C3438"/>
    <w:rsid w:val="009C3C59"/>
    <w:rsid w:val="009C6FD4"/>
    <w:rsid w:val="009C785A"/>
    <w:rsid w:val="009C7884"/>
    <w:rsid w:val="009C7F4C"/>
    <w:rsid w:val="009C7F83"/>
    <w:rsid w:val="009D02DE"/>
    <w:rsid w:val="009D02E4"/>
    <w:rsid w:val="009D12CF"/>
    <w:rsid w:val="009D1B7C"/>
    <w:rsid w:val="009D4566"/>
    <w:rsid w:val="009D4A84"/>
    <w:rsid w:val="009D4E82"/>
    <w:rsid w:val="009D4F8A"/>
    <w:rsid w:val="009D58FF"/>
    <w:rsid w:val="009D5A9F"/>
    <w:rsid w:val="009D5C37"/>
    <w:rsid w:val="009D67AD"/>
    <w:rsid w:val="009D6A0A"/>
    <w:rsid w:val="009E0DE7"/>
    <w:rsid w:val="009E0EC7"/>
    <w:rsid w:val="009E0F86"/>
    <w:rsid w:val="009E10CF"/>
    <w:rsid w:val="009E1E34"/>
    <w:rsid w:val="009E5046"/>
    <w:rsid w:val="009E5A10"/>
    <w:rsid w:val="009E5A66"/>
    <w:rsid w:val="009E7386"/>
    <w:rsid w:val="009E7693"/>
    <w:rsid w:val="009E7703"/>
    <w:rsid w:val="009E7E8D"/>
    <w:rsid w:val="009F1C98"/>
    <w:rsid w:val="009F3A15"/>
    <w:rsid w:val="009F3F2D"/>
    <w:rsid w:val="009F66CB"/>
    <w:rsid w:val="009F6FE0"/>
    <w:rsid w:val="009F7552"/>
    <w:rsid w:val="00A00C7F"/>
    <w:rsid w:val="00A01181"/>
    <w:rsid w:val="00A0280F"/>
    <w:rsid w:val="00A02BDE"/>
    <w:rsid w:val="00A0419D"/>
    <w:rsid w:val="00A0745D"/>
    <w:rsid w:val="00A13F41"/>
    <w:rsid w:val="00A141D2"/>
    <w:rsid w:val="00A148C3"/>
    <w:rsid w:val="00A15913"/>
    <w:rsid w:val="00A16165"/>
    <w:rsid w:val="00A16FD6"/>
    <w:rsid w:val="00A172D1"/>
    <w:rsid w:val="00A17A8F"/>
    <w:rsid w:val="00A17C81"/>
    <w:rsid w:val="00A210BA"/>
    <w:rsid w:val="00A229AD"/>
    <w:rsid w:val="00A23430"/>
    <w:rsid w:val="00A23EF3"/>
    <w:rsid w:val="00A24480"/>
    <w:rsid w:val="00A264BE"/>
    <w:rsid w:val="00A26BC0"/>
    <w:rsid w:val="00A271EF"/>
    <w:rsid w:val="00A27407"/>
    <w:rsid w:val="00A304E1"/>
    <w:rsid w:val="00A31304"/>
    <w:rsid w:val="00A33702"/>
    <w:rsid w:val="00A34D1F"/>
    <w:rsid w:val="00A35AD4"/>
    <w:rsid w:val="00A37539"/>
    <w:rsid w:val="00A377BA"/>
    <w:rsid w:val="00A4084F"/>
    <w:rsid w:val="00A412AD"/>
    <w:rsid w:val="00A41912"/>
    <w:rsid w:val="00A4210F"/>
    <w:rsid w:val="00A42DF0"/>
    <w:rsid w:val="00A43027"/>
    <w:rsid w:val="00A445C6"/>
    <w:rsid w:val="00A44A68"/>
    <w:rsid w:val="00A45B11"/>
    <w:rsid w:val="00A500BC"/>
    <w:rsid w:val="00A5064C"/>
    <w:rsid w:val="00A50B05"/>
    <w:rsid w:val="00A51253"/>
    <w:rsid w:val="00A51256"/>
    <w:rsid w:val="00A512D4"/>
    <w:rsid w:val="00A513A7"/>
    <w:rsid w:val="00A513D3"/>
    <w:rsid w:val="00A51B0E"/>
    <w:rsid w:val="00A5566C"/>
    <w:rsid w:val="00A5577C"/>
    <w:rsid w:val="00A56037"/>
    <w:rsid w:val="00A575D7"/>
    <w:rsid w:val="00A577CC"/>
    <w:rsid w:val="00A57D3A"/>
    <w:rsid w:val="00A62458"/>
    <w:rsid w:val="00A636AB"/>
    <w:rsid w:val="00A63DD0"/>
    <w:rsid w:val="00A6406C"/>
    <w:rsid w:val="00A66063"/>
    <w:rsid w:val="00A6782A"/>
    <w:rsid w:val="00A707FC"/>
    <w:rsid w:val="00A7099F"/>
    <w:rsid w:val="00A70A36"/>
    <w:rsid w:val="00A70D10"/>
    <w:rsid w:val="00A70D76"/>
    <w:rsid w:val="00A7121A"/>
    <w:rsid w:val="00A713B9"/>
    <w:rsid w:val="00A71610"/>
    <w:rsid w:val="00A71DEA"/>
    <w:rsid w:val="00A73887"/>
    <w:rsid w:val="00A75C78"/>
    <w:rsid w:val="00A761A0"/>
    <w:rsid w:val="00A76354"/>
    <w:rsid w:val="00A768C4"/>
    <w:rsid w:val="00A7696E"/>
    <w:rsid w:val="00A76C95"/>
    <w:rsid w:val="00A77970"/>
    <w:rsid w:val="00A821CB"/>
    <w:rsid w:val="00A8359A"/>
    <w:rsid w:val="00A840F1"/>
    <w:rsid w:val="00A8447B"/>
    <w:rsid w:val="00A84A77"/>
    <w:rsid w:val="00A8597A"/>
    <w:rsid w:val="00A85ABC"/>
    <w:rsid w:val="00A85EAE"/>
    <w:rsid w:val="00A8637C"/>
    <w:rsid w:val="00A86DE5"/>
    <w:rsid w:val="00A86F61"/>
    <w:rsid w:val="00A86F9E"/>
    <w:rsid w:val="00A871EB"/>
    <w:rsid w:val="00A87733"/>
    <w:rsid w:val="00A87C4D"/>
    <w:rsid w:val="00A9042E"/>
    <w:rsid w:val="00A91121"/>
    <w:rsid w:val="00A916D8"/>
    <w:rsid w:val="00A921E2"/>
    <w:rsid w:val="00A94EE4"/>
    <w:rsid w:val="00A959E7"/>
    <w:rsid w:val="00AA02DB"/>
    <w:rsid w:val="00AA27A9"/>
    <w:rsid w:val="00AA2EE9"/>
    <w:rsid w:val="00AA311C"/>
    <w:rsid w:val="00AA3862"/>
    <w:rsid w:val="00AA42B4"/>
    <w:rsid w:val="00AA465A"/>
    <w:rsid w:val="00AA4A22"/>
    <w:rsid w:val="00AA5D0E"/>
    <w:rsid w:val="00AA6AE6"/>
    <w:rsid w:val="00AA7249"/>
    <w:rsid w:val="00AB03AB"/>
    <w:rsid w:val="00AB1547"/>
    <w:rsid w:val="00AB23B6"/>
    <w:rsid w:val="00AB286A"/>
    <w:rsid w:val="00AB2A49"/>
    <w:rsid w:val="00AB2D77"/>
    <w:rsid w:val="00AB32A2"/>
    <w:rsid w:val="00AB5189"/>
    <w:rsid w:val="00AB5227"/>
    <w:rsid w:val="00AB799F"/>
    <w:rsid w:val="00AC034B"/>
    <w:rsid w:val="00AC3EC7"/>
    <w:rsid w:val="00AC67C1"/>
    <w:rsid w:val="00AC7B26"/>
    <w:rsid w:val="00AD04EB"/>
    <w:rsid w:val="00AD1DB5"/>
    <w:rsid w:val="00AD280A"/>
    <w:rsid w:val="00AD2ABC"/>
    <w:rsid w:val="00AD3647"/>
    <w:rsid w:val="00AD3CAB"/>
    <w:rsid w:val="00AD42C0"/>
    <w:rsid w:val="00AD4BA9"/>
    <w:rsid w:val="00AD51A0"/>
    <w:rsid w:val="00AD54B8"/>
    <w:rsid w:val="00AD6283"/>
    <w:rsid w:val="00AD7ACE"/>
    <w:rsid w:val="00AE15C1"/>
    <w:rsid w:val="00AE1CA0"/>
    <w:rsid w:val="00AE329B"/>
    <w:rsid w:val="00AE3E64"/>
    <w:rsid w:val="00AE42DF"/>
    <w:rsid w:val="00AE45AE"/>
    <w:rsid w:val="00AE48BF"/>
    <w:rsid w:val="00AE5118"/>
    <w:rsid w:val="00AE5221"/>
    <w:rsid w:val="00AE52B4"/>
    <w:rsid w:val="00AE578C"/>
    <w:rsid w:val="00AE585A"/>
    <w:rsid w:val="00AE5BA9"/>
    <w:rsid w:val="00AE5C4D"/>
    <w:rsid w:val="00AE7317"/>
    <w:rsid w:val="00AE75ED"/>
    <w:rsid w:val="00AE7C79"/>
    <w:rsid w:val="00AF0695"/>
    <w:rsid w:val="00AF1759"/>
    <w:rsid w:val="00AF3E64"/>
    <w:rsid w:val="00AF4E88"/>
    <w:rsid w:val="00AF55DC"/>
    <w:rsid w:val="00B0075D"/>
    <w:rsid w:val="00B007D8"/>
    <w:rsid w:val="00B0085B"/>
    <w:rsid w:val="00B008D6"/>
    <w:rsid w:val="00B00E6E"/>
    <w:rsid w:val="00B01463"/>
    <w:rsid w:val="00B01B72"/>
    <w:rsid w:val="00B020D1"/>
    <w:rsid w:val="00B038CA"/>
    <w:rsid w:val="00B05815"/>
    <w:rsid w:val="00B069D9"/>
    <w:rsid w:val="00B06B3D"/>
    <w:rsid w:val="00B07996"/>
    <w:rsid w:val="00B10A30"/>
    <w:rsid w:val="00B12312"/>
    <w:rsid w:val="00B12575"/>
    <w:rsid w:val="00B140B0"/>
    <w:rsid w:val="00B149F5"/>
    <w:rsid w:val="00B16D0D"/>
    <w:rsid w:val="00B17235"/>
    <w:rsid w:val="00B20CAE"/>
    <w:rsid w:val="00B21256"/>
    <w:rsid w:val="00B216A0"/>
    <w:rsid w:val="00B2216B"/>
    <w:rsid w:val="00B222BC"/>
    <w:rsid w:val="00B22FB8"/>
    <w:rsid w:val="00B26A73"/>
    <w:rsid w:val="00B27345"/>
    <w:rsid w:val="00B27CFA"/>
    <w:rsid w:val="00B314A9"/>
    <w:rsid w:val="00B32EF3"/>
    <w:rsid w:val="00B33DAE"/>
    <w:rsid w:val="00B33E85"/>
    <w:rsid w:val="00B348D0"/>
    <w:rsid w:val="00B358FF"/>
    <w:rsid w:val="00B35A30"/>
    <w:rsid w:val="00B35BDB"/>
    <w:rsid w:val="00B376B1"/>
    <w:rsid w:val="00B41A47"/>
    <w:rsid w:val="00B41E12"/>
    <w:rsid w:val="00B42D8A"/>
    <w:rsid w:val="00B46AEC"/>
    <w:rsid w:val="00B47213"/>
    <w:rsid w:val="00B477DA"/>
    <w:rsid w:val="00B47FE9"/>
    <w:rsid w:val="00B521E6"/>
    <w:rsid w:val="00B530C2"/>
    <w:rsid w:val="00B5386E"/>
    <w:rsid w:val="00B5466C"/>
    <w:rsid w:val="00B5482A"/>
    <w:rsid w:val="00B55BD0"/>
    <w:rsid w:val="00B55F9E"/>
    <w:rsid w:val="00B56613"/>
    <w:rsid w:val="00B56EAA"/>
    <w:rsid w:val="00B57DE9"/>
    <w:rsid w:val="00B61270"/>
    <w:rsid w:val="00B61573"/>
    <w:rsid w:val="00B616D8"/>
    <w:rsid w:val="00B61A69"/>
    <w:rsid w:val="00B6374E"/>
    <w:rsid w:val="00B63AE4"/>
    <w:rsid w:val="00B63F40"/>
    <w:rsid w:val="00B64B93"/>
    <w:rsid w:val="00B64D5F"/>
    <w:rsid w:val="00B64FB8"/>
    <w:rsid w:val="00B6684C"/>
    <w:rsid w:val="00B66A2B"/>
    <w:rsid w:val="00B675E9"/>
    <w:rsid w:val="00B67F10"/>
    <w:rsid w:val="00B717C5"/>
    <w:rsid w:val="00B71DA7"/>
    <w:rsid w:val="00B746FD"/>
    <w:rsid w:val="00B74E82"/>
    <w:rsid w:val="00B75C6A"/>
    <w:rsid w:val="00B76463"/>
    <w:rsid w:val="00B7699C"/>
    <w:rsid w:val="00B77377"/>
    <w:rsid w:val="00B77F71"/>
    <w:rsid w:val="00B800B1"/>
    <w:rsid w:val="00B80E53"/>
    <w:rsid w:val="00B81D81"/>
    <w:rsid w:val="00B82B43"/>
    <w:rsid w:val="00B833C9"/>
    <w:rsid w:val="00B83742"/>
    <w:rsid w:val="00B839F6"/>
    <w:rsid w:val="00B8461B"/>
    <w:rsid w:val="00B848E3"/>
    <w:rsid w:val="00B859CA"/>
    <w:rsid w:val="00B863D4"/>
    <w:rsid w:val="00B914A2"/>
    <w:rsid w:val="00B92660"/>
    <w:rsid w:val="00B93D0C"/>
    <w:rsid w:val="00B9471E"/>
    <w:rsid w:val="00B95E7A"/>
    <w:rsid w:val="00B95EB1"/>
    <w:rsid w:val="00B96549"/>
    <w:rsid w:val="00B967DB"/>
    <w:rsid w:val="00B97573"/>
    <w:rsid w:val="00B97B40"/>
    <w:rsid w:val="00B97C1F"/>
    <w:rsid w:val="00BA031A"/>
    <w:rsid w:val="00BA034D"/>
    <w:rsid w:val="00BA1056"/>
    <w:rsid w:val="00BA162F"/>
    <w:rsid w:val="00BA1BEC"/>
    <w:rsid w:val="00BA2629"/>
    <w:rsid w:val="00BA2D61"/>
    <w:rsid w:val="00BA31DE"/>
    <w:rsid w:val="00BA497A"/>
    <w:rsid w:val="00BA5A0D"/>
    <w:rsid w:val="00BA5CBB"/>
    <w:rsid w:val="00BA61A9"/>
    <w:rsid w:val="00BA761A"/>
    <w:rsid w:val="00BA7D7D"/>
    <w:rsid w:val="00BB0038"/>
    <w:rsid w:val="00BB10C8"/>
    <w:rsid w:val="00BB21F5"/>
    <w:rsid w:val="00BB2A1A"/>
    <w:rsid w:val="00BB43A1"/>
    <w:rsid w:val="00BB7042"/>
    <w:rsid w:val="00BB76C5"/>
    <w:rsid w:val="00BB78DE"/>
    <w:rsid w:val="00BB7AA8"/>
    <w:rsid w:val="00BC2A63"/>
    <w:rsid w:val="00BC2E7C"/>
    <w:rsid w:val="00BC3A83"/>
    <w:rsid w:val="00BC40E4"/>
    <w:rsid w:val="00BC4943"/>
    <w:rsid w:val="00BC4FC9"/>
    <w:rsid w:val="00BC746A"/>
    <w:rsid w:val="00BC7CFD"/>
    <w:rsid w:val="00BC7FE8"/>
    <w:rsid w:val="00BD0769"/>
    <w:rsid w:val="00BD2E7D"/>
    <w:rsid w:val="00BD3BA3"/>
    <w:rsid w:val="00BD4101"/>
    <w:rsid w:val="00BD4675"/>
    <w:rsid w:val="00BD5272"/>
    <w:rsid w:val="00BD5508"/>
    <w:rsid w:val="00BD5CDA"/>
    <w:rsid w:val="00BD78EE"/>
    <w:rsid w:val="00BE0336"/>
    <w:rsid w:val="00BE2537"/>
    <w:rsid w:val="00BE367E"/>
    <w:rsid w:val="00BE46EB"/>
    <w:rsid w:val="00BE4972"/>
    <w:rsid w:val="00BE6FB7"/>
    <w:rsid w:val="00BE79F6"/>
    <w:rsid w:val="00BE7E59"/>
    <w:rsid w:val="00BE7EE6"/>
    <w:rsid w:val="00BF5B2B"/>
    <w:rsid w:val="00BF5DA8"/>
    <w:rsid w:val="00BF7077"/>
    <w:rsid w:val="00BF79E1"/>
    <w:rsid w:val="00C00495"/>
    <w:rsid w:val="00C00750"/>
    <w:rsid w:val="00C0135C"/>
    <w:rsid w:val="00C01663"/>
    <w:rsid w:val="00C01F20"/>
    <w:rsid w:val="00C026F1"/>
    <w:rsid w:val="00C02AA6"/>
    <w:rsid w:val="00C03F69"/>
    <w:rsid w:val="00C0464F"/>
    <w:rsid w:val="00C05202"/>
    <w:rsid w:val="00C05425"/>
    <w:rsid w:val="00C05C52"/>
    <w:rsid w:val="00C07881"/>
    <w:rsid w:val="00C07C33"/>
    <w:rsid w:val="00C104FF"/>
    <w:rsid w:val="00C10C59"/>
    <w:rsid w:val="00C11902"/>
    <w:rsid w:val="00C11D90"/>
    <w:rsid w:val="00C154E9"/>
    <w:rsid w:val="00C1575C"/>
    <w:rsid w:val="00C202C5"/>
    <w:rsid w:val="00C20F82"/>
    <w:rsid w:val="00C210F8"/>
    <w:rsid w:val="00C2125A"/>
    <w:rsid w:val="00C21478"/>
    <w:rsid w:val="00C21910"/>
    <w:rsid w:val="00C21D08"/>
    <w:rsid w:val="00C23E56"/>
    <w:rsid w:val="00C243C7"/>
    <w:rsid w:val="00C2488A"/>
    <w:rsid w:val="00C264E2"/>
    <w:rsid w:val="00C26565"/>
    <w:rsid w:val="00C26605"/>
    <w:rsid w:val="00C27D8D"/>
    <w:rsid w:val="00C303B8"/>
    <w:rsid w:val="00C30E15"/>
    <w:rsid w:val="00C32873"/>
    <w:rsid w:val="00C3315A"/>
    <w:rsid w:val="00C34480"/>
    <w:rsid w:val="00C35105"/>
    <w:rsid w:val="00C4032B"/>
    <w:rsid w:val="00C41198"/>
    <w:rsid w:val="00C411DD"/>
    <w:rsid w:val="00C41294"/>
    <w:rsid w:val="00C4166A"/>
    <w:rsid w:val="00C41847"/>
    <w:rsid w:val="00C41FC0"/>
    <w:rsid w:val="00C423D6"/>
    <w:rsid w:val="00C4359B"/>
    <w:rsid w:val="00C436DF"/>
    <w:rsid w:val="00C43C1F"/>
    <w:rsid w:val="00C43E0F"/>
    <w:rsid w:val="00C44CEE"/>
    <w:rsid w:val="00C44ECA"/>
    <w:rsid w:val="00C453C9"/>
    <w:rsid w:val="00C45B26"/>
    <w:rsid w:val="00C46273"/>
    <w:rsid w:val="00C50150"/>
    <w:rsid w:val="00C5087F"/>
    <w:rsid w:val="00C51DF4"/>
    <w:rsid w:val="00C5228B"/>
    <w:rsid w:val="00C52A45"/>
    <w:rsid w:val="00C53AB9"/>
    <w:rsid w:val="00C53C95"/>
    <w:rsid w:val="00C54122"/>
    <w:rsid w:val="00C54294"/>
    <w:rsid w:val="00C54DB6"/>
    <w:rsid w:val="00C554EF"/>
    <w:rsid w:val="00C5665A"/>
    <w:rsid w:val="00C60AE1"/>
    <w:rsid w:val="00C6131D"/>
    <w:rsid w:val="00C616E0"/>
    <w:rsid w:val="00C63C4B"/>
    <w:rsid w:val="00C64DFC"/>
    <w:rsid w:val="00C66D5C"/>
    <w:rsid w:val="00C70553"/>
    <w:rsid w:val="00C72C45"/>
    <w:rsid w:val="00C72CC1"/>
    <w:rsid w:val="00C72F25"/>
    <w:rsid w:val="00C74754"/>
    <w:rsid w:val="00C7768A"/>
    <w:rsid w:val="00C80106"/>
    <w:rsid w:val="00C80462"/>
    <w:rsid w:val="00C8091F"/>
    <w:rsid w:val="00C80C8B"/>
    <w:rsid w:val="00C827E8"/>
    <w:rsid w:val="00C82C23"/>
    <w:rsid w:val="00C82E0D"/>
    <w:rsid w:val="00C8503B"/>
    <w:rsid w:val="00C8562D"/>
    <w:rsid w:val="00C873AF"/>
    <w:rsid w:val="00C87DAB"/>
    <w:rsid w:val="00C90713"/>
    <w:rsid w:val="00C916B8"/>
    <w:rsid w:val="00C92451"/>
    <w:rsid w:val="00C925D8"/>
    <w:rsid w:val="00C926E4"/>
    <w:rsid w:val="00C93889"/>
    <w:rsid w:val="00C9687F"/>
    <w:rsid w:val="00C97D0A"/>
    <w:rsid w:val="00C97E27"/>
    <w:rsid w:val="00C97F73"/>
    <w:rsid w:val="00CA1602"/>
    <w:rsid w:val="00CA1A44"/>
    <w:rsid w:val="00CA1D2F"/>
    <w:rsid w:val="00CA223B"/>
    <w:rsid w:val="00CA294B"/>
    <w:rsid w:val="00CA34C0"/>
    <w:rsid w:val="00CA5ADE"/>
    <w:rsid w:val="00CA5D62"/>
    <w:rsid w:val="00CA61C9"/>
    <w:rsid w:val="00CA6C0F"/>
    <w:rsid w:val="00CA7D9B"/>
    <w:rsid w:val="00CB0D5E"/>
    <w:rsid w:val="00CB15F0"/>
    <w:rsid w:val="00CB36CC"/>
    <w:rsid w:val="00CB52EE"/>
    <w:rsid w:val="00CB6926"/>
    <w:rsid w:val="00CB763D"/>
    <w:rsid w:val="00CB77F0"/>
    <w:rsid w:val="00CB790D"/>
    <w:rsid w:val="00CB7E13"/>
    <w:rsid w:val="00CB7F3D"/>
    <w:rsid w:val="00CC04BB"/>
    <w:rsid w:val="00CC0A64"/>
    <w:rsid w:val="00CC0C10"/>
    <w:rsid w:val="00CC1086"/>
    <w:rsid w:val="00CC2B7C"/>
    <w:rsid w:val="00CC3BE3"/>
    <w:rsid w:val="00CC4D5B"/>
    <w:rsid w:val="00CC5550"/>
    <w:rsid w:val="00CC5AF0"/>
    <w:rsid w:val="00CC7054"/>
    <w:rsid w:val="00CC761A"/>
    <w:rsid w:val="00CC7AE3"/>
    <w:rsid w:val="00CD0CD7"/>
    <w:rsid w:val="00CD1469"/>
    <w:rsid w:val="00CD288F"/>
    <w:rsid w:val="00CD2ABB"/>
    <w:rsid w:val="00CD4084"/>
    <w:rsid w:val="00CD4CC2"/>
    <w:rsid w:val="00CD541F"/>
    <w:rsid w:val="00CD5F4B"/>
    <w:rsid w:val="00CD6B11"/>
    <w:rsid w:val="00CD7E9C"/>
    <w:rsid w:val="00CE01F9"/>
    <w:rsid w:val="00CE04E7"/>
    <w:rsid w:val="00CE1C85"/>
    <w:rsid w:val="00CE1FB0"/>
    <w:rsid w:val="00CE2E63"/>
    <w:rsid w:val="00CE366B"/>
    <w:rsid w:val="00CE3DD8"/>
    <w:rsid w:val="00CE508F"/>
    <w:rsid w:val="00CE50A4"/>
    <w:rsid w:val="00CE5801"/>
    <w:rsid w:val="00CE646B"/>
    <w:rsid w:val="00CE7089"/>
    <w:rsid w:val="00CE7D4F"/>
    <w:rsid w:val="00CF0167"/>
    <w:rsid w:val="00CF094E"/>
    <w:rsid w:val="00CF3280"/>
    <w:rsid w:val="00CF384F"/>
    <w:rsid w:val="00CF43BD"/>
    <w:rsid w:val="00CF5B33"/>
    <w:rsid w:val="00CF5CA0"/>
    <w:rsid w:val="00CF6D4B"/>
    <w:rsid w:val="00CF6DCC"/>
    <w:rsid w:val="00D013F0"/>
    <w:rsid w:val="00D0386C"/>
    <w:rsid w:val="00D03FE3"/>
    <w:rsid w:val="00D0433E"/>
    <w:rsid w:val="00D0464D"/>
    <w:rsid w:val="00D04831"/>
    <w:rsid w:val="00D04AC6"/>
    <w:rsid w:val="00D04E3F"/>
    <w:rsid w:val="00D053CF"/>
    <w:rsid w:val="00D054D4"/>
    <w:rsid w:val="00D06309"/>
    <w:rsid w:val="00D075F3"/>
    <w:rsid w:val="00D077D0"/>
    <w:rsid w:val="00D1013F"/>
    <w:rsid w:val="00D11320"/>
    <w:rsid w:val="00D1175B"/>
    <w:rsid w:val="00D11BC4"/>
    <w:rsid w:val="00D11CA4"/>
    <w:rsid w:val="00D11E85"/>
    <w:rsid w:val="00D127E4"/>
    <w:rsid w:val="00D12814"/>
    <w:rsid w:val="00D12BF8"/>
    <w:rsid w:val="00D1342B"/>
    <w:rsid w:val="00D134D7"/>
    <w:rsid w:val="00D13669"/>
    <w:rsid w:val="00D13BE4"/>
    <w:rsid w:val="00D14792"/>
    <w:rsid w:val="00D154AF"/>
    <w:rsid w:val="00D155BE"/>
    <w:rsid w:val="00D2000B"/>
    <w:rsid w:val="00D20E6C"/>
    <w:rsid w:val="00D22D65"/>
    <w:rsid w:val="00D23464"/>
    <w:rsid w:val="00D23968"/>
    <w:rsid w:val="00D23DA4"/>
    <w:rsid w:val="00D24341"/>
    <w:rsid w:val="00D251BA"/>
    <w:rsid w:val="00D256AE"/>
    <w:rsid w:val="00D257C1"/>
    <w:rsid w:val="00D25B35"/>
    <w:rsid w:val="00D26781"/>
    <w:rsid w:val="00D270C1"/>
    <w:rsid w:val="00D27C32"/>
    <w:rsid w:val="00D30882"/>
    <w:rsid w:val="00D3094D"/>
    <w:rsid w:val="00D32553"/>
    <w:rsid w:val="00D32EC3"/>
    <w:rsid w:val="00D33727"/>
    <w:rsid w:val="00D352EB"/>
    <w:rsid w:val="00D35CB3"/>
    <w:rsid w:val="00D35F76"/>
    <w:rsid w:val="00D36C1C"/>
    <w:rsid w:val="00D36E8B"/>
    <w:rsid w:val="00D41990"/>
    <w:rsid w:val="00D41C9A"/>
    <w:rsid w:val="00D4241B"/>
    <w:rsid w:val="00D45451"/>
    <w:rsid w:val="00D45581"/>
    <w:rsid w:val="00D45905"/>
    <w:rsid w:val="00D461FC"/>
    <w:rsid w:val="00D467C2"/>
    <w:rsid w:val="00D4696A"/>
    <w:rsid w:val="00D46A61"/>
    <w:rsid w:val="00D46C79"/>
    <w:rsid w:val="00D505CA"/>
    <w:rsid w:val="00D50AA2"/>
    <w:rsid w:val="00D51F71"/>
    <w:rsid w:val="00D52AEE"/>
    <w:rsid w:val="00D52EC0"/>
    <w:rsid w:val="00D547CC"/>
    <w:rsid w:val="00D54EC5"/>
    <w:rsid w:val="00D556F2"/>
    <w:rsid w:val="00D557EB"/>
    <w:rsid w:val="00D55E6A"/>
    <w:rsid w:val="00D56785"/>
    <w:rsid w:val="00D577B9"/>
    <w:rsid w:val="00D601D2"/>
    <w:rsid w:val="00D60891"/>
    <w:rsid w:val="00D651DA"/>
    <w:rsid w:val="00D67B74"/>
    <w:rsid w:val="00D7061F"/>
    <w:rsid w:val="00D7095A"/>
    <w:rsid w:val="00D71049"/>
    <w:rsid w:val="00D72AF3"/>
    <w:rsid w:val="00D73758"/>
    <w:rsid w:val="00D73C12"/>
    <w:rsid w:val="00D73F19"/>
    <w:rsid w:val="00D768BE"/>
    <w:rsid w:val="00D77723"/>
    <w:rsid w:val="00D779A1"/>
    <w:rsid w:val="00D8134C"/>
    <w:rsid w:val="00D81934"/>
    <w:rsid w:val="00D846C3"/>
    <w:rsid w:val="00D849C9"/>
    <w:rsid w:val="00D8547E"/>
    <w:rsid w:val="00D8628E"/>
    <w:rsid w:val="00D8656F"/>
    <w:rsid w:val="00D866B8"/>
    <w:rsid w:val="00D90073"/>
    <w:rsid w:val="00D904AE"/>
    <w:rsid w:val="00D9073A"/>
    <w:rsid w:val="00D90A24"/>
    <w:rsid w:val="00D9226E"/>
    <w:rsid w:val="00D9235F"/>
    <w:rsid w:val="00D92650"/>
    <w:rsid w:val="00D92AC3"/>
    <w:rsid w:val="00D92FA7"/>
    <w:rsid w:val="00D93E50"/>
    <w:rsid w:val="00D94140"/>
    <w:rsid w:val="00D9483C"/>
    <w:rsid w:val="00D94CD5"/>
    <w:rsid w:val="00D94D33"/>
    <w:rsid w:val="00D95346"/>
    <w:rsid w:val="00D95727"/>
    <w:rsid w:val="00D979AF"/>
    <w:rsid w:val="00DA0A3D"/>
    <w:rsid w:val="00DA0A6D"/>
    <w:rsid w:val="00DA0D90"/>
    <w:rsid w:val="00DA1C26"/>
    <w:rsid w:val="00DA1E3C"/>
    <w:rsid w:val="00DA1F60"/>
    <w:rsid w:val="00DA3611"/>
    <w:rsid w:val="00DA7359"/>
    <w:rsid w:val="00DA7509"/>
    <w:rsid w:val="00DB46D1"/>
    <w:rsid w:val="00DB50D7"/>
    <w:rsid w:val="00DB535D"/>
    <w:rsid w:val="00DB5ECE"/>
    <w:rsid w:val="00DB62C7"/>
    <w:rsid w:val="00DB6BAD"/>
    <w:rsid w:val="00DC08CB"/>
    <w:rsid w:val="00DC2324"/>
    <w:rsid w:val="00DC248F"/>
    <w:rsid w:val="00DC26BE"/>
    <w:rsid w:val="00DC30EF"/>
    <w:rsid w:val="00DC392E"/>
    <w:rsid w:val="00DC544E"/>
    <w:rsid w:val="00DC77AE"/>
    <w:rsid w:val="00DD0107"/>
    <w:rsid w:val="00DD090A"/>
    <w:rsid w:val="00DD1222"/>
    <w:rsid w:val="00DD38B0"/>
    <w:rsid w:val="00DD390C"/>
    <w:rsid w:val="00DD398E"/>
    <w:rsid w:val="00DD3AF1"/>
    <w:rsid w:val="00DD3DE0"/>
    <w:rsid w:val="00DD471C"/>
    <w:rsid w:val="00DD770D"/>
    <w:rsid w:val="00DE1090"/>
    <w:rsid w:val="00DE227E"/>
    <w:rsid w:val="00DE2C5B"/>
    <w:rsid w:val="00DE3180"/>
    <w:rsid w:val="00DE5005"/>
    <w:rsid w:val="00DE53AB"/>
    <w:rsid w:val="00DE6BAC"/>
    <w:rsid w:val="00DE6F07"/>
    <w:rsid w:val="00DF03B2"/>
    <w:rsid w:val="00DF1A31"/>
    <w:rsid w:val="00DF20A3"/>
    <w:rsid w:val="00DF2DE4"/>
    <w:rsid w:val="00DF45EB"/>
    <w:rsid w:val="00DF496C"/>
    <w:rsid w:val="00DF4C21"/>
    <w:rsid w:val="00DF643D"/>
    <w:rsid w:val="00DF6E37"/>
    <w:rsid w:val="00DF6E99"/>
    <w:rsid w:val="00DF7026"/>
    <w:rsid w:val="00DF743F"/>
    <w:rsid w:val="00E006C2"/>
    <w:rsid w:val="00E01B1F"/>
    <w:rsid w:val="00E02587"/>
    <w:rsid w:val="00E02F87"/>
    <w:rsid w:val="00E0324E"/>
    <w:rsid w:val="00E0446B"/>
    <w:rsid w:val="00E046F1"/>
    <w:rsid w:val="00E04AA2"/>
    <w:rsid w:val="00E04BB8"/>
    <w:rsid w:val="00E059AC"/>
    <w:rsid w:val="00E07808"/>
    <w:rsid w:val="00E1026B"/>
    <w:rsid w:val="00E10764"/>
    <w:rsid w:val="00E10B4E"/>
    <w:rsid w:val="00E12F28"/>
    <w:rsid w:val="00E1465F"/>
    <w:rsid w:val="00E146DF"/>
    <w:rsid w:val="00E16014"/>
    <w:rsid w:val="00E1631F"/>
    <w:rsid w:val="00E21467"/>
    <w:rsid w:val="00E2282F"/>
    <w:rsid w:val="00E22CAD"/>
    <w:rsid w:val="00E2346D"/>
    <w:rsid w:val="00E23AA9"/>
    <w:rsid w:val="00E24088"/>
    <w:rsid w:val="00E24B48"/>
    <w:rsid w:val="00E24FE4"/>
    <w:rsid w:val="00E30FB6"/>
    <w:rsid w:val="00E32D4B"/>
    <w:rsid w:val="00E33967"/>
    <w:rsid w:val="00E33DAA"/>
    <w:rsid w:val="00E35495"/>
    <w:rsid w:val="00E364A7"/>
    <w:rsid w:val="00E3679B"/>
    <w:rsid w:val="00E36AE2"/>
    <w:rsid w:val="00E37556"/>
    <w:rsid w:val="00E411AE"/>
    <w:rsid w:val="00E41ABB"/>
    <w:rsid w:val="00E43E9E"/>
    <w:rsid w:val="00E456FA"/>
    <w:rsid w:val="00E45E6C"/>
    <w:rsid w:val="00E46149"/>
    <w:rsid w:val="00E502E7"/>
    <w:rsid w:val="00E5237A"/>
    <w:rsid w:val="00E5361B"/>
    <w:rsid w:val="00E53730"/>
    <w:rsid w:val="00E53E99"/>
    <w:rsid w:val="00E54DEF"/>
    <w:rsid w:val="00E54E11"/>
    <w:rsid w:val="00E54EA3"/>
    <w:rsid w:val="00E54FE4"/>
    <w:rsid w:val="00E550BC"/>
    <w:rsid w:val="00E555A2"/>
    <w:rsid w:val="00E60054"/>
    <w:rsid w:val="00E61431"/>
    <w:rsid w:val="00E627CA"/>
    <w:rsid w:val="00E63FF3"/>
    <w:rsid w:val="00E663BA"/>
    <w:rsid w:val="00E66D32"/>
    <w:rsid w:val="00E67347"/>
    <w:rsid w:val="00E679F3"/>
    <w:rsid w:val="00E716D3"/>
    <w:rsid w:val="00E72217"/>
    <w:rsid w:val="00E735D4"/>
    <w:rsid w:val="00E73600"/>
    <w:rsid w:val="00E736A5"/>
    <w:rsid w:val="00E736DD"/>
    <w:rsid w:val="00E73C2B"/>
    <w:rsid w:val="00E751E5"/>
    <w:rsid w:val="00E75407"/>
    <w:rsid w:val="00E75CAC"/>
    <w:rsid w:val="00E7744E"/>
    <w:rsid w:val="00E77FDB"/>
    <w:rsid w:val="00E80060"/>
    <w:rsid w:val="00E80A79"/>
    <w:rsid w:val="00E81461"/>
    <w:rsid w:val="00E8183E"/>
    <w:rsid w:val="00E83474"/>
    <w:rsid w:val="00E83ACD"/>
    <w:rsid w:val="00E83C65"/>
    <w:rsid w:val="00E84928"/>
    <w:rsid w:val="00E85842"/>
    <w:rsid w:val="00E85BDA"/>
    <w:rsid w:val="00E87E9A"/>
    <w:rsid w:val="00E906DD"/>
    <w:rsid w:val="00E9090C"/>
    <w:rsid w:val="00E9266E"/>
    <w:rsid w:val="00E92E92"/>
    <w:rsid w:val="00E9356B"/>
    <w:rsid w:val="00E9374D"/>
    <w:rsid w:val="00E93D1E"/>
    <w:rsid w:val="00E94464"/>
    <w:rsid w:val="00E958E5"/>
    <w:rsid w:val="00E95ED8"/>
    <w:rsid w:val="00E9647B"/>
    <w:rsid w:val="00E96C85"/>
    <w:rsid w:val="00EA05D4"/>
    <w:rsid w:val="00EA0959"/>
    <w:rsid w:val="00EA0E03"/>
    <w:rsid w:val="00EA1C71"/>
    <w:rsid w:val="00EA2796"/>
    <w:rsid w:val="00EA29E6"/>
    <w:rsid w:val="00EA3569"/>
    <w:rsid w:val="00EA3B10"/>
    <w:rsid w:val="00EA3DB9"/>
    <w:rsid w:val="00EA739F"/>
    <w:rsid w:val="00EA74D7"/>
    <w:rsid w:val="00EA7E9D"/>
    <w:rsid w:val="00EB0D00"/>
    <w:rsid w:val="00EB1B38"/>
    <w:rsid w:val="00EB2E57"/>
    <w:rsid w:val="00EB535F"/>
    <w:rsid w:val="00EB6516"/>
    <w:rsid w:val="00EB747D"/>
    <w:rsid w:val="00EB7610"/>
    <w:rsid w:val="00EB79E6"/>
    <w:rsid w:val="00EB7D10"/>
    <w:rsid w:val="00EB7FBD"/>
    <w:rsid w:val="00EC03B9"/>
    <w:rsid w:val="00EC1010"/>
    <w:rsid w:val="00EC2A22"/>
    <w:rsid w:val="00EC2D00"/>
    <w:rsid w:val="00EC39E8"/>
    <w:rsid w:val="00EC4562"/>
    <w:rsid w:val="00EC556F"/>
    <w:rsid w:val="00EC64E4"/>
    <w:rsid w:val="00ED1082"/>
    <w:rsid w:val="00ED26E1"/>
    <w:rsid w:val="00ED2D5E"/>
    <w:rsid w:val="00ED36EB"/>
    <w:rsid w:val="00ED3D7C"/>
    <w:rsid w:val="00ED573D"/>
    <w:rsid w:val="00ED7FBA"/>
    <w:rsid w:val="00EE0177"/>
    <w:rsid w:val="00EE075F"/>
    <w:rsid w:val="00EE32A5"/>
    <w:rsid w:val="00EE4D1C"/>
    <w:rsid w:val="00EE4F9C"/>
    <w:rsid w:val="00EE7856"/>
    <w:rsid w:val="00EE79F7"/>
    <w:rsid w:val="00EF0396"/>
    <w:rsid w:val="00EF2E71"/>
    <w:rsid w:val="00EF3D9F"/>
    <w:rsid w:val="00EF4524"/>
    <w:rsid w:val="00EF5138"/>
    <w:rsid w:val="00EF61A9"/>
    <w:rsid w:val="00EF681D"/>
    <w:rsid w:val="00EF7C61"/>
    <w:rsid w:val="00F00F5C"/>
    <w:rsid w:val="00F0169C"/>
    <w:rsid w:val="00F016BB"/>
    <w:rsid w:val="00F01C0E"/>
    <w:rsid w:val="00F02C20"/>
    <w:rsid w:val="00F02F12"/>
    <w:rsid w:val="00F03C5E"/>
    <w:rsid w:val="00F04442"/>
    <w:rsid w:val="00F0457F"/>
    <w:rsid w:val="00F0479F"/>
    <w:rsid w:val="00F05BA4"/>
    <w:rsid w:val="00F05E42"/>
    <w:rsid w:val="00F06E2D"/>
    <w:rsid w:val="00F07128"/>
    <w:rsid w:val="00F076D3"/>
    <w:rsid w:val="00F105A3"/>
    <w:rsid w:val="00F10BCD"/>
    <w:rsid w:val="00F11213"/>
    <w:rsid w:val="00F11441"/>
    <w:rsid w:val="00F11868"/>
    <w:rsid w:val="00F125A8"/>
    <w:rsid w:val="00F1323B"/>
    <w:rsid w:val="00F13AD5"/>
    <w:rsid w:val="00F13E10"/>
    <w:rsid w:val="00F14AD2"/>
    <w:rsid w:val="00F16262"/>
    <w:rsid w:val="00F163E2"/>
    <w:rsid w:val="00F20A03"/>
    <w:rsid w:val="00F23E2B"/>
    <w:rsid w:val="00F2407C"/>
    <w:rsid w:val="00F2511C"/>
    <w:rsid w:val="00F25143"/>
    <w:rsid w:val="00F25662"/>
    <w:rsid w:val="00F27B8C"/>
    <w:rsid w:val="00F27DFA"/>
    <w:rsid w:val="00F30359"/>
    <w:rsid w:val="00F3100F"/>
    <w:rsid w:val="00F32107"/>
    <w:rsid w:val="00F321AB"/>
    <w:rsid w:val="00F35054"/>
    <w:rsid w:val="00F35703"/>
    <w:rsid w:val="00F404B4"/>
    <w:rsid w:val="00F4066F"/>
    <w:rsid w:val="00F40797"/>
    <w:rsid w:val="00F40BCF"/>
    <w:rsid w:val="00F4159F"/>
    <w:rsid w:val="00F41706"/>
    <w:rsid w:val="00F42345"/>
    <w:rsid w:val="00F42407"/>
    <w:rsid w:val="00F43344"/>
    <w:rsid w:val="00F437B1"/>
    <w:rsid w:val="00F44046"/>
    <w:rsid w:val="00F4496F"/>
    <w:rsid w:val="00F46EEF"/>
    <w:rsid w:val="00F47174"/>
    <w:rsid w:val="00F47B78"/>
    <w:rsid w:val="00F504A7"/>
    <w:rsid w:val="00F508CE"/>
    <w:rsid w:val="00F53102"/>
    <w:rsid w:val="00F536AC"/>
    <w:rsid w:val="00F53C4D"/>
    <w:rsid w:val="00F53D19"/>
    <w:rsid w:val="00F54871"/>
    <w:rsid w:val="00F54E78"/>
    <w:rsid w:val="00F55B04"/>
    <w:rsid w:val="00F577F6"/>
    <w:rsid w:val="00F57C6F"/>
    <w:rsid w:val="00F6237E"/>
    <w:rsid w:val="00F63530"/>
    <w:rsid w:val="00F635F5"/>
    <w:rsid w:val="00F6452B"/>
    <w:rsid w:val="00F64DEF"/>
    <w:rsid w:val="00F64FBB"/>
    <w:rsid w:val="00F658DF"/>
    <w:rsid w:val="00F65FCB"/>
    <w:rsid w:val="00F67042"/>
    <w:rsid w:val="00F676BE"/>
    <w:rsid w:val="00F67FCF"/>
    <w:rsid w:val="00F70656"/>
    <w:rsid w:val="00F70981"/>
    <w:rsid w:val="00F70DDD"/>
    <w:rsid w:val="00F710CA"/>
    <w:rsid w:val="00F71EA3"/>
    <w:rsid w:val="00F7327F"/>
    <w:rsid w:val="00F7531D"/>
    <w:rsid w:val="00F7655D"/>
    <w:rsid w:val="00F77BA4"/>
    <w:rsid w:val="00F8002D"/>
    <w:rsid w:val="00F807FF"/>
    <w:rsid w:val="00F80F40"/>
    <w:rsid w:val="00F81876"/>
    <w:rsid w:val="00F823ED"/>
    <w:rsid w:val="00F82E87"/>
    <w:rsid w:val="00F83210"/>
    <w:rsid w:val="00F8364F"/>
    <w:rsid w:val="00F836F7"/>
    <w:rsid w:val="00F83F5C"/>
    <w:rsid w:val="00F84381"/>
    <w:rsid w:val="00F85DF7"/>
    <w:rsid w:val="00F87F74"/>
    <w:rsid w:val="00F903FE"/>
    <w:rsid w:val="00F908FF"/>
    <w:rsid w:val="00F92CA2"/>
    <w:rsid w:val="00F92F9C"/>
    <w:rsid w:val="00F93E20"/>
    <w:rsid w:val="00F958A8"/>
    <w:rsid w:val="00F96FAD"/>
    <w:rsid w:val="00F979F8"/>
    <w:rsid w:val="00F97ACF"/>
    <w:rsid w:val="00FA0595"/>
    <w:rsid w:val="00FA2575"/>
    <w:rsid w:val="00FA302B"/>
    <w:rsid w:val="00FA3AD2"/>
    <w:rsid w:val="00FA4159"/>
    <w:rsid w:val="00FA4312"/>
    <w:rsid w:val="00FA460A"/>
    <w:rsid w:val="00FA4CCE"/>
    <w:rsid w:val="00FA5185"/>
    <w:rsid w:val="00FA581F"/>
    <w:rsid w:val="00FA5B36"/>
    <w:rsid w:val="00FA6970"/>
    <w:rsid w:val="00FA6D24"/>
    <w:rsid w:val="00FA7EE4"/>
    <w:rsid w:val="00FB0378"/>
    <w:rsid w:val="00FB1CDE"/>
    <w:rsid w:val="00FB317A"/>
    <w:rsid w:val="00FB383E"/>
    <w:rsid w:val="00FB4B75"/>
    <w:rsid w:val="00FB5AB1"/>
    <w:rsid w:val="00FB68DF"/>
    <w:rsid w:val="00FB6A84"/>
    <w:rsid w:val="00FB787A"/>
    <w:rsid w:val="00FC1820"/>
    <w:rsid w:val="00FC1F64"/>
    <w:rsid w:val="00FC3CB8"/>
    <w:rsid w:val="00FC4322"/>
    <w:rsid w:val="00FC5A3F"/>
    <w:rsid w:val="00FC5A72"/>
    <w:rsid w:val="00FC6730"/>
    <w:rsid w:val="00FC6CA5"/>
    <w:rsid w:val="00FC7BB3"/>
    <w:rsid w:val="00FD01D2"/>
    <w:rsid w:val="00FD198F"/>
    <w:rsid w:val="00FD208C"/>
    <w:rsid w:val="00FD2ED7"/>
    <w:rsid w:val="00FD3E17"/>
    <w:rsid w:val="00FD3F92"/>
    <w:rsid w:val="00FD54B8"/>
    <w:rsid w:val="00FD66F7"/>
    <w:rsid w:val="00FD70BB"/>
    <w:rsid w:val="00FD724B"/>
    <w:rsid w:val="00FD7851"/>
    <w:rsid w:val="00FE09CE"/>
    <w:rsid w:val="00FE0B62"/>
    <w:rsid w:val="00FE2777"/>
    <w:rsid w:val="00FE2BC9"/>
    <w:rsid w:val="00FE36F9"/>
    <w:rsid w:val="00FE4860"/>
    <w:rsid w:val="00FE4AFD"/>
    <w:rsid w:val="00FE4D58"/>
    <w:rsid w:val="00FE61E9"/>
    <w:rsid w:val="00FE65F4"/>
    <w:rsid w:val="00FE7DAC"/>
    <w:rsid w:val="00FF00AC"/>
    <w:rsid w:val="00FF2320"/>
    <w:rsid w:val="00FF2622"/>
    <w:rsid w:val="00FF2BD3"/>
    <w:rsid w:val="00FF3CE6"/>
    <w:rsid w:val="00FF4E04"/>
    <w:rsid w:val="00FF58E7"/>
    <w:rsid w:val="00FF64C0"/>
    <w:rsid w:val="00FF6D3B"/>
    <w:rsid w:val="00FF7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3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4B39"/>
    <w:pPr>
      <w:ind w:left="720"/>
    </w:pPr>
  </w:style>
  <w:style w:type="character" w:customStyle="1" w:styleId="ListParagraphChar">
    <w:name w:val="List Paragraph Char"/>
    <w:basedOn w:val="DefaultParagraphFont"/>
    <w:link w:val="ListParagraph"/>
    <w:uiPriority w:val="34"/>
    <w:rsid w:val="00624B39"/>
    <w:rPr>
      <w:rFonts w:ascii="Calibri" w:eastAsia="Calibri" w:hAnsi="Calibri" w:cs="Calibri"/>
    </w:rPr>
  </w:style>
  <w:style w:type="table" w:styleId="TableGrid">
    <w:name w:val="Table Grid"/>
    <w:basedOn w:val="TableNormal"/>
    <w:uiPriority w:val="59"/>
    <w:rsid w:val="00624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4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B39"/>
    <w:rPr>
      <w:rFonts w:ascii="Calibri" w:eastAsia="Calibri" w:hAnsi="Calibri" w:cs="Calibri"/>
    </w:rPr>
  </w:style>
  <w:style w:type="paragraph" w:styleId="Footer">
    <w:name w:val="footer"/>
    <w:basedOn w:val="Normal"/>
    <w:link w:val="FooterChar"/>
    <w:uiPriority w:val="99"/>
    <w:semiHidden/>
    <w:unhideWhenUsed/>
    <w:rsid w:val="00624B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4B39"/>
    <w:rPr>
      <w:rFonts w:ascii="Calibri" w:eastAsia="Calibri" w:hAnsi="Calibri" w:cs="Calibri"/>
    </w:rPr>
  </w:style>
  <w:style w:type="paragraph" w:styleId="BalloonText">
    <w:name w:val="Balloon Text"/>
    <w:basedOn w:val="Normal"/>
    <w:link w:val="BalloonTextChar"/>
    <w:uiPriority w:val="99"/>
    <w:semiHidden/>
    <w:unhideWhenUsed/>
    <w:rsid w:val="0062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39"/>
    <w:rPr>
      <w:rFonts w:ascii="Tahoma" w:eastAsia="Calibri" w:hAnsi="Tahoma" w:cs="Tahoma"/>
      <w:sz w:val="16"/>
      <w:szCs w:val="16"/>
    </w:rPr>
  </w:style>
  <w:style w:type="character" w:styleId="PlaceholderText">
    <w:name w:val="Placeholder Text"/>
    <w:basedOn w:val="DefaultParagraphFont"/>
    <w:uiPriority w:val="99"/>
    <w:semiHidden/>
    <w:rsid w:val="000A34EE"/>
    <w:rPr>
      <w:color w:val="808080"/>
    </w:rPr>
  </w:style>
  <w:style w:type="paragraph" w:styleId="NoSpacing">
    <w:name w:val="No Spacing"/>
    <w:basedOn w:val="Normal"/>
    <w:link w:val="NoSpacingChar"/>
    <w:uiPriority w:val="1"/>
    <w:qFormat/>
    <w:rsid w:val="001F3558"/>
    <w:pPr>
      <w:spacing w:after="0" w:line="240" w:lineRule="auto"/>
    </w:pPr>
    <w:rPr>
      <w:rFonts w:asciiTheme="minorHAnsi" w:eastAsiaTheme="minorEastAsia" w:hAnsiTheme="minorHAnsi" w:cs="Times New Roman"/>
      <w:sz w:val="24"/>
      <w:szCs w:val="32"/>
      <w:lang w:val="en-US" w:bidi="en-US"/>
    </w:rPr>
  </w:style>
  <w:style w:type="character" w:customStyle="1" w:styleId="NoSpacingChar">
    <w:name w:val="No Spacing Char"/>
    <w:basedOn w:val="DefaultParagraphFont"/>
    <w:link w:val="NoSpacing"/>
    <w:uiPriority w:val="1"/>
    <w:locked/>
    <w:rsid w:val="001F3558"/>
    <w:rPr>
      <w:rFonts w:eastAsiaTheme="minorEastAsia" w:cs="Times New Roman"/>
      <w:sz w:val="24"/>
      <w:szCs w:val="32"/>
      <w:lang w:val="en-US" w:bidi="en-US"/>
    </w:rPr>
  </w:style>
  <w:style w:type="character" w:customStyle="1" w:styleId="apple-style-span">
    <w:name w:val="apple-style-span"/>
    <w:basedOn w:val="DefaultParagraphFont"/>
    <w:rsid w:val="00284C09"/>
  </w:style>
  <w:style w:type="character" w:customStyle="1" w:styleId="longtext">
    <w:name w:val="long_text"/>
    <w:basedOn w:val="DefaultParagraphFont"/>
    <w:rsid w:val="005C43AB"/>
  </w:style>
  <w:style w:type="character" w:styleId="Hyperlink">
    <w:name w:val="Hyperlink"/>
    <w:basedOn w:val="DefaultParagraphFont"/>
    <w:uiPriority w:val="99"/>
    <w:unhideWhenUsed/>
    <w:rsid w:val="000358F0"/>
    <w:rPr>
      <w:color w:val="0000FF" w:themeColor="hyperlink"/>
      <w:u w:val="single"/>
    </w:rPr>
  </w:style>
  <w:style w:type="paragraph" w:customStyle="1" w:styleId="Default">
    <w:name w:val="Default"/>
    <w:rsid w:val="0031278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uiPriority w:val="99"/>
    <w:unhideWhenUsed/>
    <w:rsid w:val="00874CA3"/>
    <w:pPr>
      <w:spacing w:after="120"/>
      <w:ind w:left="283"/>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874CA3"/>
    <w:rPr>
      <w:sz w:val="16"/>
      <w:szCs w:val="16"/>
    </w:rPr>
  </w:style>
  <w:style w:type="paragraph" w:styleId="DocumentMap">
    <w:name w:val="Document Map"/>
    <w:basedOn w:val="Normal"/>
    <w:link w:val="DocumentMapChar"/>
    <w:uiPriority w:val="99"/>
    <w:semiHidden/>
    <w:unhideWhenUsed/>
    <w:rsid w:val="00A141D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141D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375426">
      <w:bodyDiv w:val="1"/>
      <w:marLeft w:val="0"/>
      <w:marRight w:val="0"/>
      <w:marTop w:val="0"/>
      <w:marBottom w:val="0"/>
      <w:divBdr>
        <w:top w:val="none" w:sz="0" w:space="0" w:color="auto"/>
        <w:left w:val="none" w:sz="0" w:space="0" w:color="auto"/>
        <w:bottom w:val="none" w:sz="0" w:space="0" w:color="auto"/>
        <w:right w:val="none" w:sz="0" w:space="0" w:color="auto"/>
      </w:divBdr>
    </w:div>
    <w:div w:id="457534127">
      <w:bodyDiv w:val="1"/>
      <w:marLeft w:val="0"/>
      <w:marRight w:val="0"/>
      <w:marTop w:val="0"/>
      <w:marBottom w:val="0"/>
      <w:divBdr>
        <w:top w:val="none" w:sz="0" w:space="0" w:color="auto"/>
        <w:left w:val="none" w:sz="0" w:space="0" w:color="auto"/>
        <w:bottom w:val="none" w:sz="0" w:space="0" w:color="auto"/>
        <w:right w:val="none" w:sz="0" w:space="0" w:color="auto"/>
      </w:divBdr>
    </w:div>
    <w:div w:id="1067265827">
      <w:bodyDiv w:val="1"/>
      <w:marLeft w:val="0"/>
      <w:marRight w:val="0"/>
      <w:marTop w:val="0"/>
      <w:marBottom w:val="0"/>
      <w:divBdr>
        <w:top w:val="none" w:sz="0" w:space="0" w:color="auto"/>
        <w:left w:val="none" w:sz="0" w:space="0" w:color="auto"/>
        <w:bottom w:val="none" w:sz="0" w:space="0" w:color="auto"/>
        <w:right w:val="none" w:sz="0" w:space="0" w:color="auto"/>
      </w:divBdr>
    </w:div>
    <w:div w:id="1268855658">
      <w:bodyDiv w:val="1"/>
      <w:marLeft w:val="0"/>
      <w:marRight w:val="0"/>
      <w:marTop w:val="0"/>
      <w:marBottom w:val="0"/>
      <w:divBdr>
        <w:top w:val="none" w:sz="0" w:space="0" w:color="auto"/>
        <w:left w:val="none" w:sz="0" w:space="0" w:color="auto"/>
        <w:bottom w:val="none" w:sz="0" w:space="0" w:color="auto"/>
        <w:right w:val="none" w:sz="0" w:space="0" w:color="auto"/>
      </w:divBdr>
    </w:div>
    <w:div w:id="1627004281">
      <w:bodyDiv w:val="1"/>
      <w:marLeft w:val="0"/>
      <w:marRight w:val="0"/>
      <w:marTop w:val="0"/>
      <w:marBottom w:val="0"/>
      <w:divBdr>
        <w:top w:val="none" w:sz="0" w:space="0" w:color="auto"/>
        <w:left w:val="none" w:sz="0" w:space="0" w:color="auto"/>
        <w:bottom w:val="none" w:sz="0" w:space="0" w:color="auto"/>
        <w:right w:val="none" w:sz="0" w:space="0" w:color="auto"/>
      </w:divBdr>
      <w:divsChild>
        <w:div w:id="2138523830">
          <w:marLeft w:val="0"/>
          <w:marRight w:val="0"/>
          <w:marTop w:val="0"/>
          <w:marBottom w:val="0"/>
          <w:divBdr>
            <w:top w:val="none" w:sz="0" w:space="0" w:color="auto"/>
            <w:left w:val="none" w:sz="0" w:space="0" w:color="auto"/>
            <w:bottom w:val="none" w:sz="0" w:space="0" w:color="auto"/>
            <w:right w:val="none" w:sz="0" w:space="0" w:color="auto"/>
          </w:divBdr>
        </w:div>
        <w:div w:id="500655739">
          <w:marLeft w:val="0"/>
          <w:marRight w:val="0"/>
          <w:marTop w:val="0"/>
          <w:marBottom w:val="0"/>
          <w:divBdr>
            <w:top w:val="none" w:sz="0" w:space="0" w:color="auto"/>
            <w:left w:val="none" w:sz="0" w:space="0" w:color="auto"/>
            <w:bottom w:val="none" w:sz="0" w:space="0" w:color="auto"/>
            <w:right w:val="none" w:sz="0" w:space="0" w:color="auto"/>
          </w:divBdr>
        </w:div>
        <w:div w:id="675618332">
          <w:marLeft w:val="0"/>
          <w:marRight w:val="0"/>
          <w:marTop w:val="0"/>
          <w:marBottom w:val="0"/>
          <w:divBdr>
            <w:top w:val="none" w:sz="0" w:space="0" w:color="auto"/>
            <w:left w:val="none" w:sz="0" w:space="0" w:color="auto"/>
            <w:bottom w:val="none" w:sz="0" w:space="0" w:color="auto"/>
            <w:right w:val="none" w:sz="0" w:space="0" w:color="auto"/>
          </w:divBdr>
        </w:div>
        <w:div w:id="766273354">
          <w:marLeft w:val="0"/>
          <w:marRight w:val="0"/>
          <w:marTop w:val="0"/>
          <w:marBottom w:val="0"/>
          <w:divBdr>
            <w:top w:val="none" w:sz="0" w:space="0" w:color="auto"/>
            <w:left w:val="none" w:sz="0" w:space="0" w:color="auto"/>
            <w:bottom w:val="none" w:sz="0" w:space="0" w:color="auto"/>
            <w:right w:val="none" w:sz="0" w:space="0" w:color="auto"/>
          </w:divBdr>
        </w:div>
        <w:div w:id="478150722">
          <w:marLeft w:val="720"/>
          <w:marRight w:val="720"/>
          <w:marTop w:val="720"/>
          <w:marBottom w:val="7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3761</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Acer</cp:lastModifiedBy>
  <cp:revision>2036</cp:revision>
  <cp:lastPrinted>2014-07-06T22:50:00Z</cp:lastPrinted>
  <dcterms:created xsi:type="dcterms:W3CDTF">2013-08-14T07:06:00Z</dcterms:created>
  <dcterms:modified xsi:type="dcterms:W3CDTF">2014-07-14T04:35:00Z</dcterms:modified>
</cp:coreProperties>
</file>