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F0" w:rsidRDefault="00E66830" w:rsidP="007004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5.75pt;margin-top:-34.15pt;width:49.35pt;height:35.6pt;z-index:251658240" strokecolor="white [3212]"/>
        </w:pict>
      </w:r>
      <w:r w:rsidR="00F17A56" w:rsidRPr="009230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004DE" w:rsidRPr="007004DE" w:rsidRDefault="007004DE" w:rsidP="007004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F0" w:rsidRPr="00375C34" w:rsidRDefault="003079F0" w:rsidP="004648FD">
      <w:pPr>
        <w:tabs>
          <w:tab w:val="left" w:pos="720"/>
        </w:tabs>
        <w:spacing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20524">
        <w:rPr>
          <w:rFonts w:ascii="Times New Roman" w:hAnsi="Times New Roman" w:cs="Times New Roman"/>
          <w:sz w:val="24"/>
          <w:szCs w:val="24"/>
        </w:rPr>
        <w:t>Ab</w:t>
      </w:r>
      <w:r w:rsidR="00E71C99">
        <w:rPr>
          <w:rFonts w:ascii="Times New Roman" w:hAnsi="Times New Roman" w:cs="Times New Roman"/>
          <w:sz w:val="24"/>
          <w:szCs w:val="24"/>
        </w:rPr>
        <w:t xml:space="preserve">durrahman, </w:t>
      </w:r>
      <w:proofErr w:type="spellStart"/>
      <w:r w:rsidR="00E71C99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E71C99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="00E71C99" w:rsidRPr="00E71C9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71C99" w:rsidRPr="00E71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C99" w:rsidRPr="00E71C99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E71C99" w:rsidRPr="00E71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C99" w:rsidRPr="00E71C99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E71C99" w:rsidRPr="00E71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C99" w:rsidRPr="00E71C99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="00E71C99" w:rsidRPr="00E71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1C99" w:rsidRPr="00E71C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71C9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71C9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71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9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7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F0" w:rsidRDefault="00B455A9" w:rsidP="00D2531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>dkk</w:t>
      </w:r>
      <w:proofErr w:type="spellEnd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 xml:space="preserve">. 2010. </w:t>
      </w:r>
      <w:proofErr w:type="spellStart"/>
      <w:r w:rsidR="003079F0" w:rsidRPr="00375C34">
        <w:rPr>
          <w:rFonts w:ascii="Times New Roman" w:hAnsi="Times New Roman" w:cs="Times New Roman"/>
          <w:i/>
          <w:sz w:val="24"/>
          <w:szCs w:val="24"/>
          <w:lang w:val="fr-FR"/>
        </w:rPr>
        <w:t>Penelitian</w:t>
      </w:r>
      <w:proofErr w:type="spellEnd"/>
      <w:r w:rsidR="003079F0" w:rsidRPr="00375C3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79F0" w:rsidRPr="00375C34">
        <w:rPr>
          <w:rFonts w:ascii="Times New Roman" w:hAnsi="Times New Roman" w:cs="Times New Roman"/>
          <w:i/>
          <w:sz w:val="24"/>
          <w:szCs w:val="24"/>
          <w:lang w:val="fr-FR"/>
        </w:rPr>
        <w:t>Tindakan</w:t>
      </w:r>
      <w:proofErr w:type="spellEnd"/>
      <w:r w:rsidR="003079F0" w:rsidRPr="00375C3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3079F0" w:rsidRPr="00375C34">
        <w:rPr>
          <w:rFonts w:ascii="Times New Roman" w:hAnsi="Times New Roman" w:cs="Times New Roman"/>
          <w:i/>
          <w:sz w:val="24"/>
          <w:szCs w:val="24"/>
          <w:lang w:val="fr-FR"/>
        </w:rPr>
        <w:t>Kelas</w:t>
      </w:r>
      <w:proofErr w:type="spellEnd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 xml:space="preserve">. Jakarta: </w:t>
      </w:r>
      <w:proofErr w:type="spellStart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>Bumi</w:t>
      </w:r>
      <w:proofErr w:type="spellEnd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079F0" w:rsidRPr="00375C34">
        <w:rPr>
          <w:rFonts w:ascii="Times New Roman" w:hAnsi="Times New Roman" w:cs="Times New Roman"/>
          <w:sz w:val="24"/>
          <w:szCs w:val="24"/>
          <w:lang w:val="fr-FR"/>
        </w:rPr>
        <w:t>Aksara</w:t>
      </w:r>
      <w:proofErr w:type="spellEnd"/>
    </w:p>
    <w:p w:rsidR="006917A7" w:rsidRDefault="006917A7" w:rsidP="00D2531F">
      <w:pPr>
        <w:pStyle w:val="ListParagraph"/>
        <w:spacing w:after="240"/>
        <w:ind w:hanging="720"/>
        <w:jc w:val="both"/>
      </w:pPr>
      <w:proofErr w:type="spellStart"/>
      <w:proofErr w:type="gramStart"/>
      <w:r w:rsidRPr="00573ED2">
        <w:t>Dimyati</w:t>
      </w:r>
      <w:proofErr w:type="spellEnd"/>
      <w:r w:rsidRPr="00573ED2">
        <w:t xml:space="preserve"> &amp; </w:t>
      </w:r>
      <w:proofErr w:type="spellStart"/>
      <w:r w:rsidRPr="00573ED2">
        <w:t>Mudjiono</w:t>
      </w:r>
      <w:proofErr w:type="spellEnd"/>
      <w:r w:rsidRPr="00573ED2">
        <w:t>.</w:t>
      </w:r>
      <w:proofErr w:type="gramEnd"/>
      <w:r w:rsidRPr="00573ED2">
        <w:t xml:space="preserve"> 2006. </w:t>
      </w:r>
      <w:proofErr w:type="spellStart"/>
      <w:r w:rsidRPr="00573ED2">
        <w:rPr>
          <w:i/>
        </w:rPr>
        <w:t>Belajar</w:t>
      </w:r>
      <w:proofErr w:type="spellEnd"/>
      <w:r w:rsidRPr="00573ED2">
        <w:rPr>
          <w:i/>
        </w:rPr>
        <w:t xml:space="preserve"> </w:t>
      </w:r>
      <w:proofErr w:type="spellStart"/>
      <w:r w:rsidRPr="00573ED2">
        <w:rPr>
          <w:i/>
        </w:rPr>
        <w:t>dan</w:t>
      </w:r>
      <w:proofErr w:type="spellEnd"/>
      <w:r w:rsidRPr="00573ED2">
        <w:rPr>
          <w:i/>
        </w:rPr>
        <w:t xml:space="preserve"> </w:t>
      </w:r>
      <w:proofErr w:type="spellStart"/>
      <w:r w:rsidRPr="00573ED2">
        <w:rPr>
          <w:i/>
        </w:rPr>
        <w:t>Pembelajaran</w:t>
      </w:r>
      <w:proofErr w:type="spellEnd"/>
      <w:r w:rsidRPr="00573ED2">
        <w:rPr>
          <w:i/>
        </w:rPr>
        <w:t>.</w:t>
      </w:r>
      <w:r w:rsidRPr="00573ED2">
        <w:t xml:space="preserve"> Jakarta: </w:t>
      </w:r>
      <w:proofErr w:type="spellStart"/>
      <w:r w:rsidRPr="00573ED2">
        <w:t>Rineka</w:t>
      </w:r>
      <w:proofErr w:type="spellEnd"/>
      <w:r w:rsidRPr="00573ED2">
        <w:t xml:space="preserve"> </w:t>
      </w:r>
      <w:proofErr w:type="spellStart"/>
      <w:r w:rsidRPr="00573ED2">
        <w:t>Cipta</w:t>
      </w:r>
      <w:proofErr w:type="spellEnd"/>
      <w:r w:rsidRPr="00573ED2">
        <w:t>.</w:t>
      </w:r>
    </w:p>
    <w:p w:rsidR="0092078F" w:rsidRPr="006917A7" w:rsidRDefault="0092078F" w:rsidP="00D2531F">
      <w:pPr>
        <w:pStyle w:val="ListParagraph"/>
        <w:spacing w:after="240"/>
        <w:ind w:hanging="720"/>
        <w:jc w:val="both"/>
      </w:pPr>
      <w:proofErr w:type="spellStart"/>
      <w:proofErr w:type="gramStart"/>
      <w:r>
        <w:t>Djamarah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Aswan </w:t>
      </w:r>
      <w:proofErr w:type="spellStart"/>
      <w:r>
        <w:t>Zain</w:t>
      </w:r>
      <w:proofErr w:type="spellEnd"/>
      <w:r>
        <w:t>.</w:t>
      </w:r>
      <w:proofErr w:type="gramEnd"/>
      <w:r>
        <w:t xml:space="preserve"> 2010. </w:t>
      </w:r>
      <w:proofErr w:type="spellStart"/>
      <w:r w:rsidRPr="0092078F">
        <w:rPr>
          <w:i/>
        </w:rPr>
        <w:t>Strategi</w:t>
      </w:r>
      <w:proofErr w:type="spellEnd"/>
      <w:r w:rsidRPr="0092078F">
        <w:rPr>
          <w:i/>
        </w:rPr>
        <w:t xml:space="preserve"> </w:t>
      </w:r>
      <w:proofErr w:type="spellStart"/>
      <w:r w:rsidRPr="0092078F">
        <w:rPr>
          <w:i/>
        </w:rPr>
        <w:t>Belajar</w:t>
      </w:r>
      <w:proofErr w:type="spellEnd"/>
      <w:r w:rsidRPr="0092078F">
        <w:rPr>
          <w:i/>
        </w:rPr>
        <w:t xml:space="preserve"> </w:t>
      </w:r>
      <w:proofErr w:type="spellStart"/>
      <w:r w:rsidRPr="0092078F">
        <w:rPr>
          <w:i/>
        </w:rPr>
        <w:t>Mengajar</w:t>
      </w:r>
      <w:proofErr w:type="spellEnd"/>
      <w:r>
        <w:t>. Jakarta: PT RINEKA CIPTA</w:t>
      </w:r>
    </w:p>
    <w:p w:rsidR="00323194" w:rsidRDefault="00323194" w:rsidP="00D253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Terbuka</w:t>
      </w:r>
      <w:r w:rsidR="00E301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A7" w:rsidRDefault="006917A7" w:rsidP="00D2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1F2" w:rsidRDefault="00E301F2" w:rsidP="00D253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Hasruddin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</w:p>
    <w:p w:rsidR="00233A80" w:rsidRDefault="00233A80" w:rsidP="00D253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A7" w:rsidRPr="00233A80" w:rsidRDefault="00233A80" w:rsidP="00233A80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Haling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72437">
        <w:rPr>
          <w:rFonts w:ascii="Times New Roman" w:hAnsi="Times New Roman" w:cs="Times New Roman"/>
          <w:sz w:val="24"/>
          <w:szCs w:val="24"/>
        </w:rPr>
        <w:t>Adbdul</w:t>
      </w:r>
      <w:proofErr w:type="spellEnd"/>
      <w:proofErr w:type="gramEnd"/>
      <w:r w:rsidRPr="0017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72437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72437">
        <w:rPr>
          <w:rFonts w:ascii="Times New Roman" w:hAnsi="Times New Roman" w:cs="Times New Roman"/>
          <w:i/>
          <w:sz w:val="24"/>
          <w:szCs w:val="24"/>
        </w:rPr>
        <w:t>Belajar</w:t>
      </w:r>
      <w:proofErr w:type="gramEnd"/>
      <w:r w:rsidRPr="00172437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17243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172437">
        <w:rPr>
          <w:rFonts w:ascii="Times New Roman" w:hAnsi="Times New Roman" w:cs="Times New Roman"/>
          <w:i/>
          <w:sz w:val="24"/>
          <w:szCs w:val="24"/>
        </w:rPr>
        <w:t>mbelajaran</w:t>
      </w:r>
      <w:r w:rsidRPr="00172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Makassar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243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7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3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7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3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3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72437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E301F2" w:rsidRDefault="00E301F2" w:rsidP="0023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KurikulumTingkat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03E" w:rsidRDefault="0076203E" w:rsidP="00D2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03E" w:rsidRDefault="0076203E" w:rsidP="00D2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Juliansyah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proofErr w:type="spellStart"/>
      <w:r w:rsidRPr="009343E1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9343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43E1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="009343E1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="0093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3E1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="009343E1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D2531F" w:rsidRDefault="00D2531F" w:rsidP="00D2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A7" w:rsidRDefault="006917A7" w:rsidP="006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Ngalim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2004.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A7" w:rsidRDefault="006917A7" w:rsidP="006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A7" w:rsidRPr="00620524" w:rsidRDefault="006917A7" w:rsidP="006917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52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620524">
        <w:rPr>
          <w:rFonts w:ascii="Times New Roman" w:hAnsi="Times New Roman" w:cs="Times New Roman"/>
          <w:sz w:val="24"/>
          <w:szCs w:val="24"/>
        </w:rPr>
        <w:t xml:space="preserve">, A. M. 2001. </w:t>
      </w:r>
      <w:proofErr w:type="spellStart"/>
      <w:proofErr w:type="gramStart"/>
      <w:r w:rsidRPr="0062052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524"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 w:rsidRPr="0062052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20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20524">
        <w:rPr>
          <w:rFonts w:ascii="Times New Roman" w:hAnsi="Times New Roman" w:cs="Times New Roman"/>
          <w:sz w:val="24"/>
          <w:szCs w:val="24"/>
        </w:rPr>
        <w:t>.</w:t>
      </w:r>
    </w:p>
    <w:p w:rsidR="006917A7" w:rsidRPr="006917A7" w:rsidRDefault="006917A7" w:rsidP="006917A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0524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205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052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052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20524">
        <w:rPr>
          <w:rFonts w:ascii="Times New Roman" w:hAnsi="Times New Roman" w:cs="Times New Roman"/>
          <w:i/>
          <w:sz w:val="24"/>
          <w:szCs w:val="24"/>
        </w:rPr>
        <w:t>.</w:t>
      </w:r>
      <w:r w:rsidRPr="00620524">
        <w:rPr>
          <w:rFonts w:ascii="Times New Roman" w:hAnsi="Times New Roman" w:cs="Times New Roman"/>
          <w:sz w:val="24"/>
          <w:szCs w:val="24"/>
        </w:rPr>
        <w:t xml:space="preserve"> Jakarta: Multi </w:t>
      </w:r>
      <w:proofErr w:type="spellStart"/>
      <w:r w:rsidRPr="00620524">
        <w:rPr>
          <w:rFonts w:ascii="Times New Roman" w:hAnsi="Times New Roman" w:cs="Times New Roman"/>
          <w:sz w:val="24"/>
          <w:szCs w:val="24"/>
        </w:rPr>
        <w:t>Presindo</w:t>
      </w:r>
      <w:proofErr w:type="spellEnd"/>
      <w:r w:rsidRPr="00620524">
        <w:rPr>
          <w:rFonts w:ascii="Times New Roman" w:hAnsi="Times New Roman" w:cs="Times New Roman"/>
          <w:sz w:val="24"/>
          <w:szCs w:val="24"/>
        </w:rPr>
        <w:t>.</w:t>
      </w:r>
    </w:p>
    <w:p w:rsidR="00521FA6" w:rsidRDefault="00521FA6" w:rsidP="00D2531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Berorientasi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PrenadamediaGroup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68" w:rsidRDefault="00A85368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A7" w:rsidRDefault="006917A7" w:rsidP="006917A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7B2E"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, 2010.</w:t>
      </w:r>
      <w:proofErr w:type="gram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A7" w:rsidRDefault="006917A7" w:rsidP="00B4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FE" w:rsidRDefault="00A85368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JICA </w:t>
      </w:r>
      <w:proofErr w:type="spellStart"/>
      <w:r w:rsidR="009075FE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5F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5FE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 FMIPA </w:t>
      </w:r>
      <w:proofErr w:type="spellStart"/>
      <w:r w:rsidR="009075F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5F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9075FE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</w:p>
    <w:p w:rsidR="009075FE" w:rsidRDefault="00E66830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84.3pt;margin-top:26.65pt;width:49.35pt;height:35.6pt;z-index:251660288" strokecolor="white [3212]">
            <v:textbox>
              <w:txbxContent>
                <w:p w:rsidR="00CF00F8" w:rsidRPr="00F14A6F" w:rsidRDefault="00F14A6F" w:rsidP="00CF00F8">
                  <w:pPr>
                    <w:jc w:val="center"/>
                    <w:rPr>
                      <w:lang w:val="id-ID"/>
                    </w:rPr>
                  </w:pPr>
                  <w:r>
                    <w:t>6</w:t>
                  </w:r>
                  <w:r>
                    <w:rPr>
                      <w:lang w:val="id-ID"/>
                    </w:rPr>
                    <w:t>4</w:t>
                  </w:r>
                </w:p>
              </w:txbxContent>
            </v:textbox>
          </v:rect>
        </w:pict>
      </w:r>
    </w:p>
    <w:p w:rsidR="00060AD3" w:rsidRDefault="00060AD3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1988. </w:t>
      </w:r>
      <w:proofErr w:type="spellStart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AD3">
        <w:rPr>
          <w:rFonts w:ascii="Times New Roman" w:eastAsia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</w:p>
    <w:p w:rsidR="00060AD3" w:rsidRDefault="00060AD3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7A7" w:rsidRDefault="006917A7" w:rsidP="00B0658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Suryabrata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Sumadi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2004.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7A7" w:rsidRPr="006C7B2E" w:rsidRDefault="006917A7" w:rsidP="00B0658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Syah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Muhibbin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, 1995. </w:t>
      </w:r>
      <w:proofErr w:type="spellStart"/>
      <w:proofErr w:type="gram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Bandung; PT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B2E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6C7B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917A7" w:rsidRDefault="006917A7" w:rsidP="006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368" w:rsidRDefault="009075FE" w:rsidP="00B41E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Matematik</w:t>
      </w:r>
      <w:proofErr w:type="spellEnd"/>
      <w:r w:rsidR="00694DE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94DEA">
        <w:rPr>
          <w:rFonts w:ascii="Times New Roman" w:eastAsia="Times New Roman" w:hAnsi="Times New Roman" w:cs="Times New Roman"/>
          <w:sz w:val="24"/>
          <w:szCs w:val="24"/>
        </w:rPr>
        <w:t xml:space="preserve"> Makassar: </w:t>
      </w:r>
      <w:proofErr w:type="spellStart"/>
      <w:r w:rsidR="00694DEA">
        <w:rPr>
          <w:rFonts w:ascii="Times New Roman" w:eastAsia="Times New Roman" w:hAnsi="Times New Roman" w:cs="Times New Roman"/>
          <w:sz w:val="24"/>
          <w:szCs w:val="24"/>
        </w:rPr>
        <w:t>Andira</w:t>
      </w:r>
      <w:proofErr w:type="spellEnd"/>
      <w:r w:rsidR="00694DEA">
        <w:rPr>
          <w:rFonts w:ascii="Times New Roman" w:eastAsia="Times New Roman" w:hAnsi="Times New Roman" w:cs="Times New Roman"/>
          <w:sz w:val="24"/>
          <w:szCs w:val="24"/>
        </w:rPr>
        <w:t xml:space="preserve"> Publisher.</w:t>
      </w:r>
    </w:p>
    <w:p w:rsidR="0092301F" w:rsidRDefault="0092301F" w:rsidP="00B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910" w:rsidRPr="00803910" w:rsidRDefault="00803910" w:rsidP="0080391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sz w:val="24"/>
          <w:szCs w:val="24"/>
        </w:rPr>
        <w:t xml:space="preserve">Umar, </w:t>
      </w:r>
      <w:proofErr w:type="spellStart"/>
      <w:r w:rsidRPr="00803910">
        <w:rPr>
          <w:rFonts w:ascii="Times New Roman" w:hAnsi="Times New Roman" w:cs="Times New Roman"/>
          <w:sz w:val="24"/>
          <w:szCs w:val="24"/>
        </w:rPr>
        <w:t>Alimin</w:t>
      </w:r>
      <w:proofErr w:type="spellEnd"/>
      <w:r w:rsidRPr="00803910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80391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039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91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8039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910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803910">
        <w:rPr>
          <w:rFonts w:ascii="Times New Roman" w:hAnsi="Times New Roman" w:cs="Times New Roman"/>
          <w:i/>
          <w:sz w:val="24"/>
          <w:szCs w:val="24"/>
        </w:rPr>
        <w:t>.</w:t>
      </w:r>
      <w:r w:rsidRPr="00803910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803910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03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1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03910"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803910" w:rsidRPr="00803910" w:rsidRDefault="00803910" w:rsidP="00803910">
      <w:pPr>
        <w:tabs>
          <w:tab w:val="left" w:pos="720"/>
          <w:tab w:val="left" w:pos="851"/>
        </w:tabs>
        <w:spacing w:after="2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</w:pPr>
      <w:r w:rsidRPr="00803910"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  <w:t xml:space="preserve">Upu, hamzah, 2003. </w:t>
      </w:r>
      <w:r w:rsidRPr="00803910">
        <w:rPr>
          <w:rFonts w:ascii="Times New Roman" w:hAnsi="Times New Roman" w:cs="Times New Roman"/>
          <w:i/>
          <w:noProof/>
          <w:color w:val="000000"/>
          <w:sz w:val="24"/>
          <w:szCs w:val="24"/>
          <w:lang w:val="sv-SE"/>
        </w:rPr>
        <w:t xml:space="preserve">Problem Posing Dan Pemecahan masalah Dalam </w:t>
      </w:r>
      <w:r w:rsidRPr="00803910">
        <w:rPr>
          <w:rFonts w:ascii="Times New Roman" w:hAnsi="Times New Roman" w:cs="Times New Roman"/>
          <w:i/>
          <w:noProof/>
          <w:color w:val="000000"/>
          <w:sz w:val="24"/>
          <w:szCs w:val="24"/>
          <w:lang w:val="sv-SE"/>
        </w:rPr>
        <w:tab/>
        <w:t xml:space="preserve">Pembelajaran matematika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  <w:t>(Pengangan untuk dosen, maha</w:t>
      </w:r>
      <w:r w:rsidRPr="00803910"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  <w:t xml:space="preserve">siswa PPS. Calon </w:t>
      </w:r>
      <w:r w:rsidRPr="00803910">
        <w:rPr>
          <w:rFonts w:ascii="Times New Roman" w:hAnsi="Times New Roman" w:cs="Times New Roman"/>
          <w:noProof/>
          <w:color w:val="000000"/>
          <w:sz w:val="24"/>
          <w:szCs w:val="24"/>
          <w:lang w:val="sv-SE"/>
        </w:rPr>
        <w:tab/>
        <w:t>Guru dan Guru Matematika). Bandung: Pustaka Ramadan.</w:t>
      </w:r>
    </w:p>
    <w:p w:rsidR="00573ED2" w:rsidRDefault="00573ED2" w:rsidP="00B41E7D">
      <w:p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95688" w:rsidRDefault="00C95688" w:rsidP="00622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9B" w:rsidRPr="00331F04" w:rsidRDefault="00E66830" w:rsidP="00331F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9.15pt;margin-top:218.9pt;width:81.7pt;height:31.55pt;z-index:251659264" strokecolor="white [3212]"/>
        </w:pict>
      </w:r>
    </w:p>
    <w:sectPr w:rsidR="00374D9B" w:rsidRPr="00331F04" w:rsidSect="00F14A6F">
      <w:headerReference w:type="default" r:id="rId7"/>
      <w:pgSz w:w="12240" w:h="15840"/>
      <w:pgMar w:top="2268" w:right="1701" w:bottom="1701" w:left="2268" w:header="1701" w:footer="720" w:gutter="0"/>
      <w:pgNumType w:start="6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30" w:rsidRDefault="00E66830" w:rsidP="00F032C9">
      <w:pPr>
        <w:spacing w:after="0" w:line="240" w:lineRule="auto"/>
      </w:pPr>
      <w:r>
        <w:separator/>
      </w:r>
    </w:p>
  </w:endnote>
  <w:endnote w:type="continuationSeparator" w:id="0">
    <w:p w:rsidR="00E66830" w:rsidRDefault="00E66830" w:rsidP="00F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30" w:rsidRDefault="00E66830" w:rsidP="00F032C9">
      <w:pPr>
        <w:spacing w:after="0" w:line="240" w:lineRule="auto"/>
      </w:pPr>
      <w:r>
        <w:separator/>
      </w:r>
    </w:p>
  </w:footnote>
  <w:footnote w:type="continuationSeparator" w:id="0">
    <w:p w:rsidR="00E66830" w:rsidRDefault="00E66830" w:rsidP="00F0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6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4A6F" w:rsidRDefault="00F14A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032C9" w:rsidRDefault="00F03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A56"/>
    <w:rsid w:val="00014B51"/>
    <w:rsid w:val="00060AD3"/>
    <w:rsid w:val="00081981"/>
    <w:rsid w:val="000857AE"/>
    <w:rsid w:val="000F3E69"/>
    <w:rsid w:val="00106EA0"/>
    <w:rsid w:val="00204C4A"/>
    <w:rsid w:val="00223235"/>
    <w:rsid w:val="00233A80"/>
    <w:rsid w:val="002963A5"/>
    <w:rsid w:val="003079F0"/>
    <w:rsid w:val="0031454D"/>
    <w:rsid w:val="00323194"/>
    <w:rsid w:val="00331F04"/>
    <w:rsid w:val="00374D9B"/>
    <w:rsid w:val="00375C34"/>
    <w:rsid w:val="003A4ABC"/>
    <w:rsid w:val="00416646"/>
    <w:rsid w:val="004338AB"/>
    <w:rsid w:val="0045644B"/>
    <w:rsid w:val="004648FD"/>
    <w:rsid w:val="00486D82"/>
    <w:rsid w:val="004B3111"/>
    <w:rsid w:val="004F4937"/>
    <w:rsid w:val="004F735D"/>
    <w:rsid w:val="00521FA6"/>
    <w:rsid w:val="00573ED2"/>
    <w:rsid w:val="0060185D"/>
    <w:rsid w:val="00620524"/>
    <w:rsid w:val="006220C6"/>
    <w:rsid w:val="006917A7"/>
    <w:rsid w:val="00694DEA"/>
    <w:rsid w:val="007004DE"/>
    <w:rsid w:val="00723945"/>
    <w:rsid w:val="00730C3B"/>
    <w:rsid w:val="00737557"/>
    <w:rsid w:val="0076203E"/>
    <w:rsid w:val="0076206C"/>
    <w:rsid w:val="00770665"/>
    <w:rsid w:val="00774D49"/>
    <w:rsid w:val="00783F26"/>
    <w:rsid w:val="007A0AF5"/>
    <w:rsid w:val="007B086B"/>
    <w:rsid w:val="007B1665"/>
    <w:rsid w:val="007B4471"/>
    <w:rsid w:val="007E1365"/>
    <w:rsid w:val="00803910"/>
    <w:rsid w:val="00807D9A"/>
    <w:rsid w:val="00860AB0"/>
    <w:rsid w:val="008F3918"/>
    <w:rsid w:val="009075FE"/>
    <w:rsid w:val="0092078F"/>
    <w:rsid w:val="0092301F"/>
    <w:rsid w:val="009343E1"/>
    <w:rsid w:val="00963D02"/>
    <w:rsid w:val="00981C88"/>
    <w:rsid w:val="009949FD"/>
    <w:rsid w:val="009B772A"/>
    <w:rsid w:val="00A42048"/>
    <w:rsid w:val="00A66DEF"/>
    <w:rsid w:val="00A85368"/>
    <w:rsid w:val="00AA693B"/>
    <w:rsid w:val="00AC54B8"/>
    <w:rsid w:val="00AD148E"/>
    <w:rsid w:val="00AD4384"/>
    <w:rsid w:val="00B0658F"/>
    <w:rsid w:val="00B244C2"/>
    <w:rsid w:val="00B41E7D"/>
    <w:rsid w:val="00B455A9"/>
    <w:rsid w:val="00B473B0"/>
    <w:rsid w:val="00B83205"/>
    <w:rsid w:val="00BD08C4"/>
    <w:rsid w:val="00C577B8"/>
    <w:rsid w:val="00C77E08"/>
    <w:rsid w:val="00C95688"/>
    <w:rsid w:val="00CC0762"/>
    <w:rsid w:val="00CF00F8"/>
    <w:rsid w:val="00D2531F"/>
    <w:rsid w:val="00D34F2D"/>
    <w:rsid w:val="00D35708"/>
    <w:rsid w:val="00D738C3"/>
    <w:rsid w:val="00DC2813"/>
    <w:rsid w:val="00DF5110"/>
    <w:rsid w:val="00E301F2"/>
    <w:rsid w:val="00E66830"/>
    <w:rsid w:val="00E71C99"/>
    <w:rsid w:val="00EE639B"/>
    <w:rsid w:val="00F032C9"/>
    <w:rsid w:val="00F14A6F"/>
    <w:rsid w:val="00F17A56"/>
    <w:rsid w:val="00F360CA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C9"/>
  </w:style>
  <w:style w:type="paragraph" w:styleId="Footer">
    <w:name w:val="footer"/>
    <w:basedOn w:val="Normal"/>
    <w:link w:val="FooterChar"/>
    <w:uiPriority w:val="99"/>
    <w:unhideWhenUsed/>
    <w:rsid w:val="00F0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Harisa</cp:lastModifiedBy>
  <cp:revision>59</cp:revision>
  <dcterms:created xsi:type="dcterms:W3CDTF">2013-11-26T14:56:00Z</dcterms:created>
  <dcterms:modified xsi:type="dcterms:W3CDTF">2015-08-20T13:41:00Z</dcterms:modified>
</cp:coreProperties>
</file>